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DFB6" w14:textId="77777777" w:rsidR="00FA55F9" w:rsidRPr="00FA55F9" w:rsidRDefault="00FA55F9" w:rsidP="00FA55F9">
      <w:pPr>
        <w:rPr>
          <w:b/>
          <w:bCs/>
        </w:rPr>
      </w:pPr>
      <w:r w:rsidRPr="00FA55F9">
        <w:rPr>
          <w:b/>
          <w:bCs/>
        </w:rPr>
        <w:t>5. Yêu cầu</w:t>
      </w:r>
    </w:p>
    <w:p w14:paraId="0E0E0237" w14:textId="77777777" w:rsidR="00FA55F9" w:rsidRPr="00FA55F9" w:rsidRDefault="00FA55F9" w:rsidP="00FA55F9">
      <w:pPr>
        <w:rPr>
          <w:b/>
          <w:bCs/>
        </w:rPr>
      </w:pPr>
      <w:r w:rsidRPr="00FA55F9">
        <w:rPr>
          <w:b/>
          <w:bCs/>
        </w:rPr>
        <w:t>Phần 1 – CLI vs GUI và cấu trúc câu lệnh</w:t>
      </w:r>
    </w:p>
    <w:p w14:paraId="4A77BB31" w14:textId="3EB54517" w:rsidR="00FA55F9" w:rsidRDefault="00FA55F9" w:rsidP="00FA55F9">
      <w:pPr>
        <w:numPr>
          <w:ilvl w:val="0"/>
          <w:numId w:val="1"/>
        </w:numPr>
      </w:pPr>
      <w:r w:rsidRPr="00FA55F9">
        <w:t xml:space="preserve">Cho câu lệnh PowerShell: ls -Force C:\Windows\Logs. </w:t>
      </w:r>
    </w:p>
    <w:p w14:paraId="6538E818" w14:textId="3C220CAC" w:rsidR="00FA55F9" w:rsidRDefault="00FA55F9" w:rsidP="00FA55F9">
      <w:pPr>
        <w:ind w:left="720"/>
      </w:pPr>
      <w:r>
        <w:t>+Command:ls</w:t>
      </w:r>
    </w:p>
    <w:p w14:paraId="2E741FDD" w14:textId="1ACC43AD" w:rsidR="00FA55F9" w:rsidRDefault="00FA55F9" w:rsidP="00FA55F9">
      <w:pPr>
        <w:ind w:left="720"/>
      </w:pPr>
      <w:r>
        <w:t>+Options/Flags:-Force</w:t>
      </w:r>
    </w:p>
    <w:p w14:paraId="122A1497" w14:textId="730656C8" w:rsidR="00FA55F9" w:rsidRPr="00FA55F9" w:rsidRDefault="00FA55F9" w:rsidP="00FA55F9">
      <w:pPr>
        <w:ind w:left="720"/>
      </w:pPr>
      <w:r>
        <w:t>+Argument:</w:t>
      </w:r>
      <w:r w:rsidRPr="00FA55F9">
        <w:t xml:space="preserve">  C:\Windows\Logs. </w:t>
      </w:r>
    </w:p>
    <w:p w14:paraId="6E551E04" w14:textId="60431A59" w:rsidR="00FA55F9" w:rsidRPr="00FA55F9" w:rsidRDefault="00FA55F9" w:rsidP="00FA55F9">
      <w:pPr>
        <w:numPr>
          <w:ilvl w:val="0"/>
          <w:numId w:val="1"/>
        </w:numPr>
      </w:pPr>
      <w:r w:rsidRPr="00FA55F9">
        <w:t xml:space="preserve">Project quan-ly-sinh-vien sau khi hoàn thành sẽ được đưa lên một </w:t>
      </w:r>
      <w:r w:rsidRPr="00FA55F9">
        <w:rPr>
          <w:b/>
          <w:bCs/>
        </w:rPr>
        <w:t>máy chủ Cloud</w:t>
      </w:r>
      <w:r w:rsidRPr="00FA55F9">
        <w:t xml:space="preserve"> để chạy thử. </w:t>
      </w:r>
      <w:r>
        <w:t>N</w:t>
      </w:r>
      <w:r w:rsidRPr="00FA55F9">
        <w:t xml:space="preserve">hóm </w:t>
      </w:r>
      <w:r w:rsidRPr="00FA55F9">
        <w:rPr>
          <w:b/>
          <w:bCs/>
        </w:rPr>
        <w:t>bắt buộc phải dùng Terminal (PowerShell/SSH)</w:t>
      </w:r>
      <w:r w:rsidRPr="00FA55F9">
        <w:t xml:space="preserve"> thay vì giao diện đồ họa để làm việc với máy chủ đó</w:t>
      </w:r>
      <w:r>
        <w:rPr>
          <w:lang w:val="vi-VN"/>
        </w:rPr>
        <w:t xml:space="preserve"> vì:đối với các máy tính không có giao diện đồ họa </w:t>
      </w:r>
    </w:p>
    <w:p w14:paraId="526D69C7" w14:textId="77777777" w:rsidR="00FA55F9" w:rsidRPr="00FA55F9" w:rsidRDefault="00FA55F9" w:rsidP="00FA55F9">
      <w:pPr>
        <w:rPr>
          <w:b/>
          <w:bCs/>
        </w:rPr>
      </w:pPr>
      <w:r w:rsidRPr="00FA55F9">
        <w:rPr>
          <w:b/>
          <w:bCs/>
        </w:rPr>
        <w:t>Phần 2 – Điều hướng hệ thống file</w:t>
      </w:r>
    </w:p>
    <w:p w14:paraId="4A7FC78A" w14:textId="5438F1EB" w:rsidR="00FA55F9" w:rsidRPr="00FA55F9" w:rsidRDefault="00FA55F9" w:rsidP="00FA55F9">
      <w:pPr>
        <w:numPr>
          <w:ilvl w:val="0"/>
          <w:numId w:val="2"/>
        </w:numPr>
      </w:pPr>
      <w:r w:rsidRPr="00FA55F9">
        <w:t xml:space="preserve">Từ vị trí hiện tại ở mục 3b (C:\Users\student\Desktop), sau khi thư mục quan-ly-sinh-vien đã được tạo ngay tại đây,  lệnh </w:t>
      </w:r>
      <w:r w:rsidRPr="00FA55F9">
        <w:rPr>
          <w:b/>
          <w:bCs/>
        </w:rPr>
        <w:t>Relative Path</w:t>
      </w:r>
      <w:r w:rsidRPr="00FA55F9">
        <w:t xml:space="preserve"> để di chuyển vào bên trong thư mục </w:t>
      </w:r>
      <w:r>
        <w:t>đó</w:t>
      </w:r>
      <w:r>
        <w:rPr>
          <w:lang w:val="vi-VN"/>
        </w:rPr>
        <w:t>:</w:t>
      </w:r>
    </w:p>
    <w:p w14:paraId="1B736419" w14:textId="5D8B3E80" w:rsidR="00FA55F9" w:rsidRPr="00FA55F9" w:rsidRDefault="00846923" w:rsidP="00FA55F9">
      <w:pPr>
        <w:ind w:left="720"/>
      </w:pPr>
      <w:r>
        <w:rPr>
          <w:lang w:val="vi-VN"/>
        </w:rPr>
        <w:t>C:\Users\student\</w:t>
      </w:r>
      <w:r w:rsidR="00013F61">
        <w:rPr>
          <w:lang w:val="vi-VN"/>
        </w:rPr>
        <w:t>Desktop&gt;</w:t>
      </w:r>
      <w:r>
        <w:rPr>
          <w:lang w:val="vi-VN"/>
        </w:rPr>
        <w:t xml:space="preserve"> mkdir quan-ly-sinh-vien </w:t>
      </w:r>
    </w:p>
    <w:p w14:paraId="2316E794" w14:textId="4D62D0BE" w:rsidR="00FA55F9" w:rsidRPr="00846923" w:rsidRDefault="00FA55F9" w:rsidP="00FA55F9">
      <w:pPr>
        <w:numPr>
          <w:ilvl w:val="0"/>
          <w:numId w:val="2"/>
        </w:numPr>
      </w:pPr>
      <w:r w:rsidRPr="00FA55F9">
        <w:rPr>
          <w:b/>
          <w:bCs/>
        </w:rPr>
        <w:t>Absolute Path</w:t>
      </w:r>
      <w:r w:rsidRPr="00FA55F9">
        <w:t xml:space="preserve"> đầy đủ, chính xác tới file main.py trong cấu trúc project ở mục </w:t>
      </w:r>
      <w:r w:rsidR="00846923">
        <w:t>3a</w:t>
      </w:r>
      <w:r w:rsidR="00846923">
        <w:rPr>
          <w:lang w:val="vi-VN"/>
        </w:rPr>
        <w:t>:</w:t>
      </w:r>
    </w:p>
    <w:p w14:paraId="1D76AE2D" w14:textId="12F4C53F" w:rsidR="00846923" w:rsidRPr="00846923" w:rsidRDefault="00846923" w:rsidP="00846923">
      <w:pPr>
        <w:ind w:left="720"/>
        <w:rPr>
          <w:lang w:val="vi-VN"/>
        </w:rPr>
      </w:pPr>
      <w:r>
        <w:t>C</w:t>
      </w:r>
      <w:r>
        <w:rPr>
          <w:lang w:val="vi-VN"/>
        </w:rPr>
        <w:t>:\Users\student\Desktop\quan-ly-sinh-vien\src\main.py</w:t>
      </w:r>
    </w:p>
    <w:p w14:paraId="29637804" w14:textId="170C1C33" w:rsidR="00846923" w:rsidRPr="00846923" w:rsidRDefault="00FA55F9" w:rsidP="00846923">
      <w:pPr>
        <w:numPr>
          <w:ilvl w:val="0"/>
          <w:numId w:val="2"/>
        </w:numPr>
      </w:pPr>
      <w:r w:rsidRPr="00FA55F9">
        <w:t xml:space="preserve">Bạn đang đứng trong thư mục src\. </w:t>
      </w:r>
      <w:r w:rsidRPr="00FA55F9">
        <w:rPr>
          <w:b/>
          <w:bCs/>
        </w:rPr>
        <w:t>một lệnh PowerShell duy nhất</w:t>
      </w:r>
      <w:r w:rsidRPr="00FA55F9">
        <w:t xml:space="preserve"> để xem toàn bộ nội dung — </w:t>
      </w:r>
      <w:r w:rsidRPr="00FA55F9">
        <w:rPr>
          <w:b/>
          <w:bCs/>
        </w:rPr>
        <w:t>kể cả file ẩn</w:t>
      </w:r>
      <w:r w:rsidRPr="00FA55F9">
        <w:t xml:space="preserve"> — của thư mục data\ (cùng cấp, nằm trong thư mục cha)</w:t>
      </w:r>
      <w:r w:rsidR="00846923">
        <w:rPr>
          <w:lang w:val="vi-VN"/>
        </w:rPr>
        <w:t>:</w:t>
      </w:r>
    </w:p>
    <w:p w14:paraId="6DEAB7E3" w14:textId="58F00609" w:rsidR="00846923" w:rsidRPr="00846923" w:rsidRDefault="00846923" w:rsidP="00846923">
      <w:pPr>
        <w:ind w:left="360"/>
        <w:rPr>
          <w:lang w:val="vi-VN"/>
        </w:rPr>
      </w:pPr>
      <w:r>
        <w:rPr>
          <w:lang w:val="vi-VN"/>
        </w:rPr>
        <w:t xml:space="preserve">                  ls -Force </w:t>
      </w:r>
      <w:r w:rsidR="00013F61">
        <w:rPr>
          <w:lang w:val="vi-VN"/>
        </w:rPr>
        <w:t>C:\Users\student\Desktop\quan-ly-sinh-vien\data</w:t>
      </w:r>
    </w:p>
    <w:p w14:paraId="74A70A39" w14:textId="0D82CC77" w:rsidR="00FA55F9" w:rsidRPr="00846923" w:rsidRDefault="00FA55F9" w:rsidP="00846923">
      <w:pPr>
        <w:ind w:left="720"/>
      </w:pPr>
      <w:r w:rsidRPr="00846923">
        <w:rPr>
          <w:b/>
          <w:bCs/>
        </w:rPr>
        <w:t>Phần 3 – Thao tác file và thư mục</w:t>
      </w:r>
    </w:p>
    <w:p w14:paraId="47401588" w14:textId="6395521C" w:rsidR="00FA55F9" w:rsidRPr="00013F61" w:rsidRDefault="00013F61" w:rsidP="00FA55F9">
      <w:pPr>
        <w:numPr>
          <w:ilvl w:val="0"/>
          <w:numId w:val="3"/>
        </w:numPr>
      </w:pPr>
      <w:r>
        <w:t>L</w:t>
      </w:r>
      <w:r w:rsidR="00FA55F9" w:rsidRPr="00FA55F9">
        <w:t xml:space="preserve">ệnh PowerShell tạo cùng lúc 2 thư mục con src và data bên trong quan-ly-sinh-vien (thư mục quan-ly-sinh-vien </w:t>
      </w:r>
      <w:r w:rsidR="00FA55F9" w:rsidRPr="00FA55F9">
        <w:rPr>
          <w:b/>
          <w:bCs/>
        </w:rPr>
        <w:t>chưa tồn tại</w:t>
      </w:r>
      <w:r w:rsidR="00FA55F9" w:rsidRPr="00FA55F9">
        <w:t>)</w:t>
      </w:r>
      <w:r>
        <w:rPr>
          <w:lang w:val="vi-VN"/>
        </w:rPr>
        <w:t>:</w:t>
      </w:r>
    </w:p>
    <w:p w14:paraId="1900E6E3" w14:textId="5FE2EDD0" w:rsidR="00013F61" w:rsidRPr="00013F61" w:rsidRDefault="00013F61" w:rsidP="00013F61">
      <w:pPr>
        <w:ind w:left="720"/>
        <w:rPr>
          <w:lang w:val="vi-VN"/>
        </w:rPr>
      </w:pPr>
      <w:r>
        <w:t>C</w:t>
      </w:r>
      <w:r>
        <w:rPr>
          <w:lang w:val="vi-VN"/>
        </w:rPr>
        <w:t>:\Users\student\Desktop\quan-ly-sinh-vien&gt; mkdir src,data</w:t>
      </w:r>
    </w:p>
    <w:p w14:paraId="5168A6CC" w14:textId="3545864D" w:rsidR="00FA55F9" w:rsidRPr="00FE1145" w:rsidRDefault="006E2E29" w:rsidP="00FA55F9">
      <w:pPr>
        <w:numPr>
          <w:ilvl w:val="0"/>
          <w:numId w:val="3"/>
        </w:numPr>
      </w:pPr>
      <w:r>
        <w:t>L</w:t>
      </w:r>
      <w:r w:rsidR="00FA55F9" w:rsidRPr="00FA55F9">
        <w:t xml:space="preserve">ệnh PowerShell tạo 3 file rỗng main.py, utils.py và README.md trong </w:t>
      </w:r>
      <w:r w:rsidR="00FA55F9" w:rsidRPr="00FA55F9">
        <w:rPr>
          <w:b/>
          <w:bCs/>
        </w:rPr>
        <w:t xml:space="preserve">cùng một dòng </w:t>
      </w:r>
      <w:r>
        <w:rPr>
          <w:b/>
          <w:bCs/>
        </w:rPr>
        <w:t>lệnh</w:t>
      </w:r>
      <w:r>
        <w:rPr>
          <w:b/>
          <w:bCs/>
          <w:lang w:val="vi-VN"/>
        </w:rPr>
        <w:t>:</w:t>
      </w:r>
    </w:p>
    <w:p w14:paraId="6AB02F74" w14:textId="3F44FDCF" w:rsidR="00FE1145" w:rsidRPr="00FA55F9" w:rsidRDefault="00FE1145" w:rsidP="00FE1145">
      <w:pPr>
        <w:ind w:left="720"/>
      </w:pPr>
      <w:r>
        <w:rPr>
          <w:lang w:val="vi-VN"/>
        </w:rPr>
        <w:t>C:\Users\student\Desktop\quan-ly-sinh-vien&gt; mkdir src,data,ni src/main.py</w:t>
      </w:r>
    </w:p>
    <w:p w14:paraId="36D3CEC8" w14:textId="77777777" w:rsidR="00FA55F9" w:rsidRPr="00FA55F9" w:rsidRDefault="00FA55F9" w:rsidP="00FA55F9">
      <w:pPr>
        <w:numPr>
          <w:ilvl w:val="0"/>
          <w:numId w:val="3"/>
        </w:numPr>
      </w:pPr>
      <w:r w:rsidRPr="00FA55F9">
        <w:t>Bạn lỡ đặt sai tên thư mục gốc thành quan-ly-sv thay vì quan-ly-sinh-vien.</w:t>
      </w:r>
    </w:p>
    <w:p w14:paraId="76B09875" w14:textId="18F81407" w:rsidR="00FA55F9" w:rsidRPr="006E2E29" w:rsidRDefault="00FA55F9" w:rsidP="00FA55F9">
      <w:pPr>
        <w:numPr>
          <w:ilvl w:val="1"/>
          <w:numId w:val="3"/>
        </w:numPr>
      </w:pPr>
      <w:r w:rsidRPr="00FA55F9">
        <w:lastRenderedPageBreak/>
        <w:t xml:space="preserve"> lệnh PowerShell để </w:t>
      </w:r>
      <w:r w:rsidRPr="00FA55F9">
        <w:rPr>
          <w:b/>
          <w:bCs/>
        </w:rPr>
        <w:t xml:space="preserve">đổi tên lại cho </w:t>
      </w:r>
      <w:r w:rsidR="006E2E29">
        <w:rPr>
          <w:b/>
          <w:bCs/>
        </w:rPr>
        <w:t>đúng</w:t>
      </w:r>
      <w:r w:rsidR="006E2E29">
        <w:rPr>
          <w:b/>
          <w:bCs/>
          <w:lang w:val="vi-VN"/>
        </w:rPr>
        <w:t>:</w:t>
      </w:r>
    </w:p>
    <w:p w14:paraId="29682AD9" w14:textId="346DDF31" w:rsidR="006E2E29" w:rsidRPr="00FA55F9" w:rsidRDefault="006E2E29" w:rsidP="006E2E29">
      <w:pPr>
        <w:ind w:left="1440"/>
      </w:pPr>
      <w:r>
        <w:rPr>
          <w:b/>
          <w:bCs/>
          <w:lang w:val="vi-VN"/>
        </w:rPr>
        <w:t>C:\Users\student\Desktop\</w:t>
      </w:r>
      <w:r w:rsidR="00840680">
        <w:rPr>
          <w:b/>
          <w:bCs/>
          <w:lang w:val="vi-VN"/>
        </w:rPr>
        <w:t>quan-ly-sv&gt; mv quan-ly-sv quan-ly-sinh-vien</w:t>
      </w:r>
    </w:p>
    <w:p w14:paraId="6FD5BD7B" w14:textId="3A680CA0" w:rsidR="00FA55F9" w:rsidRPr="00840680" w:rsidRDefault="00A92DAC" w:rsidP="00FA55F9">
      <w:pPr>
        <w:numPr>
          <w:ilvl w:val="1"/>
          <w:numId w:val="3"/>
        </w:numPr>
      </w:pPr>
      <w:r>
        <w:t>L</w:t>
      </w:r>
      <w:r w:rsidR="00FA55F9" w:rsidRPr="00FA55F9">
        <w:t xml:space="preserve">ệnh để </w:t>
      </w:r>
      <w:r w:rsidR="00FA55F9" w:rsidRPr="00FA55F9">
        <w:rPr>
          <w:b/>
          <w:bCs/>
        </w:rPr>
        <w:t>sao lưu toàn bộ</w:t>
      </w:r>
      <w:r w:rsidR="00FA55F9" w:rsidRPr="00FA55F9">
        <w:t xml:space="preserve"> thư mục project (đã đổi tên) thành bản backup backup-quan-ly-sinh-vien.</w:t>
      </w:r>
    </w:p>
    <w:p w14:paraId="162A5179" w14:textId="5B8BB40D" w:rsidR="00840680" w:rsidRPr="00FA55F9" w:rsidRDefault="00840680" w:rsidP="00840680">
      <w:pPr>
        <w:ind w:left="1440"/>
      </w:pPr>
      <w:r>
        <w:rPr>
          <w:lang w:val="vi-VN"/>
        </w:rPr>
        <w:t>C:\Users\student\Desktop\quan-ly-sinh-vien&gt; cp</w:t>
      </w:r>
      <w:r w:rsidR="00A92DAC">
        <w:rPr>
          <w:lang w:val="vi-VN"/>
        </w:rPr>
        <w:t xml:space="preserve"> quan-ly-sinh-vien backup-quan-ly-sinh-vien</w:t>
      </w:r>
    </w:p>
    <w:p w14:paraId="75D316FC" w14:textId="77777777" w:rsidR="00FA55F9" w:rsidRPr="00FA55F9" w:rsidRDefault="00FA55F9" w:rsidP="00FA55F9">
      <w:pPr>
        <w:rPr>
          <w:b/>
          <w:bCs/>
        </w:rPr>
      </w:pPr>
      <w:r w:rsidRPr="00FA55F9">
        <w:rPr>
          <w:b/>
          <w:bCs/>
        </w:rPr>
        <w:t>Phần 4 – Xử lý lỗi Terminal</w:t>
      </w:r>
    </w:p>
    <w:p w14:paraId="4AAF19A8" w14:textId="7DB82078" w:rsidR="00A92DAC" w:rsidRPr="00A92DAC" w:rsidRDefault="00FA55F9" w:rsidP="00FA55F9">
      <w:pPr>
        <w:numPr>
          <w:ilvl w:val="0"/>
          <w:numId w:val="4"/>
        </w:numPr>
      </w:pPr>
      <w:r w:rsidRPr="00FA55F9">
        <w:t xml:space="preserve">Dựa vào </w:t>
      </w:r>
      <w:r w:rsidRPr="00FA55F9">
        <w:rPr>
          <w:b/>
          <w:bCs/>
        </w:rPr>
        <w:t>Log lỗi số 2</w:t>
      </w:r>
      <w:r w:rsidRPr="00FA55F9">
        <w:t xml:space="preserve"> (mục 3d), chẩn đoán: đây có khả năng là </w:t>
      </w:r>
      <w:r w:rsidR="00A92DAC">
        <w:t>lỗi</w:t>
      </w:r>
      <w:r w:rsidR="00A92DAC">
        <w:rPr>
          <w:lang w:val="vi-VN"/>
        </w:rPr>
        <w:t xml:space="preserve"> sai chính tả khi đã viết sai scr thay vì src</w:t>
      </w:r>
      <w:r w:rsidRPr="00FA55F9">
        <w:t xml:space="preserve"> trong </w:t>
      </w:r>
      <w:r w:rsidRPr="00FA55F9">
        <w:rPr>
          <w:b/>
          <w:bCs/>
        </w:rPr>
        <w:t>3 nguyên nhân</w:t>
      </w:r>
      <w:r w:rsidRPr="00FA55F9">
        <w:t xml:space="preserve"> đã </w:t>
      </w:r>
      <w:r w:rsidR="00A92DAC">
        <w:t>học</w:t>
      </w:r>
    </w:p>
    <w:p w14:paraId="10469ED6" w14:textId="70027CDA" w:rsidR="00A92DAC" w:rsidRPr="00A92DAC" w:rsidRDefault="00FA55F9" w:rsidP="00A92DAC">
      <w:pPr>
        <w:ind w:left="720"/>
        <w:rPr>
          <w:lang w:val="vi-VN"/>
        </w:rPr>
      </w:pPr>
      <w:r w:rsidRPr="00FA55F9">
        <w:t xml:space="preserve">Đề xuất cách dùng phím </w:t>
      </w:r>
      <w:r w:rsidRPr="00FA55F9">
        <w:rPr>
          <w:b/>
          <w:bCs/>
        </w:rPr>
        <w:t>Tab</w:t>
      </w:r>
      <w:r w:rsidRPr="00FA55F9">
        <w:t xml:space="preserve"> để kiểm tra nhanh nguyên </w:t>
      </w:r>
      <w:r w:rsidR="00A92DAC">
        <w:t>nhân</w:t>
      </w:r>
      <w:r w:rsidR="00A92DAC">
        <w:rPr>
          <w:lang w:val="vi-VN"/>
        </w:rPr>
        <w:t xml:space="preserve">: gõ cd rồi nhấn phím tab để kiểm tra lại dòng lệnh và sửa lại cho đúng </w:t>
      </w:r>
    </w:p>
    <w:p w14:paraId="4477E73D" w14:textId="7C5954CD" w:rsidR="00A92DAC" w:rsidRPr="00A92DAC" w:rsidRDefault="00FA55F9" w:rsidP="00FA55F9">
      <w:pPr>
        <w:numPr>
          <w:ilvl w:val="0"/>
          <w:numId w:val="4"/>
        </w:numPr>
      </w:pPr>
      <w:r w:rsidRPr="00FA55F9">
        <w:t xml:space="preserve">Dựa vào </w:t>
      </w:r>
      <w:r w:rsidRPr="00FA55F9">
        <w:rPr>
          <w:b/>
          <w:bCs/>
        </w:rPr>
        <w:t>Log lỗi số 3</w:t>
      </w:r>
      <w:r w:rsidRPr="00FA55F9">
        <w:t xml:space="preserve"> (mục 3e), chẩn đoán nguyên nhân </w:t>
      </w:r>
      <w:r w:rsidR="00A92DAC">
        <w:rPr>
          <w:lang w:val="vi-VN"/>
        </w:rPr>
        <w:t>:lỗi giới hạn quyền hạn (Permission Denied)</w:t>
      </w:r>
    </w:p>
    <w:p w14:paraId="4747CE5D" w14:textId="589DD763" w:rsidR="00FA55F9" w:rsidRPr="00A92DAC" w:rsidRDefault="00FA55F9" w:rsidP="00A92DAC">
      <w:pPr>
        <w:ind w:left="720"/>
        <w:rPr>
          <w:lang w:val="vi-VN"/>
        </w:rPr>
      </w:pPr>
      <w:r w:rsidRPr="00FA55F9">
        <w:t xml:space="preserve"> </w:t>
      </w:r>
      <w:r w:rsidR="00A92DAC">
        <w:t>C</w:t>
      </w:r>
      <w:r w:rsidRPr="00FA55F9">
        <w:t xml:space="preserve">ách khắc phục </w:t>
      </w:r>
      <w:r w:rsidR="00A92DAC">
        <w:rPr>
          <w:lang w:val="vi-VN"/>
        </w:rPr>
        <w:t>:Mở một cửa sổ PowerShell mới để chạy chương trình</w:t>
      </w:r>
      <w:r w:rsidR="008E4F4C">
        <w:rPr>
          <w:lang w:val="vi-VN"/>
        </w:rPr>
        <w:t xml:space="preserve"> Admin</w:t>
      </w:r>
      <w:r w:rsidR="00A92DAC">
        <w:rPr>
          <w:lang w:val="vi-VN"/>
        </w:rPr>
        <w:t xml:space="preserve"> và chạy </w:t>
      </w:r>
      <w:r w:rsidR="008E4F4C">
        <w:rPr>
          <w:lang w:val="vi-VN"/>
        </w:rPr>
        <w:t>lệnh cho phép thực thi script</w:t>
      </w:r>
    </w:p>
    <w:p w14:paraId="461621F0" w14:textId="34A51E23" w:rsidR="008E4F4C" w:rsidRPr="008E4F4C" w:rsidRDefault="00FA55F9" w:rsidP="008E4F4C">
      <w:pPr>
        <w:numPr>
          <w:ilvl w:val="0"/>
          <w:numId w:val="4"/>
        </w:numPr>
      </w:pPr>
      <w:r w:rsidRPr="00FA55F9">
        <w:t xml:space="preserve">Dựa vào </w:t>
      </w:r>
      <w:r w:rsidRPr="00FA55F9">
        <w:rPr>
          <w:b/>
          <w:bCs/>
        </w:rPr>
        <w:t>Log lỗi số 1</w:t>
      </w:r>
      <w:r w:rsidRPr="00FA55F9">
        <w:t xml:space="preserve"> (mục 3c), PowerShell đưa ra cảnh báo </w:t>
      </w:r>
      <w:r w:rsidR="008E4F4C">
        <w:t>này</w:t>
      </w:r>
      <w:r w:rsidR="008E4F4C">
        <w:rPr>
          <w:lang w:val="vi-VN"/>
        </w:rPr>
        <w:t xml:space="preserve"> vì:thư mục old-version không phải thư mục rỗng và nó có dữ liệu bên  trong</w:t>
      </w:r>
    </w:p>
    <w:p w14:paraId="28C4925D" w14:textId="16C0D268" w:rsidR="00FA55F9" w:rsidRDefault="00FA55F9" w:rsidP="008E4F4C">
      <w:pPr>
        <w:ind w:left="720"/>
        <w:rPr>
          <w:b/>
          <w:bCs/>
          <w:lang w:val="vi-VN"/>
        </w:rPr>
      </w:pPr>
      <w:r w:rsidRPr="00FA55F9">
        <w:t xml:space="preserve"> </w:t>
      </w:r>
      <w:r w:rsidRPr="008E4F4C">
        <w:rPr>
          <w:b/>
          <w:bCs/>
        </w:rPr>
        <w:t>"đơn thuốc"</w:t>
      </w:r>
      <w:r w:rsidRPr="00FA55F9">
        <w:t xml:space="preserve"> — lệnh PowerShell đúng, dùng cờ phù hợp — để xóa thành công thư mục old-version mà </w:t>
      </w:r>
      <w:r w:rsidRPr="008E4F4C">
        <w:rPr>
          <w:b/>
          <w:bCs/>
        </w:rPr>
        <w:t xml:space="preserve">không bị hỏi xác </w:t>
      </w:r>
      <w:r w:rsidR="008E4F4C">
        <w:rPr>
          <w:b/>
          <w:bCs/>
        </w:rPr>
        <w:t>nhận</w:t>
      </w:r>
      <w:r w:rsidR="008E4F4C">
        <w:rPr>
          <w:b/>
          <w:bCs/>
          <w:lang w:val="vi-VN"/>
        </w:rPr>
        <w:t>:</w:t>
      </w:r>
    </w:p>
    <w:p w14:paraId="1C50EEC8" w14:textId="7BF56F4E" w:rsidR="008E4F4C" w:rsidRPr="00273551" w:rsidRDefault="00273551" w:rsidP="008E4F4C">
      <w:pPr>
        <w:ind w:left="720"/>
        <w:rPr>
          <w:lang w:val="vi-VN"/>
        </w:rPr>
      </w:pPr>
      <w:r w:rsidRPr="00273551">
        <w:t>Remove-Item -Path .\old-version -Recurse -Force</w:t>
      </w:r>
    </w:p>
    <w:p w14:paraId="0FB03BFD" w14:textId="77777777" w:rsidR="008E4F4C" w:rsidRPr="008E4F4C" w:rsidRDefault="008E4F4C" w:rsidP="008E4F4C">
      <w:pPr>
        <w:ind w:left="720"/>
        <w:rPr>
          <w:lang w:val="vi-VN"/>
        </w:rPr>
      </w:pPr>
    </w:p>
    <w:p w14:paraId="43F05C9A" w14:textId="771D4FD1" w:rsidR="00273551" w:rsidRPr="00273551" w:rsidRDefault="00273551" w:rsidP="00273551">
      <w:pPr>
        <w:rPr>
          <w:lang w:val="vi-VN"/>
        </w:rPr>
      </w:pPr>
      <w:r>
        <w:rPr>
          <w:lang w:val="vi-VN"/>
        </w:rPr>
        <w:t>12.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55"/>
        <w:gridCol w:w="4375"/>
      </w:tblGrid>
      <w:tr w:rsidR="00273551" w14:paraId="22DDE399" w14:textId="77777777" w:rsidTr="00273551">
        <w:tc>
          <w:tcPr>
            <w:tcW w:w="4675" w:type="dxa"/>
          </w:tcPr>
          <w:p w14:paraId="54C2A9DC" w14:textId="6004CE85" w:rsidR="00273551" w:rsidRDefault="00273551" w:rsidP="00273551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Bước </w:t>
            </w:r>
          </w:p>
        </w:tc>
        <w:tc>
          <w:tcPr>
            <w:tcW w:w="4675" w:type="dxa"/>
          </w:tcPr>
          <w:p w14:paraId="4AFB399C" w14:textId="1D87CD09" w:rsidR="00273551" w:rsidRDefault="00273551" w:rsidP="00273551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TRẢ LỜI </w:t>
            </w:r>
          </w:p>
        </w:tc>
      </w:tr>
      <w:tr w:rsidR="00273551" w14:paraId="683470EB" w14:textId="77777777" w:rsidTr="00273551">
        <w:tc>
          <w:tcPr>
            <w:tcW w:w="4675" w:type="dxa"/>
          </w:tcPr>
          <w:p w14:paraId="012FCDDF" w14:textId="77777777" w:rsidR="00273551" w:rsidRDefault="00273551" w:rsidP="00273551">
            <w:pPr>
              <w:pStyle w:val="NormalWeb"/>
            </w:pPr>
            <w:r>
              <w:t>(a) Dòng chứa thông điệp lỗi trực tiếp nhất</w:t>
            </w:r>
          </w:p>
          <w:p w14:paraId="35713AD3" w14:textId="77777777" w:rsidR="00273551" w:rsidRDefault="00273551" w:rsidP="00273551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4675" w:type="dxa"/>
          </w:tcPr>
          <w:p w14:paraId="53EA8D1D" w14:textId="4D8BDC41" w:rsidR="00273551" w:rsidRDefault="00273551" w:rsidP="00273551">
            <w:pPr>
              <w:pStyle w:val="ListParagraph"/>
              <w:ind w:left="0"/>
              <w:rPr>
                <w:lang w:val="vi-VN"/>
              </w:rPr>
            </w:pPr>
            <w:r w:rsidRPr="00273551">
              <w:t>FileNotFoundError: [Errno 2] No such file or directory: 'data/input.csv'</w:t>
            </w:r>
          </w:p>
        </w:tc>
      </w:tr>
      <w:tr w:rsidR="00273551" w14:paraId="4745837B" w14:textId="77777777" w:rsidTr="00273551">
        <w:tc>
          <w:tcPr>
            <w:tcW w:w="4675" w:type="dxa"/>
          </w:tcPr>
          <w:p w14:paraId="608F4555" w14:textId="77777777" w:rsidR="00273551" w:rsidRDefault="00273551" w:rsidP="00273551">
            <w:pPr>
              <w:pStyle w:val="NormalWeb"/>
            </w:pPr>
            <w:r>
              <w:t>(b) Từ khóa lỗi (Error Keyword)</w:t>
            </w:r>
          </w:p>
          <w:p w14:paraId="3EDCC9FA" w14:textId="77777777" w:rsidR="00273551" w:rsidRDefault="00273551" w:rsidP="00273551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4675" w:type="dxa"/>
          </w:tcPr>
          <w:p w14:paraId="373D5729" w14:textId="51941426" w:rsidR="00273551" w:rsidRDefault="00273551" w:rsidP="00273551">
            <w:pPr>
              <w:pStyle w:val="ListParagraph"/>
              <w:ind w:left="0"/>
              <w:rPr>
                <w:lang w:val="vi-VN"/>
              </w:rPr>
            </w:pPr>
            <w:r w:rsidRPr="00273551">
              <w:t>FileNotFoundError</w:t>
            </w:r>
          </w:p>
        </w:tc>
      </w:tr>
      <w:tr w:rsidR="00273551" w14:paraId="4D0F100D" w14:textId="77777777" w:rsidTr="00273551">
        <w:tc>
          <w:tcPr>
            <w:tcW w:w="4675" w:type="dxa"/>
          </w:tcPr>
          <w:p w14:paraId="04331C55" w14:textId="77777777" w:rsidR="00273551" w:rsidRDefault="00273551" w:rsidP="00273551">
            <w:pPr>
              <w:pStyle w:val="NormalWeb"/>
            </w:pPr>
            <w:r>
              <w:t>(c) Điều cần kiểm tra tiếp để sửa lỗi (vị trí đang đứng / đường dẫn trong code)</w:t>
            </w:r>
          </w:p>
          <w:p w14:paraId="50D1D961" w14:textId="77777777" w:rsidR="00273551" w:rsidRDefault="00273551" w:rsidP="00273551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4675" w:type="dxa"/>
          </w:tcPr>
          <w:p w14:paraId="1D8D33F5" w14:textId="6740ED15" w:rsidR="00273551" w:rsidRDefault="00273551" w:rsidP="00273551">
            <w:pPr>
              <w:pStyle w:val="ListParagraph"/>
              <w:ind w:left="0"/>
              <w:rPr>
                <w:lang w:val="vi-VN"/>
              </w:rPr>
            </w:pPr>
            <w:r w:rsidRPr="00273551">
              <w:lastRenderedPageBreak/>
              <w:t xml:space="preserve">Kiểm tra </w:t>
            </w:r>
            <w:r w:rsidRPr="00273551">
              <w:rPr>
                <w:b/>
                <w:bCs/>
              </w:rPr>
              <w:t>vị trí đứng hiện tại của Terminal</w:t>
            </w:r>
          </w:p>
        </w:tc>
      </w:tr>
    </w:tbl>
    <w:p w14:paraId="6E2055F5" w14:textId="77777777" w:rsidR="00273551" w:rsidRPr="00273551" w:rsidRDefault="00273551" w:rsidP="00273551">
      <w:pPr>
        <w:pStyle w:val="ListParagraph"/>
        <w:rPr>
          <w:lang w:val="vi-VN"/>
        </w:rPr>
      </w:pPr>
    </w:p>
    <w:sectPr w:rsidR="00273551" w:rsidRPr="002735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2DD75" w14:textId="77777777" w:rsidR="00AB0B43" w:rsidRDefault="00AB0B43" w:rsidP="00FA55F9">
      <w:pPr>
        <w:spacing w:after="0" w:line="240" w:lineRule="auto"/>
      </w:pPr>
      <w:r>
        <w:separator/>
      </w:r>
    </w:p>
  </w:endnote>
  <w:endnote w:type="continuationSeparator" w:id="0">
    <w:p w14:paraId="26E23124" w14:textId="77777777" w:rsidR="00AB0B43" w:rsidRDefault="00AB0B43" w:rsidP="00FA5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8CBA8" w14:textId="77777777" w:rsidR="00AB0B43" w:rsidRDefault="00AB0B43" w:rsidP="00FA55F9">
      <w:pPr>
        <w:spacing w:after="0" w:line="240" w:lineRule="auto"/>
      </w:pPr>
      <w:r>
        <w:separator/>
      </w:r>
    </w:p>
  </w:footnote>
  <w:footnote w:type="continuationSeparator" w:id="0">
    <w:p w14:paraId="6C97EFE1" w14:textId="77777777" w:rsidR="00AB0B43" w:rsidRDefault="00AB0B43" w:rsidP="00FA5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829"/>
    <w:multiLevelType w:val="multilevel"/>
    <w:tmpl w:val="59B294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17DE5"/>
    <w:multiLevelType w:val="multilevel"/>
    <w:tmpl w:val="1B6A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257853"/>
    <w:multiLevelType w:val="multilevel"/>
    <w:tmpl w:val="C0E6C0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960F85"/>
    <w:multiLevelType w:val="multilevel"/>
    <w:tmpl w:val="3300E0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064558">
    <w:abstractNumId w:val="1"/>
  </w:num>
  <w:num w:numId="2" w16cid:durableId="1272856425">
    <w:abstractNumId w:val="0"/>
  </w:num>
  <w:num w:numId="3" w16cid:durableId="642004367">
    <w:abstractNumId w:val="2"/>
  </w:num>
  <w:num w:numId="4" w16cid:durableId="868492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D3"/>
    <w:rsid w:val="00013F61"/>
    <w:rsid w:val="00264815"/>
    <w:rsid w:val="00273551"/>
    <w:rsid w:val="006E2E29"/>
    <w:rsid w:val="00840680"/>
    <w:rsid w:val="00846923"/>
    <w:rsid w:val="008E4F4C"/>
    <w:rsid w:val="00A92DAC"/>
    <w:rsid w:val="00AB0B43"/>
    <w:rsid w:val="00DA59DE"/>
    <w:rsid w:val="00E90ED3"/>
    <w:rsid w:val="00FA55F9"/>
    <w:rsid w:val="00FB2C91"/>
    <w:rsid w:val="00FE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4DDDD2"/>
  <w15:chartTrackingRefBased/>
  <w15:docId w15:val="{F2E3D625-F40D-47DB-B3D0-1AF3C0C0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E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5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5F9"/>
  </w:style>
  <w:style w:type="paragraph" w:styleId="Footer">
    <w:name w:val="footer"/>
    <w:basedOn w:val="Normal"/>
    <w:link w:val="FooterChar"/>
    <w:uiPriority w:val="99"/>
    <w:unhideWhenUsed/>
    <w:rsid w:val="00FA5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5F9"/>
  </w:style>
  <w:style w:type="table" w:styleId="TableGrid">
    <w:name w:val="Table Grid"/>
    <w:basedOn w:val="TableNormal"/>
    <w:uiPriority w:val="39"/>
    <w:rsid w:val="00273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3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35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35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4</cp:revision>
  <dcterms:created xsi:type="dcterms:W3CDTF">2026-10-07T08:09:00Z</dcterms:created>
  <dcterms:modified xsi:type="dcterms:W3CDTF">2026-10-07T12:43:00Z</dcterms:modified>
</cp:coreProperties>
</file>