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EE1A" w14:textId="065DC3EF" w:rsidR="00615612" w:rsidRPr="00C20844" w:rsidRDefault="00C20844">
      <w:pPr>
        <w:rPr>
          <w:b/>
          <w:bCs/>
          <w:sz w:val="36"/>
          <w:szCs w:val="36"/>
        </w:rPr>
      </w:pPr>
      <w:r w:rsidRPr="00C20844">
        <w:rPr>
          <w:b/>
          <w:bCs/>
          <w:sz w:val="36"/>
          <w:szCs w:val="36"/>
        </w:rPr>
        <w:t>Facial Recognition test</w:t>
      </w:r>
    </w:p>
    <w:p w14:paraId="508E4EC0" w14:textId="77777777" w:rsidR="00615612" w:rsidRPr="00C20844" w:rsidRDefault="00615612"/>
    <w:p w14:paraId="2B552F30" w14:textId="0EE65231" w:rsidR="00615612" w:rsidRPr="00C20844" w:rsidRDefault="00C20844">
      <w:pPr>
        <w:rPr>
          <w:b/>
          <w:bCs/>
        </w:rPr>
      </w:pPr>
      <w:r w:rsidRPr="00C20844">
        <w:rPr>
          <w:b/>
          <w:bCs/>
        </w:rPr>
        <w:t>Using</w:t>
      </w:r>
      <w:r w:rsidR="00615612" w:rsidRPr="00C20844">
        <w:rPr>
          <w:b/>
          <w:bCs/>
        </w:rPr>
        <w:t xml:space="preserve"> </w:t>
      </w:r>
      <w:proofErr w:type="spellStart"/>
      <w:r w:rsidR="00615612" w:rsidRPr="00C20844">
        <w:rPr>
          <w:b/>
          <w:bCs/>
        </w:rPr>
        <w:t>FaceRecognition</w:t>
      </w:r>
      <w:proofErr w:type="spellEnd"/>
      <w:r w:rsidRPr="00C20844">
        <w:rPr>
          <w:b/>
          <w:bCs/>
        </w:rPr>
        <w:t xml:space="preserve"> </w:t>
      </w:r>
    </w:p>
    <w:p w14:paraId="48CFA3D0" w14:textId="06A48000" w:rsidR="00615612" w:rsidRPr="00C20844" w:rsidRDefault="00580A81">
      <w:hyperlink r:id="rId5" w:history="1">
        <w:r w:rsidRPr="00C20844">
          <w:rPr>
            <w:rStyle w:val="Hipervnculo"/>
          </w:rPr>
          <w:t>https://faceplugin.com/</w:t>
        </w:r>
      </w:hyperlink>
    </w:p>
    <w:p w14:paraId="692C65EE" w14:textId="3B789C75" w:rsidR="00580A81" w:rsidRPr="00C20844" w:rsidRDefault="00580A81">
      <w:hyperlink r:id="rId6" w:history="1">
        <w:r w:rsidRPr="00C20844">
          <w:rPr>
            <w:rStyle w:val="Hipervnculo"/>
          </w:rPr>
          <w:t>https://github.com/Faceplugin-ltd/Open-Source-Face-Recognition-SDK/blob/main/README.md</w:t>
        </w:r>
      </w:hyperlink>
    </w:p>
    <w:p w14:paraId="38B50CE0" w14:textId="2714B6B8" w:rsidR="00580A81" w:rsidRDefault="00C20844">
      <w:pPr>
        <w:rPr>
          <w:b/>
          <w:bCs/>
        </w:rPr>
      </w:pPr>
      <w:r>
        <w:rPr>
          <w:b/>
          <w:bCs/>
        </w:rPr>
        <w:t>It doesn’t have too much</w:t>
      </w:r>
      <w:r w:rsidRPr="00C20844">
        <w:rPr>
          <w:b/>
          <w:bCs/>
        </w:rPr>
        <w:t xml:space="preserve"> documentation</w:t>
      </w:r>
      <w:r>
        <w:rPr>
          <w:b/>
          <w:bCs/>
        </w:rPr>
        <w:t xml:space="preserve"> to understand how to call the functions.</w:t>
      </w:r>
    </w:p>
    <w:p w14:paraId="45E61C8A" w14:textId="6916A378" w:rsidR="00C20844" w:rsidRDefault="00C20844">
      <w:pPr>
        <w:rPr>
          <w:b/>
          <w:bCs/>
        </w:rPr>
      </w:pPr>
      <w:r>
        <w:rPr>
          <w:b/>
          <w:bCs/>
        </w:rPr>
        <w:t xml:space="preserve">There is an opensource API but it doesn’t have too much functionality available. Then there are other paid SDKs </w:t>
      </w:r>
    </w:p>
    <w:p w14:paraId="59D520CA" w14:textId="2137634A" w:rsidR="00C20844" w:rsidRPr="00C20844" w:rsidRDefault="00C20844">
      <w:r w:rsidRPr="00C20844">
        <w:t xml:space="preserve">You have the functionality </w:t>
      </w:r>
      <w:proofErr w:type="spellStart"/>
      <w:r w:rsidRPr="00C20844">
        <w:rPr>
          <w:b/>
          <w:bCs/>
        </w:rPr>
        <w:t>face_</w:t>
      </w:r>
      <w:proofErr w:type="gramStart"/>
      <w:r w:rsidRPr="00C20844">
        <w:rPr>
          <w:b/>
          <w:bCs/>
        </w:rPr>
        <w:t>recognition.face</w:t>
      </w:r>
      <w:proofErr w:type="gramEnd"/>
      <w:r w:rsidRPr="00C20844">
        <w:rPr>
          <w:b/>
          <w:bCs/>
        </w:rPr>
        <w:t>_</w:t>
      </w:r>
      <w:proofErr w:type="gramStart"/>
      <w:r w:rsidRPr="00C20844">
        <w:rPr>
          <w:b/>
          <w:bCs/>
        </w:rPr>
        <w:t>distance</w:t>
      </w:r>
      <w:proofErr w:type="spellEnd"/>
      <w:r w:rsidRPr="00C20844">
        <w:rPr>
          <w:b/>
          <w:bCs/>
        </w:rPr>
        <w:t>(</w:t>
      </w:r>
      <w:proofErr w:type="gramEnd"/>
      <w:r w:rsidRPr="00C20844">
        <w:rPr>
          <w:b/>
          <w:bCs/>
        </w:rPr>
        <w:t>)</w:t>
      </w:r>
      <w:r w:rsidRPr="00C20844">
        <w:t xml:space="preserve"> to identify similarities</w:t>
      </w:r>
      <w:r>
        <w:t xml:space="preserve"> between images.</w:t>
      </w:r>
    </w:p>
    <w:p w14:paraId="7B1C8A24" w14:textId="77777777" w:rsidR="00C20844" w:rsidRPr="00C20844" w:rsidRDefault="00C20844">
      <w:pPr>
        <w:rPr>
          <w:b/>
          <w:bCs/>
        </w:rPr>
      </w:pPr>
    </w:p>
    <w:p w14:paraId="5CB567B6" w14:textId="77777777" w:rsidR="00C20844" w:rsidRPr="00C20844" w:rsidRDefault="00C20844" w:rsidP="00C20844">
      <w:r w:rsidRPr="00C20844">
        <w:t xml:space="preserve">The </w:t>
      </w:r>
      <w:proofErr w:type="gramStart"/>
      <w:r w:rsidRPr="00C20844">
        <w:rPr>
          <w:b/>
          <w:bCs/>
        </w:rPr>
        <w:t>Open Source</w:t>
      </w:r>
      <w:proofErr w:type="gramEnd"/>
      <w:r w:rsidRPr="00C20844">
        <w:rPr>
          <w:b/>
          <w:bCs/>
        </w:rPr>
        <w:t xml:space="preserve"> Face Recognition SDK</w:t>
      </w:r>
      <w:r w:rsidRPr="00C20844">
        <w:t xml:space="preserve"> by </w:t>
      </w:r>
      <w:hyperlink r:id="rId7" w:history="1">
        <w:proofErr w:type="spellStart"/>
        <w:r w:rsidRPr="00C20844">
          <w:rPr>
            <w:rStyle w:val="Hipervnculo"/>
          </w:rPr>
          <w:t>Faceplugin</w:t>
        </w:r>
        <w:proofErr w:type="spellEnd"/>
      </w:hyperlink>
      <w:r w:rsidRPr="00C20844">
        <w:t xml:space="preserve"> is a powerful, privacy-focused solution for integrating face recognition capabilities into your applications. Built with deep learning models, this SDK provides high-accuracy face detection and recognition while ensuring complete data privacy through on-premise processing.</w:t>
      </w:r>
    </w:p>
    <w:p w14:paraId="684E6835" w14:textId="77777777" w:rsidR="00C20844" w:rsidRPr="00C20844" w:rsidRDefault="00C20844" w:rsidP="00C20844">
      <w:pPr>
        <w:rPr>
          <w:b/>
          <w:bCs/>
        </w:rPr>
      </w:pPr>
      <w:r w:rsidRPr="00C20844">
        <w:rPr>
          <w:rFonts w:ascii="Segoe UI Emoji" w:hAnsi="Segoe UI Emoji" w:cs="Segoe UI Emoji"/>
          <w:b/>
          <w:bCs/>
        </w:rPr>
        <w:t>🎯</w:t>
      </w:r>
      <w:r w:rsidRPr="00C20844">
        <w:rPr>
          <w:b/>
          <w:bCs/>
        </w:rPr>
        <w:t xml:space="preserve"> Current Capabilities</w:t>
      </w:r>
    </w:p>
    <w:p w14:paraId="2300A142" w14:textId="77777777" w:rsidR="00C20844" w:rsidRPr="00C20844" w:rsidRDefault="00C20844" w:rsidP="00C20844">
      <w:pPr>
        <w:numPr>
          <w:ilvl w:val="0"/>
          <w:numId w:val="2"/>
        </w:numPr>
      </w:pPr>
      <w:r w:rsidRPr="00C20844">
        <w:t>Face detection and bounding box extraction</w:t>
      </w:r>
    </w:p>
    <w:p w14:paraId="6A3718F2" w14:textId="77777777" w:rsidR="00C20844" w:rsidRPr="00C20844" w:rsidRDefault="00C20844" w:rsidP="00C20844">
      <w:pPr>
        <w:numPr>
          <w:ilvl w:val="0"/>
          <w:numId w:val="2"/>
        </w:numPr>
      </w:pPr>
      <w:r w:rsidRPr="00C20844">
        <w:t>Facial landmark detection</w:t>
      </w:r>
    </w:p>
    <w:p w14:paraId="5EC4F00D" w14:textId="77777777" w:rsidR="00C20844" w:rsidRPr="00C20844" w:rsidRDefault="00C20844" w:rsidP="00C20844">
      <w:pPr>
        <w:numPr>
          <w:ilvl w:val="0"/>
          <w:numId w:val="2"/>
        </w:numPr>
      </w:pPr>
      <w:r w:rsidRPr="00C20844">
        <w:t>Feature embedding generation</w:t>
      </w:r>
    </w:p>
    <w:p w14:paraId="443A1164" w14:textId="77777777" w:rsidR="00C20844" w:rsidRPr="00C20844" w:rsidRDefault="00C20844" w:rsidP="00C20844">
      <w:pPr>
        <w:numPr>
          <w:ilvl w:val="0"/>
          <w:numId w:val="2"/>
        </w:numPr>
      </w:pPr>
      <w:r w:rsidRPr="00C20844">
        <w:t>Face similarity comparison</w:t>
      </w:r>
    </w:p>
    <w:p w14:paraId="02BA0E09" w14:textId="77777777" w:rsidR="00C20844" w:rsidRDefault="00C20844" w:rsidP="00C20844">
      <w:pPr>
        <w:numPr>
          <w:ilvl w:val="0"/>
          <w:numId w:val="2"/>
        </w:numPr>
      </w:pPr>
      <w:r w:rsidRPr="00C20844">
        <w:t>Support for multiple image formats (JPG, PNG, etc.)</w:t>
      </w:r>
    </w:p>
    <w:p w14:paraId="02F88E1A" w14:textId="77777777" w:rsidR="00C20844" w:rsidRPr="00C20844" w:rsidRDefault="00C20844" w:rsidP="00C20844"/>
    <w:p w14:paraId="48AB8AFE" w14:textId="33939F52" w:rsidR="00C20844" w:rsidRPr="00C20844" w:rsidRDefault="00C20844" w:rsidP="00C208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kern w:val="0"/>
          <w14:ligatures w14:val="none"/>
        </w:rPr>
      </w:pPr>
      <w:r w:rsidRPr="00C20844">
        <w:rPr>
          <w:rFonts w:eastAsia="Times New Roman" w:cstheme="minorHAnsi"/>
          <w:b/>
          <w:bCs/>
          <w:color w:val="1F2328"/>
          <w:kern w:val="0"/>
          <w14:ligatures w14:val="none"/>
        </w:rPr>
        <w:t>NOTE in their README.md</w:t>
      </w:r>
      <w:r>
        <w:rPr>
          <w:rFonts w:eastAsia="Times New Roman" w:cstheme="minorHAnsi"/>
          <w:color w:val="1F2328"/>
          <w:kern w:val="0"/>
          <w14:ligatures w14:val="none"/>
        </w:rPr>
        <w:t xml:space="preserve">: </w:t>
      </w:r>
      <w:r w:rsidRPr="00C20844">
        <w:rPr>
          <w:rFonts w:eastAsia="Times New Roman" w:cstheme="minorHAnsi"/>
          <w:color w:val="1F2328"/>
          <w:kern w:val="0"/>
          <w14:ligatures w14:val="none"/>
        </w:rPr>
        <w:t xml:space="preserve">If you need capabilities beyond this open-source SDK, explore </w:t>
      </w:r>
      <w:proofErr w:type="spellStart"/>
      <w:r w:rsidRPr="00C20844">
        <w:rPr>
          <w:rFonts w:eastAsia="Times New Roman" w:cstheme="minorHAnsi"/>
          <w:color w:val="1F2328"/>
          <w:kern w:val="0"/>
          <w14:ligatures w14:val="none"/>
        </w:rPr>
        <w:t>Faceplugin's</w:t>
      </w:r>
      <w:proofErr w:type="spellEnd"/>
      <w:r w:rsidRPr="00C20844">
        <w:rPr>
          <w:rFonts w:eastAsia="Times New Roman" w:cstheme="minorHAnsi"/>
          <w:color w:val="1F2328"/>
          <w:kern w:val="0"/>
          <w14:ligatures w14:val="none"/>
        </w:rPr>
        <w:t xml:space="preserve"> commercial SDKs for: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6216"/>
      </w:tblGrid>
      <w:tr w:rsidR="00C20844" w:rsidRPr="00C20844" w14:paraId="7A017AE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0183F" w14:textId="77777777" w:rsidR="00C20844" w:rsidRPr="00C20844" w:rsidRDefault="00C20844" w:rsidP="00C20844">
            <w:pPr>
              <w:spacing w:after="24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C20844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Solution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F3142" w14:textId="77777777" w:rsidR="00C20844" w:rsidRPr="00C20844" w:rsidRDefault="00C20844" w:rsidP="00C20844">
            <w:pPr>
              <w:spacing w:after="24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C20844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20844" w:rsidRPr="00C20844" w14:paraId="67BE8E6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5E104" w14:textId="77777777" w:rsidR="00C20844" w:rsidRPr="00C20844" w:rsidRDefault="00C20844" w:rsidP="00C20844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208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👤</w:t>
            </w:r>
            <w:r w:rsidRPr="00C20844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r w:rsidRPr="00C20844">
              <w:rPr>
                <w:rFonts w:eastAsia="Times New Roman" w:cstheme="minorHAnsi"/>
                <w:b/>
                <w:bCs/>
                <w:kern w:val="0"/>
                <w14:ligatures w14:val="none"/>
              </w:rPr>
              <w:t>Face Recognition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6274E" w14:textId="77777777" w:rsidR="00C20844" w:rsidRPr="00C20844" w:rsidRDefault="00C20844" w:rsidP="00C20844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20844">
              <w:rPr>
                <w:rFonts w:eastAsia="Times New Roman" w:cstheme="minorHAnsi"/>
                <w:kern w:val="0"/>
                <w14:ligatures w14:val="none"/>
              </w:rPr>
              <w:t>Face recognition, verification, identification, attributes, and biometric authentication</w:t>
            </w:r>
          </w:p>
        </w:tc>
      </w:tr>
      <w:tr w:rsidR="00C20844" w:rsidRPr="00C20844" w14:paraId="216AF4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B33E2" w14:textId="77777777" w:rsidR="00C20844" w:rsidRPr="00C20844" w:rsidRDefault="00C20844" w:rsidP="00C20844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208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lastRenderedPageBreak/>
              <w:t>🛡️</w:t>
            </w:r>
            <w:r w:rsidRPr="00C20844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r w:rsidRPr="00C20844">
              <w:rPr>
                <w:rFonts w:eastAsia="Times New Roman" w:cstheme="minorHAnsi"/>
                <w:b/>
                <w:bCs/>
                <w:kern w:val="0"/>
                <w14:ligatures w14:val="none"/>
              </w:rPr>
              <w:t>Face Liveness Detection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22CBB" w14:textId="77777777" w:rsidR="00C20844" w:rsidRPr="00C20844" w:rsidRDefault="00C20844" w:rsidP="00C20844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20844">
              <w:rPr>
                <w:rFonts w:eastAsia="Times New Roman" w:cstheme="minorHAnsi"/>
                <w:kern w:val="0"/>
                <w14:ligatures w14:val="none"/>
              </w:rPr>
              <w:t>Detect presentation attacks during face verification and authentication</w:t>
            </w:r>
          </w:p>
        </w:tc>
      </w:tr>
      <w:tr w:rsidR="00C20844" w:rsidRPr="00C20844" w14:paraId="1A66A3A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861BE" w14:textId="77777777" w:rsidR="00C20844" w:rsidRPr="00C20844" w:rsidRDefault="00C20844" w:rsidP="00C20844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208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🆔</w:t>
            </w:r>
            <w:r w:rsidRPr="00C20844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r w:rsidRPr="00C20844">
              <w:rPr>
                <w:rFonts w:eastAsia="Times New Roman" w:cstheme="minorHAnsi"/>
                <w:b/>
                <w:bCs/>
                <w:kern w:val="0"/>
                <w14:ligatures w14:val="none"/>
              </w:rPr>
              <w:t>ID Document Recognition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A7CE8" w14:textId="77777777" w:rsidR="00C20844" w:rsidRPr="00C20844" w:rsidRDefault="00C20844" w:rsidP="00C20844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20844">
              <w:rPr>
                <w:rFonts w:eastAsia="Times New Roman" w:cstheme="minorHAnsi"/>
                <w:kern w:val="0"/>
                <w14:ligatures w14:val="none"/>
              </w:rPr>
              <w:t>OCR, MRZ, barcode recognition, and document classification</w:t>
            </w:r>
          </w:p>
        </w:tc>
      </w:tr>
      <w:tr w:rsidR="00C20844" w:rsidRPr="00C20844" w14:paraId="1F00D4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2040E" w14:textId="77777777" w:rsidR="00C20844" w:rsidRPr="00C20844" w:rsidRDefault="00C20844" w:rsidP="00C20844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208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🔐</w:t>
            </w:r>
            <w:r w:rsidRPr="00C20844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r w:rsidRPr="00C20844">
              <w:rPr>
                <w:rFonts w:eastAsia="Times New Roman" w:cstheme="minorHAnsi"/>
                <w:b/>
                <w:bCs/>
                <w:kern w:val="0"/>
                <w14:ligatures w14:val="none"/>
              </w:rPr>
              <w:t>ID Document Liveness Detection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26F9E" w14:textId="77777777" w:rsidR="00C20844" w:rsidRPr="00C20844" w:rsidRDefault="00C20844" w:rsidP="00C20844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20844">
              <w:rPr>
                <w:rFonts w:eastAsia="Times New Roman" w:cstheme="minorHAnsi"/>
                <w:kern w:val="0"/>
                <w14:ligatures w14:val="none"/>
              </w:rPr>
              <w:t>Detect presentation attacks involving identity documents</w:t>
            </w:r>
          </w:p>
        </w:tc>
      </w:tr>
    </w:tbl>
    <w:p w14:paraId="1FF454F3" w14:textId="77777777" w:rsidR="00580A81" w:rsidRPr="00C20844" w:rsidRDefault="00580A81">
      <w:pPr>
        <w:rPr>
          <w:rFonts w:cstheme="minorHAnsi"/>
        </w:rPr>
      </w:pPr>
    </w:p>
    <w:p w14:paraId="3D0C7745" w14:textId="77777777" w:rsidR="00C20844" w:rsidRDefault="00C20844"/>
    <w:p w14:paraId="4EFBD97B" w14:textId="7A145A9D" w:rsidR="00C20844" w:rsidRDefault="00C20844">
      <w:pPr>
        <w:rPr>
          <w:b/>
          <w:bCs/>
        </w:rPr>
      </w:pPr>
      <w:r w:rsidRPr="00C20844">
        <w:rPr>
          <w:b/>
          <w:bCs/>
        </w:rPr>
        <w:t>Code for Testing</w:t>
      </w:r>
    </w:p>
    <w:p w14:paraId="6BE56F1A" w14:textId="3A30E30A" w:rsidR="00C20844" w:rsidRDefault="00C20844">
      <w:r>
        <w:t># #####################</w:t>
      </w:r>
    </w:p>
    <w:p w14:paraId="4A0008F4" w14:textId="1BDC423A" w:rsidR="00C20844" w:rsidRPr="00C20844" w:rsidRDefault="00C20844">
      <w:r>
        <w:t xml:space="preserve"># </w:t>
      </w:r>
      <w:r w:rsidRPr="00C20844">
        <w:t>This code will get a reference image and compare with the video stream from your camera.</w:t>
      </w:r>
    </w:p>
    <w:p w14:paraId="3342BDA0" w14:textId="77777777" w:rsidR="00C20844" w:rsidRDefault="00C20844" w:rsidP="00C20844">
      <w:r>
        <w:t># #####################</w:t>
      </w:r>
    </w:p>
    <w:p w14:paraId="1F848326" w14:textId="77777777" w:rsidR="00C20844" w:rsidRPr="00C20844" w:rsidRDefault="00C20844">
      <w:pPr>
        <w:rPr>
          <w:b/>
          <w:bCs/>
        </w:rPr>
      </w:pPr>
    </w:p>
    <w:p w14:paraId="0B43319E" w14:textId="77777777" w:rsidR="00615612" w:rsidRPr="00C20844" w:rsidRDefault="00615612" w:rsidP="00615612">
      <w:r w:rsidRPr="00C20844">
        <w:t>import cv2</w:t>
      </w:r>
    </w:p>
    <w:p w14:paraId="5F575EC3" w14:textId="0F8A91D7" w:rsidR="00615612" w:rsidRPr="00C20844" w:rsidRDefault="00615612" w:rsidP="00615612">
      <w:r w:rsidRPr="00C20844">
        <w:t xml:space="preserve">import </w:t>
      </w:r>
      <w:proofErr w:type="spellStart"/>
      <w:r w:rsidRPr="00C20844">
        <w:t>face_recognition</w:t>
      </w:r>
      <w:proofErr w:type="spellEnd"/>
    </w:p>
    <w:p w14:paraId="35DB420C" w14:textId="77777777" w:rsidR="00615612" w:rsidRPr="00C20844" w:rsidRDefault="00615612" w:rsidP="00615612">
      <w:r w:rsidRPr="00C20844">
        <w:t># Load the reference image and compute its encoding</w:t>
      </w:r>
    </w:p>
    <w:p w14:paraId="37818CB8" w14:textId="77777777" w:rsidR="00615612" w:rsidRPr="00C20844" w:rsidRDefault="00615612" w:rsidP="00615612">
      <w:proofErr w:type="spellStart"/>
      <w:r w:rsidRPr="00C20844">
        <w:t>image_of_person</w:t>
      </w:r>
      <w:proofErr w:type="spellEnd"/>
      <w:r w:rsidRPr="00C20844">
        <w:t xml:space="preserve"> = </w:t>
      </w:r>
      <w:proofErr w:type="spellStart"/>
      <w:r w:rsidRPr="00C20844">
        <w:t>face_</w:t>
      </w:r>
      <w:proofErr w:type="gramStart"/>
      <w:r w:rsidRPr="00C20844">
        <w:t>recognition.load</w:t>
      </w:r>
      <w:proofErr w:type="gramEnd"/>
      <w:r w:rsidRPr="00C20844">
        <w:t>_image_file</w:t>
      </w:r>
      <w:proofErr w:type="spellEnd"/>
      <w:r w:rsidRPr="00C20844">
        <w:t>("reference_image.jpg")</w:t>
      </w:r>
    </w:p>
    <w:p w14:paraId="000037D4" w14:textId="77777777" w:rsidR="00615612" w:rsidRPr="00C20844" w:rsidRDefault="00615612" w:rsidP="00615612">
      <w:r w:rsidRPr="00C20844">
        <w:t xml:space="preserve">encodings = </w:t>
      </w:r>
      <w:proofErr w:type="spellStart"/>
      <w:r w:rsidRPr="00C20844">
        <w:t>face_</w:t>
      </w:r>
      <w:proofErr w:type="gramStart"/>
      <w:r w:rsidRPr="00C20844">
        <w:t>recognition.face</w:t>
      </w:r>
      <w:proofErr w:type="gramEnd"/>
      <w:r w:rsidRPr="00C20844">
        <w:t>_encodings</w:t>
      </w:r>
      <w:proofErr w:type="spellEnd"/>
      <w:r w:rsidRPr="00C20844">
        <w:t>(</w:t>
      </w:r>
      <w:proofErr w:type="spellStart"/>
      <w:r w:rsidRPr="00C20844">
        <w:t>image_of_person</w:t>
      </w:r>
      <w:proofErr w:type="spellEnd"/>
      <w:r w:rsidRPr="00C20844">
        <w:t>)</w:t>
      </w:r>
    </w:p>
    <w:p w14:paraId="236A7059" w14:textId="77777777" w:rsidR="00615612" w:rsidRPr="00C20844" w:rsidRDefault="00615612" w:rsidP="00615612">
      <w:r w:rsidRPr="00C20844">
        <w:t>if not encodings:</w:t>
      </w:r>
    </w:p>
    <w:p w14:paraId="4564BFE1" w14:textId="77777777" w:rsidR="00615612" w:rsidRPr="00C20844" w:rsidRDefault="00615612" w:rsidP="00615612">
      <w:r w:rsidRPr="00C20844">
        <w:t xml:space="preserve">    raise </w:t>
      </w:r>
      <w:proofErr w:type="spellStart"/>
      <w:proofErr w:type="gramStart"/>
      <w:r w:rsidRPr="00C20844">
        <w:t>SystemExit</w:t>
      </w:r>
      <w:proofErr w:type="spellEnd"/>
      <w:r w:rsidRPr="00C20844">
        <w:t>(</w:t>
      </w:r>
      <w:proofErr w:type="gramEnd"/>
      <w:r w:rsidRPr="00C20844">
        <w:t>"No face found in reference_image.jpg")</w:t>
      </w:r>
    </w:p>
    <w:p w14:paraId="41E1ACC0" w14:textId="52099403" w:rsidR="00615612" w:rsidRPr="00C20844" w:rsidRDefault="00615612" w:rsidP="00615612">
      <w:proofErr w:type="spellStart"/>
      <w:r w:rsidRPr="00C20844">
        <w:t>known_face_encodings</w:t>
      </w:r>
      <w:proofErr w:type="spellEnd"/>
      <w:r w:rsidRPr="00C20844">
        <w:t xml:space="preserve"> = [</w:t>
      </w:r>
      <w:proofErr w:type="gramStart"/>
      <w:r w:rsidRPr="00C20844">
        <w:t>encodings[</w:t>
      </w:r>
      <w:proofErr w:type="gramEnd"/>
      <w:r w:rsidRPr="00C20844">
        <w:t>0]]</w:t>
      </w:r>
    </w:p>
    <w:p w14:paraId="09AD10F4" w14:textId="77777777" w:rsidR="00615612" w:rsidRPr="00C20844" w:rsidRDefault="00615612" w:rsidP="00615612">
      <w:r w:rsidRPr="00C20844">
        <w:t># Lower = stricter. 0.6 is the library default; 0.5 reduces false matches.</w:t>
      </w:r>
    </w:p>
    <w:p w14:paraId="4F7013E4" w14:textId="77777777" w:rsidR="00615612" w:rsidRPr="00C20844" w:rsidRDefault="00615612" w:rsidP="00615612">
      <w:r w:rsidRPr="00C20844">
        <w:t>TOLERANCE = 0.5</w:t>
      </w:r>
    </w:p>
    <w:p w14:paraId="19B7F4F6" w14:textId="77777777" w:rsidR="00615612" w:rsidRPr="00C20844" w:rsidRDefault="00615612" w:rsidP="00615612"/>
    <w:p w14:paraId="65EA1F93" w14:textId="75269EF2" w:rsidR="00615612" w:rsidRPr="00C20844" w:rsidRDefault="00615612" w:rsidP="00615612">
      <w:proofErr w:type="spellStart"/>
      <w:r w:rsidRPr="00C20844">
        <w:t>video_capture</w:t>
      </w:r>
      <w:proofErr w:type="spellEnd"/>
      <w:r w:rsidRPr="00C20844">
        <w:t xml:space="preserve"> = cv2.VideoCapture(0)</w:t>
      </w:r>
    </w:p>
    <w:p w14:paraId="61CA4715" w14:textId="77777777" w:rsidR="00615612" w:rsidRPr="00C20844" w:rsidRDefault="00615612" w:rsidP="00615612">
      <w:r w:rsidRPr="00C20844">
        <w:t>while True:</w:t>
      </w:r>
    </w:p>
    <w:p w14:paraId="2815D40F" w14:textId="77777777" w:rsidR="00615612" w:rsidRPr="00C20844" w:rsidRDefault="00615612" w:rsidP="00615612">
      <w:r w:rsidRPr="00C20844">
        <w:lastRenderedPageBreak/>
        <w:t xml:space="preserve">    ret, frame = </w:t>
      </w:r>
      <w:proofErr w:type="spellStart"/>
      <w:r w:rsidRPr="00C20844">
        <w:t>video_</w:t>
      </w:r>
      <w:proofErr w:type="gramStart"/>
      <w:r w:rsidRPr="00C20844">
        <w:t>capture.read</w:t>
      </w:r>
      <w:proofErr w:type="spellEnd"/>
      <w:proofErr w:type="gramEnd"/>
      <w:r w:rsidRPr="00C20844">
        <w:t>()</w:t>
      </w:r>
    </w:p>
    <w:p w14:paraId="68751EB6" w14:textId="77777777" w:rsidR="00615612" w:rsidRPr="00C20844" w:rsidRDefault="00615612" w:rsidP="00615612">
      <w:r w:rsidRPr="00C20844">
        <w:t xml:space="preserve">    if not ret:</w:t>
      </w:r>
    </w:p>
    <w:p w14:paraId="70280F18" w14:textId="77777777" w:rsidR="00615612" w:rsidRPr="00C20844" w:rsidRDefault="00615612" w:rsidP="00615612">
      <w:r w:rsidRPr="00C20844">
        <w:t xml:space="preserve">        break</w:t>
      </w:r>
    </w:p>
    <w:p w14:paraId="4BD809E6" w14:textId="77777777" w:rsidR="00615612" w:rsidRPr="00C20844" w:rsidRDefault="00615612" w:rsidP="00615612"/>
    <w:p w14:paraId="3A0091E6" w14:textId="77777777" w:rsidR="00615612" w:rsidRPr="00C20844" w:rsidRDefault="00615612" w:rsidP="00615612">
      <w:r w:rsidRPr="00C20844">
        <w:t xml:space="preserve">    # BGR -&gt; RGB (</w:t>
      </w:r>
      <w:proofErr w:type="spellStart"/>
      <w:r w:rsidRPr="00C20844">
        <w:t>cvtColor</w:t>
      </w:r>
      <w:proofErr w:type="spellEnd"/>
      <w:r w:rsidRPr="00C20844">
        <w:t xml:space="preserve"> returns a contiguous array, which </w:t>
      </w:r>
      <w:proofErr w:type="spellStart"/>
      <w:r w:rsidRPr="00C20844">
        <w:t>dlib</w:t>
      </w:r>
      <w:proofErr w:type="spellEnd"/>
      <w:r w:rsidRPr="00C20844">
        <w:t xml:space="preserve"> requires)</w:t>
      </w:r>
    </w:p>
    <w:p w14:paraId="252D61BD" w14:textId="65ACA82B" w:rsidR="00615612" w:rsidRPr="00C20844" w:rsidRDefault="00615612" w:rsidP="00615612">
      <w:r w:rsidRPr="00C20844">
        <w:t xml:space="preserve">    </w:t>
      </w:r>
      <w:proofErr w:type="spellStart"/>
      <w:r w:rsidRPr="00C20844">
        <w:t>rgb_frame</w:t>
      </w:r>
      <w:proofErr w:type="spellEnd"/>
      <w:r w:rsidRPr="00C20844">
        <w:t xml:space="preserve"> = cv2.cvtColor(frame, cv2.COLOR_BGR2RGB)</w:t>
      </w:r>
    </w:p>
    <w:p w14:paraId="590B4768" w14:textId="77777777" w:rsidR="00615612" w:rsidRPr="00C20844" w:rsidRDefault="00615612" w:rsidP="00615612">
      <w:r w:rsidRPr="00C20844">
        <w:t xml:space="preserve">    </w:t>
      </w:r>
      <w:proofErr w:type="spellStart"/>
      <w:r w:rsidRPr="00C20844">
        <w:t>face_locations</w:t>
      </w:r>
      <w:proofErr w:type="spellEnd"/>
      <w:r w:rsidRPr="00C20844">
        <w:t xml:space="preserve"> = </w:t>
      </w:r>
      <w:proofErr w:type="spellStart"/>
      <w:r w:rsidRPr="00C20844">
        <w:t>face_</w:t>
      </w:r>
      <w:proofErr w:type="gramStart"/>
      <w:r w:rsidRPr="00C20844">
        <w:t>recognition.face</w:t>
      </w:r>
      <w:proofErr w:type="gramEnd"/>
      <w:r w:rsidRPr="00C20844">
        <w:t>_locations</w:t>
      </w:r>
      <w:proofErr w:type="spellEnd"/>
      <w:r w:rsidRPr="00C20844">
        <w:t>(</w:t>
      </w:r>
      <w:proofErr w:type="spellStart"/>
      <w:r w:rsidRPr="00C20844">
        <w:t>rgb_frame</w:t>
      </w:r>
      <w:proofErr w:type="spellEnd"/>
      <w:r w:rsidRPr="00C20844">
        <w:t>)</w:t>
      </w:r>
    </w:p>
    <w:p w14:paraId="20BF4004" w14:textId="77777777" w:rsidR="00615612" w:rsidRPr="00C20844" w:rsidRDefault="00615612" w:rsidP="00615612">
      <w:r w:rsidRPr="00C20844">
        <w:t xml:space="preserve">    </w:t>
      </w:r>
      <w:proofErr w:type="spellStart"/>
      <w:r w:rsidRPr="00C20844">
        <w:t>face_encodings</w:t>
      </w:r>
      <w:proofErr w:type="spellEnd"/>
      <w:r w:rsidRPr="00C20844">
        <w:t xml:space="preserve"> = </w:t>
      </w:r>
      <w:proofErr w:type="spellStart"/>
      <w:r w:rsidRPr="00C20844">
        <w:t>face_</w:t>
      </w:r>
      <w:proofErr w:type="gramStart"/>
      <w:r w:rsidRPr="00C20844">
        <w:t>recognition.face</w:t>
      </w:r>
      <w:proofErr w:type="gramEnd"/>
      <w:r w:rsidRPr="00C20844">
        <w:t>_</w:t>
      </w:r>
      <w:proofErr w:type="gramStart"/>
      <w:r w:rsidRPr="00C20844">
        <w:t>encodings</w:t>
      </w:r>
      <w:proofErr w:type="spellEnd"/>
      <w:r w:rsidRPr="00C20844">
        <w:t>(</w:t>
      </w:r>
      <w:proofErr w:type="spellStart"/>
      <w:proofErr w:type="gramEnd"/>
      <w:r w:rsidRPr="00C20844">
        <w:t>rgb_frame</w:t>
      </w:r>
      <w:proofErr w:type="spellEnd"/>
      <w:r w:rsidRPr="00C20844">
        <w:t xml:space="preserve">, </w:t>
      </w:r>
      <w:proofErr w:type="spellStart"/>
      <w:r w:rsidRPr="00C20844">
        <w:t>face_locations</w:t>
      </w:r>
      <w:proofErr w:type="spellEnd"/>
      <w:r w:rsidRPr="00C20844">
        <w:t>)</w:t>
      </w:r>
    </w:p>
    <w:p w14:paraId="6407AE1F" w14:textId="77777777" w:rsidR="00615612" w:rsidRPr="00C20844" w:rsidRDefault="00615612" w:rsidP="00615612"/>
    <w:p w14:paraId="15AFBED8" w14:textId="77777777" w:rsidR="00615612" w:rsidRPr="00C20844" w:rsidRDefault="00615612" w:rsidP="00615612">
      <w:r w:rsidRPr="00C20844">
        <w:t xml:space="preserve">    for (top, right, bottom, left), </w:t>
      </w:r>
      <w:proofErr w:type="spellStart"/>
      <w:r w:rsidRPr="00C20844">
        <w:t>face_encoding</w:t>
      </w:r>
      <w:proofErr w:type="spellEnd"/>
      <w:r w:rsidRPr="00C20844">
        <w:t xml:space="preserve"> in </w:t>
      </w:r>
      <w:proofErr w:type="gramStart"/>
      <w:r w:rsidRPr="00C20844">
        <w:t>zip(</w:t>
      </w:r>
      <w:proofErr w:type="spellStart"/>
      <w:proofErr w:type="gramEnd"/>
      <w:r w:rsidRPr="00C20844">
        <w:t>face_locations</w:t>
      </w:r>
      <w:proofErr w:type="spellEnd"/>
      <w:r w:rsidRPr="00C20844">
        <w:t xml:space="preserve">, </w:t>
      </w:r>
      <w:proofErr w:type="spellStart"/>
      <w:r w:rsidRPr="00C20844">
        <w:t>face_encodings</w:t>
      </w:r>
      <w:proofErr w:type="spellEnd"/>
      <w:r w:rsidRPr="00C20844">
        <w:t>):</w:t>
      </w:r>
    </w:p>
    <w:p w14:paraId="1239274F" w14:textId="77777777" w:rsidR="00615612" w:rsidRPr="00C20844" w:rsidRDefault="00615612" w:rsidP="00615612">
      <w:r w:rsidRPr="00C20844">
        <w:t xml:space="preserve">        distance = </w:t>
      </w:r>
      <w:proofErr w:type="spellStart"/>
      <w:r w:rsidRPr="00C20844">
        <w:t>face_</w:t>
      </w:r>
      <w:proofErr w:type="gramStart"/>
      <w:r w:rsidRPr="00C20844">
        <w:t>recognition.face</w:t>
      </w:r>
      <w:proofErr w:type="gramEnd"/>
      <w:r w:rsidRPr="00C20844">
        <w:t>_</w:t>
      </w:r>
      <w:proofErr w:type="gramStart"/>
      <w:r w:rsidRPr="00C20844">
        <w:t>distance</w:t>
      </w:r>
      <w:proofErr w:type="spellEnd"/>
      <w:r w:rsidRPr="00C20844">
        <w:t>(</w:t>
      </w:r>
      <w:proofErr w:type="spellStart"/>
      <w:proofErr w:type="gramEnd"/>
      <w:r w:rsidRPr="00C20844">
        <w:t>known_face_encodings</w:t>
      </w:r>
      <w:proofErr w:type="spellEnd"/>
      <w:r w:rsidRPr="00C20844">
        <w:t xml:space="preserve">, </w:t>
      </w:r>
      <w:proofErr w:type="spellStart"/>
      <w:r w:rsidRPr="00C20844">
        <w:t>face_</w:t>
      </w:r>
      <w:proofErr w:type="gramStart"/>
      <w:r w:rsidRPr="00C20844">
        <w:t>encoding</w:t>
      </w:r>
      <w:proofErr w:type="spellEnd"/>
      <w:r w:rsidRPr="00C20844">
        <w:t>)[</w:t>
      </w:r>
      <w:proofErr w:type="gramEnd"/>
      <w:r w:rsidRPr="00C20844">
        <w:t>0]</w:t>
      </w:r>
    </w:p>
    <w:p w14:paraId="35A5B613" w14:textId="77777777" w:rsidR="00615612" w:rsidRPr="00C20844" w:rsidRDefault="00615612" w:rsidP="00615612">
      <w:r w:rsidRPr="00C20844">
        <w:t xml:space="preserve">        </w:t>
      </w:r>
      <w:proofErr w:type="spellStart"/>
      <w:r w:rsidRPr="00C20844">
        <w:t>is_match</w:t>
      </w:r>
      <w:proofErr w:type="spellEnd"/>
      <w:r w:rsidRPr="00C20844">
        <w:t xml:space="preserve"> = distance &lt;= TOLERANCE</w:t>
      </w:r>
    </w:p>
    <w:p w14:paraId="3146CF78" w14:textId="77777777" w:rsidR="00615612" w:rsidRPr="00C20844" w:rsidRDefault="00615612" w:rsidP="00615612">
      <w:r w:rsidRPr="00C20844">
        <w:t xml:space="preserve">        score = 1 - distance</w:t>
      </w:r>
    </w:p>
    <w:p w14:paraId="0491FCE6" w14:textId="77777777" w:rsidR="00615612" w:rsidRPr="00C20844" w:rsidRDefault="00615612" w:rsidP="00615612"/>
    <w:p w14:paraId="6F9FAFE9" w14:textId="77777777" w:rsidR="00615612" w:rsidRPr="00C20844" w:rsidRDefault="00615612" w:rsidP="00615612">
      <w:r w:rsidRPr="00C20844">
        <w:t xml:space="preserve">        label = </w:t>
      </w:r>
      <w:proofErr w:type="spellStart"/>
      <w:r w:rsidRPr="00C20844">
        <w:t>f"same</w:t>
      </w:r>
      <w:proofErr w:type="spellEnd"/>
      <w:r w:rsidRPr="00C20844">
        <w:t xml:space="preserve"> person ({score:.2f})" if </w:t>
      </w:r>
      <w:proofErr w:type="spellStart"/>
      <w:r w:rsidRPr="00C20844">
        <w:t>is_match</w:t>
      </w:r>
      <w:proofErr w:type="spellEnd"/>
      <w:r w:rsidRPr="00C20844">
        <w:t xml:space="preserve"> else </w:t>
      </w:r>
      <w:proofErr w:type="spellStart"/>
      <w:r w:rsidRPr="00C20844">
        <w:t>f"different</w:t>
      </w:r>
      <w:proofErr w:type="spellEnd"/>
      <w:r w:rsidRPr="00C20844">
        <w:t xml:space="preserve"> ({score:.2f})"</w:t>
      </w:r>
    </w:p>
    <w:p w14:paraId="5C2C6BDD" w14:textId="77777777" w:rsidR="00615612" w:rsidRPr="00C20844" w:rsidRDefault="00615612" w:rsidP="00615612">
      <w:r w:rsidRPr="00C20844">
        <w:t xml:space="preserve">        color = (0, 255, 0) if </w:t>
      </w:r>
      <w:proofErr w:type="spellStart"/>
      <w:r w:rsidRPr="00C20844">
        <w:t>is_match</w:t>
      </w:r>
      <w:proofErr w:type="spellEnd"/>
      <w:r w:rsidRPr="00C20844">
        <w:t xml:space="preserve"> else (0, 0, 255)</w:t>
      </w:r>
    </w:p>
    <w:p w14:paraId="2F32DE9E" w14:textId="77777777" w:rsidR="00615612" w:rsidRPr="00C20844" w:rsidRDefault="00615612" w:rsidP="00615612">
      <w:r w:rsidRPr="00C20844">
        <w:t xml:space="preserve">        print(label)</w:t>
      </w:r>
    </w:p>
    <w:p w14:paraId="4D932B5D" w14:textId="77777777" w:rsidR="00615612" w:rsidRPr="00C20844" w:rsidRDefault="00615612" w:rsidP="00615612"/>
    <w:p w14:paraId="21F37211" w14:textId="77777777" w:rsidR="00615612" w:rsidRPr="00C20844" w:rsidRDefault="00615612" w:rsidP="00615612">
      <w:r w:rsidRPr="00C20844">
        <w:t xml:space="preserve">        cv2.rectangle(frame, (left, top), (right, bottom), color, 2)</w:t>
      </w:r>
    </w:p>
    <w:p w14:paraId="136BC381" w14:textId="77777777" w:rsidR="00615612" w:rsidRPr="00C20844" w:rsidRDefault="00615612" w:rsidP="00615612">
      <w:r w:rsidRPr="00C20844">
        <w:t xml:space="preserve">        cv2.putText(frame, label, (left, top - 10),</w:t>
      </w:r>
    </w:p>
    <w:p w14:paraId="051AC047" w14:textId="7CD12FD1" w:rsidR="00615612" w:rsidRPr="00C20844" w:rsidRDefault="00615612" w:rsidP="00615612">
      <w:r w:rsidRPr="00C20844">
        <w:t xml:space="preserve">                    cv2.FONT_HERSHEY_SIMPLEX, 0.6, color, 2)</w:t>
      </w:r>
    </w:p>
    <w:p w14:paraId="6B9E3F57" w14:textId="002466DB" w:rsidR="00615612" w:rsidRPr="00C20844" w:rsidRDefault="00615612" w:rsidP="00615612">
      <w:r w:rsidRPr="00C20844">
        <w:t xml:space="preserve">    cv2.imshow("Video", frame)</w:t>
      </w:r>
    </w:p>
    <w:p w14:paraId="30F0D355" w14:textId="77777777" w:rsidR="00615612" w:rsidRPr="00C20844" w:rsidRDefault="00615612" w:rsidP="00615612">
      <w:r w:rsidRPr="00C20844">
        <w:t xml:space="preserve">    if cv2.waitKey(1) &amp; 0xFF == </w:t>
      </w:r>
      <w:proofErr w:type="spellStart"/>
      <w:r w:rsidRPr="00C20844">
        <w:t>ord</w:t>
      </w:r>
      <w:proofErr w:type="spellEnd"/>
      <w:r w:rsidRPr="00C20844">
        <w:t>("q"):</w:t>
      </w:r>
    </w:p>
    <w:p w14:paraId="21E83EEB" w14:textId="77777777" w:rsidR="00615612" w:rsidRPr="00C20844" w:rsidRDefault="00615612" w:rsidP="00615612">
      <w:r w:rsidRPr="00C20844">
        <w:t xml:space="preserve">        break</w:t>
      </w:r>
    </w:p>
    <w:p w14:paraId="65C28B72" w14:textId="77777777" w:rsidR="00615612" w:rsidRPr="00C20844" w:rsidRDefault="00615612" w:rsidP="00615612"/>
    <w:p w14:paraId="736C7897" w14:textId="77777777" w:rsidR="00615612" w:rsidRPr="00C20844" w:rsidRDefault="00615612" w:rsidP="00615612">
      <w:proofErr w:type="spellStart"/>
      <w:r w:rsidRPr="00C20844">
        <w:t>video_</w:t>
      </w:r>
      <w:proofErr w:type="gramStart"/>
      <w:r w:rsidRPr="00C20844">
        <w:t>capture.release</w:t>
      </w:r>
      <w:proofErr w:type="spellEnd"/>
      <w:proofErr w:type="gramEnd"/>
      <w:r w:rsidRPr="00C20844">
        <w:t>()</w:t>
      </w:r>
    </w:p>
    <w:p w14:paraId="1D8F0227" w14:textId="235B3371" w:rsidR="00615612" w:rsidRPr="00C20844" w:rsidRDefault="00615612" w:rsidP="00615612">
      <w:r w:rsidRPr="00C20844">
        <w:lastRenderedPageBreak/>
        <w:t>cv2.destroyAllWindows()</w:t>
      </w:r>
    </w:p>
    <w:p w14:paraId="733C6324" w14:textId="77777777" w:rsidR="00615612" w:rsidRPr="00C20844" w:rsidRDefault="00615612" w:rsidP="00615612"/>
    <w:p w14:paraId="1473B3E0" w14:textId="77777777" w:rsidR="00615612" w:rsidRPr="00C20844" w:rsidRDefault="00615612" w:rsidP="00615612"/>
    <w:p w14:paraId="64120DD3" w14:textId="65FC31FF" w:rsidR="00615612" w:rsidRDefault="00615612" w:rsidP="00615612">
      <w:pPr>
        <w:rPr>
          <w:b/>
          <w:bCs/>
          <w:sz w:val="32"/>
          <w:szCs w:val="32"/>
        </w:rPr>
      </w:pPr>
      <w:r w:rsidRPr="00C20844">
        <w:rPr>
          <w:b/>
          <w:bCs/>
          <w:sz w:val="32"/>
          <w:szCs w:val="32"/>
        </w:rPr>
        <w:t>Us</w:t>
      </w:r>
      <w:r w:rsidR="00C20844">
        <w:rPr>
          <w:b/>
          <w:bCs/>
          <w:sz w:val="32"/>
          <w:szCs w:val="32"/>
        </w:rPr>
        <w:t>ing</w:t>
      </w:r>
      <w:r w:rsidRPr="00C20844">
        <w:rPr>
          <w:b/>
          <w:bCs/>
          <w:sz w:val="32"/>
          <w:szCs w:val="32"/>
        </w:rPr>
        <w:t xml:space="preserve"> </w:t>
      </w:r>
      <w:proofErr w:type="spellStart"/>
      <w:r w:rsidRPr="00C20844">
        <w:rPr>
          <w:b/>
          <w:bCs/>
          <w:sz w:val="32"/>
          <w:szCs w:val="32"/>
        </w:rPr>
        <w:t>Deepface</w:t>
      </w:r>
      <w:proofErr w:type="spellEnd"/>
    </w:p>
    <w:p w14:paraId="7E4D7F91" w14:textId="40BBF5CB" w:rsidR="00C20844" w:rsidRDefault="00C20844" w:rsidP="00615612">
      <w:hyperlink r:id="rId8" w:history="1">
        <w:r w:rsidRPr="00C20844">
          <w:rPr>
            <w:rStyle w:val="Hipervnculo"/>
          </w:rPr>
          <w:t>https://github.com/serengil/deepface/blob/master/README.md</w:t>
        </w:r>
      </w:hyperlink>
    </w:p>
    <w:p w14:paraId="14D5B341" w14:textId="78B9263D" w:rsidR="00C20844" w:rsidRDefault="00C20844" w:rsidP="00C20844">
      <w:pPr>
        <w:rPr>
          <w:b/>
          <w:bCs/>
        </w:rPr>
      </w:pPr>
      <w:r>
        <w:rPr>
          <w:b/>
          <w:bCs/>
        </w:rPr>
        <w:t>It has a lot of examples and it has many capabilities.</w:t>
      </w:r>
    </w:p>
    <w:p w14:paraId="0C9D918F" w14:textId="32D620D6" w:rsidR="00C20844" w:rsidRDefault="00C20844" w:rsidP="00C20844">
      <w:pPr>
        <w:rPr>
          <w:b/>
          <w:bCs/>
        </w:rPr>
      </w:pPr>
      <w:r>
        <w:rPr>
          <w:b/>
          <w:bCs/>
        </w:rPr>
        <w:t xml:space="preserve">You can compare faces, get different </w:t>
      </w:r>
    </w:p>
    <w:p w14:paraId="30FF1939" w14:textId="34656ADB" w:rsidR="00C20844" w:rsidRDefault="00C20844" w:rsidP="00C20844">
      <w:pPr>
        <w:rPr>
          <w:b/>
          <w:bCs/>
        </w:rPr>
      </w:pPr>
      <w:r>
        <w:rPr>
          <w:b/>
          <w:bCs/>
        </w:rPr>
        <w:t>With only to functions you can get many things.</w:t>
      </w:r>
    </w:p>
    <w:p w14:paraId="4418313A" w14:textId="054ED8C1" w:rsidR="00C20844" w:rsidRDefault="00C20844" w:rsidP="00C20844">
      <w:pPr>
        <w:rPr>
          <w:b/>
          <w:bCs/>
        </w:rPr>
      </w:pPr>
      <w:proofErr w:type="spellStart"/>
      <w:r w:rsidRPr="00C20844">
        <w:rPr>
          <w:b/>
          <w:bCs/>
        </w:rPr>
        <w:t>DeepFace.verify</w:t>
      </w:r>
      <w:proofErr w:type="spellEnd"/>
      <w:r w:rsidRPr="00C20844">
        <w:rPr>
          <w:b/>
          <w:bCs/>
        </w:rPr>
        <w:t>(img1, img2)</w:t>
      </w:r>
    </w:p>
    <w:p w14:paraId="05240428" w14:textId="2D115552" w:rsidR="00C20844" w:rsidRDefault="00C20844" w:rsidP="00C20844">
      <w:pPr>
        <w:rPr>
          <w:b/>
          <w:bCs/>
        </w:rPr>
      </w:pPr>
      <w:proofErr w:type="spellStart"/>
      <w:r w:rsidRPr="00C20844">
        <w:rPr>
          <w:b/>
          <w:bCs/>
        </w:rPr>
        <w:t>DeepFace.analyze</w:t>
      </w:r>
      <w:proofErr w:type="spellEnd"/>
      <w:r w:rsidRPr="00C20844">
        <w:rPr>
          <w:b/>
          <w:bCs/>
        </w:rPr>
        <w:t>(</w:t>
      </w:r>
      <w:proofErr w:type="spellStart"/>
      <w:r>
        <w:rPr>
          <w:b/>
          <w:bCs/>
        </w:rPr>
        <w:t>img</w:t>
      </w:r>
      <w:proofErr w:type="spellEnd"/>
      <w:r w:rsidRPr="00C20844">
        <w:rPr>
          <w:b/>
          <w:bCs/>
        </w:rPr>
        <w:t>, actions</w:t>
      </w:r>
      <w:proofErr w:type="gramStart"/>
      <w:r w:rsidRPr="00C20844">
        <w:rPr>
          <w:b/>
          <w:bCs/>
        </w:rPr>
        <w:t>=[</w:t>
      </w:r>
      <w:proofErr w:type="gramEnd"/>
      <w:r w:rsidRPr="00C20844">
        <w:rPr>
          <w:b/>
          <w:bCs/>
        </w:rPr>
        <w:t>'age', 'gender', 'race', 'emotion'</w:t>
      </w:r>
      <w:proofErr w:type="gramStart"/>
      <w:r w:rsidRPr="00C20844">
        <w:rPr>
          <w:b/>
          <w:bCs/>
        </w:rPr>
        <w:t>]</w:t>
      </w:r>
      <w:r>
        <w:rPr>
          <w:b/>
          <w:bCs/>
        </w:rPr>
        <w:t>..</w:t>
      </w:r>
      <w:proofErr w:type="gramEnd"/>
      <w:r>
        <w:rPr>
          <w:b/>
          <w:bCs/>
        </w:rPr>
        <w:t>)</w:t>
      </w:r>
    </w:p>
    <w:p w14:paraId="654A8EB7" w14:textId="77777777" w:rsidR="00C20844" w:rsidRDefault="00C20844" w:rsidP="00C20844">
      <w:pPr>
        <w:rPr>
          <w:b/>
          <w:bCs/>
        </w:rPr>
      </w:pPr>
      <w:r>
        <w:rPr>
          <w:b/>
          <w:bCs/>
        </w:rPr>
        <w:t>There is an opensource API but it doesn’t have too much functionality available.</w:t>
      </w:r>
    </w:p>
    <w:p w14:paraId="0586862A" w14:textId="77777777" w:rsidR="00C20844" w:rsidRPr="00C20844" w:rsidRDefault="00C20844" w:rsidP="00615612"/>
    <w:p w14:paraId="7059FF61" w14:textId="77777777" w:rsidR="00C20844" w:rsidRPr="00C20844" w:rsidRDefault="00C20844" w:rsidP="00C20844">
      <w:proofErr w:type="spellStart"/>
      <w:r w:rsidRPr="00C20844">
        <w:t>DeepFace</w:t>
      </w:r>
      <w:proofErr w:type="spellEnd"/>
      <w:r w:rsidRPr="00C20844">
        <w:t xml:space="preserve"> is a lightweight face recognition and facial attribute analysis (age, gender, emotion and race) framework for python. It is a hybrid face recognition framework wrapping state-of-the-art models: VGG-Face, </w:t>
      </w:r>
      <w:proofErr w:type="spellStart"/>
      <w:r w:rsidRPr="00C20844">
        <w:t>FaceNet</w:t>
      </w:r>
      <w:proofErr w:type="spellEnd"/>
      <w:r w:rsidRPr="00C20844">
        <w:t xml:space="preserve">, </w:t>
      </w:r>
      <w:proofErr w:type="spellStart"/>
      <w:r w:rsidRPr="00C20844">
        <w:t>OpenFace</w:t>
      </w:r>
      <w:proofErr w:type="spellEnd"/>
      <w:r w:rsidRPr="00C20844">
        <w:t xml:space="preserve">, </w:t>
      </w:r>
      <w:proofErr w:type="spellStart"/>
      <w:r w:rsidRPr="00C20844">
        <w:t>DeepFace</w:t>
      </w:r>
      <w:proofErr w:type="spellEnd"/>
      <w:r w:rsidRPr="00C20844">
        <w:t xml:space="preserve">, </w:t>
      </w:r>
      <w:proofErr w:type="spellStart"/>
      <w:r w:rsidRPr="00C20844">
        <w:t>DeepID</w:t>
      </w:r>
      <w:proofErr w:type="spellEnd"/>
      <w:r w:rsidRPr="00C20844">
        <w:t xml:space="preserve">, </w:t>
      </w:r>
      <w:proofErr w:type="spellStart"/>
      <w:r w:rsidRPr="00C20844">
        <w:t>ArcFace</w:t>
      </w:r>
      <w:proofErr w:type="spellEnd"/>
      <w:r w:rsidRPr="00C20844">
        <w:t xml:space="preserve">, </w:t>
      </w:r>
      <w:proofErr w:type="spellStart"/>
      <w:r w:rsidRPr="00C20844">
        <w:t>Dlib</w:t>
      </w:r>
      <w:proofErr w:type="spellEnd"/>
      <w:r w:rsidRPr="00C20844">
        <w:t xml:space="preserve">, </w:t>
      </w:r>
      <w:proofErr w:type="spellStart"/>
      <w:r w:rsidRPr="00C20844">
        <w:t>SFace</w:t>
      </w:r>
      <w:proofErr w:type="spellEnd"/>
      <w:r w:rsidRPr="00C20844">
        <w:t xml:space="preserve">, </w:t>
      </w:r>
      <w:proofErr w:type="spellStart"/>
      <w:r w:rsidRPr="00C20844">
        <w:t>GhostFaceNet</w:t>
      </w:r>
      <w:proofErr w:type="spellEnd"/>
      <w:r w:rsidRPr="00C20844">
        <w:t>, Buffalo_L.</w:t>
      </w:r>
    </w:p>
    <w:p w14:paraId="47A732E2" w14:textId="77777777" w:rsidR="00C20844" w:rsidRPr="00C20844" w:rsidRDefault="00C20844" w:rsidP="00C20844"/>
    <w:p w14:paraId="7457F1AC" w14:textId="77777777" w:rsidR="00C20844" w:rsidRPr="00C20844" w:rsidRDefault="00C20844" w:rsidP="00C20844">
      <w:r w:rsidRPr="00C20844">
        <w:t xml:space="preserve">A modern face recognition pipeline consists of 5 common stages: detect, align, normalize, represent and verify. While </w:t>
      </w:r>
      <w:proofErr w:type="spellStart"/>
      <w:r w:rsidRPr="00C20844">
        <w:t>DeepFace</w:t>
      </w:r>
      <w:proofErr w:type="spellEnd"/>
      <w:r w:rsidRPr="00C20844">
        <w:t xml:space="preserve"> handles all these common stages in the background, you don’t need to acquire in-depth knowledge about all the processes behind it. You can just call its verification, find or analysis function with a single line of code.</w:t>
      </w:r>
    </w:p>
    <w:p w14:paraId="6CDF5110" w14:textId="77777777" w:rsidR="00C20844" w:rsidRPr="00C20844" w:rsidRDefault="00C20844" w:rsidP="00C20844"/>
    <w:p w14:paraId="260A0568" w14:textId="4E35BD23" w:rsidR="00615612" w:rsidRPr="00C20844" w:rsidRDefault="00C20844" w:rsidP="00C20844">
      <w:r w:rsidRPr="00C20844">
        <w:t>Experiments show that human beings have 97.53% accuracy on facial recognition tasks whereas those models already reached and passed that accuracy level.</w:t>
      </w:r>
    </w:p>
    <w:p w14:paraId="7D3E2589" w14:textId="77777777" w:rsidR="00C20844" w:rsidRPr="00C20844" w:rsidRDefault="00C20844" w:rsidP="00C20844"/>
    <w:p w14:paraId="0788A42D" w14:textId="1DABFC77" w:rsidR="00C20844" w:rsidRPr="00C20844" w:rsidRDefault="00C20844" w:rsidP="00C20844">
      <w:pPr>
        <w:rPr>
          <w:b/>
          <w:bCs/>
        </w:rPr>
      </w:pPr>
      <w:r w:rsidRPr="00C20844">
        <w:rPr>
          <w:b/>
          <w:bCs/>
        </w:rPr>
        <w:t>Code for Testing</w:t>
      </w:r>
    </w:p>
    <w:p w14:paraId="75FE10CF" w14:textId="66773DBF" w:rsidR="00C20844" w:rsidRPr="00C20844" w:rsidRDefault="00C20844" w:rsidP="00C20844">
      <w:r w:rsidRPr="00C20844">
        <w:t>import cv2</w:t>
      </w:r>
    </w:p>
    <w:p w14:paraId="28C3C682" w14:textId="5BC783D3" w:rsidR="00C20844" w:rsidRPr="00C20844" w:rsidRDefault="00C20844" w:rsidP="00C20844">
      <w:r w:rsidRPr="00C20844">
        <w:t xml:space="preserve">from </w:t>
      </w:r>
      <w:proofErr w:type="spellStart"/>
      <w:r w:rsidRPr="00C20844">
        <w:t>deepface</w:t>
      </w:r>
      <w:proofErr w:type="spellEnd"/>
      <w:r w:rsidRPr="00C20844">
        <w:t xml:space="preserve"> import </w:t>
      </w:r>
      <w:proofErr w:type="spellStart"/>
      <w:r w:rsidRPr="00C20844">
        <w:t>DeepFace</w:t>
      </w:r>
      <w:proofErr w:type="spellEnd"/>
    </w:p>
    <w:p w14:paraId="79A33F17" w14:textId="77777777" w:rsidR="00C20844" w:rsidRPr="00C20844" w:rsidRDefault="00C20844" w:rsidP="00C20844">
      <w:proofErr w:type="spellStart"/>
      <w:r w:rsidRPr="00C20844">
        <w:lastRenderedPageBreak/>
        <w:t>video_capture</w:t>
      </w:r>
      <w:proofErr w:type="spellEnd"/>
      <w:r w:rsidRPr="00C20844">
        <w:t xml:space="preserve"> = cv2.VideoCapture(0)</w:t>
      </w:r>
    </w:p>
    <w:p w14:paraId="06B85BB5" w14:textId="77777777" w:rsidR="00C20844" w:rsidRPr="00C20844" w:rsidRDefault="00C20844" w:rsidP="00C20844"/>
    <w:p w14:paraId="69A2D617" w14:textId="77777777" w:rsidR="00C20844" w:rsidRPr="00C20844" w:rsidRDefault="00C20844" w:rsidP="00C20844">
      <w:r w:rsidRPr="00C20844">
        <w:t># input files</w:t>
      </w:r>
    </w:p>
    <w:p w14:paraId="26FC180F" w14:textId="77777777" w:rsidR="00C20844" w:rsidRPr="00C20844" w:rsidRDefault="00C20844" w:rsidP="00C20844">
      <w:r w:rsidRPr="00C20844">
        <w:t>img1_path = "pic1.jpg"</w:t>
      </w:r>
    </w:p>
    <w:p w14:paraId="3033B9E9" w14:textId="77777777" w:rsidR="00C20844" w:rsidRPr="00C20844" w:rsidRDefault="00C20844" w:rsidP="00C20844">
      <w:r w:rsidRPr="00C20844">
        <w:t>img2_path = "pic2.jpg"</w:t>
      </w:r>
    </w:p>
    <w:p w14:paraId="4B6FFDE7" w14:textId="77777777" w:rsidR="00C20844" w:rsidRPr="00C20844" w:rsidRDefault="00C20844" w:rsidP="00C20844">
      <w:r w:rsidRPr="00C20844">
        <w:t>img3_path = "pic3.jpg"</w:t>
      </w:r>
    </w:p>
    <w:p w14:paraId="35AE62C9" w14:textId="4EB9AA3A" w:rsidR="00C20844" w:rsidRPr="00C20844" w:rsidRDefault="00C20844" w:rsidP="00C20844">
      <w:r w:rsidRPr="00C20844">
        <w:t>img4_path = "your_picture.png"</w:t>
      </w:r>
    </w:p>
    <w:p w14:paraId="7E1076FB" w14:textId="77777777" w:rsidR="00C20844" w:rsidRPr="00C20844" w:rsidRDefault="00C20844" w:rsidP="00C20844">
      <w:r w:rsidRPr="00C20844">
        <w:t xml:space="preserve"># </w:t>
      </w:r>
      <w:proofErr w:type="gramStart"/>
      <w:r w:rsidRPr="00C20844">
        <w:t>precheck</w:t>
      </w:r>
      <w:proofErr w:type="gramEnd"/>
      <w:r w:rsidRPr="00C20844">
        <w:t xml:space="preserve"> of two functionalities</w:t>
      </w:r>
    </w:p>
    <w:p w14:paraId="58B183B4" w14:textId="77777777" w:rsidR="00C20844" w:rsidRPr="00C20844" w:rsidRDefault="00C20844" w:rsidP="00C20844">
      <w:proofErr w:type="gramStart"/>
      <w:r w:rsidRPr="00C20844">
        <w:t>print(</w:t>
      </w:r>
      <w:proofErr w:type="spellStart"/>
      <w:proofErr w:type="gramEnd"/>
      <w:r w:rsidRPr="00C20844">
        <w:t>DeepFace.verify</w:t>
      </w:r>
      <w:proofErr w:type="spellEnd"/>
      <w:r w:rsidRPr="00C20844">
        <w:t>(img1_path, img2_path))</w:t>
      </w:r>
    </w:p>
    <w:p w14:paraId="5B4696D2" w14:textId="43C4463E" w:rsidR="00C20844" w:rsidRPr="00C20844" w:rsidRDefault="00C20844" w:rsidP="00C20844">
      <w:proofErr w:type="gramStart"/>
      <w:r w:rsidRPr="00C20844">
        <w:t>print(</w:t>
      </w:r>
      <w:proofErr w:type="spellStart"/>
      <w:proofErr w:type="gramEnd"/>
      <w:r w:rsidRPr="00C20844">
        <w:t>DeepFace.analyze</w:t>
      </w:r>
      <w:proofErr w:type="spellEnd"/>
      <w:r w:rsidRPr="00C20844">
        <w:t>(img3_path, actions</w:t>
      </w:r>
      <w:proofErr w:type="gramStart"/>
      <w:r w:rsidRPr="00C20844">
        <w:t>=[</w:t>
      </w:r>
      <w:proofErr w:type="gramEnd"/>
      <w:r w:rsidRPr="00C20844">
        <w:t>'age', 'gender', 'race', 'emotion']))</w:t>
      </w:r>
    </w:p>
    <w:p w14:paraId="3E14E1E3" w14:textId="5B3CCA49" w:rsidR="00C20844" w:rsidRPr="00C20844" w:rsidRDefault="00C20844" w:rsidP="00C20844">
      <w:r w:rsidRPr="00C20844">
        <w:t xml:space="preserve"># using your notebook camera get info about </w:t>
      </w:r>
      <w:r w:rsidR="00DF1C1B">
        <w:t>the info</w:t>
      </w:r>
      <w:r w:rsidRPr="00C20844">
        <w:t xml:space="preserve"> </w:t>
      </w:r>
      <w:r w:rsidR="00DF1C1B" w:rsidRPr="00C20844">
        <w:t>'age', 'gender', 'race', 'emotion'</w:t>
      </w:r>
      <w:r w:rsidR="00DF1C1B">
        <w:t xml:space="preserve"> </w:t>
      </w:r>
      <w:r w:rsidRPr="00C20844">
        <w:t xml:space="preserve">and also check if the picture </w:t>
      </w:r>
      <w:r w:rsidR="00DF1C1B">
        <w:t xml:space="preserve">matches </w:t>
      </w:r>
      <w:r w:rsidR="00DF1C1B" w:rsidRPr="00C20844">
        <w:t>your_picture.png</w:t>
      </w:r>
    </w:p>
    <w:p w14:paraId="422A9503" w14:textId="77777777" w:rsidR="00C20844" w:rsidRPr="00C20844" w:rsidRDefault="00C20844" w:rsidP="00C20844"/>
    <w:p w14:paraId="76A35BDE" w14:textId="77777777" w:rsidR="00C20844" w:rsidRPr="00C20844" w:rsidRDefault="00C20844" w:rsidP="00C20844">
      <w:r w:rsidRPr="00C20844">
        <w:t>while True:</w:t>
      </w:r>
    </w:p>
    <w:p w14:paraId="7408544C" w14:textId="77777777" w:rsidR="00C20844" w:rsidRPr="00C20844" w:rsidRDefault="00C20844" w:rsidP="00C20844">
      <w:r w:rsidRPr="00C20844">
        <w:t xml:space="preserve">    ret, frame = </w:t>
      </w:r>
      <w:proofErr w:type="spellStart"/>
      <w:r w:rsidRPr="00C20844">
        <w:t>video_</w:t>
      </w:r>
      <w:proofErr w:type="gramStart"/>
      <w:r w:rsidRPr="00C20844">
        <w:t>capture.read</w:t>
      </w:r>
      <w:proofErr w:type="spellEnd"/>
      <w:proofErr w:type="gramEnd"/>
      <w:r w:rsidRPr="00C20844">
        <w:t>()</w:t>
      </w:r>
    </w:p>
    <w:p w14:paraId="7E96E32A" w14:textId="77777777" w:rsidR="00C20844" w:rsidRPr="00C20844" w:rsidRDefault="00C20844" w:rsidP="00C20844">
      <w:r w:rsidRPr="00C20844">
        <w:t xml:space="preserve">    if not ret:</w:t>
      </w:r>
    </w:p>
    <w:p w14:paraId="7D95B053" w14:textId="77777777" w:rsidR="00C20844" w:rsidRPr="00C20844" w:rsidRDefault="00C20844" w:rsidP="00C20844">
      <w:r w:rsidRPr="00C20844">
        <w:t xml:space="preserve">        break</w:t>
      </w:r>
    </w:p>
    <w:p w14:paraId="729A59E8" w14:textId="77777777" w:rsidR="00C20844" w:rsidRPr="00C20844" w:rsidRDefault="00C20844" w:rsidP="00C20844">
      <w:r w:rsidRPr="00C20844">
        <w:t xml:space="preserve">    try:</w:t>
      </w:r>
    </w:p>
    <w:p w14:paraId="26781FEE" w14:textId="77777777" w:rsidR="00C20844" w:rsidRPr="00C20844" w:rsidRDefault="00C20844" w:rsidP="00C20844">
      <w:r w:rsidRPr="00C20844">
        <w:t xml:space="preserve">        #small_frame = cv2.resize(frame, (640, 480)) # in case you want to reduce size</w:t>
      </w:r>
    </w:p>
    <w:p w14:paraId="696DB0AB" w14:textId="77777777" w:rsidR="00C20844" w:rsidRPr="00C20844" w:rsidRDefault="00C20844" w:rsidP="00C20844">
      <w:r w:rsidRPr="00C20844">
        <w:tab/>
      </w:r>
    </w:p>
    <w:p w14:paraId="301F8DB4" w14:textId="77777777" w:rsidR="00C20844" w:rsidRPr="00C20844" w:rsidRDefault="00C20844" w:rsidP="00C20844">
      <w:r w:rsidRPr="00C20844">
        <w:t xml:space="preserve">        analysis: list[</w:t>
      </w:r>
      <w:proofErr w:type="spellStart"/>
      <w:proofErr w:type="gramStart"/>
      <w:r w:rsidRPr="00C20844">
        <w:t>dict</w:t>
      </w:r>
      <w:proofErr w:type="spellEnd"/>
      <w:r w:rsidRPr="00C20844">
        <w:t>]  =</w:t>
      </w:r>
      <w:proofErr w:type="gramEnd"/>
      <w:r w:rsidRPr="00C20844">
        <w:t xml:space="preserve"> </w:t>
      </w:r>
      <w:proofErr w:type="spellStart"/>
      <w:r w:rsidRPr="00C20844">
        <w:t>DeepFace.analyze</w:t>
      </w:r>
      <w:proofErr w:type="spellEnd"/>
      <w:r w:rsidRPr="00C20844">
        <w:t>(frame, actions</w:t>
      </w:r>
      <w:proofErr w:type="gramStart"/>
      <w:r w:rsidRPr="00C20844">
        <w:t>=[</w:t>
      </w:r>
      <w:proofErr w:type="gramEnd"/>
      <w:r w:rsidRPr="00C20844">
        <w:t xml:space="preserve">'age', 'gender', 'race', 'emotion'], </w:t>
      </w:r>
      <w:proofErr w:type="spellStart"/>
      <w:r w:rsidRPr="00C20844">
        <w:t>enforce_detection</w:t>
      </w:r>
      <w:proofErr w:type="spellEnd"/>
      <w:r w:rsidRPr="00C20844">
        <w:t>=False)</w:t>
      </w:r>
    </w:p>
    <w:p w14:paraId="458BF65A" w14:textId="77777777" w:rsidR="00C20844" w:rsidRPr="00C20844" w:rsidRDefault="00C20844" w:rsidP="00C20844">
      <w:r w:rsidRPr="00C20844">
        <w:t xml:space="preserve">        res = </w:t>
      </w:r>
      <w:proofErr w:type="gramStart"/>
      <w:r w:rsidRPr="00C20844">
        <w:t>analysis[</w:t>
      </w:r>
      <w:proofErr w:type="gramEnd"/>
      <w:r w:rsidRPr="00C20844">
        <w:t>0]</w:t>
      </w:r>
    </w:p>
    <w:p w14:paraId="2576AADF" w14:textId="77777777" w:rsidR="00C20844" w:rsidRPr="00C20844" w:rsidRDefault="00C20844" w:rsidP="00C20844"/>
    <w:p w14:paraId="5485EE20" w14:textId="77777777" w:rsidR="00C20844" w:rsidRPr="00C20844" w:rsidRDefault="00C20844" w:rsidP="00C20844">
      <w:r w:rsidRPr="00C20844">
        <w:t xml:space="preserve">        age = res['age']</w:t>
      </w:r>
    </w:p>
    <w:p w14:paraId="310D158C" w14:textId="77777777" w:rsidR="00C20844" w:rsidRPr="00C20844" w:rsidRDefault="00C20844" w:rsidP="00C20844">
      <w:r w:rsidRPr="00C20844">
        <w:t xml:space="preserve">        gender = res['</w:t>
      </w:r>
      <w:proofErr w:type="spellStart"/>
      <w:r w:rsidRPr="00C20844">
        <w:t>dominant_gender</w:t>
      </w:r>
      <w:proofErr w:type="spellEnd"/>
      <w:r w:rsidRPr="00C20844">
        <w:t>']</w:t>
      </w:r>
    </w:p>
    <w:p w14:paraId="5E00601E" w14:textId="77777777" w:rsidR="00C20844" w:rsidRPr="00C20844" w:rsidRDefault="00C20844" w:rsidP="00C20844">
      <w:r w:rsidRPr="00C20844">
        <w:t xml:space="preserve">        race = res['</w:t>
      </w:r>
      <w:proofErr w:type="spellStart"/>
      <w:r w:rsidRPr="00C20844">
        <w:t>dominant_race</w:t>
      </w:r>
      <w:proofErr w:type="spellEnd"/>
      <w:r w:rsidRPr="00C20844">
        <w:t>']</w:t>
      </w:r>
    </w:p>
    <w:p w14:paraId="4F744AF2" w14:textId="77777777" w:rsidR="00C20844" w:rsidRPr="00C20844" w:rsidRDefault="00C20844" w:rsidP="00C20844">
      <w:r w:rsidRPr="00C20844">
        <w:lastRenderedPageBreak/>
        <w:t xml:space="preserve">        emotion = res['</w:t>
      </w:r>
      <w:proofErr w:type="spellStart"/>
      <w:r w:rsidRPr="00C20844">
        <w:t>dominant_emotion</w:t>
      </w:r>
      <w:proofErr w:type="spellEnd"/>
      <w:r w:rsidRPr="00C20844">
        <w:t>']</w:t>
      </w:r>
    </w:p>
    <w:p w14:paraId="3B6BFCE8" w14:textId="77777777" w:rsidR="00C20844" w:rsidRPr="00C20844" w:rsidRDefault="00C20844" w:rsidP="00C20844"/>
    <w:p w14:paraId="38D225B3" w14:textId="77777777" w:rsidR="00C20844" w:rsidRPr="00C20844" w:rsidRDefault="00C20844" w:rsidP="00C20844">
      <w:r w:rsidRPr="00C20844">
        <w:t xml:space="preserve">        </w:t>
      </w:r>
      <w:proofErr w:type="gramStart"/>
      <w:r w:rsidRPr="00C20844">
        <w:t>print(</w:t>
      </w:r>
      <w:proofErr w:type="spellStart"/>
      <w:proofErr w:type="gramEnd"/>
      <w:r w:rsidRPr="00C20844">
        <w:t>f"Age</w:t>
      </w:r>
      <w:proofErr w:type="spellEnd"/>
      <w:r w:rsidRPr="00C20844">
        <w:t>: {age}, Gender: {gender}, Race: {race}, Emotion: {emotion}")</w:t>
      </w:r>
    </w:p>
    <w:p w14:paraId="70FD2090" w14:textId="77777777" w:rsidR="00C20844" w:rsidRPr="00C20844" w:rsidRDefault="00C20844" w:rsidP="00C20844">
      <w:r w:rsidRPr="00C20844">
        <w:t xml:space="preserve">        </w:t>
      </w:r>
      <w:proofErr w:type="gramStart"/>
      <w:r w:rsidRPr="00C20844">
        <w:t>print(</w:t>
      </w:r>
      <w:proofErr w:type="spellStart"/>
      <w:proofErr w:type="gramEnd"/>
      <w:r w:rsidRPr="00C20844">
        <w:t>DeepFace.verify</w:t>
      </w:r>
      <w:proofErr w:type="spellEnd"/>
      <w:r w:rsidRPr="00C20844">
        <w:t>(frame, img4_</w:t>
      </w:r>
      <w:proofErr w:type="gramStart"/>
      <w:r w:rsidRPr="00C20844">
        <w:t>path)[</w:t>
      </w:r>
      <w:proofErr w:type="gramEnd"/>
      <w:r w:rsidRPr="00C20844">
        <w:t>'verified'])</w:t>
      </w:r>
    </w:p>
    <w:p w14:paraId="39D71AAA" w14:textId="77777777" w:rsidR="00C20844" w:rsidRPr="00C20844" w:rsidRDefault="00C20844" w:rsidP="00C20844">
      <w:r w:rsidRPr="00C20844">
        <w:t xml:space="preserve">        if (</w:t>
      </w:r>
      <w:proofErr w:type="spellStart"/>
      <w:r w:rsidRPr="00C20844">
        <w:t>DeepFace.verify</w:t>
      </w:r>
      <w:proofErr w:type="spellEnd"/>
      <w:r w:rsidRPr="00C20844">
        <w:t>(frame, img4_</w:t>
      </w:r>
      <w:proofErr w:type="gramStart"/>
      <w:r w:rsidRPr="00C20844">
        <w:t>path)[</w:t>
      </w:r>
      <w:proofErr w:type="gramEnd"/>
      <w:r w:rsidRPr="00C20844">
        <w:t xml:space="preserve">'verified']): </w:t>
      </w:r>
    </w:p>
    <w:p w14:paraId="0C26CA65" w14:textId="77777777" w:rsidR="00C20844" w:rsidRPr="00C20844" w:rsidRDefault="00C20844" w:rsidP="00C20844">
      <w:r w:rsidRPr="00C20844">
        <w:t xml:space="preserve">            </w:t>
      </w:r>
      <w:proofErr w:type="gramStart"/>
      <w:r w:rsidRPr="00C20844">
        <w:t>print(</w:t>
      </w:r>
      <w:proofErr w:type="gramEnd"/>
      <w:r w:rsidRPr="00C20844">
        <w:t>"same as picture")</w:t>
      </w:r>
    </w:p>
    <w:p w14:paraId="472F47FA" w14:textId="77777777" w:rsidR="00C20844" w:rsidRPr="00C20844" w:rsidRDefault="00C20844" w:rsidP="00C20844">
      <w:r w:rsidRPr="00C20844">
        <w:t xml:space="preserve">        </w:t>
      </w:r>
      <w:proofErr w:type="gramStart"/>
      <w:r w:rsidRPr="00C20844">
        <w:t>else :</w:t>
      </w:r>
      <w:proofErr w:type="gramEnd"/>
      <w:r w:rsidRPr="00C20844">
        <w:t xml:space="preserve"> </w:t>
      </w:r>
    </w:p>
    <w:p w14:paraId="7BE92000" w14:textId="77777777" w:rsidR="00C20844" w:rsidRPr="00C20844" w:rsidRDefault="00C20844" w:rsidP="00C20844">
      <w:r w:rsidRPr="00C20844">
        <w:t xml:space="preserve">            </w:t>
      </w:r>
      <w:proofErr w:type="gramStart"/>
      <w:r w:rsidRPr="00C20844">
        <w:t>print(</w:t>
      </w:r>
      <w:proofErr w:type="gramEnd"/>
      <w:r w:rsidRPr="00C20844">
        <w:t>"different from picture")</w:t>
      </w:r>
    </w:p>
    <w:p w14:paraId="397DAC91" w14:textId="77777777" w:rsidR="00C20844" w:rsidRPr="00C20844" w:rsidRDefault="00C20844" w:rsidP="00C20844">
      <w:r w:rsidRPr="00C20844">
        <w:t xml:space="preserve">   </w:t>
      </w:r>
    </w:p>
    <w:p w14:paraId="2552073A" w14:textId="77777777" w:rsidR="00C20844" w:rsidRPr="00C20844" w:rsidRDefault="00C20844" w:rsidP="00C20844"/>
    <w:p w14:paraId="56EBF9A9" w14:textId="77777777" w:rsidR="00C20844" w:rsidRPr="00C20844" w:rsidRDefault="00C20844" w:rsidP="00C20844">
      <w:r w:rsidRPr="00C20844">
        <w:t xml:space="preserve">    except Exception as e:</w:t>
      </w:r>
    </w:p>
    <w:p w14:paraId="35D5AE13" w14:textId="77777777" w:rsidR="00C20844" w:rsidRPr="00C20844" w:rsidRDefault="00C20844" w:rsidP="00C20844">
      <w:r w:rsidRPr="00C20844">
        <w:t xml:space="preserve">        </w:t>
      </w:r>
      <w:proofErr w:type="gramStart"/>
      <w:r w:rsidRPr="00C20844">
        <w:t>print(</w:t>
      </w:r>
      <w:proofErr w:type="gramEnd"/>
      <w:r w:rsidRPr="00C20844">
        <w:t>"Analysis error:", e)</w:t>
      </w:r>
    </w:p>
    <w:p w14:paraId="6183D509" w14:textId="77777777" w:rsidR="00C20844" w:rsidRPr="00C20844" w:rsidRDefault="00C20844" w:rsidP="00C20844"/>
    <w:p w14:paraId="199094B6" w14:textId="77777777" w:rsidR="00C20844" w:rsidRPr="00C20844" w:rsidRDefault="00C20844" w:rsidP="00C20844">
      <w:r w:rsidRPr="00C20844">
        <w:t xml:space="preserve">    # Display the frame using cv2.imshow</w:t>
      </w:r>
    </w:p>
    <w:p w14:paraId="5AA5C6CF" w14:textId="77777777" w:rsidR="00C20844" w:rsidRPr="00C20844" w:rsidRDefault="00C20844" w:rsidP="00C20844">
      <w:r w:rsidRPr="00C20844">
        <w:t xml:space="preserve">    cv2.imshow("Video", frame)</w:t>
      </w:r>
    </w:p>
    <w:p w14:paraId="24C8D1FC" w14:textId="77777777" w:rsidR="00C20844" w:rsidRPr="00C20844" w:rsidRDefault="00C20844" w:rsidP="00C20844"/>
    <w:p w14:paraId="472C81C5" w14:textId="77777777" w:rsidR="00C20844" w:rsidRPr="00C20844" w:rsidRDefault="00C20844" w:rsidP="00C20844">
      <w:r w:rsidRPr="00C20844">
        <w:t xml:space="preserve">    if cv2.waitKey(1) &amp; 0xFF == </w:t>
      </w:r>
      <w:proofErr w:type="spellStart"/>
      <w:r w:rsidRPr="00C20844">
        <w:t>ord</w:t>
      </w:r>
      <w:proofErr w:type="spellEnd"/>
      <w:r w:rsidRPr="00C20844">
        <w:t>("q"):</w:t>
      </w:r>
    </w:p>
    <w:p w14:paraId="117B3883" w14:textId="77777777" w:rsidR="00C20844" w:rsidRPr="00C20844" w:rsidRDefault="00C20844" w:rsidP="00C20844">
      <w:r w:rsidRPr="00C20844">
        <w:t xml:space="preserve">        break</w:t>
      </w:r>
    </w:p>
    <w:p w14:paraId="3F33BA2E" w14:textId="77777777" w:rsidR="00C20844" w:rsidRPr="00C20844" w:rsidRDefault="00C20844" w:rsidP="00C20844"/>
    <w:p w14:paraId="3E7A4037" w14:textId="77777777" w:rsidR="00C20844" w:rsidRPr="00C20844" w:rsidRDefault="00C20844" w:rsidP="00C20844">
      <w:proofErr w:type="spellStart"/>
      <w:r w:rsidRPr="00C20844">
        <w:t>video_</w:t>
      </w:r>
      <w:proofErr w:type="gramStart"/>
      <w:r w:rsidRPr="00C20844">
        <w:t>capture.release</w:t>
      </w:r>
      <w:proofErr w:type="spellEnd"/>
      <w:proofErr w:type="gramEnd"/>
      <w:r w:rsidRPr="00C20844">
        <w:t>()</w:t>
      </w:r>
    </w:p>
    <w:p w14:paraId="7D190BEB" w14:textId="72FE5F16" w:rsidR="00C20844" w:rsidRPr="00C20844" w:rsidRDefault="00C20844" w:rsidP="00C20844">
      <w:r w:rsidRPr="00C20844">
        <w:t>cv2.destroyAllWindows()</w:t>
      </w:r>
    </w:p>
    <w:p w14:paraId="0D0FA8F2" w14:textId="77777777" w:rsidR="00C20844" w:rsidRPr="00C20844" w:rsidRDefault="00C20844" w:rsidP="00615612"/>
    <w:p w14:paraId="69470C79" w14:textId="77777777" w:rsidR="00C20844" w:rsidRPr="00C20844" w:rsidRDefault="00C20844" w:rsidP="00615612"/>
    <w:p w14:paraId="20A34FA7" w14:textId="0FF43FA3" w:rsidR="00C20844" w:rsidRPr="00C20844" w:rsidRDefault="00C20844" w:rsidP="00615612">
      <w:r w:rsidRPr="00C20844">
        <w:drawing>
          <wp:inline distT="0" distB="0" distL="0" distR="0" wp14:anchorId="283A00B2" wp14:editId="591AE79C">
            <wp:extent cx="5943600" cy="372110"/>
            <wp:effectExtent l="0" t="0" r="0" b="8890"/>
            <wp:docPr id="1248893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93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844" w:rsidRPr="00C20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4D0"/>
    <w:multiLevelType w:val="multilevel"/>
    <w:tmpl w:val="836E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7646C"/>
    <w:multiLevelType w:val="multilevel"/>
    <w:tmpl w:val="9DEC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503870">
    <w:abstractNumId w:val="1"/>
  </w:num>
  <w:num w:numId="2" w16cid:durableId="49488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12"/>
    <w:rsid w:val="00580A81"/>
    <w:rsid w:val="00615612"/>
    <w:rsid w:val="00737C66"/>
    <w:rsid w:val="00C20844"/>
    <w:rsid w:val="00DF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98F7B"/>
  <w15:chartTrackingRefBased/>
  <w15:docId w15:val="{9B423873-A152-4C53-8EF2-6D9B1812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6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6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6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6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6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6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6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6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6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6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61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0A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0A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0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C208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rengil/deepface/blob/master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ceplugi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ceplugin-ltd/Open-Source-Face-Recognition-SDK/blob/main/README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aceplugin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1987</TotalTime>
  <Pages>6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Cranwell</dc:creator>
  <cp:keywords/>
  <dc:description/>
  <cp:lastModifiedBy>Nicholas Cranwell</cp:lastModifiedBy>
  <cp:revision>1</cp:revision>
  <dcterms:created xsi:type="dcterms:W3CDTF">2026-10-19T20:00:00Z</dcterms:created>
  <dcterms:modified xsi:type="dcterms:W3CDTF">2026-10-23T19:26:00Z</dcterms:modified>
</cp:coreProperties>
</file>