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41D8B" w14:textId="35521E9C" w:rsidR="00DA1D07" w:rsidRPr="00DA1D07" w:rsidRDefault="00DA1D07" w:rsidP="00DA1D07">
      <w:pPr>
        <w:rPr>
          <w:b/>
          <w:bCs/>
          <w:sz w:val="32"/>
          <w:szCs w:val="32"/>
        </w:rPr>
      </w:pPr>
      <w:r w:rsidRPr="00DA1D07">
        <w:rPr>
          <w:b/>
          <w:bCs/>
          <w:sz w:val="32"/>
          <w:szCs w:val="32"/>
        </w:rPr>
        <w:t xml:space="preserve">Gemini </w:t>
      </w:r>
      <w:r>
        <w:rPr>
          <w:b/>
          <w:bCs/>
          <w:sz w:val="32"/>
          <w:szCs w:val="32"/>
        </w:rPr>
        <w:t xml:space="preserve">Auto </w:t>
      </w:r>
      <w:r w:rsidRPr="00DA1D07">
        <w:rPr>
          <w:b/>
          <w:bCs/>
          <w:sz w:val="32"/>
          <w:szCs w:val="32"/>
        </w:rPr>
        <w:t>Output</w:t>
      </w:r>
    </w:p>
    <w:p w14:paraId="3C1F5F4A" w14:textId="77777777" w:rsidR="00DA1D07" w:rsidRDefault="00DA1D07" w:rsidP="00DA1D07">
      <w:pPr>
        <w:rPr>
          <w:b/>
          <w:bCs/>
        </w:rPr>
      </w:pPr>
    </w:p>
    <w:p w14:paraId="7714E39C" w14:textId="707E6616" w:rsidR="00DA1D07" w:rsidRPr="00DA1D07" w:rsidRDefault="00DA1D07" w:rsidP="00DA1D07">
      <w:pPr>
        <w:rPr>
          <w:b/>
          <w:bCs/>
        </w:rPr>
      </w:pPr>
      <w:r w:rsidRPr="00DA1D07">
        <w:rPr>
          <w:b/>
          <w:bCs/>
        </w:rPr>
        <w:t>1. Executive Summary</w:t>
      </w:r>
    </w:p>
    <w:p w14:paraId="22864206" w14:textId="2A4CDD6E" w:rsidR="00DA1D07" w:rsidRPr="00DA1D07" w:rsidRDefault="00DA1D07" w:rsidP="00DA1D07">
      <w:pPr>
        <w:numPr>
          <w:ilvl w:val="0"/>
          <w:numId w:val="2"/>
        </w:numPr>
      </w:pPr>
      <w:r w:rsidRPr="00DA1D07">
        <w:rPr>
          <w:b/>
          <w:bCs/>
        </w:rPr>
        <w:t>Total Purchases:</w:t>
      </w:r>
      <w:r w:rsidRPr="00DA1D07">
        <w:t xml:space="preserve"> 20 records totaling </w:t>
      </w:r>
      <w:r w:rsidRPr="00DA1D07">
        <w:rPr>
          <w:b/>
          <w:bCs/>
        </w:rPr>
        <w:t>UYU 432,750.00</w:t>
      </w:r>
    </w:p>
    <w:p w14:paraId="6C915E75" w14:textId="37127C43" w:rsidR="00DA1D07" w:rsidRPr="00DA1D07" w:rsidRDefault="00DA1D07" w:rsidP="00DA1D07">
      <w:pPr>
        <w:numPr>
          <w:ilvl w:val="0"/>
          <w:numId w:val="2"/>
        </w:numPr>
      </w:pPr>
      <w:r w:rsidRPr="00DA1D07">
        <w:rPr>
          <w:b/>
          <w:bCs/>
        </w:rPr>
        <w:t>Total Bank Statement Transactions:</w:t>
      </w:r>
      <w:r w:rsidRPr="00DA1D07">
        <w:t xml:space="preserve"> 15 records totaling </w:t>
      </w:r>
      <w:r w:rsidRPr="00DA1D07">
        <w:rPr>
          <w:b/>
          <w:bCs/>
        </w:rPr>
        <w:t>UYU -247,650.00</w:t>
      </w:r>
      <w:r w:rsidRPr="00DA1D07">
        <w:t xml:space="preserve"> net (</w:t>
      </w:r>
      <w:r w:rsidRPr="00DA1D07">
        <w:rPr>
          <w:b/>
          <w:bCs/>
        </w:rPr>
        <w:t>UYU 397,650.00</w:t>
      </w:r>
      <w:r w:rsidRPr="00DA1D07">
        <w:t xml:space="preserve"> total outgoing payments)</w:t>
      </w:r>
    </w:p>
    <w:p w14:paraId="2FCFE950" w14:textId="27D5EA33" w:rsidR="00DA1D07" w:rsidRPr="00DA1D07" w:rsidRDefault="00DA1D07" w:rsidP="00DA1D07">
      <w:pPr>
        <w:numPr>
          <w:ilvl w:val="0"/>
          <w:numId w:val="2"/>
        </w:numPr>
      </w:pPr>
      <w:r w:rsidRPr="00DA1D07">
        <w:rPr>
          <w:b/>
          <w:bCs/>
        </w:rPr>
        <w:t>Reconciliation Rate by Amount:</w:t>
      </w:r>
    </w:p>
    <w:p w14:paraId="015C1431" w14:textId="192F9B50" w:rsidR="00DA1D07" w:rsidRPr="00DA1D07" w:rsidRDefault="00DA1D07" w:rsidP="00DA1D07">
      <w:pPr>
        <w:numPr>
          <w:ilvl w:val="1"/>
          <w:numId w:val="2"/>
        </w:numPr>
      </w:pPr>
      <w:r w:rsidRPr="00DA1D07">
        <w:t xml:space="preserve">Purchases Reconciled: </w:t>
      </w:r>
      <w:r w:rsidRPr="00DA1D07">
        <w:rPr>
          <w:b/>
          <w:bCs/>
        </w:rPr>
        <w:t>UYU 394,000.00</w:t>
      </w:r>
      <w:r w:rsidRPr="00DA1D07">
        <w:t xml:space="preserve"> (</w:t>
      </w:r>
      <w:r w:rsidRPr="00DA1D07">
        <w:rPr>
          <w:b/>
          <w:bCs/>
        </w:rPr>
        <w:t>91.04%</w:t>
      </w:r>
      <w:r w:rsidRPr="00DA1D07">
        <w:t>)</w:t>
      </w:r>
    </w:p>
    <w:p w14:paraId="62A6CD40" w14:textId="6416C945" w:rsidR="00DA1D07" w:rsidRPr="00DA1D07" w:rsidRDefault="00DA1D07" w:rsidP="00DA1D07">
      <w:pPr>
        <w:numPr>
          <w:ilvl w:val="1"/>
          <w:numId w:val="2"/>
        </w:numPr>
      </w:pPr>
      <w:r w:rsidRPr="00DA1D07">
        <w:t xml:space="preserve">Bank Outgoings Reconciled: </w:t>
      </w:r>
      <w:r w:rsidRPr="00DA1D07">
        <w:rPr>
          <w:b/>
          <w:bCs/>
        </w:rPr>
        <w:t>UYU 397,650.00</w:t>
      </w:r>
      <w:r w:rsidRPr="00DA1D07">
        <w:t xml:space="preserve"> (</w:t>
      </w:r>
      <w:r w:rsidRPr="00DA1D07">
        <w:rPr>
          <w:b/>
          <w:bCs/>
        </w:rPr>
        <w:t>100.00%</w:t>
      </w:r>
      <w:r w:rsidRPr="00DA1D07">
        <w:t xml:space="preserve"> of outgoing payments matched)</w:t>
      </w:r>
    </w:p>
    <w:p w14:paraId="55CE74B2" w14:textId="45044461" w:rsidR="00DA1D07" w:rsidRPr="00DA1D07" w:rsidRDefault="00DA1D07" w:rsidP="00DA1D07">
      <w:pPr>
        <w:numPr>
          <w:ilvl w:val="0"/>
          <w:numId w:val="2"/>
        </w:numPr>
      </w:pPr>
      <w:r w:rsidRPr="00DA1D07">
        <w:rPr>
          <w:b/>
          <w:bCs/>
        </w:rPr>
        <w:t>Reconciliation Rate by Number of Records:</w:t>
      </w:r>
    </w:p>
    <w:p w14:paraId="3086C139" w14:textId="2A5EBA2E" w:rsidR="00DA1D07" w:rsidRPr="00DA1D07" w:rsidRDefault="00DA1D07" w:rsidP="00DA1D07">
      <w:pPr>
        <w:numPr>
          <w:ilvl w:val="1"/>
          <w:numId w:val="2"/>
        </w:numPr>
      </w:pPr>
      <w:r w:rsidRPr="00DA1D07">
        <w:t>Purchases Reconciled: 18 out of 20 records (</w:t>
      </w:r>
      <w:r w:rsidRPr="00DA1D07">
        <w:rPr>
          <w:b/>
          <w:bCs/>
        </w:rPr>
        <w:t>90.00%</w:t>
      </w:r>
      <w:r w:rsidRPr="00DA1D07">
        <w:t>)</w:t>
      </w:r>
    </w:p>
    <w:p w14:paraId="30385581" w14:textId="06534EF9" w:rsidR="00DA1D07" w:rsidRPr="00DA1D07" w:rsidRDefault="00DA1D07" w:rsidP="00DA1D07">
      <w:pPr>
        <w:numPr>
          <w:ilvl w:val="1"/>
          <w:numId w:val="2"/>
        </w:numPr>
      </w:pPr>
      <w:r w:rsidRPr="00DA1D07">
        <w:t>Bank Outgoing Transactions Reconciled: 12 out of 12 outgoing payment transactions (</w:t>
      </w:r>
      <w:r w:rsidRPr="00DA1D07">
        <w:rPr>
          <w:b/>
          <w:bCs/>
        </w:rPr>
        <w:t>100.00%</w:t>
      </w:r>
      <w:r w:rsidRPr="00DA1D07">
        <w:t>)</w:t>
      </w:r>
    </w:p>
    <w:p w14:paraId="17D99E66" w14:textId="2A8FD5C6" w:rsidR="00DA1D07" w:rsidRPr="00DA1D07" w:rsidRDefault="00DA1D07" w:rsidP="00DA1D07">
      <w:pPr>
        <w:numPr>
          <w:ilvl w:val="0"/>
          <w:numId w:val="2"/>
        </w:numPr>
      </w:pPr>
      <w:r w:rsidRPr="00DA1D07">
        <w:rPr>
          <w:b/>
          <w:bCs/>
        </w:rPr>
        <w:t>Net Unreconciled Amount:</w:t>
      </w:r>
    </w:p>
    <w:p w14:paraId="6050D76C" w14:textId="5F5E7F52" w:rsidR="00DA1D07" w:rsidRPr="00DA1D07" w:rsidRDefault="00DA1D07" w:rsidP="00DA1D07">
      <w:pPr>
        <w:numPr>
          <w:ilvl w:val="1"/>
          <w:numId w:val="2"/>
        </w:numPr>
      </w:pPr>
      <w:r w:rsidRPr="00DA1D07">
        <w:t xml:space="preserve">Purchases: </w:t>
      </w:r>
      <w:r w:rsidRPr="00DA1D07">
        <w:rPr>
          <w:b/>
          <w:bCs/>
        </w:rPr>
        <w:t>UYU 38,750.00</w:t>
      </w:r>
      <w:r w:rsidRPr="00DA1D07">
        <w:t xml:space="preserve"> (2 invoices pending payment / treasury review)</w:t>
      </w:r>
    </w:p>
    <w:p w14:paraId="18653A68" w14:textId="77777777" w:rsidR="00DA1D07" w:rsidRPr="00DA1D07" w:rsidRDefault="00DA1D07" w:rsidP="00DA1D07">
      <w:pPr>
        <w:numPr>
          <w:ilvl w:val="1"/>
          <w:numId w:val="2"/>
        </w:numPr>
      </w:pPr>
      <w:r w:rsidRPr="00DA1D07">
        <w:t xml:space="preserve">Bank Statement: </w:t>
      </w:r>
      <w:r w:rsidRPr="00DA1D07">
        <w:rPr>
          <w:b/>
          <w:bCs/>
        </w:rPr>
        <w:t>UYU +146,350.00</w:t>
      </w:r>
      <w:r w:rsidRPr="00DA1D07">
        <w:t xml:space="preserve"> net variance (comprising 1 incoming customer transfer of UYU 150,000.00, offset by bank fees of UYU 450.00 and an insurance direct debit of UYU 3,200.00).</w:t>
      </w:r>
    </w:p>
    <w:p w14:paraId="7E7E5808" w14:textId="77777777" w:rsidR="00DA1D07" w:rsidRPr="00DA1D07" w:rsidRDefault="00DA1D07" w:rsidP="00DA1D07"/>
    <w:p w14:paraId="50042A35" w14:textId="77777777" w:rsidR="00DA1D07" w:rsidRPr="00DA1D07" w:rsidRDefault="00DA1D07" w:rsidP="00DA1D07">
      <w:pPr>
        <w:rPr>
          <w:b/>
          <w:bCs/>
        </w:rPr>
      </w:pPr>
      <w:r w:rsidRPr="00DA1D07">
        <w:rPr>
          <w:b/>
          <w:bCs/>
        </w:rPr>
        <w:t>2. One-to-One Reconciliations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1"/>
        <w:gridCol w:w="1519"/>
        <w:gridCol w:w="1210"/>
        <w:gridCol w:w="1352"/>
        <w:gridCol w:w="1285"/>
        <w:gridCol w:w="1260"/>
        <w:gridCol w:w="1417"/>
      </w:tblGrid>
      <w:tr w:rsidR="00DA1D07" w:rsidRPr="00DA1D07" w14:paraId="4C7A6862" w14:textId="77777777" w:rsidTr="00DA1D0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42478" w14:textId="77777777" w:rsidR="00DA1D07" w:rsidRPr="00DA1D07" w:rsidRDefault="00DA1D07" w:rsidP="00DA1D07">
            <w:r w:rsidRPr="00DA1D07">
              <w:rPr>
                <w:b/>
                <w:bCs/>
              </w:rPr>
              <w:t>Purchase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87FB0A" w14:textId="77777777" w:rsidR="00DA1D07" w:rsidRPr="00DA1D07" w:rsidRDefault="00DA1D07" w:rsidP="00DA1D07">
            <w:r w:rsidRPr="00DA1D07">
              <w:rPr>
                <w:b/>
                <w:bCs/>
              </w:rPr>
              <w:t>Transaction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69A9B" w14:textId="77777777" w:rsidR="00DA1D07" w:rsidRPr="00DA1D07" w:rsidRDefault="00DA1D07" w:rsidP="00DA1D07">
            <w:r w:rsidRPr="00DA1D07">
              <w:rPr>
                <w:b/>
                <w:bCs/>
              </w:rPr>
              <w:t>Supplier</w:t>
            </w:r>
          </w:p>
        </w:tc>
        <w:tc>
          <w:tcPr>
            <w:tcW w:w="14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5FC54" w14:textId="77777777" w:rsidR="00DA1D07" w:rsidRPr="00DA1D07" w:rsidRDefault="00DA1D07" w:rsidP="00DA1D07">
            <w:r w:rsidRPr="00DA1D07">
              <w:rPr>
                <w:b/>
                <w:bCs/>
              </w:rPr>
              <w:t>Amount (UYU)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E226C" w14:textId="77777777" w:rsidR="00DA1D07" w:rsidRPr="00DA1D07" w:rsidRDefault="00DA1D07" w:rsidP="00DA1D07">
            <w:r w:rsidRPr="00DA1D07">
              <w:rPr>
                <w:b/>
                <w:bCs/>
              </w:rPr>
              <w:t>Purchase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B3F09" w14:textId="77777777" w:rsidR="00DA1D07" w:rsidRPr="00DA1D07" w:rsidRDefault="00DA1D07" w:rsidP="00DA1D07">
            <w:r w:rsidRPr="00DA1D07">
              <w:rPr>
                <w:b/>
                <w:bCs/>
              </w:rPr>
              <w:t>Payment 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DFFC8" w14:textId="77777777" w:rsidR="00DA1D07" w:rsidRPr="00DA1D07" w:rsidRDefault="00DA1D07" w:rsidP="00DA1D07">
            <w:r w:rsidRPr="00DA1D07">
              <w:rPr>
                <w:b/>
                <w:bCs/>
              </w:rPr>
              <w:t>Difference (UYU)</w:t>
            </w:r>
          </w:p>
        </w:tc>
      </w:tr>
      <w:tr w:rsidR="00DA1D07" w:rsidRPr="00DA1D07" w14:paraId="6CD7BAAC" w14:textId="77777777" w:rsidTr="00DA1D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35172" w14:textId="77777777" w:rsidR="00DA1D07" w:rsidRPr="00DA1D07" w:rsidRDefault="00DA1D07" w:rsidP="00DA1D07">
            <w:r w:rsidRPr="00DA1D07">
              <w:rPr>
                <w:b/>
                <w:bCs/>
              </w:rPr>
              <w:t>P014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82DBA" w14:textId="77777777" w:rsidR="00DA1D07" w:rsidRPr="00DA1D07" w:rsidRDefault="00DA1D07" w:rsidP="00DA1D07">
            <w:r w:rsidRPr="00DA1D07">
              <w:t>T003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EEB9A" w14:textId="77777777" w:rsidR="00DA1D07" w:rsidRPr="00DA1D07" w:rsidRDefault="00DA1D07" w:rsidP="00DA1D07">
            <w:r w:rsidRPr="00DA1D07">
              <w:t>Supplier B</w:t>
            </w:r>
          </w:p>
        </w:tc>
        <w:tc>
          <w:tcPr>
            <w:tcW w:w="14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11ACF" w14:textId="77777777" w:rsidR="00DA1D07" w:rsidRPr="00DA1D07" w:rsidRDefault="00DA1D07" w:rsidP="00DA1D07">
            <w:r w:rsidRPr="00DA1D07">
              <w:t>6,300.00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E42F4" w14:textId="77777777" w:rsidR="00DA1D07" w:rsidRPr="00DA1D07" w:rsidRDefault="00DA1D07" w:rsidP="00DA1D07">
            <w:r w:rsidRPr="00DA1D07">
              <w:t>2026-08-09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B569E" w14:textId="77777777" w:rsidR="00DA1D07" w:rsidRPr="00DA1D07" w:rsidRDefault="00DA1D07" w:rsidP="00DA1D07">
            <w:r w:rsidRPr="00DA1D07">
              <w:t>2026-08-15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6CC48" w14:textId="77777777" w:rsidR="00DA1D07" w:rsidRPr="00DA1D07" w:rsidRDefault="00DA1D07" w:rsidP="00DA1D07">
            <w:r w:rsidRPr="00DA1D07">
              <w:t>0.00</w:t>
            </w:r>
          </w:p>
        </w:tc>
      </w:tr>
      <w:tr w:rsidR="00DA1D07" w:rsidRPr="00DA1D07" w14:paraId="45B1B074" w14:textId="77777777" w:rsidTr="00DA1D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1547E" w14:textId="77777777" w:rsidR="00DA1D07" w:rsidRPr="00DA1D07" w:rsidRDefault="00DA1D07" w:rsidP="00DA1D07">
            <w:r w:rsidRPr="00DA1D07">
              <w:rPr>
                <w:b/>
                <w:bCs/>
              </w:rPr>
              <w:lastRenderedPageBreak/>
              <w:t>P005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B330ED" w14:textId="77777777" w:rsidR="00DA1D07" w:rsidRPr="00DA1D07" w:rsidRDefault="00DA1D07" w:rsidP="00DA1D07">
            <w:r w:rsidRPr="00DA1D07">
              <w:t>T005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8D50E" w14:textId="77777777" w:rsidR="00DA1D07" w:rsidRPr="00DA1D07" w:rsidRDefault="00DA1D07" w:rsidP="00DA1D07">
            <w:r w:rsidRPr="00DA1D07">
              <w:t>Supplier D</w:t>
            </w:r>
          </w:p>
        </w:tc>
        <w:tc>
          <w:tcPr>
            <w:tcW w:w="14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25593" w14:textId="77777777" w:rsidR="00DA1D07" w:rsidRPr="00DA1D07" w:rsidRDefault="00DA1D07" w:rsidP="00DA1D07">
            <w:r w:rsidRPr="00DA1D07">
              <w:t>22,300.00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9B9ED" w14:textId="77777777" w:rsidR="00DA1D07" w:rsidRPr="00DA1D07" w:rsidRDefault="00DA1D07" w:rsidP="00DA1D07">
            <w:r w:rsidRPr="00DA1D07">
              <w:t>2026-08-05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E848C" w14:textId="77777777" w:rsidR="00DA1D07" w:rsidRPr="00DA1D07" w:rsidRDefault="00DA1D07" w:rsidP="00DA1D07">
            <w:r w:rsidRPr="00DA1D07">
              <w:t>2026-08-16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FEBB1" w14:textId="77777777" w:rsidR="00DA1D07" w:rsidRPr="00DA1D07" w:rsidRDefault="00DA1D07" w:rsidP="00DA1D07">
            <w:r w:rsidRPr="00DA1D07">
              <w:t>0.00</w:t>
            </w:r>
          </w:p>
        </w:tc>
      </w:tr>
      <w:tr w:rsidR="00DA1D07" w:rsidRPr="00DA1D07" w14:paraId="647E69B0" w14:textId="77777777" w:rsidTr="00DA1D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B3319" w14:textId="77777777" w:rsidR="00DA1D07" w:rsidRPr="00DA1D07" w:rsidRDefault="00DA1D07" w:rsidP="00DA1D07">
            <w:r w:rsidRPr="00DA1D07">
              <w:rPr>
                <w:b/>
                <w:bCs/>
              </w:rPr>
              <w:t>P018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42192" w14:textId="77777777" w:rsidR="00DA1D07" w:rsidRPr="00DA1D07" w:rsidRDefault="00DA1D07" w:rsidP="00DA1D07">
            <w:r w:rsidRPr="00DA1D07">
              <w:t>T006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8AF90" w14:textId="77777777" w:rsidR="00DA1D07" w:rsidRPr="00DA1D07" w:rsidRDefault="00DA1D07" w:rsidP="00DA1D07">
            <w:r w:rsidRPr="00DA1D07">
              <w:t>Supplier D</w:t>
            </w:r>
          </w:p>
        </w:tc>
        <w:tc>
          <w:tcPr>
            <w:tcW w:w="14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3F2C4" w14:textId="77777777" w:rsidR="00DA1D07" w:rsidRPr="00DA1D07" w:rsidRDefault="00DA1D07" w:rsidP="00DA1D07">
            <w:r w:rsidRPr="00DA1D07">
              <w:t>9,400.00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51FAD" w14:textId="77777777" w:rsidR="00DA1D07" w:rsidRPr="00DA1D07" w:rsidRDefault="00DA1D07" w:rsidP="00DA1D07">
            <w:r w:rsidRPr="00DA1D07">
              <w:t>2026-08-11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CD47D" w14:textId="77777777" w:rsidR="00DA1D07" w:rsidRPr="00DA1D07" w:rsidRDefault="00DA1D07" w:rsidP="00DA1D07">
            <w:r w:rsidRPr="00DA1D07">
              <w:t>2026-08-17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0926E" w14:textId="77777777" w:rsidR="00DA1D07" w:rsidRPr="00DA1D07" w:rsidRDefault="00DA1D07" w:rsidP="00DA1D07">
            <w:r w:rsidRPr="00DA1D07">
              <w:t>0.00</w:t>
            </w:r>
          </w:p>
        </w:tc>
      </w:tr>
      <w:tr w:rsidR="00DA1D07" w:rsidRPr="00DA1D07" w14:paraId="738579A9" w14:textId="77777777" w:rsidTr="00DA1D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A97C12" w14:textId="77777777" w:rsidR="00DA1D07" w:rsidRPr="00DA1D07" w:rsidRDefault="00DA1D07" w:rsidP="00DA1D07">
            <w:r w:rsidRPr="00DA1D07">
              <w:rPr>
                <w:b/>
                <w:bCs/>
              </w:rPr>
              <w:t>P007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9B766" w14:textId="77777777" w:rsidR="00DA1D07" w:rsidRPr="00DA1D07" w:rsidRDefault="00DA1D07" w:rsidP="00DA1D07">
            <w:r w:rsidRPr="00DA1D07">
              <w:t>T007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CD9D5E" w14:textId="77777777" w:rsidR="00DA1D07" w:rsidRPr="00DA1D07" w:rsidRDefault="00DA1D07" w:rsidP="00DA1D07">
            <w:r w:rsidRPr="00DA1D07">
              <w:t>Supplier E</w:t>
            </w:r>
          </w:p>
        </w:tc>
        <w:tc>
          <w:tcPr>
            <w:tcW w:w="14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B0CC6" w14:textId="77777777" w:rsidR="00DA1D07" w:rsidRPr="00DA1D07" w:rsidRDefault="00DA1D07" w:rsidP="00DA1D07">
            <w:r w:rsidRPr="00DA1D07">
              <w:t>60,000.00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5B171" w14:textId="77777777" w:rsidR="00DA1D07" w:rsidRPr="00DA1D07" w:rsidRDefault="00DA1D07" w:rsidP="00DA1D07">
            <w:r w:rsidRPr="00DA1D07">
              <w:t>2026-08-06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507A7" w14:textId="77777777" w:rsidR="00DA1D07" w:rsidRPr="00DA1D07" w:rsidRDefault="00DA1D07" w:rsidP="00DA1D07">
            <w:r w:rsidRPr="00DA1D07">
              <w:t>2026-08-15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37613" w14:textId="77777777" w:rsidR="00DA1D07" w:rsidRPr="00DA1D07" w:rsidRDefault="00DA1D07" w:rsidP="00DA1D07">
            <w:r w:rsidRPr="00DA1D07">
              <w:t>0.00</w:t>
            </w:r>
          </w:p>
        </w:tc>
      </w:tr>
      <w:tr w:rsidR="00DA1D07" w:rsidRPr="00DA1D07" w14:paraId="41A1025D" w14:textId="77777777" w:rsidTr="00DA1D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94287" w14:textId="77777777" w:rsidR="00DA1D07" w:rsidRPr="00DA1D07" w:rsidRDefault="00DA1D07" w:rsidP="00DA1D07">
            <w:r w:rsidRPr="00DA1D07">
              <w:rPr>
                <w:b/>
                <w:bCs/>
              </w:rPr>
              <w:t>P009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A11E1" w14:textId="77777777" w:rsidR="00DA1D07" w:rsidRPr="00DA1D07" w:rsidRDefault="00DA1D07" w:rsidP="00DA1D07">
            <w:r w:rsidRPr="00DA1D07">
              <w:t>T008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CC09A" w14:textId="77777777" w:rsidR="00DA1D07" w:rsidRPr="00DA1D07" w:rsidRDefault="00DA1D07" w:rsidP="00DA1D07">
            <w:r w:rsidRPr="00DA1D07">
              <w:t>Supplier F</w:t>
            </w:r>
          </w:p>
        </w:tc>
        <w:tc>
          <w:tcPr>
            <w:tcW w:w="14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5A1F2" w14:textId="77777777" w:rsidR="00DA1D07" w:rsidRPr="00DA1D07" w:rsidRDefault="00DA1D07" w:rsidP="00DA1D07">
            <w:r w:rsidRPr="00DA1D07">
              <w:t>9,800.00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29E1F" w14:textId="77777777" w:rsidR="00DA1D07" w:rsidRPr="00DA1D07" w:rsidRDefault="00DA1D07" w:rsidP="00DA1D07">
            <w:r w:rsidRPr="00DA1D07">
              <w:t>2026-08-07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909F8" w14:textId="77777777" w:rsidR="00DA1D07" w:rsidRPr="00DA1D07" w:rsidRDefault="00DA1D07" w:rsidP="00DA1D07">
            <w:r w:rsidRPr="00DA1D07">
              <w:t>2026-08-16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02891" w14:textId="77777777" w:rsidR="00DA1D07" w:rsidRPr="00DA1D07" w:rsidRDefault="00DA1D07" w:rsidP="00DA1D07">
            <w:r w:rsidRPr="00DA1D07">
              <w:t>0.00</w:t>
            </w:r>
          </w:p>
        </w:tc>
      </w:tr>
      <w:tr w:rsidR="00DA1D07" w:rsidRPr="00DA1D07" w14:paraId="53ABCBFF" w14:textId="77777777" w:rsidTr="00DA1D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E492C2" w14:textId="77777777" w:rsidR="00DA1D07" w:rsidRPr="00DA1D07" w:rsidRDefault="00DA1D07" w:rsidP="00DA1D07">
            <w:r w:rsidRPr="00DA1D07">
              <w:rPr>
                <w:b/>
                <w:bCs/>
              </w:rPr>
              <w:t>P011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F08AC" w14:textId="77777777" w:rsidR="00DA1D07" w:rsidRPr="00DA1D07" w:rsidRDefault="00DA1D07" w:rsidP="00DA1D07">
            <w:r w:rsidRPr="00DA1D07">
              <w:t>T009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C936A" w14:textId="77777777" w:rsidR="00DA1D07" w:rsidRPr="00DA1D07" w:rsidRDefault="00DA1D07" w:rsidP="00DA1D07">
            <w:r w:rsidRPr="00DA1D07">
              <w:t>Supplier G</w:t>
            </w:r>
          </w:p>
        </w:tc>
        <w:tc>
          <w:tcPr>
            <w:tcW w:w="14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016AF" w14:textId="77777777" w:rsidR="00DA1D07" w:rsidRPr="00DA1D07" w:rsidRDefault="00DA1D07" w:rsidP="00DA1D07">
            <w:r w:rsidRPr="00DA1D07">
              <w:t>33,400.00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314DD" w14:textId="77777777" w:rsidR="00DA1D07" w:rsidRPr="00DA1D07" w:rsidRDefault="00DA1D07" w:rsidP="00DA1D07">
            <w:r w:rsidRPr="00DA1D07">
              <w:t>2026-08-08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41B3B" w14:textId="77777777" w:rsidR="00DA1D07" w:rsidRPr="00DA1D07" w:rsidRDefault="00DA1D07" w:rsidP="00DA1D07">
            <w:r w:rsidRPr="00DA1D07">
              <w:t>2026-08-18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58213" w14:textId="77777777" w:rsidR="00DA1D07" w:rsidRPr="00DA1D07" w:rsidRDefault="00DA1D07" w:rsidP="00DA1D07">
            <w:r w:rsidRPr="00DA1D07">
              <w:t>0.00</w:t>
            </w:r>
          </w:p>
        </w:tc>
      </w:tr>
      <w:tr w:rsidR="00DA1D07" w:rsidRPr="00DA1D07" w14:paraId="4FD5D585" w14:textId="77777777" w:rsidTr="00DA1D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DDF37" w14:textId="77777777" w:rsidR="00DA1D07" w:rsidRPr="00DA1D07" w:rsidRDefault="00DA1D07" w:rsidP="00DA1D07">
            <w:r w:rsidRPr="00DA1D07">
              <w:rPr>
                <w:b/>
                <w:bCs/>
              </w:rPr>
              <w:t>P013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8F1D6" w14:textId="77777777" w:rsidR="00DA1D07" w:rsidRPr="00DA1D07" w:rsidRDefault="00DA1D07" w:rsidP="00DA1D07">
            <w:r w:rsidRPr="00DA1D07">
              <w:t>T010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262B4" w14:textId="77777777" w:rsidR="00DA1D07" w:rsidRPr="00DA1D07" w:rsidRDefault="00DA1D07" w:rsidP="00DA1D07">
            <w:r w:rsidRPr="00DA1D07">
              <w:t>Supplier H</w:t>
            </w:r>
          </w:p>
        </w:tc>
        <w:tc>
          <w:tcPr>
            <w:tcW w:w="14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16F12" w14:textId="77777777" w:rsidR="00DA1D07" w:rsidRPr="00DA1D07" w:rsidRDefault="00DA1D07" w:rsidP="00DA1D07">
            <w:r w:rsidRPr="00DA1D07">
              <w:t>27,500.00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EAEF0" w14:textId="77777777" w:rsidR="00DA1D07" w:rsidRPr="00DA1D07" w:rsidRDefault="00DA1D07" w:rsidP="00DA1D07">
            <w:r w:rsidRPr="00DA1D07">
              <w:t>2026-08-09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0184" w14:textId="77777777" w:rsidR="00DA1D07" w:rsidRPr="00DA1D07" w:rsidRDefault="00DA1D07" w:rsidP="00DA1D07">
            <w:r w:rsidRPr="00DA1D07">
              <w:t>2026-08-17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922B9" w14:textId="77777777" w:rsidR="00DA1D07" w:rsidRPr="00DA1D07" w:rsidRDefault="00DA1D07" w:rsidP="00DA1D07">
            <w:r w:rsidRPr="00DA1D07">
              <w:t>0.00</w:t>
            </w:r>
          </w:p>
        </w:tc>
      </w:tr>
      <w:tr w:rsidR="00DA1D07" w:rsidRPr="00DA1D07" w14:paraId="221D6CA8" w14:textId="77777777" w:rsidTr="00DA1D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D1FA3" w14:textId="77777777" w:rsidR="00DA1D07" w:rsidRPr="00DA1D07" w:rsidRDefault="00DA1D07" w:rsidP="00DA1D07">
            <w:r w:rsidRPr="00DA1D07">
              <w:rPr>
                <w:b/>
                <w:bCs/>
              </w:rPr>
              <w:t>P015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3A5A1" w14:textId="77777777" w:rsidR="00DA1D07" w:rsidRPr="00DA1D07" w:rsidRDefault="00DA1D07" w:rsidP="00DA1D07">
            <w:r w:rsidRPr="00DA1D07">
              <w:t>T011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5DD2A" w14:textId="77777777" w:rsidR="00DA1D07" w:rsidRPr="00DA1D07" w:rsidRDefault="00DA1D07" w:rsidP="00DA1D07">
            <w:r w:rsidRPr="00DA1D07">
              <w:t>Supplier I</w:t>
            </w:r>
          </w:p>
        </w:tc>
        <w:tc>
          <w:tcPr>
            <w:tcW w:w="14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27FA2" w14:textId="77777777" w:rsidR="00DA1D07" w:rsidRPr="00DA1D07" w:rsidRDefault="00DA1D07" w:rsidP="00DA1D07">
            <w:r w:rsidRPr="00DA1D07">
              <w:t>41,200.00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72891" w14:textId="77777777" w:rsidR="00DA1D07" w:rsidRPr="00DA1D07" w:rsidRDefault="00DA1D07" w:rsidP="00DA1D07">
            <w:r w:rsidRPr="00DA1D07">
              <w:t>2026-08-10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C1DCB" w14:textId="77777777" w:rsidR="00DA1D07" w:rsidRPr="00DA1D07" w:rsidRDefault="00DA1D07" w:rsidP="00DA1D07">
            <w:r w:rsidRPr="00DA1D07">
              <w:t>2026-08-19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FA36D" w14:textId="77777777" w:rsidR="00DA1D07" w:rsidRPr="00DA1D07" w:rsidRDefault="00DA1D07" w:rsidP="00DA1D07">
            <w:r w:rsidRPr="00DA1D07">
              <w:t>0.00</w:t>
            </w:r>
          </w:p>
        </w:tc>
      </w:tr>
      <w:tr w:rsidR="00DA1D07" w:rsidRPr="00DA1D07" w14:paraId="324B9BF9" w14:textId="77777777" w:rsidTr="00DA1D0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E3DA0" w14:textId="77777777" w:rsidR="00DA1D07" w:rsidRPr="00DA1D07" w:rsidRDefault="00DA1D07" w:rsidP="00DA1D07">
            <w:r w:rsidRPr="00DA1D07">
              <w:rPr>
                <w:b/>
                <w:bCs/>
              </w:rPr>
              <w:t>P017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EFFBD" w14:textId="77777777" w:rsidR="00DA1D07" w:rsidRPr="00DA1D07" w:rsidRDefault="00DA1D07" w:rsidP="00DA1D07">
            <w:r w:rsidRPr="00DA1D07">
              <w:t>T012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5BC9E" w14:textId="77777777" w:rsidR="00DA1D07" w:rsidRPr="00DA1D07" w:rsidRDefault="00DA1D07" w:rsidP="00DA1D07">
            <w:r w:rsidRPr="00DA1D07">
              <w:t>Supplier J</w:t>
            </w:r>
          </w:p>
        </w:tc>
        <w:tc>
          <w:tcPr>
            <w:tcW w:w="1422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1D3C2" w14:textId="77777777" w:rsidR="00DA1D07" w:rsidRPr="00DA1D07" w:rsidRDefault="00DA1D07" w:rsidP="00DA1D07">
            <w:r w:rsidRPr="00DA1D07">
              <w:t>17,600.00</w:t>
            </w:r>
          </w:p>
        </w:tc>
        <w:tc>
          <w:tcPr>
            <w:tcW w:w="115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5BBEE" w14:textId="77777777" w:rsidR="00DA1D07" w:rsidRPr="00DA1D07" w:rsidRDefault="00DA1D07" w:rsidP="00DA1D07">
            <w:r w:rsidRPr="00DA1D07">
              <w:t>2026-08-11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75614" w14:textId="77777777" w:rsidR="00DA1D07" w:rsidRPr="00DA1D07" w:rsidRDefault="00DA1D07" w:rsidP="00DA1D07">
            <w:r w:rsidRPr="00DA1D07">
              <w:t>2026-08-18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E1515" w14:textId="77777777" w:rsidR="00DA1D07" w:rsidRPr="00DA1D07" w:rsidRDefault="00DA1D07" w:rsidP="00DA1D07">
            <w:r w:rsidRPr="00DA1D07">
              <w:t>0.00</w:t>
            </w:r>
          </w:p>
        </w:tc>
      </w:tr>
    </w:tbl>
    <w:p w14:paraId="19AB7507" w14:textId="77777777" w:rsidR="00DA1D07" w:rsidRPr="00DA1D07" w:rsidRDefault="00DA1D07" w:rsidP="00DA1D07">
      <w:pPr>
        <w:rPr>
          <w:b/>
          <w:bCs/>
        </w:rPr>
      </w:pPr>
      <w:r w:rsidRPr="00DA1D07">
        <w:rPr>
          <w:b/>
          <w:bCs/>
        </w:rPr>
        <w:t>3. Many-to-One Reconciliations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1"/>
        <w:gridCol w:w="1529"/>
        <w:gridCol w:w="1269"/>
        <w:gridCol w:w="1722"/>
        <w:gridCol w:w="1648"/>
        <w:gridCol w:w="1555"/>
      </w:tblGrid>
      <w:tr w:rsidR="00DA1D07" w:rsidRPr="00DA1D07" w14:paraId="7AF214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551A7" w14:textId="77777777" w:rsidR="00DA1D07" w:rsidRPr="00DA1D07" w:rsidRDefault="00DA1D07" w:rsidP="00DA1D07">
            <w:r w:rsidRPr="00DA1D07">
              <w:rPr>
                <w:b/>
                <w:bCs/>
              </w:rPr>
              <w:lastRenderedPageBreak/>
              <w:t>Transaction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A51C8" w14:textId="77777777" w:rsidR="00DA1D07" w:rsidRPr="00DA1D07" w:rsidRDefault="00DA1D07" w:rsidP="00DA1D07">
            <w:r w:rsidRPr="00DA1D07">
              <w:rPr>
                <w:b/>
                <w:bCs/>
              </w:rPr>
              <w:t>Grouped Purchase IDs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01E88" w14:textId="77777777" w:rsidR="00DA1D07" w:rsidRPr="00DA1D07" w:rsidRDefault="00DA1D07" w:rsidP="00DA1D07">
            <w:r w:rsidRPr="00DA1D07">
              <w:rPr>
                <w:b/>
                <w:bCs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FF5B7" w14:textId="77777777" w:rsidR="00DA1D07" w:rsidRPr="00DA1D07" w:rsidRDefault="00DA1D07" w:rsidP="00DA1D07">
            <w:r w:rsidRPr="00DA1D07">
              <w:rPr>
                <w:b/>
                <w:bCs/>
              </w:rPr>
              <w:t>Purchases Amount (UYU)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22AB3" w14:textId="77777777" w:rsidR="00DA1D07" w:rsidRPr="00DA1D07" w:rsidRDefault="00DA1D07" w:rsidP="00DA1D07">
            <w:r w:rsidRPr="00DA1D07">
              <w:rPr>
                <w:b/>
                <w:bCs/>
              </w:rPr>
              <w:t>Bank Amount (UYU)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CD7DD" w14:textId="77777777" w:rsidR="00DA1D07" w:rsidRPr="00DA1D07" w:rsidRDefault="00DA1D07" w:rsidP="00DA1D07">
            <w:r w:rsidRPr="00DA1D07">
              <w:rPr>
                <w:b/>
                <w:bCs/>
              </w:rPr>
              <w:t>Difference (UYU)</w:t>
            </w:r>
          </w:p>
        </w:tc>
      </w:tr>
      <w:tr w:rsidR="00DA1D07" w:rsidRPr="00DA1D07" w14:paraId="693B3F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702BF" w14:textId="77777777" w:rsidR="00DA1D07" w:rsidRPr="00DA1D07" w:rsidRDefault="00DA1D07" w:rsidP="00DA1D07">
            <w:r w:rsidRPr="00DA1D07">
              <w:rPr>
                <w:b/>
                <w:bCs/>
              </w:rPr>
              <w:t>T001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127D7" w14:textId="77777777" w:rsidR="00DA1D07" w:rsidRPr="00DA1D07" w:rsidRDefault="00DA1D07" w:rsidP="00DA1D07">
            <w:r w:rsidRPr="00DA1D07">
              <w:t>P001, P003, P006, P012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21D66" w14:textId="77777777" w:rsidR="00DA1D07" w:rsidRPr="00DA1D07" w:rsidRDefault="00DA1D07" w:rsidP="00DA1D07">
            <w:r w:rsidRPr="00DA1D07">
              <w:t>Supplier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EB809" w14:textId="77777777" w:rsidR="00DA1D07" w:rsidRPr="00DA1D07" w:rsidRDefault="00DA1D07" w:rsidP="00DA1D07">
            <w:r w:rsidRPr="00DA1D07">
              <w:t>102,000.00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6ECEB" w14:textId="77777777" w:rsidR="00DA1D07" w:rsidRPr="00DA1D07" w:rsidRDefault="00DA1D07" w:rsidP="00DA1D07">
            <w:r w:rsidRPr="00DA1D07">
              <w:t>102,000.00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B96F7" w14:textId="77777777" w:rsidR="00DA1D07" w:rsidRPr="00DA1D07" w:rsidRDefault="00DA1D07" w:rsidP="00DA1D07">
            <w:r w:rsidRPr="00DA1D07">
              <w:t>0.00</w:t>
            </w:r>
          </w:p>
        </w:tc>
      </w:tr>
      <w:tr w:rsidR="00DA1D07" w:rsidRPr="00DA1D07" w14:paraId="64543D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01CF0" w14:textId="77777777" w:rsidR="00DA1D07" w:rsidRPr="00DA1D07" w:rsidRDefault="00DA1D07" w:rsidP="00DA1D07">
            <w:r w:rsidRPr="00DA1D07">
              <w:rPr>
                <w:b/>
                <w:bCs/>
              </w:rPr>
              <w:t>T002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2D70B" w14:textId="77777777" w:rsidR="00DA1D07" w:rsidRPr="00DA1D07" w:rsidRDefault="00DA1D07" w:rsidP="00DA1D07">
            <w:r w:rsidRPr="00DA1D07">
              <w:t>P002, P010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068C8" w14:textId="77777777" w:rsidR="00DA1D07" w:rsidRPr="00DA1D07" w:rsidRDefault="00DA1D07" w:rsidP="00DA1D07">
            <w:r w:rsidRPr="00DA1D07">
              <w:t>Supplier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0ABCF" w14:textId="77777777" w:rsidR="00DA1D07" w:rsidRPr="00DA1D07" w:rsidRDefault="00DA1D07" w:rsidP="00DA1D07">
            <w:r w:rsidRPr="00DA1D07">
              <w:t>39,500.00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BE504" w14:textId="77777777" w:rsidR="00DA1D07" w:rsidRPr="00DA1D07" w:rsidRDefault="00DA1D07" w:rsidP="00DA1D07">
            <w:r w:rsidRPr="00DA1D07">
              <w:t>39,500.00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D8280" w14:textId="77777777" w:rsidR="00DA1D07" w:rsidRPr="00DA1D07" w:rsidRDefault="00DA1D07" w:rsidP="00DA1D07">
            <w:r w:rsidRPr="00DA1D07">
              <w:t>0.00</w:t>
            </w:r>
          </w:p>
        </w:tc>
      </w:tr>
      <w:tr w:rsidR="00DA1D07" w:rsidRPr="00DA1D07" w14:paraId="416054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E5E13" w14:textId="77777777" w:rsidR="00DA1D07" w:rsidRPr="00DA1D07" w:rsidRDefault="00DA1D07" w:rsidP="00DA1D07">
            <w:r w:rsidRPr="00DA1D07">
              <w:rPr>
                <w:b/>
                <w:bCs/>
              </w:rPr>
              <w:t>T004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BBD9E" w14:textId="77777777" w:rsidR="00DA1D07" w:rsidRPr="00DA1D07" w:rsidRDefault="00DA1D07" w:rsidP="00DA1D07">
            <w:r w:rsidRPr="00DA1D07">
              <w:t>P004, P008, P016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63184" w14:textId="77777777" w:rsidR="00DA1D07" w:rsidRPr="00DA1D07" w:rsidRDefault="00DA1D07" w:rsidP="00DA1D07">
            <w:r w:rsidRPr="00DA1D07">
              <w:t>Supplier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643A2" w14:textId="77777777" w:rsidR="00DA1D07" w:rsidRPr="00DA1D07" w:rsidRDefault="00DA1D07" w:rsidP="00DA1D07">
            <w:r w:rsidRPr="00DA1D07">
              <w:t>25,000.00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D7DEA" w14:textId="77777777" w:rsidR="00DA1D07" w:rsidRPr="00DA1D07" w:rsidRDefault="00DA1D07" w:rsidP="00DA1D07">
            <w:r w:rsidRPr="00DA1D07">
              <w:t>25,000.00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433B5" w14:textId="77777777" w:rsidR="00DA1D07" w:rsidRPr="00DA1D07" w:rsidRDefault="00DA1D07" w:rsidP="00DA1D07">
            <w:r w:rsidRPr="00DA1D07">
              <w:t>0.00</w:t>
            </w:r>
          </w:p>
        </w:tc>
      </w:tr>
    </w:tbl>
    <w:p w14:paraId="27A92429" w14:textId="77777777" w:rsidR="00DA1D07" w:rsidRPr="00DA1D07" w:rsidRDefault="00DA1D07" w:rsidP="00DA1D07">
      <w:pPr>
        <w:rPr>
          <w:b/>
          <w:bCs/>
        </w:rPr>
      </w:pPr>
      <w:r w:rsidRPr="00DA1D07">
        <w:rPr>
          <w:b/>
          <w:bCs/>
        </w:rPr>
        <w:t>4. Unreconciled Purchases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6"/>
        <w:gridCol w:w="1330"/>
        <w:gridCol w:w="1317"/>
        <w:gridCol w:w="1654"/>
        <w:gridCol w:w="1288"/>
        <w:gridCol w:w="2269"/>
      </w:tblGrid>
      <w:tr w:rsidR="00DA1D07" w:rsidRPr="00DA1D07" w14:paraId="31E175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CFFDB" w14:textId="77777777" w:rsidR="00DA1D07" w:rsidRPr="00DA1D07" w:rsidRDefault="00DA1D07" w:rsidP="00DA1D07">
            <w:r w:rsidRPr="00DA1D07">
              <w:rPr>
                <w:b/>
                <w:bCs/>
              </w:rPr>
              <w:t>Purchase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02890" w14:textId="77777777" w:rsidR="00DA1D07" w:rsidRPr="00DA1D07" w:rsidRDefault="00DA1D07" w:rsidP="00DA1D07">
            <w:r w:rsidRPr="00DA1D07">
              <w:rPr>
                <w:b/>
                <w:bCs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0D209" w14:textId="77777777" w:rsidR="00DA1D07" w:rsidRPr="00DA1D07" w:rsidRDefault="00DA1D07" w:rsidP="00DA1D07">
            <w:r w:rsidRPr="00DA1D07">
              <w:rPr>
                <w:b/>
                <w:bCs/>
              </w:rPr>
              <w:t>Invoice 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6862D" w14:textId="77777777" w:rsidR="00DA1D07" w:rsidRPr="00DA1D07" w:rsidRDefault="00DA1D07" w:rsidP="00DA1D07">
            <w:r w:rsidRPr="00DA1D07">
              <w:rPr>
                <w:b/>
                <w:bCs/>
              </w:rPr>
              <w:t>Amount (UYU)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63D33" w14:textId="77777777" w:rsidR="00DA1D07" w:rsidRPr="00DA1D07" w:rsidRDefault="00DA1D07" w:rsidP="00DA1D07">
            <w:r w:rsidRPr="00DA1D0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680A0" w14:textId="77777777" w:rsidR="00DA1D07" w:rsidRPr="00DA1D07" w:rsidRDefault="00DA1D07" w:rsidP="00DA1D07">
            <w:r w:rsidRPr="00DA1D07">
              <w:rPr>
                <w:b/>
                <w:bCs/>
              </w:rPr>
              <w:t>Days Elapsed (as of Aug 18)</w:t>
            </w:r>
          </w:p>
        </w:tc>
      </w:tr>
      <w:tr w:rsidR="00DA1D07" w:rsidRPr="00DA1D07" w14:paraId="717801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C8248" w14:textId="77777777" w:rsidR="00DA1D07" w:rsidRPr="00DA1D07" w:rsidRDefault="00DA1D07" w:rsidP="00DA1D07">
            <w:r w:rsidRPr="00DA1D07">
              <w:rPr>
                <w:b/>
                <w:bCs/>
              </w:rPr>
              <w:t>P019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ED77A" w14:textId="77777777" w:rsidR="00DA1D07" w:rsidRPr="00DA1D07" w:rsidRDefault="00DA1D07" w:rsidP="00DA1D07">
            <w:r w:rsidRPr="00DA1D07">
              <w:t>Supplier 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D3C8F" w14:textId="77777777" w:rsidR="00DA1D07" w:rsidRPr="00DA1D07" w:rsidRDefault="00DA1D07" w:rsidP="00DA1D07">
            <w:r w:rsidRPr="00DA1D07">
              <w:t>FK-1201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9209A" w14:textId="77777777" w:rsidR="00DA1D07" w:rsidRPr="00DA1D07" w:rsidRDefault="00DA1D07" w:rsidP="00DA1D07">
            <w:r w:rsidRPr="00DA1D07">
              <w:t>25,000.00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487F1" w14:textId="77777777" w:rsidR="00DA1D07" w:rsidRPr="00DA1D07" w:rsidRDefault="00DA1D07" w:rsidP="00DA1D07">
            <w:r w:rsidRPr="00DA1D07">
              <w:t>2026-08-12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FF3C8" w14:textId="77777777" w:rsidR="00DA1D07" w:rsidRPr="00DA1D07" w:rsidRDefault="00DA1D07" w:rsidP="00DA1D07">
            <w:r w:rsidRPr="00DA1D07">
              <w:t>6</w:t>
            </w:r>
          </w:p>
        </w:tc>
      </w:tr>
      <w:tr w:rsidR="00DA1D07" w:rsidRPr="00DA1D07" w14:paraId="601E20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398B6" w14:textId="77777777" w:rsidR="00DA1D07" w:rsidRPr="00DA1D07" w:rsidRDefault="00DA1D07" w:rsidP="00DA1D07">
            <w:r w:rsidRPr="00DA1D07">
              <w:rPr>
                <w:b/>
                <w:bCs/>
              </w:rPr>
              <w:t>P020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6502B" w14:textId="77777777" w:rsidR="00DA1D07" w:rsidRPr="00DA1D07" w:rsidRDefault="00DA1D07" w:rsidP="00DA1D07">
            <w:r w:rsidRPr="00DA1D07">
              <w:t>Supplier 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E3121" w14:textId="77777777" w:rsidR="00DA1D07" w:rsidRPr="00DA1D07" w:rsidRDefault="00DA1D07" w:rsidP="00DA1D07">
            <w:r w:rsidRPr="00DA1D07">
              <w:t>FE-5002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F789B" w14:textId="77777777" w:rsidR="00DA1D07" w:rsidRPr="00DA1D07" w:rsidRDefault="00DA1D07" w:rsidP="00DA1D07">
            <w:r w:rsidRPr="00DA1D07">
              <w:t>13,750.00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2C64D" w14:textId="77777777" w:rsidR="00DA1D07" w:rsidRPr="00DA1D07" w:rsidRDefault="00DA1D07" w:rsidP="00DA1D07">
            <w:r w:rsidRPr="00DA1D07">
              <w:t>2026-08-12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E3258" w14:textId="77777777" w:rsidR="00DA1D07" w:rsidRPr="00DA1D07" w:rsidRDefault="00DA1D07" w:rsidP="00DA1D07">
            <w:r w:rsidRPr="00DA1D07">
              <w:t>6</w:t>
            </w:r>
          </w:p>
        </w:tc>
      </w:tr>
    </w:tbl>
    <w:p w14:paraId="7ED39F1B" w14:textId="77777777" w:rsidR="00DA1D07" w:rsidRPr="00DA1D07" w:rsidRDefault="00DA1D07" w:rsidP="00DA1D07">
      <w:pPr>
        <w:numPr>
          <w:ilvl w:val="0"/>
          <w:numId w:val="3"/>
        </w:numPr>
      </w:pPr>
      <w:r w:rsidRPr="00DA1D07">
        <w:rPr>
          <w:b/>
          <w:bCs/>
        </w:rPr>
        <w:t>Action Item:</w:t>
      </w:r>
      <w:r w:rsidRPr="00DA1D07">
        <w:t xml:space="preserve"> Review with Treasury to determine if payment scheduling is pending or if remittance advice is missing.</w:t>
      </w:r>
    </w:p>
    <w:p w14:paraId="178BBF81" w14:textId="77777777" w:rsidR="00DA1D07" w:rsidRPr="00DA1D07" w:rsidRDefault="00DA1D07" w:rsidP="00DA1D07"/>
    <w:p w14:paraId="673E7288" w14:textId="77777777" w:rsidR="00DA1D07" w:rsidRPr="00DA1D07" w:rsidRDefault="00DA1D07" w:rsidP="00DA1D07">
      <w:pPr>
        <w:rPr>
          <w:b/>
          <w:bCs/>
        </w:rPr>
      </w:pPr>
      <w:r w:rsidRPr="00DA1D07">
        <w:rPr>
          <w:b/>
          <w:bCs/>
        </w:rPr>
        <w:t>5. Unreconciled Bank Transactions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2"/>
        <w:gridCol w:w="2205"/>
        <w:gridCol w:w="1607"/>
        <w:gridCol w:w="1126"/>
        <w:gridCol w:w="2754"/>
      </w:tblGrid>
      <w:tr w:rsidR="00DA1D07" w:rsidRPr="00DA1D07" w14:paraId="381D42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CADDC" w14:textId="77777777" w:rsidR="00DA1D07" w:rsidRPr="00DA1D07" w:rsidRDefault="00DA1D07" w:rsidP="00DA1D07">
            <w:r w:rsidRPr="00DA1D07">
              <w:rPr>
                <w:b/>
                <w:bCs/>
              </w:rPr>
              <w:lastRenderedPageBreak/>
              <w:t>Transaction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66C4B0" w14:textId="77777777" w:rsidR="00DA1D07" w:rsidRPr="00DA1D07" w:rsidRDefault="00DA1D07" w:rsidP="00DA1D07">
            <w:r w:rsidRPr="00DA1D07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45FC3" w14:textId="77777777" w:rsidR="00DA1D07" w:rsidRPr="00DA1D07" w:rsidRDefault="00DA1D07" w:rsidP="00DA1D07">
            <w:r w:rsidRPr="00DA1D07">
              <w:rPr>
                <w:b/>
                <w:bCs/>
              </w:rPr>
              <w:t>Amount (UYU)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AB526" w14:textId="77777777" w:rsidR="00DA1D07" w:rsidRPr="00DA1D07" w:rsidRDefault="00DA1D07" w:rsidP="00DA1D07">
            <w:r w:rsidRPr="00DA1D07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44F90" w14:textId="77777777" w:rsidR="00DA1D07" w:rsidRPr="00DA1D07" w:rsidRDefault="00DA1D07" w:rsidP="00DA1D07">
            <w:r w:rsidRPr="00DA1D07">
              <w:rPr>
                <w:b/>
                <w:bCs/>
              </w:rPr>
              <w:t>Category / Classification</w:t>
            </w:r>
          </w:p>
        </w:tc>
      </w:tr>
      <w:tr w:rsidR="00DA1D07" w:rsidRPr="00DA1D07" w14:paraId="556AFC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FAD3C" w14:textId="77777777" w:rsidR="00DA1D07" w:rsidRPr="00DA1D07" w:rsidRDefault="00DA1D07" w:rsidP="00DA1D07">
            <w:r w:rsidRPr="00DA1D07">
              <w:rPr>
                <w:b/>
                <w:bCs/>
              </w:rPr>
              <w:t>T013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5BA9B" w14:textId="77777777" w:rsidR="00DA1D07" w:rsidRPr="00DA1D07" w:rsidRDefault="00DA1D07" w:rsidP="00DA1D07">
            <w:r w:rsidRPr="00DA1D07">
              <w:t>Account maintenance fee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47DB1" w14:textId="77777777" w:rsidR="00DA1D07" w:rsidRPr="00DA1D07" w:rsidRDefault="00DA1D07" w:rsidP="00DA1D07">
            <w:r w:rsidRPr="00DA1D07">
              <w:t>-450.00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69751" w14:textId="77777777" w:rsidR="00DA1D07" w:rsidRPr="00DA1D07" w:rsidRDefault="00DA1D07" w:rsidP="00DA1D07">
            <w:r w:rsidRPr="00DA1D07">
              <w:t>2026-08-20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F7B1C0" w14:textId="77777777" w:rsidR="00DA1D07" w:rsidRPr="00DA1D07" w:rsidRDefault="00DA1D07" w:rsidP="00DA1D07">
            <w:r w:rsidRPr="00DA1D07">
              <w:t>Bank Fees (Non-purchase)</w:t>
            </w:r>
          </w:p>
        </w:tc>
      </w:tr>
      <w:tr w:rsidR="00DA1D07" w:rsidRPr="00DA1D07" w14:paraId="7688B4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2F278" w14:textId="77777777" w:rsidR="00DA1D07" w:rsidRPr="00DA1D07" w:rsidRDefault="00DA1D07" w:rsidP="00DA1D07">
            <w:r w:rsidRPr="00DA1D07">
              <w:rPr>
                <w:b/>
                <w:bCs/>
              </w:rPr>
              <w:t>T014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C8CB5" w14:textId="77777777" w:rsidR="00DA1D07" w:rsidRPr="00DA1D07" w:rsidRDefault="00DA1D07" w:rsidP="00DA1D07">
            <w:r w:rsidRPr="00DA1D07">
              <w:t>Incoming transfer - Customer XYZ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ECE8C" w14:textId="77777777" w:rsidR="00DA1D07" w:rsidRPr="00DA1D07" w:rsidRDefault="00DA1D07" w:rsidP="00DA1D07">
            <w:r w:rsidRPr="00DA1D07">
              <w:t>150,000.00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6C60D" w14:textId="77777777" w:rsidR="00DA1D07" w:rsidRPr="00DA1D07" w:rsidRDefault="00DA1D07" w:rsidP="00DA1D07">
            <w:r w:rsidRPr="00DA1D07">
              <w:t>2026-08-14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8977E" w14:textId="77777777" w:rsidR="00DA1D07" w:rsidRPr="00DA1D07" w:rsidRDefault="00DA1D07" w:rsidP="00DA1D07">
            <w:r w:rsidRPr="00DA1D07">
              <w:t>Customer Receipt (Accounts Receivable)</w:t>
            </w:r>
          </w:p>
        </w:tc>
      </w:tr>
      <w:tr w:rsidR="00DA1D07" w:rsidRPr="00DA1D07" w14:paraId="052B78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1C341" w14:textId="77777777" w:rsidR="00DA1D07" w:rsidRPr="00DA1D07" w:rsidRDefault="00DA1D07" w:rsidP="00DA1D07">
            <w:r w:rsidRPr="00DA1D07">
              <w:rPr>
                <w:b/>
                <w:bCs/>
              </w:rPr>
              <w:t>T015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C8156" w14:textId="77777777" w:rsidR="00DA1D07" w:rsidRPr="00DA1D07" w:rsidRDefault="00DA1D07" w:rsidP="00DA1D07">
            <w:r w:rsidRPr="00DA1D07">
              <w:t>Direct debit - Insurance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A894C" w14:textId="77777777" w:rsidR="00DA1D07" w:rsidRPr="00DA1D07" w:rsidRDefault="00DA1D07" w:rsidP="00DA1D07">
            <w:r w:rsidRPr="00DA1D07">
              <w:t>-3,200.00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20644" w14:textId="77777777" w:rsidR="00DA1D07" w:rsidRPr="00DA1D07" w:rsidRDefault="00DA1D07" w:rsidP="00DA1D07">
            <w:r w:rsidRPr="00DA1D07">
              <w:t>2026-08-19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760DA" w14:textId="77777777" w:rsidR="00DA1D07" w:rsidRPr="00DA1D07" w:rsidRDefault="00DA1D07" w:rsidP="00DA1D07">
            <w:r w:rsidRPr="00DA1D07">
              <w:t>Operating Expense / Insurance (Non-purchase ledger)</w:t>
            </w:r>
          </w:p>
        </w:tc>
      </w:tr>
    </w:tbl>
    <w:p w14:paraId="6FC0FA21" w14:textId="77777777" w:rsidR="00DA1D07" w:rsidRPr="00DA1D07" w:rsidRDefault="00DA1D07" w:rsidP="00DA1D07">
      <w:pPr>
        <w:rPr>
          <w:b/>
          <w:bCs/>
        </w:rPr>
      </w:pPr>
      <w:r w:rsidRPr="00DA1D07">
        <w:rPr>
          <w:b/>
          <w:bCs/>
        </w:rPr>
        <w:t>6. Cases to Review (Ambiguous)</w:t>
      </w:r>
    </w:p>
    <w:p w14:paraId="5948C52A" w14:textId="77777777" w:rsidR="00DA1D07" w:rsidRPr="00DA1D07" w:rsidRDefault="00DA1D07" w:rsidP="00DA1D07">
      <w:pPr>
        <w:numPr>
          <w:ilvl w:val="0"/>
          <w:numId w:val="4"/>
        </w:numPr>
      </w:pPr>
      <w:r w:rsidRPr="00DA1D07">
        <w:rPr>
          <w:b/>
          <w:bCs/>
        </w:rPr>
        <w:t>Status:</w:t>
      </w:r>
      <w:r w:rsidRPr="00DA1D07">
        <w:t xml:space="preserve"> </w:t>
      </w:r>
      <w:r w:rsidRPr="00DA1D07">
        <w:rPr>
          <w:b/>
          <w:bCs/>
        </w:rPr>
        <w:t>None.</w:t>
      </w:r>
      <w:r w:rsidRPr="00DA1D07">
        <w:t xml:space="preserve"> All 12 outgoing bank transfers mapped uniquely and unambiguously to either a single purchase invoice or a clean multi-invoice batch from the same supplier without overlapping alternatives.</w:t>
      </w:r>
    </w:p>
    <w:p w14:paraId="0372C7FE" w14:textId="77777777" w:rsidR="00DA1D07" w:rsidRDefault="00DA1D07"/>
    <w:sectPr w:rsidR="00DA1D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86012"/>
    <w:multiLevelType w:val="multilevel"/>
    <w:tmpl w:val="D37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E5A83"/>
    <w:multiLevelType w:val="multilevel"/>
    <w:tmpl w:val="3496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E6E72"/>
    <w:multiLevelType w:val="multilevel"/>
    <w:tmpl w:val="A1E6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C13692"/>
    <w:multiLevelType w:val="multilevel"/>
    <w:tmpl w:val="9AE0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3421">
    <w:abstractNumId w:val="0"/>
  </w:num>
  <w:num w:numId="2" w16cid:durableId="1741101599">
    <w:abstractNumId w:val="3"/>
  </w:num>
  <w:num w:numId="3" w16cid:durableId="758909774">
    <w:abstractNumId w:val="2"/>
  </w:num>
  <w:num w:numId="4" w16cid:durableId="18152488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D07"/>
    <w:rsid w:val="00737C66"/>
    <w:rsid w:val="00DA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5B753"/>
  <w15:chartTrackingRefBased/>
  <w15:docId w15:val="{964904DC-7DC0-47C3-A76C-A21EEB24A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1D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D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1D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D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D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D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D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D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D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D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D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1D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D0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D0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D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D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D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D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D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1D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D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1D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D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1D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D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1D0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D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D0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D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Cranwell</dc:creator>
  <cp:keywords/>
  <dc:description/>
  <cp:lastModifiedBy>Nicholas Cranwell</cp:lastModifiedBy>
  <cp:revision>1</cp:revision>
  <dcterms:created xsi:type="dcterms:W3CDTF">2026-10-18T11:46:00Z</dcterms:created>
  <dcterms:modified xsi:type="dcterms:W3CDTF">2026-10-18T11:49:00Z</dcterms:modified>
</cp:coreProperties>
</file>