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5C9D" w14:textId="11A9C7FD" w:rsidR="00A82CD7" w:rsidRDefault="00A82CD7" w:rsidP="00A82CD7">
      <w:r>
        <w:t>Sơ đồ khối hoạt động</w:t>
      </w:r>
      <w:r w:rsidR="00C905E8">
        <w:t xml:space="preserve"> s</w:t>
      </w:r>
      <w:r>
        <w:t xml:space="preserve">ơ đồ khối hoạt động của công cụ; hàm đó có những tính chất gì tính cái gì;  </w:t>
      </w:r>
    </w:p>
    <w:p w14:paraId="342EDDCF" w14:textId="77777777" w:rsidR="00A82CD7" w:rsidRDefault="00A82CD7" w:rsidP="00A82CD7">
      <w:pPr>
        <w:rPr>
          <w:szCs w:val="28"/>
        </w:rPr>
      </w:pPr>
      <w:r>
        <w:rPr>
          <w:szCs w:val="28"/>
        </w:rPr>
        <w:t>Sơ đồ khối hoạt động của peigen, mô tả sơ đồ khối. Cái nào sẽ gọi đến cái đó</w:t>
      </w:r>
    </w:p>
    <w:p w14:paraId="050021D3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 xml:space="preserve">Hướng dẫn chạy PEIGEN trên Ubuntu (đây là bước tải biên dịch và </w:t>
      </w:r>
      <w:r>
        <w:rPr>
          <w:szCs w:val="28"/>
        </w:rPr>
        <w:t>sử dụng peigen để đánh giá Sbox)</w:t>
      </w:r>
    </w:p>
    <w:p w14:paraId="711E4409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0: Chuẩn bị</w:t>
      </w:r>
      <w:r>
        <w:rPr>
          <w:szCs w:val="28"/>
        </w:rPr>
        <w:t xml:space="preserve"> </w:t>
      </w:r>
      <w:r w:rsidRPr="00516222">
        <w:rPr>
          <w:szCs w:val="28"/>
        </w:rPr>
        <w:t>Ubuntu đã cài sẵn terminal.</w:t>
      </w:r>
      <w:r>
        <w:rPr>
          <w:szCs w:val="28"/>
        </w:rPr>
        <w:t xml:space="preserve"> </w:t>
      </w:r>
      <w:r w:rsidRPr="00516222">
        <w:rPr>
          <w:szCs w:val="28"/>
        </w:rPr>
        <w:t>Đảm bảo có kết nối Internet để cài package.</w:t>
      </w:r>
    </w:p>
    <w:p w14:paraId="312509CD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1: Cài đặt dependencies</w:t>
      </w:r>
      <w:r>
        <w:rPr>
          <w:szCs w:val="28"/>
        </w:rPr>
        <w:t xml:space="preserve">. </w:t>
      </w:r>
      <w:r w:rsidRPr="00516222">
        <w:rPr>
          <w:szCs w:val="28"/>
        </w:rPr>
        <w:t>Mở terminal, chạy: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2D4F02" w14:paraId="401980F6" w14:textId="77777777" w:rsidTr="000F3759">
        <w:tc>
          <w:tcPr>
            <w:tcW w:w="9350" w:type="dxa"/>
            <w:shd w:val="clear" w:color="auto" w:fill="E8E8E8" w:themeFill="background2"/>
          </w:tcPr>
          <w:p w14:paraId="74F5D31D" w14:textId="77777777" w:rsidR="00A82CD7" w:rsidRPr="002D4F02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2D4F02">
              <w:rPr>
                <w:rFonts w:ascii="Courier New" w:hAnsi="Courier New" w:cs="Courier New"/>
                <w:szCs w:val="28"/>
              </w:rPr>
              <w:t>sudo apt update</w:t>
            </w:r>
          </w:p>
          <w:p w14:paraId="15B0F0FB" w14:textId="77777777" w:rsidR="00A82CD7" w:rsidRPr="002D4F02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2D4F02">
              <w:rPr>
                <w:rFonts w:ascii="Courier New" w:hAnsi="Courier New" w:cs="Courier New"/>
                <w:szCs w:val="28"/>
              </w:rPr>
              <w:t>sudo apt install -y git build-essential python3 python3-dev python3-pip cython</w:t>
            </w:r>
          </w:p>
        </w:tc>
      </w:tr>
    </w:tbl>
    <w:p w14:paraId="2D75248D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git → để clone repo.</w:t>
      </w:r>
    </w:p>
    <w:p w14:paraId="0207FE22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build-essential → gcc/g++ compiler.</w:t>
      </w:r>
    </w:p>
    <w:p w14:paraId="07AD07B7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python3 + python3-dev → dùng cho Python extension.</w:t>
      </w:r>
    </w:p>
    <w:p w14:paraId="140DB527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cython → compile các file .pyx thành .so.</w:t>
      </w:r>
    </w:p>
    <w:p w14:paraId="6CEB5014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2: Clone PEIGEN từ GitHub</w:t>
      </w:r>
      <w:r>
        <w:rPr>
          <w:szCs w:val="28"/>
        </w:rPr>
        <w:t xml:space="preserve">. </w:t>
      </w:r>
      <w:r w:rsidRPr="00516222">
        <w:rPr>
          <w:szCs w:val="28"/>
        </w:rPr>
        <w:t>Nếu bạn chưa clone: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CF2AAC" w14:paraId="07BF9F2C" w14:textId="77777777" w:rsidTr="000F3759">
        <w:tc>
          <w:tcPr>
            <w:tcW w:w="9350" w:type="dxa"/>
            <w:shd w:val="clear" w:color="auto" w:fill="E8E8E8" w:themeFill="background2"/>
          </w:tcPr>
          <w:p w14:paraId="1A6C05B1" w14:textId="77777777" w:rsidR="00A82CD7" w:rsidRPr="00CF2AAC" w:rsidRDefault="00A82CD7" w:rsidP="000F3759">
            <w:pPr>
              <w:jc w:val="left"/>
              <w:rPr>
                <w:rFonts w:ascii="Courier New" w:hAnsi="Courier New" w:cs="Courier New"/>
                <w:szCs w:val="28"/>
              </w:rPr>
            </w:pPr>
            <w:r w:rsidRPr="00CF2AAC">
              <w:rPr>
                <w:rFonts w:ascii="Courier New" w:hAnsi="Courier New" w:cs="Courier New"/>
                <w:szCs w:val="28"/>
              </w:rPr>
              <w:t>git clone https://github.com/peigen-sboxes/PEIGEN.git</w:t>
            </w:r>
          </w:p>
          <w:p w14:paraId="3D232141" w14:textId="77777777" w:rsidR="00A82CD7" w:rsidRPr="00CF2AAC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CF2AAC">
              <w:rPr>
                <w:rFonts w:ascii="Courier New" w:hAnsi="Courier New" w:cs="Courier New"/>
                <w:szCs w:val="28"/>
              </w:rPr>
              <w:t>cd PEIGEN</w:t>
            </w:r>
          </w:p>
        </w:tc>
      </w:tr>
    </w:tbl>
    <w:p w14:paraId="3A1668B4" w14:textId="4E24FB78" w:rsidR="00A82CD7" w:rsidRDefault="00A82CD7" w:rsidP="00A82CD7">
      <w:pPr>
        <w:ind w:firstLine="0"/>
        <w:jc w:val="center"/>
        <w:rPr>
          <w:szCs w:val="28"/>
        </w:rPr>
      </w:pPr>
      <w:r w:rsidRPr="00A82CD7">
        <w:rPr>
          <w:noProof/>
          <w:szCs w:val="28"/>
        </w:rPr>
        <w:drawing>
          <wp:inline distT="0" distB="0" distL="0" distR="0" wp14:anchorId="7BD00CBF" wp14:editId="4878EA0C">
            <wp:extent cx="3481493" cy="1620606"/>
            <wp:effectExtent l="0" t="0" r="5080" b="0"/>
            <wp:docPr id="7841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8728" cy="16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551" w14:textId="7D6F838B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lastRenderedPageBreak/>
        <w:t>Nếu đã clone rồi, vào thư mục: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5E625C" w14:paraId="4C228EDC" w14:textId="77777777" w:rsidTr="000F3759">
        <w:tc>
          <w:tcPr>
            <w:tcW w:w="9350" w:type="dxa"/>
            <w:shd w:val="clear" w:color="auto" w:fill="E8E8E8" w:themeFill="background2"/>
          </w:tcPr>
          <w:p w14:paraId="7BBAE650" w14:textId="77777777" w:rsidR="00A82CD7" w:rsidRPr="005E625C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5E625C">
              <w:rPr>
                <w:rFonts w:ascii="Courier New" w:hAnsi="Courier New" w:cs="Courier New"/>
                <w:szCs w:val="28"/>
              </w:rPr>
              <w:t>cd ~/PEIGEN</w:t>
            </w:r>
          </w:p>
        </w:tc>
      </w:tr>
    </w:tbl>
    <w:p w14:paraId="64CF7B3E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Bước 3: Build PEIGEN</w:t>
      </w:r>
    </w:p>
    <w:p w14:paraId="06B7D3E4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Trong thư mục PEIGEN: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C0D63" w14:paraId="5A850F20" w14:textId="77777777" w:rsidTr="000F3759">
        <w:tc>
          <w:tcPr>
            <w:tcW w:w="9350" w:type="dxa"/>
            <w:shd w:val="clear" w:color="auto" w:fill="E8E8E8" w:themeFill="background2"/>
          </w:tcPr>
          <w:p w14:paraId="5548878D" w14:textId="77777777" w:rsidR="00A82CD7" w:rsidRPr="00AC0D63" w:rsidRDefault="00A82CD7" w:rsidP="000F3759">
            <w:pPr>
              <w:rPr>
                <w:rFonts w:ascii="Courier New" w:hAnsi="Courier New" w:cs="Courier New"/>
                <w:szCs w:val="28"/>
              </w:rPr>
            </w:pPr>
            <w:r w:rsidRPr="00AC0D63">
              <w:rPr>
                <w:rFonts w:ascii="Courier New" w:hAnsi="Courier New" w:cs="Courier New"/>
                <w:szCs w:val="28"/>
              </w:rPr>
              <w:t>make</w:t>
            </w:r>
          </w:p>
        </w:tc>
      </w:tr>
    </w:tbl>
    <w:p w14:paraId="3DA235D6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Makefile sẽ compile C++ code (main.cpp, các .cpp khác) và Python extension (peigen.so).</w:t>
      </w:r>
      <w:r>
        <w:rPr>
          <w:szCs w:val="28"/>
        </w:rPr>
        <w:t xml:space="preserve"> </w:t>
      </w:r>
      <w:r w:rsidRPr="00516222">
        <w:rPr>
          <w:szCs w:val="28"/>
        </w:rPr>
        <w:t>Warning như for misleading hay macro variadic → không sao, chỉ cảnh báo, không ảnh hưởng build.</w:t>
      </w:r>
    </w:p>
    <w:p w14:paraId="2B9A6F6F" w14:textId="77777777" w:rsidR="00A82CD7" w:rsidRPr="00516222" w:rsidRDefault="00A82CD7" w:rsidP="00A82CD7">
      <w:pPr>
        <w:spacing w:before="0" w:after="160" w:line="259" w:lineRule="auto"/>
        <w:ind w:firstLine="0"/>
        <w:jc w:val="left"/>
        <w:rPr>
          <w:szCs w:val="28"/>
        </w:rPr>
      </w:pPr>
      <w:r w:rsidRPr="00516222">
        <w:rPr>
          <w:szCs w:val="28"/>
        </w:rPr>
        <w:br w:type="page"/>
      </w:r>
    </w:p>
    <w:p w14:paraId="50F711BE" w14:textId="6B239494" w:rsidR="00A82CD7" w:rsidRPr="00A82CD7" w:rsidRDefault="00A82CD7" w:rsidP="00A82CD7">
      <w:pPr>
        <w:rPr>
          <w:szCs w:val="28"/>
        </w:rPr>
      </w:pPr>
      <w:r w:rsidRPr="00A82CD7">
        <w:rPr>
          <w:szCs w:val="28"/>
        </w:rPr>
        <w:lastRenderedPageBreak/>
        <w:t>Đánh giá SBOX 5 bit</w:t>
      </w:r>
    </w:p>
    <w:p w14:paraId="317080B0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1. Tạo File Input (my_5bit_sboxes.txt)</w:t>
      </w:r>
    </w:p>
    <w:p w14:paraId="2978A731" w14:textId="77777777" w:rsidR="00A82CD7" w:rsidRPr="00516222" w:rsidRDefault="00A82CD7" w:rsidP="00A82CD7">
      <w:pPr>
        <w:rPr>
          <w:szCs w:val="28"/>
        </w:rPr>
      </w:pPr>
      <w:r w:rsidRPr="00516222">
        <w:rPr>
          <w:szCs w:val="28"/>
        </w:rPr>
        <w:t># Trong Terminal: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44252AC7" w14:textId="77777777" w:rsidTr="00A82CD7">
        <w:tc>
          <w:tcPr>
            <w:tcW w:w="9350" w:type="dxa"/>
            <w:shd w:val="clear" w:color="auto" w:fill="E8E8E8" w:themeFill="background2"/>
          </w:tcPr>
          <w:p w14:paraId="7A9869F1" w14:textId="2DCDE81D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nano my_5bit_sboxes.txt</w:t>
            </w:r>
          </w:p>
        </w:tc>
      </w:tr>
    </w:tbl>
    <w:p w14:paraId="14B2D526" w14:textId="6BAE4320" w:rsidR="00A82CD7" w:rsidRPr="00B46F5D" w:rsidRDefault="00A82CD7" w:rsidP="00A82CD7">
      <w:pPr>
        <w:rPr>
          <w:rFonts w:ascii="Courier New" w:hAnsi="Courier New" w:cs="Courier New"/>
          <w:color w:val="EE0000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2CD7" w:rsidRPr="00516222" w14:paraId="3B685687" w14:textId="77777777" w:rsidTr="000F3759">
        <w:tc>
          <w:tcPr>
            <w:tcW w:w="9350" w:type="dxa"/>
            <w:shd w:val="clear" w:color="auto" w:fill="E8E8E8" w:themeFill="background2"/>
          </w:tcPr>
          <w:p w14:paraId="4872E4A3" w14:textId="77777777" w:rsidR="006C58CC" w:rsidRPr="006C58CC" w:rsidRDefault="006C58CC" w:rsidP="006C58CC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C58CC">
              <w:rPr>
                <w:rFonts w:ascii="Courier New" w:hAnsi="Courier New" w:cs="Courier New"/>
                <w:szCs w:val="28"/>
              </w:rPr>
              <w:t>Ascon,040B1F141A1509021B0508121D03061C1E13070E000D1118100C0119160A0F17</w:t>
            </w:r>
          </w:p>
          <w:p w14:paraId="7ABA2AA3" w14:textId="77777777" w:rsidR="006C58CC" w:rsidRPr="006C58CC" w:rsidRDefault="006C58CC" w:rsidP="006C58CC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C58CC">
              <w:rPr>
                <w:rFonts w:ascii="Courier New" w:hAnsi="Courier New" w:cs="Courier New"/>
                <w:szCs w:val="28"/>
              </w:rPr>
              <w:t>Ascon2,</w:t>
            </w:r>
            <w:r w:rsidRPr="006C58CC">
              <w:rPr>
                <w:rFonts w:ascii="Courier New" w:hAnsi="Courier New" w:cs="Courier New"/>
                <w:color w:val="EE0000"/>
                <w:szCs w:val="28"/>
              </w:rPr>
              <w:t>001E1D021B0C04121703180D081505190F01060911161A1C10140B0E0A07131F</w:t>
            </w:r>
          </w:p>
          <w:p w14:paraId="53029EDB" w14:textId="77777777" w:rsidR="006C58CC" w:rsidRPr="006C58CC" w:rsidRDefault="006C58CC" w:rsidP="006C58CC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C58CC">
              <w:rPr>
                <w:rFonts w:ascii="Courier New" w:hAnsi="Courier New" w:cs="Courier New"/>
                <w:szCs w:val="28"/>
              </w:rPr>
              <w:t>Ascon3,1F0B16070D180E1E1A0611081C011D0515130C0F03041012191702091B140A00</w:t>
            </w:r>
          </w:p>
          <w:p w14:paraId="622A80E0" w14:textId="26952A47" w:rsidR="00AC421F" w:rsidRDefault="006C58CC" w:rsidP="006C58CC">
            <w:pPr>
              <w:ind w:firstLine="0"/>
              <w:rPr>
                <w:rFonts w:ascii="Courier New" w:hAnsi="Courier New" w:cs="Courier New"/>
                <w:color w:val="EE0000"/>
                <w:szCs w:val="28"/>
              </w:rPr>
            </w:pPr>
            <w:r w:rsidRPr="006C58CC">
              <w:rPr>
                <w:rFonts w:ascii="Courier New" w:hAnsi="Courier New" w:cs="Courier New"/>
                <w:szCs w:val="28"/>
              </w:rPr>
              <w:t>Ascon4,</w:t>
            </w:r>
            <w:r w:rsidRPr="006C58CC">
              <w:rPr>
                <w:rFonts w:ascii="Courier New" w:hAnsi="Courier New" w:cs="Courier New"/>
                <w:color w:val="EE0000"/>
                <w:szCs w:val="28"/>
              </w:rPr>
              <w:t>1F040812101A050E011615030A0C1C1B02090D070B11061D1413181E190F1700</w:t>
            </w:r>
          </w:p>
          <w:p w14:paraId="300BC315" w14:textId="1F855DB7" w:rsidR="006647EB" w:rsidRDefault="00B46C69" w:rsidP="006C58CC">
            <w:pPr>
              <w:ind w:firstLine="0"/>
              <w:rPr>
                <w:rFonts w:ascii="Courier New" w:hAnsi="Courier New" w:cs="Courier New"/>
                <w:szCs w:val="28"/>
              </w:rPr>
            </w:pPr>
            <w:r>
              <w:rPr>
                <w:rFonts w:ascii="Courier New" w:hAnsi="Courier New" w:cs="Courier New"/>
                <w:szCs w:val="28"/>
              </w:rPr>
              <w:t>Ascon5</w:t>
            </w:r>
            <w:r w:rsidR="00F12155">
              <w:rPr>
                <w:rFonts w:ascii="Courier New" w:hAnsi="Courier New" w:cs="Courier New"/>
                <w:szCs w:val="28"/>
              </w:rPr>
              <w:t>,</w:t>
            </w:r>
            <w:r w:rsidR="00A73972" w:rsidRPr="00A73972">
              <w:rPr>
                <w:rFonts w:ascii="Courier New" w:hAnsi="Courier New" w:cs="Courier New"/>
                <w:szCs w:val="28"/>
              </w:rPr>
              <w:t>000C181611090D17030A12191A070F10060B141B051C1308151D0E041E02011F</w:t>
            </w:r>
          </w:p>
          <w:p w14:paraId="06FC3282" w14:textId="77777777" w:rsidR="00465F76" w:rsidRDefault="00465F76" w:rsidP="006C58CC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24F11E9C" w14:textId="4F4B53EA" w:rsidR="00E520D6" w:rsidRDefault="00E520D6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E520D6">
              <w:rPr>
                <w:rFonts w:ascii="Courier New" w:hAnsi="Courier New" w:cs="Courier New"/>
                <w:szCs w:val="28"/>
              </w:rPr>
              <w:t>Ascon2,131b071d1f14031a110100020f1c16170a060e10040b0815190d181e05120c09</w:t>
            </w:r>
          </w:p>
          <w:p w14:paraId="3130CD7C" w14:textId="77777777" w:rsidR="004A3081" w:rsidRDefault="004A3081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4A3081">
              <w:rPr>
                <w:rFonts w:ascii="Courier New" w:hAnsi="Courier New" w:cs="Courier New"/>
                <w:szCs w:val="28"/>
              </w:rPr>
              <w:t>Ascon3,1F0B16070D180E1E1A0611081C011D0515130C0F03041012191702091B140A00</w:t>
            </w:r>
          </w:p>
          <w:p w14:paraId="669797C2" w14:textId="77777777" w:rsidR="00067178" w:rsidRDefault="00067178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067178">
              <w:rPr>
                <w:rFonts w:ascii="Courier New" w:hAnsi="Courier New" w:cs="Courier New"/>
                <w:szCs w:val="28"/>
              </w:rPr>
              <w:t>Ascon4,0001080F120703101D06110C18170D041E151914051A1B021F0E1C0B1316090A</w:t>
            </w:r>
          </w:p>
          <w:p w14:paraId="417731CF" w14:textId="77777777" w:rsidR="00C2051F" w:rsidRDefault="00C2051F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C2051F">
              <w:rPr>
                <w:rFonts w:ascii="Courier New" w:hAnsi="Courier New" w:cs="Courier New"/>
                <w:szCs w:val="28"/>
              </w:rPr>
              <w:t>Ascon5,000C181511140B0F0305090E16191E10061A0A1712071C080D1B13041D02011F</w:t>
            </w:r>
          </w:p>
          <w:p w14:paraId="62038092" w14:textId="633F2C97" w:rsidR="00AC421F" w:rsidRPr="00516222" w:rsidRDefault="00AC421F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</w:tc>
      </w:tr>
    </w:tbl>
    <w:p w14:paraId="2CCC4BB1" w14:textId="77777777" w:rsidR="00A82CD7" w:rsidRPr="005F55B5" w:rsidRDefault="00A82CD7" w:rsidP="00A82CD7">
      <w:pPr>
        <w:rPr>
          <w:b/>
          <w:bCs/>
          <w:szCs w:val="28"/>
        </w:rPr>
      </w:pPr>
      <w:r w:rsidRPr="005F55B5">
        <w:rPr>
          <w:b/>
          <w:bCs/>
          <w:szCs w:val="28"/>
        </w:rPr>
        <w:lastRenderedPageBreak/>
        <w:t>II. Viết Mã Nguồn C++ (evaluate_5bit.cpp)</w:t>
      </w:r>
    </w:p>
    <w:p w14:paraId="34808631" w14:textId="77777777" w:rsidR="00A82CD7" w:rsidRPr="005F55B5" w:rsidRDefault="00A82CD7" w:rsidP="00A82CD7">
      <w:pPr>
        <w:rPr>
          <w:szCs w:val="28"/>
        </w:rPr>
      </w:pPr>
      <w:r w:rsidRPr="005F55B5">
        <w:rPr>
          <w:szCs w:val="28"/>
        </w:rPr>
        <w:t>Chúng ta thay đổi template size từ &lt;4&gt; thành &lt;5&gt;.</w:t>
      </w:r>
    </w:p>
    <w:p w14:paraId="41A8C4D1" w14:textId="4F07DA4A" w:rsidR="00A82CD7" w:rsidRPr="005F55B5" w:rsidRDefault="00A82CD7" w:rsidP="00A82CD7">
      <w:pPr>
        <w:rPr>
          <w:szCs w:val="28"/>
        </w:rPr>
      </w:pPr>
      <w:r w:rsidRPr="005F55B5">
        <w:rPr>
          <w:szCs w:val="28"/>
        </w:rPr>
        <w:t># Trong Terminal:</w:t>
      </w:r>
      <w:r w:rsidRPr="00CF35DD">
        <w:rPr>
          <w:szCs w:val="28"/>
        </w:rPr>
        <w:t xml:space="preserve"> 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2593AF60" w14:textId="77777777" w:rsidTr="00067178">
        <w:trPr>
          <w:trHeight w:val="63"/>
        </w:trPr>
        <w:tc>
          <w:tcPr>
            <w:tcW w:w="9350" w:type="dxa"/>
            <w:shd w:val="clear" w:color="auto" w:fill="E8E8E8" w:themeFill="background2"/>
          </w:tcPr>
          <w:p w14:paraId="2B7794C9" w14:textId="70F134F1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nano evaluate_5bit.cpp</w:t>
            </w:r>
          </w:p>
        </w:tc>
      </w:tr>
    </w:tbl>
    <w:p w14:paraId="0293568D" w14:textId="01DA1F6A" w:rsidR="00A82CD7" w:rsidRPr="00B46F5D" w:rsidRDefault="00A82CD7" w:rsidP="00A82CD7">
      <w:pPr>
        <w:rPr>
          <w:rFonts w:ascii="Courier New" w:hAnsi="Courier New" w:cs="Courier New"/>
          <w:color w:val="EE0000"/>
          <w:szCs w:val="28"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516222" w14:paraId="4B9E8CF7" w14:textId="77777777" w:rsidTr="000F3759">
        <w:tc>
          <w:tcPr>
            <w:tcW w:w="9350" w:type="dxa"/>
            <w:shd w:val="clear" w:color="auto" w:fill="E8E8E8" w:themeFill="background2"/>
          </w:tcPr>
          <w:p w14:paraId="696C23C8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#include "lighter.hpp" </w:t>
            </w:r>
          </w:p>
          <w:p w14:paraId="74A5913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#include &lt;iostream&gt;</w:t>
            </w:r>
          </w:p>
          <w:p w14:paraId="0EC0C87F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#include &lt;string&gt;</w:t>
            </w:r>
          </w:p>
          <w:p w14:paraId="14D857A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4AA6646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using namespace Peigen;</w:t>
            </w:r>
          </w:p>
          <w:p w14:paraId="6C667DA3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using namespace Peigen::weight; </w:t>
            </w:r>
          </w:p>
          <w:p w14:paraId="32EEB53A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AAB31D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int main() {</w:t>
            </w:r>
          </w:p>
          <w:p w14:paraId="64A3A852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1. Kích thước S-box: 5-bit</w:t>
            </w:r>
          </w:p>
          <w:p w14:paraId="757D39DD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const int n_5bit = 5; </w:t>
            </w:r>
          </w:p>
          <w:p w14:paraId="6021B896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8B3428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2. Khởi tạo đối tượng lighter&lt;5&gt;</w:t>
            </w:r>
          </w:p>
          <w:p w14:paraId="600B6445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lighter&lt;n_5bit&gt; sbox5_Eva;</w:t>
            </w:r>
          </w:p>
          <w:p w14:paraId="30128C4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529B3D4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3. Đặt tham số I/O</w:t>
            </w:r>
          </w:p>
          <w:p w14:paraId="288AB851" w14:textId="7CCE09FD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sbox5_Eva.omp_nb_threads = </w:t>
            </w:r>
            <w:r w:rsidR="00FB76C8">
              <w:rPr>
                <w:rFonts w:ascii="Courier New" w:hAnsi="Courier New" w:cs="Courier New"/>
                <w:szCs w:val="28"/>
              </w:rPr>
              <w:t>1</w:t>
            </w:r>
            <w:r w:rsidRPr="00516222">
              <w:rPr>
                <w:rFonts w:ascii="Courier New" w:hAnsi="Courier New" w:cs="Courier New"/>
                <w:szCs w:val="28"/>
              </w:rPr>
              <w:t>; // Sử dụng 4 luồng</w:t>
            </w:r>
          </w:p>
          <w:p w14:paraId="6CCDC800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const char* input_file = "my_5bit_sboxes.txt"; </w:t>
            </w:r>
          </w:p>
          <w:p w14:paraId="2D7E9A4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lastRenderedPageBreak/>
              <w:t xml:space="preserve">    const char* output_file = "apn_sbox_5bit_analysis.csv"; </w:t>
            </w:r>
          </w:p>
          <w:p w14:paraId="6CF0FCB1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741AF1E8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std::cout &lt;&lt; "--- Bat dau danh gia S-box " &lt;&lt; n_5bit &lt;&lt; "-bit ---" &lt;&lt; std::endl;</w:t>
            </w:r>
          </w:p>
          <w:p w14:paraId="48BF48C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</w:t>
            </w:r>
          </w:p>
          <w:p w14:paraId="6D5862C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// 4. Thực hiện hàm đánh giá</w:t>
            </w:r>
          </w:p>
          <w:p w14:paraId="72D2F7C9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sbox5_Eva.evaluate(input_file, output_file);</w:t>
            </w:r>
          </w:p>
          <w:p w14:paraId="2278C58B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0E3F322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std::cout &lt;&lt; "--- Danh gia HOAN TAT. Kiem tra file " &lt;&lt; output_file &lt;&lt; std::endl;</w:t>
            </w:r>
          </w:p>
          <w:p w14:paraId="2973AEAD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</w:p>
          <w:p w14:paraId="5600F8A4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 xml:space="preserve">    return 0;</w:t>
            </w:r>
          </w:p>
          <w:p w14:paraId="7E4F8497" w14:textId="77777777" w:rsidR="00A82CD7" w:rsidRPr="00516222" w:rsidRDefault="00A82CD7" w:rsidP="000F3759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516222">
              <w:rPr>
                <w:rFonts w:ascii="Courier New" w:hAnsi="Courier New" w:cs="Courier New"/>
                <w:szCs w:val="28"/>
              </w:rPr>
              <w:t>}</w:t>
            </w:r>
          </w:p>
        </w:tc>
      </w:tr>
    </w:tbl>
    <w:p w14:paraId="1C92C02A" w14:textId="7C97B675" w:rsidR="00A82CD7" w:rsidRDefault="00A82CD7" w:rsidP="00A82CD7">
      <w:r w:rsidRPr="0079430C">
        <w:lastRenderedPageBreak/>
        <w:t>Nạp file header của module **lighter** – nơi chứa lớp `lighter&lt;n&gt;` dùng để đánh giá S-box.</w:t>
      </w:r>
    </w:p>
    <w:p w14:paraId="44E2DC55" w14:textId="77777777" w:rsidR="00A82CD7" w:rsidRDefault="00A82CD7" w:rsidP="00A82CD7">
      <w:r w:rsidRPr="006A3689">
        <w:t>Thư viện chuẩn để in ra màn hình (cout) và xử lý chuỗi (string).</w:t>
      </w:r>
    </w:p>
    <w:p w14:paraId="4E2B70E2" w14:textId="77777777" w:rsidR="00A82CD7" w:rsidRDefault="00A82CD7" w:rsidP="00A82CD7">
      <w:r w:rsidRPr="008710CE">
        <w:t>lighter của bạn không hỗ trợ multi-threaded CSV output, nên viết ra 4 file là đúng.</w:t>
      </w:r>
    </w:p>
    <w:p w14:paraId="73967D4B" w14:textId="77777777" w:rsidR="00A82CD7" w:rsidRPr="009723F7" w:rsidRDefault="00A82CD7" w:rsidP="00A82CD7">
      <w:pPr>
        <w:rPr>
          <w:b/>
          <w:bCs/>
        </w:rPr>
      </w:pPr>
      <w:r w:rsidRPr="009723F7">
        <w:rPr>
          <w:b/>
          <w:bCs/>
        </w:rPr>
        <w:t>Cách 2 — Dùng 4 threads nhưng chỉnh lighter để ghi 1 file (nếu có API)</w:t>
      </w:r>
    </w:p>
    <w:p w14:paraId="6F51955D" w14:textId="77777777" w:rsidR="00A82CD7" w:rsidRPr="009723F7" w:rsidRDefault="00A82CD7" w:rsidP="00A82CD7">
      <w:r w:rsidRPr="009723F7">
        <w:t>Một số bản lighter hỗ trợ:</w:t>
      </w:r>
    </w:p>
    <w:p w14:paraId="27DBF903" w14:textId="77777777" w:rsidR="00A82CD7" w:rsidRPr="008710CE" w:rsidRDefault="00A82CD7" w:rsidP="00A82CD7">
      <w:r w:rsidRPr="009723F7">
        <w:t>sbox4_Eva.multithread_mode = false;</w:t>
      </w:r>
    </w:p>
    <w:p w14:paraId="3CECB50B" w14:textId="77777777" w:rsidR="00A82CD7" w:rsidRPr="00641E11" w:rsidRDefault="00A82CD7" w:rsidP="00A82CD7">
      <w:r w:rsidRPr="00B40A82">
        <w:t>"std::cout &lt;&lt; ... &lt;&lt; output_file" là gì?</w:t>
      </w:r>
      <w:r>
        <w:t xml:space="preserve"> </w:t>
      </w:r>
      <w:r w:rsidRPr="00B40A82">
        <w:rPr>
          <w:rFonts w:ascii="Segoe UI Symbol" w:hAnsi="Segoe UI Symbol" w:cs="Segoe UI Symbol"/>
        </w:rPr>
        <w:t>➡</w:t>
      </w:r>
      <w:r w:rsidRPr="00B40A82">
        <w:t xml:space="preserve"> Chỉ là câu thông báo in ra màn hình, do bạn tự viết, KHÔNG đại diện cho file thực sự.</w:t>
      </w:r>
    </w:p>
    <w:p w14:paraId="5FEA2F60" w14:textId="77777777" w:rsidR="00A82CD7" w:rsidRPr="00B37E22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III. Biên Dịch và Chạy Chương Trình</w:t>
      </w:r>
    </w:p>
    <w:p w14:paraId="3628618C" w14:textId="77777777" w:rsidR="00A82CD7" w:rsidRPr="00B37E22" w:rsidRDefault="00A82CD7" w:rsidP="00A82CD7">
      <w:pPr>
        <w:rPr>
          <w:szCs w:val="28"/>
        </w:rPr>
      </w:pPr>
      <w:r w:rsidRPr="00B37E22">
        <w:rPr>
          <w:szCs w:val="28"/>
        </w:rPr>
        <w:lastRenderedPageBreak/>
        <w:t>Sử dụng lệnh biên dịch đã được chứng minh là hoạt động.</w:t>
      </w:r>
    </w:p>
    <w:p w14:paraId="4633125F" w14:textId="77777777" w:rsidR="00A82CD7" w:rsidRPr="00B37E22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1. Biên Dịch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38D26DD0" w14:textId="77777777" w:rsidTr="00A82CD7">
        <w:tc>
          <w:tcPr>
            <w:tcW w:w="9350" w:type="dxa"/>
            <w:shd w:val="clear" w:color="auto" w:fill="E8E8E8" w:themeFill="background2"/>
          </w:tcPr>
          <w:p w14:paraId="4B05CE91" w14:textId="568BB935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 xml:space="preserve">g++ evaluate_5bit.cpp -o evaluate_5bit -std=c++14 -O3 -fopenmp -mavx2 -msse4.1  </w:t>
            </w:r>
          </w:p>
        </w:tc>
      </w:tr>
    </w:tbl>
    <w:p w14:paraId="3C05526F" w14:textId="2D5B9A47" w:rsidR="00A82CD7" w:rsidRPr="00006585" w:rsidRDefault="00A82CD7" w:rsidP="00A82CD7">
      <w:r w:rsidRPr="00006585">
        <w:t>g++</w:t>
      </w:r>
      <w:r>
        <w:t xml:space="preserve">: </w:t>
      </w:r>
      <w:r w:rsidRPr="00006585">
        <w:t>Trình biên dịch GNU C++ compiler.</w:t>
      </w:r>
      <w:r>
        <w:t xml:space="preserve"> </w:t>
      </w:r>
      <w:r w:rsidRPr="00006585">
        <w:t>Dùng để biên dịch file C++ thành file thực thi.</w:t>
      </w:r>
    </w:p>
    <w:p w14:paraId="33383DEC" w14:textId="10724734" w:rsidR="00A82CD7" w:rsidRPr="00006585" w:rsidRDefault="00A82CD7" w:rsidP="00A82CD7">
      <w:r w:rsidRPr="00006585">
        <w:t>evaluate_</w:t>
      </w:r>
      <w:r>
        <w:t>5</w:t>
      </w:r>
      <w:r w:rsidRPr="00006585">
        <w:t>bit.cpp</w:t>
      </w:r>
      <w:r>
        <w:t>:</w:t>
      </w:r>
      <w:r w:rsidRPr="00006585">
        <w:t>File mã nguồn mà bạn muốn biên dịch.</w:t>
      </w:r>
    </w:p>
    <w:p w14:paraId="0FAC5929" w14:textId="3D42EE5F" w:rsidR="00A82CD7" w:rsidRPr="00006585" w:rsidRDefault="00A82CD7" w:rsidP="00A82CD7">
      <w:r w:rsidRPr="00006585">
        <w:t>-o evaluate_</w:t>
      </w:r>
      <w:r>
        <w:t>5</w:t>
      </w:r>
      <w:r w:rsidRPr="00006585">
        <w:t>bit</w:t>
      </w:r>
      <w:r>
        <w:t xml:space="preserve">: </w:t>
      </w:r>
      <w:r w:rsidRPr="00006585">
        <w:t>Đặt tên file thực thi đầu ra.</w:t>
      </w:r>
      <w:r>
        <w:t xml:space="preserve"> </w:t>
      </w:r>
      <w:r w:rsidRPr="00006585">
        <w:t>→ Sau khi biên dịch xong, bạn sẽ có file chạy:</w:t>
      </w:r>
      <w:r>
        <w:t xml:space="preserve"> </w:t>
      </w:r>
      <w:r w:rsidRPr="00006585">
        <w:t>./evaluate_4bit</w:t>
      </w:r>
      <w:r>
        <w:t>……</w:t>
      </w:r>
      <w:r w:rsidRPr="00DD3CAA">
        <w:t xml:space="preserve"> -o &lt;tên_file_output&gt;</w:t>
      </w:r>
      <w:r>
        <w:t>…..</w:t>
      </w:r>
      <w:r w:rsidRPr="00B96EDD">
        <w:rPr>
          <w:rFonts w:eastAsia="Times New Roman" w:cs="Times New Roman"/>
          <w:b/>
          <w:bCs/>
          <w:i/>
          <w:sz w:val="24"/>
          <w:szCs w:val="24"/>
        </w:rPr>
        <w:t xml:space="preserve"> </w:t>
      </w:r>
      <w:r w:rsidRPr="00B96EDD">
        <w:t>Nếu KHÔNG dùng -o, thì mặc định g++ sẽ tạo file tên:</w:t>
      </w:r>
      <w:r>
        <w:t xml:space="preserve"> </w:t>
      </w:r>
      <w:r w:rsidRPr="00B96EDD">
        <w:t>a.out</w:t>
      </w:r>
    </w:p>
    <w:p w14:paraId="61E525E0" w14:textId="64BF7051" w:rsidR="00A82CD7" w:rsidRPr="00006585" w:rsidRDefault="00A82CD7" w:rsidP="00A82CD7">
      <w:r w:rsidRPr="00006585">
        <w:t>-std=c++14</w:t>
      </w:r>
      <w:r>
        <w:t>:</w:t>
      </w:r>
      <w:r w:rsidRPr="00006585">
        <w:t>Chỉ định tiêu chuẩn C++ sử dụng là C++14.</w:t>
      </w:r>
      <w:r>
        <w:t xml:space="preserve"> </w:t>
      </w:r>
      <w:r w:rsidRPr="00006585">
        <w:t>lighter/peigen sử dụng template &amp; OpenMP → cần chuẩn mới.</w:t>
      </w:r>
    </w:p>
    <w:p w14:paraId="2EEAF41E" w14:textId="2A58A8A0" w:rsidR="00A82CD7" w:rsidRPr="00006585" w:rsidRDefault="00A82CD7" w:rsidP="00A82CD7">
      <w:r w:rsidRPr="00006585">
        <w:t>-O3</w:t>
      </w:r>
      <w:r>
        <w:t xml:space="preserve">: </w:t>
      </w:r>
      <w:r w:rsidRPr="00006585">
        <w:t>Tối ưu hóa mức cao nhất.</w:t>
      </w:r>
      <w:r>
        <w:t xml:space="preserve"> </w:t>
      </w:r>
      <w:r w:rsidRPr="00006585">
        <w:t>tăng tốc chương trình</w:t>
      </w:r>
      <w:r>
        <w:t xml:space="preserve">; </w:t>
      </w:r>
      <w:r w:rsidRPr="00006585">
        <w:t>tối ưu vòng lặp</w:t>
      </w:r>
      <w:r>
        <w:t xml:space="preserve">; </w:t>
      </w:r>
      <w:r w:rsidRPr="00006585">
        <w:t>tối ưu math</w:t>
      </w:r>
      <w:r>
        <w:t xml:space="preserve">; </w:t>
      </w:r>
      <w:r w:rsidRPr="00006585">
        <w:t>inline function</w:t>
      </w:r>
      <w:r>
        <w:t xml:space="preserve"> </w:t>
      </w:r>
      <w:r w:rsidRPr="00006585">
        <w:t>→ đặc biệt quan trọng khi tính DDT, LAT, Walsh cho S-box.</w:t>
      </w:r>
    </w:p>
    <w:p w14:paraId="06A3F267" w14:textId="77272B54" w:rsidR="00A82CD7" w:rsidRPr="00006585" w:rsidRDefault="00A82CD7" w:rsidP="00A82CD7">
      <w:r w:rsidRPr="00006585">
        <w:t>-fopenmp</w:t>
      </w:r>
      <w:r>
        <w:t xml:space="preserve">: </w:t>
      </w:r>
      <w:r w:rsidRPr="00006585">
        <w:t>Bật OpenMP, cho phép chạy đa luồng (multi-thread).</w:t>
      </w:r>
      <w:r>
        <w:t xml:space="preserve"> </w:t>
      </w:r>
      <w:r w:rsidRPr="00006585">
        <w:t>Nhờ đó mới dùng được:</w:t>
      </w:r>
      <w:r>
        <w:t xml:space="preserve"> </w:t>
      </w:r>
      <w:r w:rsidRPr="00006585">
        <w:t>sbox4_Eva.omp_nb_threads = 4;</w:t>
      </w:r>
      <w:r>
        <w:t xml:space="preserve"> </w:t>
      </w:r>
      <w:r w:rsidRPr="00006585">
        <w:t>Nếu bạn không thêm -fopenmp, chương trình không chạy đa luồng và có thể lỗi.</w:t>
      </w:r>
    </w:p>
    <w:p w14:paraId="5A97022D" w14:textId="49523264" w:rsidR="00A82CD7" w:rsidRPr="00006585" w:rsidRDefault="00A82CD7" w:rsidP="00A82CD7">
      <w:r w:rsidRPr="00006585">
        <w:t>-mavx2</w:t>
      </w:r>
      <w:r>
        <w:t xml:space="preserve">: </w:t>
      </w:r>
      <w:r w:rsidRPr="00006585">
        <w:t>Bật tập lệnh SIMD AVX2 (Advanced Vector Extensions 2).</w:t>
      </w:r>
      <w:r>
        <w:t xml:space="preserve"> </w:t>
      </w:r>
      <w:r w:rsidRPr="00006585">
        <w:t>Máy của bạn hỗ trợ thì sẽ:</w:t>
      </w:r>
      <w:r>
        <w:t xml:space="preserve"> </w:t>
      </w:r>
      <w:r w:rsidRPr="00006585">
        <w:t>tính toán vector song song</w:t>
      </w:r>
      <w:r>
        <w:t xml:space="preserve">; </w:t>
      </w:r>
      <w:r w:rsidRPr="00006585">
        <w:t>tăng tốc xử lý bảng 4-bit hoặc 8-bit</w:t>
      </w:r>
      <w:r>
        <w:t xml:space="preserve">; </w:t>
      </w:r>
      <w:r w:rsidRPr="00006585">
        <w:t>tối ưu Walsh, DDT, XOR, popcount</w:t>
      </w:r>
      <w:r>
        <w:t xml:space="preserve">; </w:t>
      </w:r>
      <w:r w:rsidRPr="00006585">
        <w:t>lighter được viết để tận dụng AVX khi có.</w:t>
      </w:r>
    </w:p>
    <w:p w14:paraId="6E3B715B" w14:textId="71640A48" w:rsidR="00A82CD7" w:rsidRPr="00667445" w:rsidRDefault="00A82CD7" w:rsidP="00A82CD7">
      <w:r w:rsidRPr="00006585">
        <w:t xml:space="preserve"> -msse4.1</w:t>
      </w:r>
      <w:r>
        <w:t xml:space="preserve">: </w:t>
      </w:r>
      <w:r w:rsidRPr="00006585">
        <w:t>Bật tập lệnh SIMD SSE 4.1 (thế hệ cũ hơn AVX2).</w:t>
      </w:r>
      <w:r>
        <w:t xml:space="preserve"> </w:t>
      </w:r>
      <w:r w:rsidRPr="00006585">
        <w:t>→ Dự phòng cho CPU không hỗ trợ AVX2→ Tối ưu hóa vector 128-bit</w:t>
      </w:r>
      <w:r>
        <w:t xml:space="preserve"> </w:t>
      </w:r>
      <w:r w:rsidRPr="00006585">
        <w:t>==&gt; Cả hai tùy chọn giúp chương trình chạy nhanh hơn khi tính toán S-box.</w:t>
      </w:r>
    </w:p>
    <w:p w14:paraId="7978974E" w14:textId="77777777" w:rsidR="00A82CD7" w:rsidRDefault="00A82CD7" w:rsidP="00A82CD7">
      <w:pPr>
        <w:rPr>
          <w:b/>
          <w:bCs/>
          <w:szCs w:val="28"/>
        </w:rPr>
      </w:pPr>
      <w:r w:rsidRPr="00B37E22">
        <w:rPr>
          <w:b/>
          <w:bCs/>
          <w:szCs w:val="28"/>
        </w:rPr>
        <w:t>2. Chạy Chương Trình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:rsidRPr="00A82CD7" w14:paraId="1D954C8F" w14:textId="77777777" w:rsidTr="00A82CD7">
        <w:tc>
          <w:tcPr>
            <w:tcW w:w="9350" w:type="dxa"/>
            <w:shd w:val="clear" w:color="auto" w:fill="E8E8E8" w:themeFill="background2"/>
          </w:tcPr>
          <w:p w14:paraId="4B913B1B" w14:textId="18528AD4" w:rsidR="00A82CD7" w:rsidRPr="00A82CD7" w:rsidRDefault="00A82CD7" w:rsidP="00A82CD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A82CD7">
              <w:rPr>
                <w:rFonts w:ascii="Courier New" w:hAnsi="Courier New" w:cs="Courier New"/>
                <w:szCs w:val="28"/>
              </w:rPr>
              <w:t>./evaluate_5bit</w:t>
            </w:r>
          </w:p>
        </w:tc>
      </w:tr>
    </w:tbl>
    <w:p w14:paraId="2F236AB5" w14:textId="266D873A" w:rsidR="00A82CD7" w:rsidRDefault="00FB76C8" w:rsidP="00FB76C8">
      <w:pPr>
        <w:ind w:firstLine="0"/>
        <w:jc w:val="center"/>
        <w:rPr>
          <w:szCs w:val="28"/>
        </w:rPr>
      </w:pPr>
      <w:r w:rsidRPr="00FB76C8">
        <w:rPr>
          <w:noProof/>
          <w:szCs w:val="28"/>
        </w:rPr>
        <w:lastRenderedPageBreak/>
        <w:drawing>
          <wp:inline distT="0" distB="0" distL="0" distR="0" wp14:anchorId="52E992B0" wp14:editId="4C43F654">
            <wp:extent cx="3714100" cy="2551471"/>
            <wp:effectExtent l="0" t="0" r="1270" b="1270"/>
            <wp:docPr id="15520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064" cy="25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8B3" w14:textId="6CC13D72" w:rsidR="00FB76C8" w:rsidRDefault="00FB76C8" w:rsidP="00A82CD7">
      <w:pPr>
        <w:ind w:firstLine="0"/>
        <w:rPr>
          <w:szCs w:val="28"/>
        </w:rPr>
      </w:pPr>
      <w:r w:rsidRPr="00FB76C8">
        <w:rPr>
          <w:noProof/>
          <w:szCs w:val="28"/>
        </w:rPr>
        <w:drawing>
          <wp:inline distT="0" distB="0" distL="0" distR="0" wp14:anchorId="4C5F1ED9" wp14:editId="2AB7D019">
            <wp:extent cx="5943600" cy="1206500"/>
            <wp:effectExtent l="0" t="0" r="0" b="0"/>
            <wp:docPr id="10323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589" w14:paraId="1F5E18A6" w14:textId="77777777" w:rsidTr="00352589">
        <w:tc>
          <w:tcPr>
            <w:tcW w:w="9350" w:type="dxa"/>
            <w:shd w:val="clear" w:color="auto" w:fill="D9D9D9" w:themeFill="background1" w:themeFillShade="D9"/>
          </w:tcPr>
          <w:p w14:paraId="25F1EF24" w14:textId="77777777" w:rsidR="0009757E" w:rsidRPr="0009757E" w:rsidRDefault="0009757E" w:rsidP="0009757E">
            <w:pPr>
              <w:ind w:firstLine="0"/>
              <w:rPr>
                <w:szCs w:val="28"/>
              </w:rPr>
            </w:pPr>
            <w:r w:rsidRPr="0009757E">
              <w:rPr>
                <w:szCs w:val="28"/>
              </w:rPr>
              <w:t>Cipher,LUT,bit_slice,Permutation,Involution,Diff,DiffFreq,Diff1,CardD1,Lin,LinFreq,Lin1,CardL1,max_degree,min_degree,MaxDegreeFreq,MinDegreeFreq,Max_ProductDegrees,LS_number,"max_v (v, w)-linear","max_w (v, w)-linear",Optimal_Class,Cost (GE) TSMC65nm,Cost is Best ,inv_LUT,inv_bit_slice,inv_max_degree,inv_min_degree,inv_MaxDegreeFreq,inv_MinDegreeFreq,inv_Max_ProductDegrees,inv_LS_number,"inv_max_v (v, w)-linear","inv_max_w (v, w)-linear",inv_Optimal_Class</w:t>
            </w:r>
          </w:p>
          <w:p w14:paraId="4D6FFEA9" w14:textId="77777777" w:rsidR="0009757E" w:rsidRPr="0009757E" w:rsidRDefault="0009757E" w:rsidP="0009757E">
            <w:pPr>
              <w:ind w:firstLine="0"/>
              <w:rPr>
                <w:szCs w:val="28"/>
              </w:rPr>
            </w:pPr>
            <w:r w:rsidRPr="0009757E">
              <w:rPr>
                <w:szCs w:val="28"/>
              </w:rPr>
              <w:t>Ascon,040b1f141a1509021b0508121d03061c1e13070e000d1118100c0119160a0f17,99c3993c_6aa99556_d22dd22d_f00f6996_cc663366,True,False,8,20,0,0,16,40,0,0,2,2,31,31,[2|4|4|4|5],91,"(4, 2)","(3, 4)",-,0,-,141a070d00090e120a061d011915131e18160b1103051c1f171b04080f0c1002,43cbf483_3ac5956a_35e2a64d_9396c3c6_13bc7c2c,3,3,31,31,[3|3|4|4|5],10,"(3, 2)","(1, 4)",-</w:t>
            </w:r>
          </w:p>
          <w:p w14:paraId="5C897747" w14:textId="77777777" w:rsidR="0009757E" w:rsidRPr="0009757E" w:rsidRDefault="0009757E" w:rsidP="0009757E">
            <w:pPr>
              <w:ind w:firstLine="0"/>
              <w:rPr>
                <w:szCs w:val="28"/>
              </w:rPr>
            </w:pPr>
            <w:r w:rsidRPr="0009757E">
              <w:rPr>
                <w:szCs w:val="28"/>
              </w:rPr>
              <w:lastRenderedPageBreak/>
              <w:t>Ascon2,131b071d1f14031a110100020f1c16170a060e10040b0815190d181e05120c09,2d88e1bb_cf65309a_5a96f03c_2827d8d7_93a0935f,True,False,2,496,2,13,8,496,8,8,2,2,31,31,[2|4|4|4|5],31,"(3, 2)","(2, 4)",-,0,-,0a090b06141c1102161f10151e19120c13081d0005170e0f1a1807010d031b04,43257f70_53c6b227_94f49b38_65e1538d_7cb52a46,3,3,31,31,[3|3|4|4|5],0,"(2, 1)","(1, 4)",-</w:t>
            </w:r>
          </w:p>
          <w:p w14:paraId="20B1CF7D" w14:textId="77777777" w:rsidR="0009757E" w:rsidRPr="0009757E" w:rsidRDefault="0009757E" w:rsidP="0009757E">
            <w:pPr>
              <w:ind w:firstLine="0"/>
              <w:rPr>
                <w:szCs w:val="28"/>
              </w:rPr>
            </w:pPr>
            <w:r w:rsidRPr="0009757E">
              <w:rPr>
                <w:szCs w:val="28"/>
              </w:rPr>
              <w:t>Ascon3,1f0b16070d180e1e1a0611081c011d0515130c0f03041012191702091b140a00,33c355a5_590c59f3_222dd2dd_569a03cf_1b1be41b,True,False,2,496,2,10,8,496,8,10,2,2,31,31,[2|4|4|4|5],31,"(3, 2)","(2, 4)",-,0,-,1f0d1a14150f09030b1b1e0112040613160a17111d1002190518081c0c0e0700,0abd961d_3e920767_7915643b_6047d7a5_419c8bf3,3,3,31,31,[3|3|4|4|5],0,"(2, 1)","(1, 4)",-</w:t>
            </w:r>
          </w:p>
          <w:p w14:paraId="6D3B84AF" w14:textId="6071A914" w:rsidR="00352589" w:rsidRDefault="0009757E" w:rsidP="0009757E">
            <w:pPr>
              <w:ind w:firstLine="0"/>
              <w:rPr>
                <w:szCs w:val="28"/>
              </w:rPr>
            </w:pPr>
            <w:r w:rsidRPr="0009757E">
              <w:rPr>
                <w:szCs w:val="28"/>
              </w:rPr>
              <w:t>Ascon4,0001080f120703101d06110c18170d041e151914051a1b021f0e1c0b1316090a,356f3590_cf65590c_271beb28_bbe12278_5956656a,True,False,2,496,2,13,8,496,8,17,2,2,31,31,[2|4|4|4|5],31,"(3, 2)","(2, 4)",-,0,-,000117060f140905021e1f1b0b0e1903070a041c13111d0d0c1215161a081018,de784e24_b1ca7e50_0dcd26bc_1a13bf1c_04f1dcd6,3,3,31,31,[3|3|4|4|5],0,"(2, 1)","(1, 4)",-</w:t>
            </w:r>
          </w:p>
        </w:tc>
      </w:tr>
    </w:tbl>
    <w:p w14:paraId="32464F54" w14:textId="77777777" w:rsidR="00352589" w:rsidRDefault="00352589" w:rsidP="00A82CD7">
      <w:pPr>
        <w:ind w:firstLine="0"/>
        <w:rPr>
          <w:szCs w:val="28"/>
        </w:rPr>
      </w:pPr>
    </w:p>
    <w:p w14:paraId="7CC16509" w14:textId="77777777" w:rsidR="00A82CD7" w:rsidRPr="003E6783" w:rsidRDefault="00A82CD7" w:rsidP="00A82CD7">
      <w:r w:rsidRPr="003E6783">
        <w:t>Chia kết quả phân tích S-box ra nhiều file CSV như apn_sbox_5bit_analysis_Part0.csv, Part1.csv, Part2.csv, Part3.csv… Đây là cách mà tác giả Peigen làm để xử lý file lớn hoặc nhiều S-box cùng lúc, tránh một file quá dài gây khó quản lý.</w:t>
      </w:r>
    </w:p>
    <w:p w14:paraId="224E0ED2" w14:textId="77777777" w:rsidR="00A82CD7" w:rsidRPr="003E6783" w:rsidRDefault="00A82CD7" w:rsidP="00A82CD7">
      <w:r w:rsidRPr="003E6783">
        <w:t>Cụ thể:</w:t>
      </w:r>
    </w:p>
    <w:p w14:paraId="279B4E34" w14:textId="77777777" w:rsidR="00A82CD7" w:rsidRPr="003E6783" w:rsidRDefault="00A82CD7" w:rsidP="00A82CD7">
      <w:r w:rsidRPr="003E6783">
        <w:t>Part0: thường chứa S-box đầu tiên hoặc các S-box nhỏ (hoặc là phần “header + vài dòng đầu”).</w:t>
      </w:r>
    </w:p>
    <w:p w14:paraId="0C13F869" w14:textId="77777777" w:rsidR="00A82CD7" w:rsidRPr="003E6783" w:rsidRDefault="00A82CD7" w:rsidP="00A82CD7">
      <w:r w:rsidRPr="003E6783">
        <w:t>Part1, Part2, Part3…: chứa các S-box tiếp theo nếu bạn có nhiều S-box, hoặc tách ra cho song song đa luồng (OpenMP).</w:t>
      </w:r>
    </w:p>
    <w:p w14:paraId="752D8D9D" w14:textId="77777777" w:rsidR="00A82CD7" w:rsidRPr="003E6783" w:rsidRDefault="00A82CD7" w:rsidP="00A82CD7">
      <w:r w:rsidRPr="003E6783">
        <w:lastRenderedPageBreak/>
        <w:t>evaluate_5bit.cpp chạy đa luồng → mỗi thread ghi ra một Part riêng.</w:t>
      </w:r>
    </w:p>
    <w:p w14:paraId="6F9EA616" w14:textId="77777777" w:rsidR="00A82CD7" w:rsidRDefault="00A82CD7" w:rsidP="00A82CD7">
      <w:r w:rsidRPr="003E6783">
        <w:t>Khi bạn chỉ có 1 S-box, chỉ Part0 (và đôi khi Part1) sẽ có dữ liệu, còn các Part khác sẽ chỉ có header, không có dữ liệu</w:t>
      </w:r>
    </w:p>
    <w:p w14:paraId="1FB5C27E" w14:textId="5EE440D4" w:rsidR="00FB76C8" w:rsidRPr="003E6783" w:rsidRDefault="00FB76C8" w:rsidP="00A82CD7">
      <w:r>
        <w:t>Hoặc là sửa code lại thành 1 luồng</w:t>
      </w:r>
    </w:p>
    <w:p w14:paraId="364401AE" w14:textId="77777777" w:rsidR="00A82CD7" w:rsidRPr="00700142" w:rsidRDefault="00A82CD7" w:rsidP="00A82CD7"/>
    <w:p w14:paraId="6A013A2A" w14:textId="77777777" w:rsidR="00A82CD7" w:rsidRPr="00516222" w:rsidRDefault="00A82CD7" w:rsidP="00A82CD7">
      <w:pPr>
        <w:ind w:firstLine="0"/>
        <w:rPr>
          <w:szCs w:val="28"/>
        </w:rPr>
      </w:pPr>
    </w:p>
    <w:p w14:paraId="61FBC33B" w14:textId="36E9A623" w:rsidR="00A82CD7" w:rsidRPr="00A82CD7" w:rsidRDefault="00A82CD7" w:rsidP="00A82CD7">
      <w:pPr>
        <w:spacing w:before="0"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113092E" w14:textId="4913FCC5" w:rsidR="00A82CD7" w:rsidRPr="00D529B9" w:rsidRDefault="00AC58E6" w:rsidP="00A82CD7">
      <w:r>
        <w:lastRenderedPageBreak/>
        <w:t>Đánh giá theo các hàm kết quả rõ ràng hơn theo hàm function.cpp</w:t>
      </w:r>
    </w:p>
    <w:p w14:paraId="025418D5" w14:textId="77777777" w:rsidR="00A82CD7" w:rsidRPr="00D529B9" w:rsidRDefault="00A82CD7" w:rsidP="00A82CD7">
      <w:r w:rsidRPr="00D529B9">
        <w:t>Tạo ra file giống hệt:</w:t>
      </w:r>
    </w:p>
    <w:p w14:paraId="25A9850E" w14:textId="46F54C3D" w:rsidR="00A82CD7" w:rsidRPr="00D529B9" w:rsidRDefault="00AC58E6" w:rsidP="00A82CD7">
      <w:r>
        <w:t>B</w:t>
      </w:r>
      <w:r w:rsidRPr="00D529B9">
        <w:t>ước 1</w:t>
      </w:r>
      <w:r w:rsidR="00A82CD7" w:rsidRPr="00D529B9">
        <w:t>: Tạo file C++ gọi evaluate_verbose</w:t>
      </w:r>
    </w:p>
    <w:p w14:paraId="73622188" w14:textId="74F0F37F" w:rsidR="00A82CD7" w:rsidRPr="00D529B9" w:rsidRDefault="00A82CD7" w:rsidP="00A82CD7">
      <w:r w:rsidRPr="00D529B9">
        <w:t>Ở thư mục</w:t>
      </w:r>
      <w:r w:rsidR="00AC58E6">
        <w:t xml:space="preserve"> PEIGEN </w:t>
      </w:r>
      <w:r w:rsidRPr="00D529B9">
        <w:t>tạo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5AAD" w14:paraId="09EAE783" w14:textId="77777777" w:rsidTr="007F5AAD">
        <w:tc>
          <w:tcPr>
            <w:tcW w:w="9350" w:type="dxa"/>
            <w:shd w:val="clear" w:color="auto" w:fill="E8E8E8" w:themeFill="background2"/>
          </w:tcPr>
          <w:p w14:paraId="420D0E50" w14:textId="3A6B5292" w:rsidR="007F5AAD" w:rsidRPr="007F5AAD" w:rsidRDefault="007F5AAD" w:rsidP="00A82CD7">
            <w:pPr>
              <w:ind w:firstLine="0"/>
            </w:pPr>
            <w:r w:rsidRPr="007F5AAD">
              <w:t xml:space="preserve">nano evaluate_verbose_5bit.cpp  </w:t>
            </w:r>
          </w:p>
        </w:tc>
      </w:tr>
    </w:tbl>
    <w:p w14:paraId="16AD4822" w14:textId="1BE44F64" w:rsidR="00A82CD7" w:rsidRPr="00FD14EC" w:rsidRDefault="00A82CD7" w:rsidP="00A82CD7">
      <w:pPr>
        <w:rPr>
          <w:b/>
          <w:bCs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6941C0FA" w14:textId="77777777" w:rsidTr="000F3759">
        <w:tc>
          <w:tcPr>
            <w:tcW w:w="9350" w:type="dxa"/>
            <w:shd w:val="clear" w:color="auto" w:fill="E8E8E8" w:themeFill="background2"/>
          </w:tcPr>
          <w:p w14:paraId="10B4FF38" w14:textId="77777777" w:rsidR="00A82CD7" w:rsidRDefault="00A82CD7" w:rsidP="000F3759">
            <w:pPr>
              <w:ind w:firstLine="0"/>
            </w:pPr>
            <w:r>
              <w:t>#include "lighter.hpp"</w:t>
            </w:r>
          </w:p>
          <w:p w14:paraId="0AAFCA09" w14:textId="77777777" w:rsidR="00A82CD7" w:rsidRDefault="00A82CD7" w:rsidP="000F3759">
            <w:pPr>
              <w:ind w:firstLine="0"/>
            </w:pPr>
            <w:r>
              <w:t>#include &lt;iostream&gt;</w:t>
            </w:r>
          </w:p>
          <w:p w14:paraId="14E661B6" w14:textId="77777777" w:rsidR="00A82CD7" w:rsidRDefault="00A82CD7" w:rsidP="000F3759">
            <w:pPr>
              <w:ind w:firstLine="0"/>
            </w:pPr>
          </w:p>
          <w:p w14:paraId="653F3D8F" w14:textId="77777777" w:rsidR="00A82CD7" w:rsidRDefault="00A82CD7" w:rsidP="000F3759">
            <w:pPr>
              <w:ind w:firstLine="0"/>
            </w:pPr>
            <w:r>
              <w:t>using namespace Peigen;</w:t>
            </w:r>
          </w:p>
          <w:p w14:paraId="46298ADD" w14:textId="77777777" w:rsidR="00A82CD7" w:rsidRDefault="00A82CD7" w:rsidP="000F3759">
            <w:pPr>
              <w:ind w:firstLine="0"/>
            </w:pPr>
            <w:r>
              <w:t>using namespace Peigen::weight;</w:t>
            </w:r>
          </w:p>
          <w:p w14:paraId="42C11A0D" w14:textId="77777777" w:rsidR="00A82CD7" w:rsidRDefault="00A82CD7" w:rsidP="000F3759">
            <w:pPr>
              <w:ind w:firstLine="0"/>
            </w:pPr>
          </w:p>
          <w:p w14:paraId="05112F6E" w14:textId="77777777" w:rsidR="00A82CD7" w:rsidRDefault="00A82CD7" w:rsidP="000F3759">
            <w:pPr>
              <w:ind w:firstLine="0"/>
            </w:pPr>
            <w:r>
              <w:t>int main() {</w:t>
            </w:r>
          </w:p>
          <w:p w14:paraId="7F55461B" w14:textId="77777777" w:rsidR="00A82CD7" w:rsidRDefault="00A82CD7" w:rsidP="000F3759">
            <w:pPr>
              <w:ind w:firstLine="0"/>
            </w:pPr>
            <w:r>
              <w:t xml:space="preserve">    const int n = 5;</w:t>
            </w:r>
          </w:p>
          <w:p w14:paraId="056F6E07" w14:textId="77777777" w:rsidR="00A82CD7" w:rsidRDefault="00A82CD7" w:rsidP="000F3759">
            <w:pPr>
              <w:ind w:firstLine="0"/>
            </w:pPr>
          </w:p>
          <w:p w14:paraId="1EDCAB88" w14:textId="77777777" w:rsidR="00A82CD7" w:rsidRDefault="00A82CD7" w:rsidP="000F3759">
            <w:pPr>
              <w:ind w:firstLine="0"/>
            </w:pPr>
            <w:r>
              <w:t xml:space="preserve">    lighter&lt;n&gt; eva;</w:t>
            </w:r>
          </w:p>
          <w:p w14:paraId="12AD4199" w14:textId="77777777" w:rsidR="00A82CD7" w:rsidRDefault="00A82CD7" w:rsidP="000F3759">
            <w:pPr>
              <w:ind w:firstLine="0"/>
            </w:pPr>
            <w:r>
              <w:t xml:space="preserve">    eva.omp_nb_threads = 1;</w:t>
            </w:r>
          </w:p>
          <w:p w14:paraId="1BBA3F1C" w14:textId="77777777" w:rsidR="00A82CD7" w:rsidRDefault="00A82CD7" w:rsidP="000F3759">
            <w:pPr>
              <w:ind w:firstLine="0"/>
            </w:pPr>
          </w:p>
          <w:p w14:paraId="5313D54F" w14:textId="77777777" w:rsidR="00A82CD7" w:rsidRDefault="00A82CD7" w:rsidP="000F3759">
            <w:pPr>
              <w:ind w:firstLine="0"/>
            </w:pPr>
            <w:r>
              <w:t xml:space="preserve">    std::cout &lt;&lt; "=== Bat dau evaluate_verbose 5-bit ===" &lt;&lt; std::endl;</w:t>
            </w:r>
          </w:p>
          <w:p w14:paraId="3AEB241F" w14:textId="77777777" w:rsidR="00A82CD7" w:rsidRDefault="00A82CD7" w:rsidP="000F3759">
            <w:pPr>
              <w:ind w:firstLine="0"/>
            </w:pPr>
          </w:p>
          <w:p w14:paraId="69D58CBB" w14:textId="77777777" w:rsidR="00A82CD7" w:rsidRDefault="00A82CD7" w:rsidP="000F3759">
            <w:pPr>
              <w:ind w:firstLine="0"/>
            </w:pPr>
            <w:r>
              <w:t xml:space="preserve">    // input: danh sach S-box</w:t>
            </w:r>
          </w:p>
          <w:p w14:paraId="4084C91C" w14:textId="77777777" w:rsidR="00A82CD7" w:rsidRDefault="00A82CD7" w:rsidP="000F3759">
            <w:pPr>
              <w:ind w:firstLine="0"/>
            </w:pPr>
            <w:r>
              <w:t xml:space="preserve">    // output prefix: se sinh ra properties_&lt;TenSbox&gt;.txt</w:t>
            </w:r>
          </w:p>
          <w:p w14:paraId="41241595" w14:textId="77777777" w:rsidR="00A82CD7" w:rsidRDefault="00A82CD7" w:rsidP="000F3759">
            <w:pPr>
              <w:ind w:firstLine="0"/>
            </w:pPr>
            <w:r>
              <w:t xml:space="preserve">    eva.evaluate_verbose(</w:t>
            </w:r>
          </w:p>
          <w:p w14:paraId="205CC9E0" w14:textId="77777777" w:rsidR="00A82CD7" w:rsidRDefault="00A82CD7" w:rsidP="000F3759">
            <w:pPr>
              <w:ind w:firstLine="0"/>
            </w:pPr>
            <w:r>
              <w:lastRenderedPageBreak/>
              <w:t xml:space="preserve">        "my_5bit_sboxes.txt",</w:t>
            </w:r>
          </w:p>
          <w:p w14:paraId="22B95A90" w14:textId="77777777" w:rsidR="00A82CD7" w:rsidRDefault="00A82CD7" w:rsidP="000F3759">
            <w:pPr>
              <w:ind w:firstLine="0"/>
            </w:pPr>
            <w:r>
              <w:t xml:space="preserve">        "properties"</w:t>
            </w:r>
          </w:p>
          <w:p w14:paraId="3BD40507" w14:textId="77777777" w:rsidR="00A82CD7" w:rsidRDefault="00A82CD7" w:rsidP="000F3759">
            <w:pPr>
              <w:ind w:firstLine="0"/>
            </w:pPr>
            <w:r>
              <w:t xml:space="preserve">    );</w:t>
            </w:r>
          </w:p>
          <w:p w14:paraId="4FD1B8A8" w14:textId="77777777" w:rsidR="00A82CD7" w:rsidRDefault="00A82CD7" w:rsidP="000F3759">
            <w:pPr>
              <w:ind w:firstLine="0"/>
            </w:pPr>
          </w:p>
          <w:p w14:paraId="3BA5DA13" w14:textId="77777777" w:rsidR="00A82CD7" w:rsidRDefault="00A82CD7" w:rsidP="000F3759">
            <w:pPr>
              <w:ind w:firstLine="0"/>
            </w:pPr>
            <w:r>
              <w:t xml:space="preserve">    std::cout &lt;&lt; "=== DONE ===" &lt;&lt; std::endl;</w:t>
            </w:r>
          </w:p>
          <w:p w14:paraId="64ABEAF5" w14:textId="77777777" w:rsidR="00A82CD7" w:rsidRDefault="00A82CD7" w:rsidP="000F3759">
            <w:pPr>
              <w:ind w:firstLine="0"/>
            </w:pPr>
            <w:r>
              <w:t xml:space="preserve">    return 0;</w:t>
            </w:r>
          </w:p>
          <w:p w14:paraId="3261B3F6" w14:textId="77777777" w:rsidR="00A82CD7" w:rsidRDefault="00A82CD7" w:rsidP="000F3759">
            <w:pPr>
              <w:ind w:firstLine="0"/>
            </w:pPr>
            <w:r>
              <w:t>}</w:t>
            </w:r>
          </w:p>
        </w:tc>
      </w:tr>
    </w:tbl>
    <w:p w14:paraId="66985371" w14:textId="23E052CA" w:rsidR="00A82CD7" w:rsidRPr="00274E4A" w:rsidRDefault="00AC58E6" w:rsidP="00AC58E6">
      <w:pPr>
        <w:ind w:firstLine="360"/>
      </w:pPr>
      <w:r>
        <w:lastRenderedPageBreak/>
        <w:t>B</w:t>
      </w:r>
      <w:r w:rsidRPr="00AC58E6">
        <w:t>ước 2</w:t>
      </w:r>
      <w:r w:rsidR="00A82CD7" w:rsidRPr="00AC58E6">
        <w:t>: Kiểm tra file input</w:t>
      </w:r>
    </w:p>
    <w:tbl>
      <w:tblPr>
        <w:tblStyle w:val="TableGrid"/>
        <w:tblW w:w="0" w:type="auto"/>
        <w:tblInd w:w="-5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5"/>
      </w:tblGrid>
      <w:tr w:rsidR="00A82CD7" w14:paraId="50E70B9F" w14:textId="77777777" w:rsidTr="00AC58E6">
        <w:tc>
          <w:tcPr>
            <w:tcW w:w="9355" w:type="dxa"/>
            <w:shd w:val="clear" w:color="auto" w:fill="E8E8E8" w:themeFill="background2"/>
          </w:tcPr>
          <w:p w14:paraId="7CC5F222" w14:textId="77777777" w:rsidR="00A82CD7" w:rsidRDefault="00A82CD7" w:rsidP="000F3759">
            <w:pPr>
              <w:ind w:firstLine="0"/>
            </w:pPr>
            <w:r w:rsidRPr="00274E4A">
              <w:t>nano my_5bit_sboxes.txt</w:t>
            </w:r>
          </w:p>
        </w:tc>
      </w:tr>
    </w:tbl>
    <w:p w14:paraId="4AB5A39C" w14:textId="221E0E07" w:rsidR="00A82CD7" w:rsidRPr="00AC58E6" w:rsidRDefault="00A82CD7" w:rsidP="00AC58E6">
      <w:r w:rsidRPr="00AC58E6">
        <w:t>P</w:t>
      </w:r>
      <w:r w:rsidR="00AC58E6" w:rsidRPr="00AC58E6">
        <w:t>hải</w:t>
      </w:r>
      <w:r w:rsidRPr="00AC58E6">
        <w:t xml:space="preserve"> có dạng như này:</w:t>
      </w:r>
    </w:p>
    <w:p w14:paraId="35527123" w14:textId="77777777" w:rsidR="00A82CD7" w:rsidRPr="00AC58E6" w:rsidRDefault="00A82CD7" w:rsidP="00A82CD7">
      <w:pPr>
        <w:ind w:firstLine="0"/>
      </w:pPr>
      <w:r w:rsidRPr="00AC58E6">
        <w:t>Ascon,040b1f141a1509021b0508121d03061c17100e1311180f1619</w:t>
      </w:r>
    </w:p>
    <w:p w14:paraId="36CB20E9" w14:textId="77777777" w:rsidR="00A82CD7" w:rsidRPr="00AC58E6" w:rsidRDefault="00A82CD7" w:rsidP="00A82CD7">
      <w:pPr>
        <w:numPr>
          <w:ilvl w:val="0"/>
          <w:numId w:val="13"/>
        </w:numPr>
      </w:pPr>
      <w:r w:rsidRPr="00AC58E6">
        <w:t>Ascon → tên S-box (quyết định tên file output)</w:t>
      </w:r>
    </w:p>
    <w:p w14:paraId="29BA5247" w14:textId="77777777" w:rsidR="00A82CD7" w:rsidRPr="00AC58E6" w:rsidRDefault="00A82CD7" w:rsidP="00A82CD7">
      <w:pPr>
        <w:numPr>
          <w:ilvl w:val="0"/>
          <w:numId w:val="13"/>
        </w:numPr>
      </w:pPr>
      <w:r w:rsidRPr="00AC58E6">
        <w:t>Chuỗi hex:</w:t>
      </w:r>
    </w:p>
    <w:p w14:paraId="6BF33A24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32 phần tử</w:t>
      </w:r>
    </w:p>
    <w:p w14:paraId="6D0A7ACD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mỗi phần tử 2 hex</w:t>
      </w:r>
    </w:p>
    <w:p w14:paraId="4615F0E6" w14:textId="77777777" w:rsidR="00A82CD7" w:rsidRPr="00AC58E6" w:rsidRDefault="00A82CD7" w:rsidP="00A82CD7">
      <w:pPr>
        <w:numPr>
          <w:ilvl w:val="1"/>
          <w:numId w:val="13"/>
        </w:numPr>
      </w:pPr>
      <w:r w:rsidRPr="00AC58E6">
        <w:t>không dấu {}, không 0x</w:t>
      </w:r>
    </w:p>
    <w:p w14:paraId="52C78D15" w14:textId="656BEDFC" w:rsidR="00A82CD7" w:rsidRDefault="00AC58E6" w:rsidP="00A82CD7">
      <w:r>
        <w:t>Bước</w:t>
      </w:r>
      <w:r w:rsidR="00A82CD7" w:rsidRPr="00AE7076">
        <w:t xml:space="preserve"> 3: Compile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5B67D2B8" w14:textId="77777777" w:rsidTr="000F3759">
        <w:tc>
          <w:tcPr>
            <w:tcW w:w="9350" w:type="dxa"/>
            <w:shd w:val="clear" w:color="auto" w:fill="E8E8E8" w:themeFill="background2"/>
          </w:tcPr>
          <w:p w14:paraId="4C7C3D30" w14:textId="77777777" w:rsidR="00A82CD7" w:rsidRDefault="00A82CD7" w:rsidP="000F3759">
            <w:pPr>
              <w:ind w:firstLine="0"/>
            </w:pPr>
            <w:r>
              <w:t>g++ evaluate_verbose_5bit.cpp -o eval_verbose_5bit \</w:t>
            </w:r>
          </w:p>
          <w:p w14:paraId="55443D1E" w14:textId="77777777" w:rsidR="00A82CD7" w:rsidRDefault="00A82CD7" w:rsidP="000F3759">
            <w:pPr>
              <w:ind w:firstLine="0"/>
            </w:pPr>
            <w:r>
              <w:t xml:space="preserve">    -std=c++14 -O3 -fopenmp \</w:t>
            </w:r>
          </w:p>
          <w:p w14:paraId="35E98A35" w14:textId="77777777" w:rsidR="00A82CD7" w:rsidRDefault="00A82CD7" w:rsidP="000F3759">
            <w:pPr>
              <w:ind w:firstLine="0"/>
            </w:pPr>
            <w:r>
              <w:t xml:space="preserve">    -mpopcnt -mavx2 -msse4.1</w:t>
            </w:r>
          </w:p>
        </w:tc>
      </w:tr>
    </w:tbl>
    <w:p w14:paraId="390BB0EA" w14:textId="619A9F10" w:rsidR="00A82CD7" w:rsidRPr="00AC58E6" w:rsidRDefault="00AC58E6" w:rsidP="00A82CD7">
      <w:pPr>
        <w:rPr>
          <w:rFonts w:cs="Times New Roman"/>
        </w:rPr>
      </w:pPr>
      <w:r w:rsidRPr="00AC58E6">
        <w:rPr>
          <w:rFonts w:cs="Times New Roman"/>
        </w:rPr>
        <w:t>B</w:t>
      </w:r>
      <w:r w:rsidRPr="00AC58E6">
        <w:rPr>
          <w:rFonts w:cs="Times New Roman"/>
          <w:lang w:val="vi-VN"/>
        </w:rPr>
        <w:t>ư</w:t>
      </w:r>
      <w:r w:rsidRPr="00AC58E6">
        <w:rPr>
          <w:rFonts w:cs="Times New Roman"/>
        </w:rPr>
        <w:t>ớc 4</w:t>
      </w:r>
      <w:r w:rsidR="00A82CD7" w:rsidRPr="00AC58E6">
        <w:rPr>
          <w:rFonts w:cs="Times New Roman"/>
        </w:rPr>
        <w:t>: Chạy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82CD7" w14:paraId="524955B2" w14:textId="77777777" w:rsidTr="000F3759">
        <w:tc>
          <w:tcPr>
            <w:tcW w:w="9350" w:type="dxa"/>
            <w:shd w:val="clear" w:color="auto" w:fill="E8E8E8" w:themeFill="background2"/>
          </w:tcPr>
          <w:p w14:paraId="108ED335" w14:textId="77777777" w:rsidR="00A82CD7" w:rsidRDefault="00A82CD7" w:rsidP="000F3759">
            <w:pPr>
              <w:ind w:firstLine="0"/>
            </w:pPr>
            <w:r w:rsidRPr="00C24E57">
              <w:t>./eval_verbose_5bit</w:t>
            </w:r>
          </w:p>
        </w:tc>
      </w:tr>
    </w:tbl>
    <w:p w14:paraId="62696567" w14:textId="77777777" w:rsidR="00A82CD7" w:rsidRPr="00C24E57" w:rsidRDefault="00A82CD7" w:rsidP="00A82CD7">
      <w:r w:rsidRPr="00C24E57">
        <w:lastRenderedPageBreak/>
        <w:t>Bạn sẽ thấy:</w:t>
      </w:r>
    </w:p>
    <w:p w14:paraId="700F360C" w14:textId="090CCF57" w:rsidR="00A82CD7" w:rsidRDefault="00AC58E6" w:rsidP="00A82CD7">
      <w:r>
        <w:t>Bước 5</w:t>
      </w:r>
      <w:r w:rsidR="00A82CD7" w:rsidRPr="003A6D70">
        <w:t>: Kiểm tra kết quả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C58E6" w:rsidRPr="009D43B0" w14:paraId="62B5A1C9" w14:textId="77777777" w:rsidTr="009D43B0">
        <w:tc>
          <w:tcPr>
            <w:tcW w:w="9350" w:type="dxa"/>
            <w:shd w:val="clear" w:color="auto" w:fill="E8E8E8" w:themeFill="background2"/>
          </w:tcPr>
          <w:p w14:paraId="473DD0AE" w14:textId="77777777" w:rsidR="00AC58E6" w:rsidRPr="009D43B0" w:rsidRDefault="00AC58E6" w:rsidP="00AC58E6">
            <w:pPr>
              <w:ind w:firstLine="0"/>
              <w:rPr>
                <w:rFonts w:ascii="Courier New" w:hAnsi="Courier New" w:cs="Courier New"/>
              </w:rPr>
            </w:pPr>
            <w:r w:rsidRPr="009D43B0">
              <w:rPr>
                <w:rFonts w:ascii="Courier New" w:hAnsi="Courier New" w:cs="Courier New"/>
              </w:rPr>
              <w:t>ls</w:t>
            </w:r>
          </w:p>
          <w:p w14:paraId="3B5FBBD5" w14:textId="26110947" w:rsidR="00AC58E6" w:rsidRPr="009D43B0" w:rsidRDefault="00AC58E6" w:rsidP="00AC58E6">
            <w:pPr>
              <w:ind w:firstLine="0"/>
              <w:rPr>
                <w:rFonts w:ascii="Courier New" w:hAnsi="Courier New" w:cs="Courier New"/>
              </w:rPr>
            </w:pPr>
            <w:r w:rsidRPr="009D43B0">
              <w:rPr>
                <w:rFonts w:ascii="Courier New" w:hAnsi="Courier New" w:cs="Courier New"/>
              </w:rPr>
              <w:t>nano properties_Ascon.txt</w:t>
            </w:r>
          </w:p>
        </w:tc>
      </w:tr>
    </w:tbl>
    <w:p w14:paraId="617427B7" w14:textId="2B54B682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6BEA7649" wp14:editId="1CC8BF4A">
            <wp:extent cx="5143946" cy="1661304"/>
            <wp:effectExtent l="0" t="0" r="0" b="0"/>
            <wp:docPr id="17181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8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B85" w14:textId="5C9BDD00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627A289B" wp14:editId="0374B9D3">
            <wp:extent cx="4008467" cy="1463167"/>
            <wp:effectExtent l="0" t="0" r="0" b="3810"/>
            <wp:docPr id="8084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1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169" w14:textId="199BC36C" w:rsidR="00AC58E6" w:rsidRDefault="00AC58E6" w:rsidP="00AC58E6">
      <w:pPr>
        <w:ind w:firstLine="0"/>
        <w:jc w:val="center"/>
      </w:pPr>
      <w:r w:rsidRPr="00AC58E6">
        <w:rPr>
          <w:noProof/>
        </w:rPr>
        <w:drawing>
          <wp:inline distT="0" distB="0" distL="0" distR="0" wp14:anchorId="07A4CDCB" wp14:editId="2622E63D">
            <wp:extent cx="4151671" cy="2644916"/>
            <wp:effectExtent l="0" t="0" r="1270" b="3175"/>
            <wp:docPr id="8784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754" cy="26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8DF4" w14:textId="2920C0EF" w:rsidR="00AC58E6" w:rsidRDefault="00AC58E6">
      <w:pPr>
        <w:spacing w:before="0" w:after="160" w:line="259" w:lineRule="auto"/>
        <w:ind w:firstLine="0"/>
        <w:jc w:val="left"/>
      </w:pPr>
      <w:r>
        <w:br w:type="page"/>
      </w:r>
    </w:p>
    <w:p w14:paraId="689667AA" w14:textId="5C3E0901" w:rsidR="00AC58E6" w:rsidRDefault="00AC58E6" w:rsidP="00AC58E6">
      <w:pPr>
        <w:ind w:firstLine="0"/>
      </w:pPr>
      <w:r>
        <w:lastRenderedPageBreak/>
        <w:tab/>
        <w:t>Sinh Sbox nhưng mà lại bị killed</w:t>
      </w:r>
    </w:p>
    <w:p w14:paraId="1D0CF779" w14:textId="77777777" w:rsidR="00AC58E6" w:rsidRPr="00FB76C8" w:rsidRDefault="00AC58E6" w:rsidP="00AC58E6">
      <w:r w:rsidRPr="00FB76C8">
        <w:t xml:space="preserve">Tạo sbox dựa theo những thông số an toàn(cái này chờ tính toán thì hơi lâu)-----Đoạn này nó cứ báo skilled ngốn RAM quá mình chưa </w:t>
      </w:r>
      <w:r>
        <w:t>tìm</w:t>
      </w:r>
      <w:r w:rsidRPr="00FB76C8">
        <w:t xml:space="preserve"> đc cách khắc phục</w:t>
      </w:r>
    </w:p>
    <w:p w14:paraId="157E8D37" w14:textId="77777777" w:rsidR="00AC58E6" w:rsidRPr="00FB76C8" w:rsidRDefault="00AC58E6" w:rsidP="00AC58E6">
      <w:r w:rsidRPr="00FB76C8">
        <w:t xml:space="preserve">Trong </w:t>
      </w:r>
      <w:r>
        <w:t>thư mục mới của</w:t>
      </w:r>
      <w:r w:rsidRPr="00FB76C8">
        <w:t xml:space="preserve"> peigen </w:t>
      </w:r>
      <w:r>
        <w:t xml:space="preserve">đã tạo </w:t>
      </w:r>
    </w:p>
    <w:p w14:paraId="32FC298F" w14:textId="77777777" w:rsidR="00AC58E6" w:rsidRPr="00FB76C8" w:rsidRDefault="00AC58E6" w:rsidP="00AC58E6">
      <w:r>
        <w:t>C</w:t>
      </w:r>
      <w:r w:rsidRPr="00FB76C8">
        <w:t>heck xem là nó có phải sbox ko, có phải là 1 hàm song ánh ko. có đảm bảo là hàm phi tuyến ko (ví dụ như là 2 đầu vào cùng ra 1 đầu ra….)</w:t>
      </w:r>
      <w:r>
        <w:t xml:space="preserve"> </w:t>
      </w:r>
      <w:r w:rsidRPr="00FB76C8">
        <w:t xml:space="preserve">ví dụ chạy 1 byte cuối thì nó sẽ không ra được 1 đầu vào giống nhau </w:t>
      </w:r>
    </w:p>
    <w:p w14:paraId="0ED31DBB" w14:textId="77777777" w:rsidR="00AC58E6" w:rsidRDefault="00AC58E6" w:rsidP="00AC58E6">
      <w:r w:rsidRPr="00B1001B">
        <w:t>nano gensbox5bit.cpp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AC58E6" w:rsidRPr="00A0066B" w14:paraId="61738D9E" w14:textId="77777777" w:rsidTr="000F3759">
        <w:tc>
          <w:tcPr>
            <w:tcW w:w="9350" w:type="dxa"/>
            <w:shd w:val="clear" w:color="auto" w:fill="E8E8E8" w:themeFill="background2"/>
          </w:tcPr>
          <w:p w14:paraId="54284D0C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#include "lighter.hpp"</w:t>
            </w:r>
          </w:p>
          <w:p w14:paraId="2920B574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#include &lt;string&gt;</w:t>
            </w:r>
          </w:p>
          <w:p w14:paraId="66DDF2CA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using namespace Peigen;</w:t>
            </w:r>
          </w:p>
          <w:p w14:paraId="6BB80C71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using namespace Peigen::weight;</w:t>
            </w:r>
          </w:p>
          <w:p w14:paraId="0EC23BD2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4C7DA900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int main() {</w:t>
            </w:r>
          </w:p>
          <w:p w14:paraId="0BC94A4E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lighter&lt;5&gt; sboxn_GEN;</w:t>
            </w:r>
          </w:p>
          <w:p w14:paraId="44345BFE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27B9E7F5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std::string args =</w:t>
            </w:r>
          </w:p>
          <w:p w14:paraId="22045CD3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"-v "</w:t>
            </w:r>
          </w:p>
          <w:p w14:paraId="1C69D4AF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"-c 4 "</w:t>
            </w:r>
          </w:p>
          <w:p w14:paraId="231102BC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"-p 2 "</w:t>
            </w:r>
          </w:p>
          <w:p w14:paraId="5EA2B2DF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"-r 120 "</w:t>
            </w:r>
          </w:p>
          <w:p w14:paraId="22B50748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"--not1 --and2 --or2 --xor2 "</w:t>
            </w:r>
          </w:p>
          <w:p w14:paraId="15E508B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    "-f software.conf";</w:t>
            </w:r>
          </w:p>
          <w:p w14:paraId="0E8BE06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272C57F6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    sboxn_GEN.pre_compute(args);</w:t>
            </w:r>
          </w:p>
          <w:p w14:paraId="6B3746F7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sboxn_GEN.generate(args);</w:t>
            </w:r>
          </w:p>
          <w:p w14:paraId="42AA6053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</w:p>
          <w:p w14:paraId="1D3E2DE4" w14:textId="77777777" w:rsidR="00AC58E6" w:rsidRPr="00B1001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 xml:space="preserve">    return 0;</w:t>
            </w:r>
          </w:p>
          <w:p w14:paraId="75734038" w14:textId="77777777" w:rsidR="00AC58E6" w:rsidRPr="00A0066B" w:rsidRDefault="00AC58E6" w:rsidP="000F3759">
            <w:pPr>
              <w:ind w:firstLine="0"/>
              <w:rPr>
                <w:rFonts w:ascii="Courier New" w:hAnsi="Courier New" w:cs="Courier New"/>
                <w:color w:val="000000" w:themeColor="text1"/>
              </w:rPr>
            </w:pPr>
            <w:r w:rsidRPr="00B1001B">
              <w:rPr>
                <w:rFonts w:ascii="Courier New" w:hAnsi="Courier New" w:cs="Courier New"/>
                <w:color w:val="000000" w:themeColor="text1"/>
              </w:rPr>
              <w:t>}</w:t>
            </w:r>
          </w:p>
        </w:tc>
      </w:tr>
      <w:tr w:rsidR="00AC58E6" w14:paraId="426F5E2E" w14:textId="77777777" w:rsidTr="000F3759">
        <w:tblPrEx>
          <w:shd w:val="clear" w:color="auto" w:fill="auto"/>
        </w:tblPrEx>
        <w:tc>
          <w:tcPr>
            <w:tcW w:w="9350" w:type="dxa"/>
            <w:shd w:val="clear" w:color="auto" w:fill="E8E8E8" w:themeFill="background2"/>
          </w:tcPr>
          <w:p w14:paraId="290CC82E" w14:textId="77777777" w:rsidR="00AC58E6" w:rsidRPr="004515B1" w:rsidRDefault="00AC58E6" w:rsidP="000F3759">
            <w:r w:rsidRPr="004515B1">
              <w:lastRenderedPageBreak/>
              <w:t xml:space="preserve">g++ </w:t>
            </w:r>
            <w:r w:rsidRPr="00B1001B">
              <w:t>gensbox5bit</w:t>
            </w:r>
            <w:r w:rsidRPr="004515B1">
              <w:t xml:space="preserve">.cpp -o </w:t>
            </w:r>
            <w:r w:rsidRPr="00B1001B">
              <w:t>gensbox5bit</w:t>
            </w:r>
            <w:r w:rsidRPr="004515B1">
              <w:t xml:space="preserve"> -std=c++14 -O3 -fopenmp -mavx2 -msse4.1 </w:t>
            </w:r>
          </w:p>
          <w:p w14:paraId="6A68681F" w14:textId="77777777" w:rsidR="00AC58E6" w:rsidRPr="00AC58E6" w:rsidRDefault="00AC58E6" w:rsidP="000F3759">
            <w:r>
              <w:rPr>
                <w:color w:val="000000" w:themeColor="text1"/>
              </w:rPr>
              <w:t>./</w:t>
            </w:r>
            <w:r w:rsidRPr="0040436E">
              <w:t xml:space="preserve"> </w:t>
            </w:r>
            <w:r w:rsidRPr="00B1001B">
              <w:t>gensbox5bit</w:t>
            </w:r>
          </w:p>
        </w:tc>
      </w:tr>
    </w:tbl>
    <w:p w14:paraId="457CDA49" w14:textId="77777777" w:rsidR="00AC58E6" w:rsidRDefault="00AC58E6" w:rsidP="00AC58E6">
      <w:pPr>
        <w:ind w:firstLine="0"/>
        <w:rPr>
          <w:color w:val="000000" w:themeColor="text1"/>
        </w:rPr>
      </w:pPr>
    </w:p>
    <w:p w14:paraId="5C246D8F" w14:textId="4D171D73" w:rsidR="00AC58E6" w:rsidRPr="00AC58E6" w:rsidRDefault="00AC58E6" w:rsidP="00AC58E6">
      <w:pPr>
        <w:ind w:firstLine="0"/>
        <w:rPr>
          <w:color w:val="000000" w:themeColor="text1"/>
        </w:rPr>
      </w:pPr>
      <w:r w:rsidRPr="00B52530">
        <w:rPr>
          <w:noProof/>
          <w:color w:val="000000" w:themeColor="text1"/>
        </w:rPr>
        <w:drawing>
          <wp:inline distT="0" distB="0" distL="0" distR="0" wp14:anchorId="1F4C5F43" wp14:editId="4FEF4982">
            <wp:extent cx="5943600" cy="3938905"/>
            <wp:effectExtent l="0" t="0" r="0" b="4445"/>
            <wp:docPr id="71168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99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819" w14:textId="10100010" w:rsidR="009B2523" w:rsidRDefault="009B2523">
      <w:pPr>
        <w:spacing w:before="0" w:after="160" w:line="259" w:lineRule="auto"/>
        <w:ind w:firstLine="0"/>
        <w:jc w:val="left"/>
      </w:pPr>
      <w:r>
        <w:br w:type="page"/>
      </w:r>
    </w:p>
    <w:p w14:paraId="6D28EF4E" w14:textId="77777777" w:rsidR="009B2523" w:rsidRDefault="009B2523" w:rsidP="009B2523">
      <w:pPr>
        <w:ind w:firstLine="0"/>
      </w:pPr>
      <w:r>
        <w:lastRenderedPageBreak/>
        <w:t>4. Quy trình chuẩn để dùng PEIGEN cho Ascon hardware</w:t>
      </w:r>
    </w:p>
    <w:p w14:paraId="56716F62" w14:textId="77777777" w:rsidR="009B2523" w:rsidRDefault="009B2523" w:rsidP="009B2523">
      <w:pPr>
        <w:ind w:firstLine="0"/>
      </w:pPr>
      <w:r>
        <w:t>Bước 1 — tạo file S-box</w:t>
      </w:r>
    </w:p>
    <w:p w14:paraId="58CAD9BE" w14:textId="77777777" w:rsidR="009B2523" w:rsidRDefault="009B2523" w:rsidP="009B2523">
      <w:pPr>
        <w:ind w:firstLine="0"/>
      </w:pPr>
      <w:r>
        <w:t>my_5bit_sboxes.txt</w:t>
      </w:r>
    </w:p>
    <w:p w14:paraId="367FF052" w14:textId="77777777" w:rsidR="009B2523" w:rsidRDefault="009B2523" w:rsidP="009B2523">
      <w:pPr>
        <w:ind w:firstLine="0"/>
      </w:pPr>
      <w:r w:rsidRPr="009B2523">
        <w:t>Ascon,040B011F1A1509021B0508121D03061C1E13070E000D1118100C0119160A0F17</w:t>
      </w:r>
    </w:p>
    <w:p w14:paraId="7D432A87" w14:textId="6E510D81" w:rsidR="009B2523" w:rsidRDefault="009B2523" w:rsidP="009B2523">
      <w:pPr>
        <w:ind w:firstLine="0"/>
      </w:pPr>
      <w:r>
        <w:t>Bước 2 — code tìm implementation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9B2523" w:rsidRPr="009B2523" w14:paraId="2D223D40" w14:textId="77777777" w:rsidTr="009B2523">
        <w:tc>
          <w:tcPr>
            <w:tcW w:w="9350" w:type="dxa"/>
            <w:shd w:val="clear" w:color="auto" w:fill="E8E8E8" w:themeFill="background2"/>
          </w:tcPr>
          <w:p w14:paraId="65FEC5EF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"lighter.hpp"</w:t>
            </w:r>
          </w:p>
          <w:p w14:paraId="79FC410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&lt;string&gt;</w:t>
            </w:r>
          </w:p>
          <w:p w14:paraId="5D58B11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#include &lt;iostream&gt;</w:t>
            </w:r>
          </w:p>
          <w:p w14:paraId="2E8FAFA1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951844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using namespace Peigen;</w:t>
            </w:r>
          </w:p>
          <w:p w14:paraId="274BD0D6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using namespace Peigen::weight;</w:t>
            </w:r>
          </w:p>
          <w:p w14:paraId="22977B0F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2858B5B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int main() {</w:t>
            </w:r>
          </w:p>
          <w:p w14:paraId="6E3FB0A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1C67DC18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lighter&lt;5&gt; sbox5_GC;</w:t>
            </w:r>
          </w:p>
          <w:p w14:paraId="577342D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7BD7D578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std::string args =</w:t>
            </w:r>
          </w:p>
          <w:p w14:paraId="2225529C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"-v -c 8 -p 4 -r 200 "</w:t>
            </w:r>
          </w:p>
          <w:p w14:paraId="0CDEE173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"--not1 --and2 --or2 --xor2 "</w:t>
            </w:r>
          </w:p>
          <w:p w14:paraId="5D7BA3C9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"-f STM65nm.conf "</w:t>
            </w:r>
          </w:p>
          <w:p w14:paraId="6B4739E6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"my_5bit_sboxes.txt";</w:t>
            </w:r>
          </w:p>
          <w:p w14:paraId="26850B44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90DF9F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lastRenderedPageBreak/>
              <w:t xml:space="preserve">    std::cout &lt;&lt; "Start precomputation..." &lt;&lt; std::endl;</w:t>
            </w:r>
          </w:p>
          <w:p w14:paraId="083B061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5B64A0C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sbox5_GC.pre_compute(args);</w:t>
            </w:r>
          </w:p>
          <w:p w14:paraId="3E77D924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16D2096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std::cout &lt;&lt; "Start searching implementation..." &lt;&lt; std::endl;</w:t>
            </w:r>
          </w:p>
          <w:p w14:paraId="12C08227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7E4DC6B0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sbox5_GC.search_batch_concatenate(args);</w:t>
            </w:r>
          </w:p>
          <w:p w14:paraId="08CC5ACE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22C456E5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std::cout &lt;&lt; "Finished." &lt;&lt; std::endl;</w:t>
            </w:r>
          </w:p>
          <w:p w14:paraId="614662A9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</w:p>
          <w:p w14:paraId="6443D492" w14:textId="77777777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 xml:space="preserve">    return 0;</w:t>
            </w:r>
          </w:p>
          <w:p w14:paraId="326022C2" w14:textId="17DCE786" w:rsidR="009B2523" w:rsidRPr="009B2523" w:rsidRDefault="009B2523" w:rsidP="009B2523">
            <w:pPr>
              <w:ind w:firstLine="0"/>
              <w:rPr>
                <w:rFonts w:ascii="Courier New" w:hAnsi="Courier New" w:cs="Courier New"/>
              </w:rPr>
            </w:pPr>
            <w:r w:rsidRPr="009B2523">
              <w:rPr>
                <w:rFonts w:ascii="Courier New" w:hAnsi="Courier New" w:cs="Courier New"/>
              </w:rPr>
              <w:t>}</w:t>
            </w:r>
          </w:p>
        </w:tc>
      </w:tr>
    </w:tbl>
    <w:p w14:paraId="7B44AE5E" w14:textId="77777777" w:rsidR="009B2523" w:rsidRDefault="009B2523" w:rsidP="009B2523">
      <w:pPr>
        <w:ind w:firstLine="0"/>
      </w:pPr>
    </w:p>
    <w:p w14:paraId="28242DA9" w14:textId="65334757" w:rsidR="009B2523" w:rsidRDefault="009B2523" w:rsidP="009B2523">
      <w:pPr>
        <w:ind w:firstLine="0"/>
      </w:pPr>
      <w:r>
        <w:t>Bước 3 — compile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DB36B8" w:rsidRPr="00DB36B8" w14:paraId="3CEC90E3" w14:textId="77777777" w:rsidTr="00DB36B8">
        <w:tc>
          <w:tcPr>
            <w:tcW w:w="9350" w:type="dxa"/>
            <w:shd w:val="clear" w:color="auto" w:fill="E8E8E8" w:themeFill="background2"/>
          </w:tcPr>
          <w:p w14:paraId="460F344D" w14:textId="77777777" w:rsidR="00DB36B8" w:rsidRPr="00DB36B8" w:rsidRDefault="00DB36B8" w:rsidP="00DB36B8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g++ search.cpp -o search \</w:t>
            </w:r>
          </w:p>
          <w:p w14:paraId="5056371A" w14:textId="77777777" w:rsidR="00DB36B8" w:rsidRPr="00DB36B8" w:rsidRDefault="00DB36B8" w:rsidP="00DB36B8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-std=c++14 -O3 -fopenmp \</w:t>
            </w:r>
          </w:p>
          <w:p w14:paraId="3B40B856" w14:textId="4E595041" w:rsidR="00DB36B8" w:rsidRPr="00DB36B8" w:rsidRDefault="00DB36B8" w:rsidP="009B2523">
            <w:pPr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-mavx2 -msse4.1</w:t>
            </w:r>
          </w:p>
        </w:tc>
      </w:tr>
    </w:tbl>
    <w:p w14:paraId="2B27BAC6" w14:textId="7C1BF8E3" w:rsidR="009B2523" w:rsidRDefault="009B2523" w:rsidP="009B2523">
      <w:pPr>
        <w:ind w:firstLine="0"/>
      </w:pPr>
      <w:r>
        <w:t>Bước 4 — chạy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DB36B8" w:rsidRPr="00DB36B8" w14:paraId="324B5558" w14:textId="77777777" w:rsidTr="00DB36B8">
        <w:tc>
          <w:tcPr>
            <w:tcW w:w="9350" w:type="dxa"/>
            <w:shd w:val="clear" w:color="auto" w:fill="E8E8E8" w:themeFill="background2"/>
          </w:tcPr>
          <w:p w14:paraId="10268F12" w14:textId="4358B3A5" w:rsidR="00DB36B8" w:rsidRPr="00DB36B8" w:rsidRDefault="00DB36B8" w:rsidP="00C063BE">
            <w:pPr>
              <w:tabs>
                <w:tab w:val="left" w:pos="3065"/>
              </w:tabs>
              <w:ind w:firstLine="0"/>
              <w:rPr>
                <w:rFonts w:ascii="Courier New" w:hAnsi="Courier New" w:cs="Courier New"/>
              </w:rPr>
            </w:pPr>
            <w:r w:rsidRPr="00DB36B8">
              <w:rPr>
                <w:rFonts w:ascii="Courier New" w:hAnsi="Courier New" w:cs="Courier New"/>
              </w:rPr>
              <w:t>./search</w:t>
            </w:r>
            <w:r w:rsidR="00C063BE">
              <w:rPr>
                <w:rFonts w:ascii="Courier New" w:hAnsi="Courier New" w:cs="Courier New"/>
              </w:rPr>
              <w:tab/>
            </w:r>
          </w:p>
        </w:tc>
      </w:tr>
    </w:tbl>
    <w:p w14:paraId="1283D9E7" w14:textId="7E11A146" w:rsidR="009B2523" w:rsidRDefault="009B2523" w:rsidP="009B2523">
      <w:pPr>
        <w:ind w:firstLine="0"/>
      </w:pPr>
      <w:r>
        <w:t xml:space="preserve">Bước 5 — </w:t>
      </w:r>
      <w:r w:rsidR="007B3F78">
        <w:t>K</w:t>
      </w:r>
      <w:r>
        <w:t>ết quả</w:t>
      </w:r>
      <w:r w:rsidR="00DB36B8">
        <w:t xml:space="preserve"> </w:t>
      </w:r>
      <w:r>
        <w:t xml:space="preserve">PEIGEN sẽ </w:t>
      </w:r>
      <w:r w:rsidR="00D74791">
        <w:t>có file</w:t>
      </w:r>
      <w:r>
        <w:t>:</w:t>
      </w:r>
      <w:r w:rsidR="00DB36B8">
        <w:t xml:space="preserve"> </w:t>
      </w:r>
      <w:r>
        <w:t>implementation_Ascon.c</w:t>
      </w:r>
    </w:p>
    <w:p w14:paraId="3EF43FB8" w14:textId="56D25AE1" w:rsidR="009B2523" w:rsidRDefault="009B2523" w:rsidP="009B2523">
      <w:pPr>
        <w:ind w:firstLine="0"/>
      </w:pPr>
      <w:r>
        <w:t>ví dụ:</w:t>
      </w:r>
    </w:p>
    <w:p w14:paraId="3B3D389B" w14:textId="77777777" w:rsidR="009B2523" w:rsidRDefault="009B2523" w:rsidP="009B2523">
      <w:pPr>
        <w:ind w:firstLine="0"/>
      </w:pPr>
      <w:r>
        <w:lastRenderedPageBreak/>
        <w:t>t0 = x0 ^ x4;</w:t>
      </w:r>
    </w:p>
    <w:p w14:paraId="36B16614" w14:textId="77777777" w:rsidR="009B2523" w:rsidRDefault="009B2523" w:rsidP="009B2523">
      <w:pPr>
        <w:ind w:firstLine="0"/>
      </w:pPr>
      <w:r>
        <w:t>t1 = x1 &amp; x2;</w:t>
      </w:r>
    </w:p>
    <w:p w14:paraId="4EA5E9F4" w14:textId="77777777" w:rsidR="009B2523" w:rsidRDefault="009B2523" w:rsidP="009B2523">
      <w:pPr>
        <w:ind w:firstLine="0"/>
      </w:pPr>
      <w:r>
        <w:t>t2 = t0 ^ t1;</w:t>
      </w:r>
    </w:p>
    <w:p w14:paraId="4E0D0391" w14:textId="77777777" w:rsidR="009B2523" w:rsidRDefault="009B2523" w:rsidP="009B2523">
      <w:pPr>
        <w:ind w:firstLine="0"/>
      </w:pPr>
      <w:r>
        <w:t>y0 = t2 ^ x3;</w:t>
      </w:r>
    </w:p>
    <w:p w14:paraId="388CBED5" w14:textId="135A61EA" w:rsidR="009B2523" w:rsidRDefault="009B2523" w:rsidP="009B2523">
      <w:pPr>
        <w:ind w:firstLine="0"/>
      </w:pPr>
      <w:r>
        <w:t>Sau đó mới convert sang mạch hardware</w:t>
      </w:r>
    </w:p>
    <w:p w14:paraId="3132AB72" w14:textId="04E8D704" w:rsidR="009B2523" w:rsidRDefault="009B2523" w:rsidP="009B2523">
      <w:pPr>
        <w:ind w:firstLine="0"/>
      </w:pPr>
      <w:r>
        <w:t>Ví dụ:</w:t>
      </w:r>
    </w:p>
    <w:p w14:paraId="2E674EAB" w14:textId="1FB89729" w:rsidR="009B2523" w:rsidRDefault="009B2523" w:rsidP="009B2523">
      <w:pPr>
        <w:ind w:firstLine="0"/>
      </w:pPr>
      <w:r>
        <w:t>y0 = x0 ^ x4 ^ (x1 &amp; x2)</w:t>
      </w:r>
      <w:r w:rsidR="00DB36B8">
        <w:t xml:space="preserve"> </w:t>
      </w:r>
      <w:r>
        <w:t>→ mạch</w:t>
      </w:r>
    </w:p>
    <w:p w14:paraId="4C41BFED" w14:textId="77777777" w:rsidR="009B2523" w:rsidRDefault="009B2523" w:rsidP="009B2523">
      <w:pPr>
        <w:ind w:firstLine="0"/>
      </w:pPr>
      <w:r>
        <w:t>x1 ---\</w:t>
      </w:r>
    </w:p>
    <w:p w14:paraId="116CBDB8" w14:textId="77777777" w:rsidR="009B2523" w:rsidRDefault="009B2523" w:rsidP="009B2523">
      <w:pPr>
        <w:ind w:firstLine="0"/>
      </w:pPr>
      <w:r>
        <w:t xml:space="preserve">       AND ---\</w:t>
      </w:r>
    </w:p>
    <w:p w14:paraId="13B6EE6C" w14:textId="77777777" w:rsidR="009B2523" w:rsidRDefault="009B2523" w:rsidP="009B2523">
      <w:pPr>
        <w:ind w:firstLine="0"/>
      </w:pPr>
      <w:r>
        <w:t>x2 ---/        \</w:t>
      </w:r>
    </w:p>
    <w:p w14:paraId="6BE57003" w14:textId="77777777" w:rsidR="009B2523" w:rsidRDefault="009B2523" w:rsidP="009B2523">
      <w:pPr>
        <w:ind w:firstLine="0"/>
      </w:pPr>
      <w:r>
        <w:t xml:space="preserve">                XOR ---\</w:t>
      </w:r>
    </w:p>
    <w:p w14:paraId="5C070791" w14:textId="77777777" w:rsidR="009B2523" w:rsidRDefault="009B2523" w:rsidP="009B2523">
      <w:pPr>
        <w:ind w:firstLine="0"/>
      </w:pPr>
      <w:r>
        <w:t>x0 --------------/      \</w:t>
      </w:r>
    </w:p>
    <w:p w14:paraId="14BA35D9" w14:textId="77777777" w:rsidR="009B2523" w:rsidRDefault="009B2523" w:rsidP="009B2523">
      <w:pPr>
        <w:ind w:firstLine="0"/>
      </w:pPr>
      <w:r>
        <w:t xml:space="preserve">                       XOR -&gt; y0</w:t>
      </w:r>
    </w:p>
    <w:p w14:paraId="50DF1697" w14:textId="46B07616" w:rsidR="009B1F8F" w:rsidRDefault="009B2523" w:rsidP="009B2523">
      <w:pPr>
        <w:ind w:firstLine="0"/>
      </w:pPr>
      <w:r>
        <w:t>x4 --------------------/</w:t>
      </w:r>
    </w:p>
    <w:sectPr w:rsidR="009B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79D"/>
    <w:multiLevelType w:val="multilevel"/>
    <w:tmpl w:val="231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45AB"/>
    <w:multiLevelType w:val="multilevel"/>
    <w:tmpl w:val="E25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64EA"/>
    <w:multiLevelType w:val="multilevel"/>
    <w:tmpl w:val="87F8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F141A"/>
    <w:multiLevelType w:val="multilevel"/>
    <w:tmpl w:val="C2D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C193D"/>
    <w:multiLevelType w:val="multilevel"/>
    <w:tmpl w:val="C486BB0A"/>
    <w:lvl w:ilvl="0">
      <w:start w:val="1"/>
      <w:numFmt w:val="decimal"/>
      <w:pStyle w:val="P2"/>
      <w:suff w:val="space"/>
      <w:lvlText w:val="CHƯƠNG %1. "/>
      <w:lvlJc w:val="left"/>
      <w:pPr>
        <w:ind w:left="0" w:firstLine="0"/>
      </w:pPr>
      <w:rPr>
        <w:rFonts w:ascii="Times New Roman" w:hAnsi="Times New Roman" w:hint="default"/>
        <w:b/>
        <w:bCs/>
        <w:i w:val="0"/>
        <w:sz w:val="28"/>
        <w:szCs w:val="28"/>
      </w:rPr>
    </w:lvl>
    <w:lvl w:ilvl="1">
      <w:start w:val="1"/>
      <w:numFmt w:val="decimal"/>
      <w:pStyle w:val="P3"/>
      <w:suff w:val="space"/>
      <w:lvlText w:val="%1.%2."/>
      <w:lvlJc w:val="left"/>
      <w:pPr>
        <w:ind w:left="0" w:firstLine="284"/>
      </w:pPr>
      <w:rPr>
        <w:rFonts w:ascii="Times New Roman" w:hAnsi="Times New Roman" w:hint="default"/>
        <w:b w:val="0"/>
        <w:bCs w:val="0"/>
        <w:i w:val="0"/>
        <w:sz w:val="28"/>
      </w:rPr>
    </w:lvl>
    <w:lvl w:ilvl="2">
      <w:start w:val="1"/>
      <w:numFmt w:val="decimal"/>
      <w:pStyle w:val="P4"/>
      <w:suff w:val="space"/>
      <w:lvlText w:val="%1.%2.%3. "/>
      <w:lvlJc w:val="left"/>
      <w:pPr>
        <w:ind w:left="0" w:firstLine="567"/>
      </w:pPr>
      <w:rPr>
        <w:rFonts w:ascii="Times New Roman" w:hAnsi="Times New Roman" w:hint="default"/>
        <w:b w:val="0"/>
        <w:bCs w:val="0"/>
        <w:i/>
        <w:sz w:val="28"/>
      </w:rPr>
    </w:lvl>
    <w:lvl w:ilvl="3">
      <w:start w:val="1"/>
      <w:numFmt w:val="lowerLetter"/>
      <w:suff w:val="space"/>
      <w:lvlText w:val="%1.%2.%3.%4. "/>
      <w:lvlJc w:val="left"/>
      <w:pPr>
        <w:ind w:left="0" w:firstLine="851"/>
      </w:pPr>
      <w:rPr>
        <w:rFonts w:ascii="Times New Roman" w:hAnsi="Times New Roman" w:hint="default"/>
        <w:b w:val="0"/>
        <w:i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7B24A8F"/>
    <w:multiLevelType w:val="multilevel"/>
    <w:tmpl w:val="4E8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42008">
    <w:abstractNumId w:val="4"/>
  </w:num>
  <w:num w:numId="2" w16cid:durableId="1874415776">
    <w:abstractNumId w:val="4"/>
  </w:num>
  <w:num w:numId="3" w16cid:durableId="1056203426">
    <w:abstractNumId w:val="4"/>
  </w:num>
  <w:num w:numId="4" w16cid:durableId="1134833884">
    <w:abstractNumId w:val="4"/>
  </w:num>
  <w:num w:numId="5" w16cid:durableId="625769831">
    <w:abstractNumId w:val="4"/>
  </w:num>
  <w:num w:numId="6" w16cid:durableId="1027634655">
    <w:abstractNumId w:val="4"/>
  </w:num>
  <w:num w:numId="7" w16cid:durableId="622224889">
    <w:abstractNumId w:val="4"/>
  </w:num>
  <w:num w:numId="8" w16cid:durableId="1177648381">
    <w:abstractNumId w:val="4"/>
  </w:num>
  <w:num w:numId="9" w16cid:durableId="782961768">
    <w:abstractNumId w:val="4"/>
  </w:num>
  <w:num w:numId="10" w16cid:durableId="202712135">
    <w:abstractNumId w:val="2"/>
  </w:num>
  <w:num w:numId="11" w16cid:durableId="256182839">
    <w:abstractNumId w:val="3"/>
  </w:num>
  <w:num w:numId="12" w16cid:durableId="1439643885">
    <w:abstractNumId w:val="5"/>
  </w:num>
  <w:num w:numId="13" w16cid:durableId="722564800">
    <w:abstractNumId w:val="0"/>
  </w:num>
  <w:num w:numId="14" w16cid:durableId="128584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D7"/>
    <w:rsid w:val="00006C0A"/>
    <w:rsid w:val="00036D0E"/>
    <w:rsid w:val="00041A4E"/>
    <w:rsid w:val="00067178"/>
    <w:rsid w:val="0009757E"/>
    <w:rsid w:val="000B1795"/>
    <w:rsid w:val="000B26EA"/>
    <w:rsid w:val="0015395D"/>
    <w:rsid w:val="002374F0"/>
    <w:rsid w:val="00271AF8"/>
    <w:rsid w:val="00300C1B"/>
    <w:rsid w:val="00322B36"/>
    <w:rsid w:val="00345696"/>
    <w:rsid w:val="00352589"/>
    <w:rsid w:val="0041582F"/>
    <w:rsid w:val="00465F76"/>
    <w:rsid w:val="00496CE4"/>
    <w:rsid w:val="004A3081"/>
    <w:rsid w:val="004B63B9"/>
    <w:rsid w:val="005A2681"/>
    <w:rsid w:val="00607468"/>
    <w:rsid w:val="0060769C"/>
    <w:rsid w:val="006647EB"/>
    <w:rsid w:val="0067155E"/>
    <w:rsid w:val="006B0588"/>
    <w:rsid w:val="006C539A"/>
    <w:rsid w:val="006C58CC"/>
    <w:rsid w:val="006F0383"/>
    <w:rsid w:val="007025B8"/>
    <w:rsid w:val="007B3F78"/>
    <w:rsid w:val="007B63F1"/>
    <w:rsid w:val="007C4E11"/>
    <w:rsid w:val="007F5AAD"/>
    <w:rsid w:val="008442C0"/>
    <w:rsid w:val="008905EC"/>
    <w:rsid w:val="008E54F1"/>
    <w:rsid w:val="00930653"/>
    <w:rsid w:val="00985E59"/>
    <w:rsid w:val="009904FD"/>
    <w:rsid w:val="009B1F8F"/>
    <w:rsid w:val="009B2523"/>
    <w:rsid w:val="009B5CDD"/>
    <w:rsid w:val="009D43B0"/>
    <w:rsid w:val="009E4B44"/>
    <w:rsid w:val="00A329CC"/>
    <w:rsid w:val="00A700E4"/>
    <w:rsid w:val="00A73972"/>
    <w:rsid w:val="00A81C10"/>
    <w:rsid w:val="00A82CD7"/>
    <w:rsid w:val="00A86C97"/>
    <w:rsid w:val="00AC3A1D"/>
    <w:rsid w:val="00AC421F"/>
    <w:rsid w:val="00AC58E6"/>
    <w:rsid w:val="00AE1582"/>
    <w:rsid w:val="00B46C69"/>
    <w:rsid w:val="00C063BE"/>
    <w:rsid w:val="00C2051F"/>
    <w:rsid w:val="00C905E8"/>
    <w:rsid w:val="00D74791"/>
    <w:rsid w:val="00D957D2"/>
    <w:rsid w:val="00DB36B8"/>
    <w:rsid w:val="00E01102"/>
    <w:rsid w:val="00E520D6"/>
    <w:rsid w:val="00F102D8"/>
    <w:rsid w:val="00F12155"/>
    <w:rsid w:val="00F1498C"/>
    <w:rsid w:val="00F34D7D"/>
    <w:rsid w:val="00F95576"/>
    <w:rsid w:val="00FB6346"/>
    <w:rsid w:val="00FB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271B"/>
  <w15:chartTrackingRefBased/>
  <w15:docId w15:val="{D32848CE-D928-483A-8BD3-C0622A94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44"/>
    <w:pPr>
      <w:spacing w:before="120" w:after="120" w:line="312" w:lineRule="auto"/>
      <w:ind w:firstLine="72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D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D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3">
    <w:name w:val="P3"/>
    <w:basedOn w:val="Normal"/>
    <w:next w:val="Normal"/>
    <w:autoRedefine/>
    <w:qFormat/>
    <w:rsid w:val="00A329CC"/>
    <w:pPr>
      <w:numPr>
        <w:ilvl w:val="1"/>
        <w:numId w:val="9"/>
      </w:numPr>
      <w:outlineLvl w:val="2"/>
    </w:pPr>
    <w:rPr>
      <w:b/>
      <w:bCs/>
      <w:i/>
    </w:rPr>
  </w:style>
  <w:style w:type="paragraph" w:customStyle="1" w:styleId="P4">
    <w:name w:val="P4"/>
    <w:basedOn w:val="Normal"/>
    <w:next w:val="Normal"/>
    <w:autoRedefine/>
    <w:qFormat/>
    <w:rsid w:val="00A329CC"/>
    <w:pPr>
      <w:numPr>
        <w:ilvl w:val="2"/>
        <w:numId w:val="9"/>
      </w:numPr>
      <w:outlineLvl w:val="3"/>
    </w:pPr>
  </w:style>
  <w:style w:type="paragraph" w:customStyle="1" w:styleId="P1">
    <w:name w:val="P1"/>
    <w:basedOn w:val="Normal"/>
    <w:next w:val="Normal"/>
    <w:autoRedefine/>
    <w:qFormat/>
    <w:rsid w:val="006B0588"/>
    <w:pPr>
      <w:jc w:val="center"/>
      <w:outlineLvl w:val="0"/>
    </w:pPr>
    <w:rPr>
      <w:b/>
      <w:caps/>
      <w:sz w:val="32"/>
    </w:rPr>
  </w:style>
  <w:style w:type="paragraph" w:customStyle="1" w:styleId="P2">
    <w:name w:val="P2"/>
    <w:basedOn w:val="Normal"/>
    <w:next w:val="Normal"/>
    <w:autoRedefine/>
    <w:qFormat/>
    <w:rsid w:val="00A329CC"/>
    <w:pPr>
      <w:numPr>
        <w:numId w:val="9"/>
      </w:numPr>
      <w:outlineLvl w:val="1"/>
    </w:pPr>
    <w:rPr>
      <w:b/>
      <w:caps/>
      <w:szCs w:val="28"/>
    </w:rPr>
  </w:style>
  <w:style w:type="paragraph" w:styleId="TOC1">
    <w:name w:val="toc 1"/>
    <w:basedOn w:val="P1"/>
    <w:next w:val="Normal"/>
    <w:autoRedefine/>
    <w:uiPriority w:val="39"/>
    <w:unhideWhenUsed/>
    <w:rsid w:val="00A329CC"/>
    <w:pPr>
      <w:ind w:firstLine="0"/>
      <w:jc w:val="left"/>
      <w:outlineLvl w:val="9"/>
    </w:pPr>
    <w:rPr>
      <w:bCs/>
      <w:sz w:val="28"/>
      <w:szCs w:val="20"/>
    </w:rPr>
  </w:style>
  <w:style w:type="paragraph" w:styleId="TOC2">
    <w:name w:val="toc 2"/>
    <w:basedOn w:val="P2"/>
    <w:next w:val="Normal"/>
    <w:autoRedefine/>
    <w:uiPriority w:val="39"/>
    <w:unhideWhenUsed/>
    <w:rsid w:val="00A329CC"/>
    <w:pPr>
      <w:tabs>
        <w:tab w:val="right" w:leader="dot" w:pos="9061"/>
      </w:tabs>
      <w15:collapsed/>
    </w:pPr>
    <w:rPr>
      <w:smallCaps/>
      <w:noProof/>
    </w:rPr>
  </w:style>
  <w:style w:type="paragraph" w:styleId="TOC3">
    <w:name w:val="toc 3"/>
    <w:basedOn w:val="P3"/>
    <w:next w:val="Normal"/>
    <w:autoRedefine/>
    <w:uiPriority w:val="39"/>
    <w:unhideWhenUsed/>
    <w:rsid w:val="00A329CC"/>
    <w:pPr>
      <w:numPr>
        <w:ilvl w:val="0"/>
        <w:numId w:val="0"/>
      </w:numPr>
      <w:ind w:left="278"/>
    </w:pPr>
    <w:rPr>
      <w:b w:val="0"/>
      <w:i w:val="0"/>
      <w:iCs/>
      <w:szCs w:val="20"/>
    </w:rPr>
  </w:style>
  <w:style w:type="paragraph" w:styleId="TOC4">
    <w:name w:val="toc 4"/>
    <w:basedOn w:val="P4"/>
    <w:next w:val="Normal"/>
    <w:autoRedefine/>
    <w:uiPriority w:val="39"/>
    <w:unhideWhenUsed/>
    <w:rsid w:val="00A329CC"/>
    <w:pPr>
      <w:numPr>
        <w:ilvl w:val="0"/>
        <w:numId w:val="0"/>
      </w:numPr>
      <w:ind w:left="561"/>
    </w:pPr>
    <w:rPr>
      <w:i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82C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D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D7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D7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D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D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D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D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82CD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D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2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D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8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D7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2C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82CD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2CD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17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Hường</dc:creator>
  <cp:keywords/>
  <dc:description/>
  <cp:lastModifiedBy>Nguyễn Thị Hường</cp:lastModifiedBy>
  <cp:revision>34</cp:revision>
  <dcterms:created xsi:type="dcterms:W3CDTF">2026-03-04T00:16:00Z</dcterms:created>
  <dcterms:modified xsi:type="dcterms:W3CDTF">2026-08-17T04:19:00Z</dcterms:modified>
</cp:coreProperties>
</file>