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期末報告</w:t>
      </w:r>
    </w:p>
    <w:p>
      <w:r>
        <w:t xml:space="preserve">資料分析 data analysis</w:t>
      </w:r>
      <w:del>
        <w:r>
          <w:delText>已刪除</w:delText>
        </w:r>
      </w:del>
    </w:p>
  </w:body>
</w:document>
</file>

<file path=word/header1.xml><?xml version="1.0" encoding="utf-8"?>
<w:hdr xmlns:w="http://schemas.openxmlformats.org/wordprocessingml/2006/main">
  <w:p>
    <w:r>
      <w:t>頁首不索引</w:t>
    </w:r>
  </w:p>
</w:hdr>
</file>