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Main Navigation</w:t>
      </w:r>
    </w:p>
    <w:p w:rsid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Home</w:t>
      </w:r>
      <w:bookmarkStart w:id="0" w:name="_GoBack"/>
      <w:bookmarkEnd w:id="0"/>
    </w:p>
    <w:p w:rsidR="006C0783" w:rsidRP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Arrivals </w:t>
      </w:r>
    </w:p>
    <w:p w:rsidR="006C0783" w:rsidRP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Flowers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( got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dropdown as below)</w:t>
      </w:r>
    </w:p>
    <w:p w:rsidR="006C0783" w:rsidRP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proofErr w:type="gramStart"/>
      <w:r w:rsidRPr="006C0783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Occasions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got dropdown as below)</w:t>
      </w:r>
    </w:p>
    <w:p w:rsidR="006C0783" w:rsidRP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Condolence Flowers </w:t>
      </w:r>
    </w:p>
    <w:p w:rsid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Grand Opening </w:t>
      </w:r>
    </w:p>
    <w:p w:rsidR="006C0783" w:rsidRPr="006C0783" w:rsidRDefault="006C0783" w:rsidP="006C0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Our Story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 Leave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Current One)</w:t>
      </w: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Flowers Dropdown</w:t>
      </w: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BY TYPE</w:t>
      </w:r>
    </w:p>
    <w:p w:rsidR="006C0783" w:rsidRPr="006C0783" w:rsidRDefault="006C0783" w:rsidP="006C07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Fresh Bouquets</w:t>
      </w:r>
    </w:p>
    <w:p w:rsidR="006C0783" w:rsidRPr="006C0783" w:rsidRDefault="006C0783" w:rsidP="006C07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Grand Opening Stands</w:t>
      </w:r>
    </w:p>
    <w:p w:rsidR="006C0783" w:rsidRPr="006C0783" w:rsidRDefault="006C0783" w:rsidP="006C07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Condolence Stands &amp; Wreaths</w:t>
      </w:r>
    </w:p>
    <w:p w:rsidR="006C0783" w:rsidRPr="006C0783" w:rsidRDefault="006C0783" w:rsidP="006C07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Flower Baskets</w:t>
      </w:r>
    </w:p>
    <w:p w:rsidR="006C0783" w:rsidRPr="006C0783" w:rsidRDefault="006C0783" w:rsidP="006C07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Bloom Boxes</w:t>
      </w:r>
    </w:p>
    <w:p w:rsidR="006C0783" w:rsidRPr="006C0783" w:rsidRDefault="006C0783" w:rsidP="006C07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Others</w:t>
      </w: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BY FLOWERS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Rose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Tulip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Lily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Orchid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Sunflower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Hydrangea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Gerbera </w:t>
      </w:r>
    </w:p>
    <w:p w:rsidR="006C0783" w:rsidRPr="006C0783" w:rsidRDefault="006C0783" w:rsidP="006C07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Spray Roses </w:t>
      </w:r>
    </w:p>
    <w:p w:rsidR="006C0783" w:rsidRPr="006C0783" w:rsidRDefault="006C0783" w:rsidP="006C0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Occasions Dropdown</w:t>
      </w: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EVERYDAY OCCASIONS</w:t>
      </w:r>
    </w:p>
    <w:p w:rsidR="006C0783" w:rsidRPr="006C0783" w:rsidRDefault="006C0783" w:rsidP="006C07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Anniversary Flowers </w:t>
      </w:r>
    </w:p>
    <w:p w:rsidR="006C0783" w:rsidRPr="006C0783" w:rsidRDefault="006C0783" w:rsidP="006C07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Birthday Flowers </w:t>
      </w:r>
    </w:p>
    <w:p w:rsidR="006C0783" w:rsidRPr="006C0783" w:rsidRDefault="006C0783" w:rsidP="006C07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Born Flowers </w:t>
      </w:r>
    </w:p>
    <w:p w:rsidR="006C0783" w:rsidRPr="006C0783" w:rsidRDefault="006C0783" w:rsidP="006C07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Welcome Back Flowers </w:t>
      </w:r>
    </w:p>
    <w:p w:rsidR="006C0783" w:rsidRPr="006C0783" w:rsidRDefault="006C0783" w:rsidP="006C07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Graduation Flowers </w:t>
      </w:r>
    </w:p>
    <w:p w:rsidR="006C0783" w:rsidRPr="006C0783" w:rsidRDefault="006C0783" w:rsidP="006C07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Grand Opening Flowers </w:t>
      </w:r>
    </w:p>
    <w:p w:rsid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EXPRESS YOURSELF</w:t>
      </w:r>
    </w:p>
    <w:p w:rsidR="006C0783" w:rsidRPr="006C0783" w:rsidRDefault="006C0783" w:rsidP="006C07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Sorry Flowers </w:t>
      </w:r>
    </w:p>
    <w:p w:rsidR="006C0783" w:rsidRPr="006C0783" w:rsidRDefault="006C0783" w:rsidP="006C07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Thank You Flowers </w:t>
      </w:r>
    </w:p>
    <w:p w:rsidR="006C0783" w:rsidRPr="006C0783" w:rsidRDefault="006C0783" w:rsidP="006C07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Love </w:t>
      </w:r>
      <w:proofErr w:type="gramStart"/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proofErr w:type="gramEnd"/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Romance </w:t>
      </w:r>
    </w:p>
    <w:p w:rsidR="006C0783" w:rsidRPr="006C0783" w:rsidRDefault="006C0783" w:rsidP="006C07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Get Well Soon Flowers </w:t>
      </w:r>
    </w:p>
    <w:p w:rsidR="006C0783" w:rsidRPr="006C0783" w:rsidRDefault="006C0783" w:rsidP="006C07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Sympathy Flowers </w:t>
      </w:r>
    </w:p>
    <w:p w:rsidR="006C0783" w:rsidRPr="006C0783" w:rsidRDefault="006C0783" w:rsidP="006C07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Proposal Flowers </w:t>
      </w:r>
    </w:p>
    <w:p w:rsidR="006C0783" w:rsidRPr="006C0783" w:rsidRDefault="006C0783" w:rsidP="006C0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SPECIAL OCCASIONS</w:t>
      </w:r>
    </w:p>
    <w:p w:rsidR="006C0783" w:rsidRPr="006C0783" w:rsidRDefault="006C0783" w:rsidP="006C07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C078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Father’s Day Flowers </w:t>
      </w:r>
    </w:p>
    <w:p w:rsidR="00F13A14" w:rsidRDefault="00F13A14"/>
    <w:sectPr w:rsidR="00F1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C3264"/>
    <w:multiLevelType w:val="multilevel"/>
    <w:tmpl w:val="B5E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22EE"/>
    <w:multiLevelType w:val="multilevel"/>
    <w:tmpl w:val="8EE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65049"/>
    <w:multiLevelType w:val="multilevel"/>
    <w:tmpl w:val="888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6705C"/>
    <w:multiLevelType w:val="hybridMultilevel"/>
    <w:tmpl w:val="90B2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E6B8B"/>
    <w:multiLevelType w:val="multilevel"/>
    <w:tmpl w:val="1AFA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95972"/>
    <w:multiLevelType w:val="multilevel"/>
    <w:tmpl w:val="768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34066"/>
    <w:multiLevelType w:val="multilevel"/>
    <w:tmpl w:val="85B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77B3"/>
    <w:multiLevelType w:val="multilevel"/>
    <w:tmpl w:val="9E6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83"/>
    <w:rsid w:val="006C0783"/>
    <w:rsid w:val="00F1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E27D"/>
  <w15:chartTrackingRefBased/>
  <w15:docId w15:val="{622E99A1-44F4-41BB-B5CA-919664DF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C0783"/>
    <w:rPr>
      <w:b/>
      <w:bCs/>
    </w:rPr>
  </w:style>
  <w:style w:type="paragraph" w:styleId="ListParagraph">
    <w:name w:val="List Paragraph"/>
    <w:basedOn w:val="Normal"/>
    <w:uiPriority w:val="34"/>
    <w:qFormat/>
    <w:rsid w:val="006C0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Krishanthi Raman</dc:creator>
  <cp:keywords/>
  <dc:description/>
  <cp:lastModifiedBy>Krishanthi Raman</cp:lastModifiedBy>
  <cp:revision>1</cp:revision>
  <dcterms:created xsi:type="dcterms:W3CDTF">2026-05-25T11:53:00Z</dcterms:created>
  <dcterms:modified xsi:type="dcterms:W3CDTF">2026-05-25T11:56:00Z</dcterms:modified>
</cp:coreProperties>
</file>