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69B8" w14:textId="19FC5396" w:rsidR="0067397D" w:rsidRDefault="0067397D" w:rsidP="009F7970">
      <w:r>
        <w:t>Hồ Nhật Anh</w:t>
      </w:r>
    </w:p>
    <w:p w14:paraId="4E5BD0A2" w14:textId="3B16C5DB" w:rsidR="0067397D" w:rsidRDefault="0067397D" w:rsidP="009F7970">
      <w:r>
        <w:t>1150080002</w:t>
      </w:r>
    </w:p>
    <w:p w14:paraId="7086B0D0" w14:textId="6E1E7542" w:rsidR="0067397D" w:rsidRDefault="0067397D" w:rsidP="009F7970">
      <w:r>
        <w:t>11ĐHCNPM1</w:t>
      </w:r>
    </w:p>
    <w:p w14:paraId="15EC0302" w14:textId="77777777" w:rsidR="0067397D" w:rsidRDefault="0067397D" w:rsidP="009F7970"/>
    <w:p w14:paraId="11B9F061" w14:textId="77777777" w:rsidR="0067397D" w:rsidRDefault="0067397D" w:rsidP="009F7970"/>
    <w:p w14:paraId="0E94D60D" w14:textId="2FDD3A89" w:rsidR="00193C8F" w:rsidRDefault="009F7970" w:rsidP="009F7970">
      <w:proofErr w:type="spellStart"/>
      <w:r>
        <w:t>Mở</w:t>
      </w:r>
      <w:proofErr w:type="spellEnd"/>
      <w:r>
        <w:t xml:space="preserve"> file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41AE9FC9" w14:textId="1E7A45AB" w:rsidR="009F7970" w:rsidRDefault="009F7970" w:rsidP="009F7970">
      <w:r w:rsidRPr="009F7970">
        <w:drawing>
          <wp:inline distT="0" distB="0" distL="0" distR="0" wp14:anchorId="53CF7E99" wp14:editId="31C2EBA7">
            <wp:extent cx="5612130" cy="2943860"/>
            <wp:effectExtent l="0" t="0" r="762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218E" w14:textId="02115D98" w:rsidR="00762F5E" w:rsidRDefault="00762F5E" w:rsidP="009F7970">
      <w:proofErr w:type="spellStart"/>
      <w:r>
        <w:t>Chỉnh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Calendar</w:t>
      </w:r>
    </w:p>
    <w:p w14:paraId="1015ADF8" w14:textId="5FC76A20" w:rsidR="00762F5E" w:rsidRDefault="00762F5E" w:rsidP="009F7970">
      <w:r w:rsidRPr="00762F5E">
        <w:lastRenderedPageBreak/>
        <w:drawing>
          <wp:inline distT="0" distB="0" distL="0" distR="0" wp14:anchorId="003F4331" wp14:editId="25C2DD9A">
            <wp:extent cx="5612130" cy="2947670"/>
            <wp:effectExtent l="0" t="0" r="7620" b="508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95F" w14:textId="1843EBE7" w:rsidR="00762F5E" w:rsidRDefault="00762F5E" w:rsidP="009F7970">
      <w:proofErr w:type="spellStart"/>
      <w:r>
        <w:t>Mở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Format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GanttCharty</w:t>
      </w:r>
      <w:proofErr w:type="spellEnd"/>
    </w:p>
    <w:p w14:paraId="09B47264" w14:textId="00F6ECB5" w:rsidR="00762F5E" w:rsidRDefault="00762F5E" w:rsidP="009F7970">
      <w:r w:rsidRPr="00762F5E">
        <w:drawing>
          <wp:inline distT="0" distB="0" distL="0" distR="0" wp14:anchorId="1BE388F0" wp14:editId="730EE516">
            <wp:extent cx="5612130" cy="2947670"/>
            <wp:effectExtent l="0" t="0" r="7620" b="508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97AD" w14:textId="726AFE0F" w:rsidR="00762F5E" w:rsidRDefault="00762F5E" w:rsidP="009F7970">
      <w:proofErr w:type="spellStart"/>
      <w:r>
        <w:t>Bật</w:t>
      </w:r>
      <w:proofErr w:type="spellEnd"/>
      <w:r>
        <w:t xml:space="preserve"> Timeline </w:t>
      </w:r>
      <w:proofErr w:type="spellStart"/>
      <w:r>
        <w:t>trong</w:t>
      </w:r>
      <w:proofErr w:type="spellEnd"/>
      <w:r>
        <w:t xml:space="preserve"> View</w:t>
      </w:r>
    </w:p>
    <w:p w14:paraId="04979733" w14:textId="70C359A2" w:rsidR="00762F5E" w:rsidRDefault="00762F5E" w:rsidP="009F7970">
      <w:r w:rsidRPr="00762F5E">
        <w:lastRenderedPageBreak/>
        <w:drawing>
          <wp:inline distT="0" distB="0" distL="0" distR="0" wp14:anchorId="1152802F" wp14:editId="3BE2B311">
            <wp:extent cx="5612130" cy="2211705"/>
            <wp:effectExtent l="0" t="0" r="762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AF10" w14:textId="65EF26E5" w:rsidR="00762F5E" w:rsidRDefault="00762F5E" w:rsidP="009F7970"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Resource sheet</w:t>
      </w:r>
    </w:p>
    <w:p w14:paraId="6EF7E778" w14:textId="4454014E" w:rsidR="00762F5E" w:rsidRDefault="00762F5E" w:rsidP="009F7970">
      <w:r w:rsidRPr="00762F5E">
        <w:drawing>
          <wp:inline distT="0" distB="0" distL="0" distR="0" wp14:anchorId="65C2F675" wp14:editId="1BC1C4B7">
            <wp:extent cx="5612130" cy="2952115"/>
            <wp:effectExtent l="0" t="0" r="7620" b="63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2FDD" w14:textId="24CED7A6" w:rsidR="005D5E3C" w:rsidRDefault="005D5E3C" w:rsidP="009F7970">
      <w:proofErr w:type="spellStart"/>
      <w:r>
        <w:t>Chuyển</w:t>
      </w:r>
      <w:proofErr w:type="spellEnd"/>
      <w:r>
        <w:t xml:space="preserve"> sang Resource Usage</w:t>
      </w:r>
    </w:p>
    <w:p w14:paraId="7EB27302" w14:textId="39703469" w:rsidR="005D5E3C" w:rsidRDefault="005D5E3C" w:rsidP="009F7970">
      <w:r w:rsidRPr="005D5E3C">
        <w:lastRenderedPageBreak/>
        <w:drawing>
          <wp:inline distT="0" distB="0" distL="0" distR="0" wp14:anchorId="20977F3B" wp14:editId="5B910D22">
            <wp:extent cx="5612130" cy="2230755"/>
            <wp:effectExtent l="0" t="0" r="762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2F18" w14:textId="674D986C" w:rsidR="00B6338C" w:rsidRDefault="00B6338C" w:rsidP="009F7970">
      <w:proofErr w:type="spellStart"/>
      <w:r>
        <w:t>Chọn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detail </w:t>
      </w:r>
      <w:proofErr w:type="spellStart"/>
      <w:r>
        <w:t>trong</w:t>
      </w:r>
      <w:proofErr w:type="spellEnd"/>
      <w:r>
        <w:t xml:space="preserve"> split 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5B3B26D" w14:textId="0080C187" w:rsidR="00B6338C" w:rsidRDefault="00B6338C" w:rsidP="009F7970">
      <w:r w:rsidRPr="00B6338C">
        <w:drawing>
          <wp:inline distT="0" distB="0" distL="0" distR="0" wp14:anchorId="668D0479" wp14:editId="3D436DDE">
            <wp:extent cx="5612130" cy="2242185"/>
            <wp:effectExtent l="0" t="0" r="7620" b="571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612D" w14:textId="07AB4310" w:rsidR="00B6338C" w:rsidRDefault="00B6338C" w:rsidP="009F7970">
      <w:proofErr w:type="spellStart"/>
      <w:r>
        <w:t>Chọn</w:t>
      </w:r>
      <w:proofErr w:type="spellEnd"/>
      <w:r>
        <w:t xml:space="preserve"> Report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Resource </w:t>
      </w:r>
      <w:proofErr w:type="spellStart"/>
      <w:r>
        <w:t>OverView</w:t>
      </w:r>
      <w:proofErr w:type="spellEnd"/>
    </w:p>
    <w:p w14:paraId="23046F59" w14:textId="2C390FF0" w:rsidR="00B6338C" w:rsidRDefault="00B6338C" w:rsidP="009F7970">
      <w:r w:rsidRPr="00B6338C">
        <w:lastRenderedPageBreak/>
        <w:drawing>
          <wp:inline distT="0" distB="0" distL="0" distR="0" wp14:anchorId="24252921" wp14:editId="01F1A406">
            <wp:extent cx="5612130" cy="2647950"/>
            <wp:effectExtent l="0" t="0" r="762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A7D3" w14:textId="249319B6" w:rsidR="0067397D" w:rsidRDefault="0067397D" w:rsidP="009F7970">
      <w:proofErr w:type="spellStart"/>
      <w:r>
        <w:t>Cách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excel</w:t>
      </w:r>
    </w:p>
    <w:p w14:paraId="63024751" w14:textId="41FE48F6" w:rsidR="0067397D" w:rsidRDefault="0067397D" w:rsidP="009F7970">
      <w:r>
        <w:t xml:space="preserve">Ta </w:t>
      </w:r>
      <w:proofErr w:type="spellStart"/>
      <w:r>
        <w:t>vào</w:t>
      </w:r>
      <w:proofErr w:type="spellEnd"/>
      <w:r>
        <w:t xml:space="preserve"> tab File</w:t>
      </w:r>
    </w:p>
    <w:p w14:paraId="21F45C3A" w14:textId="6D49055B" w:rsidR="0067397D" w:rsidRDefault="0067397D" w:rsidP="009F7970"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Export</w:t>
      </w:r>
    </w:p>
    <w:p w14:paraId="55BD70F9" w14:textId="5CB3DB7B" w:rsidR="0067397D" w:rsidRDefault="0067397D" w:rsidP="009F7970">
      <w:r w:rsidRPr="0067397D">
        <w:lastRenderedPageBreak/>
        <w:drawing>
          <wp:inline distT="0" distB="0" distL="0" distR="0" wp14:anchorId="7AF7F378" wp14:editId="1544311E">
            <wp:extent cx="4239217" cy="6173061"/>
            <wp:effectExtent l="0" t="0" r="9525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CB9" w14:textId="541511BB" w:rsidR="0067397D" w:rsidRDefault="0067397D" w:rsidP="009F7970"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save Project at File</w:t>
      </w:r>
    </w:p>
    <w:p w14:paraId="4F1A4CBA" w14:textId="0F381F2F" w:rsidR="0067397D" w:rsidRDefault="0067397D" w:rsidP="009F7970">
      <w:r w:rsidRPr="0067397D">
        <w:lastRenderedPageBreak/>
        <w:drawing>
          <wp:inline distT="0" distB="0" distL="0" distR="0" wp14:anchorId="7710F70F" wp14:editId="198D5A16">
            <wp:extent cx="5612130" cy="2939415"/>
            <wp:effectExtent l="0" t="0" r="762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BE9" w14:textId="184C43FC" w:rsidR="0067397D" w:rsidRDefault="0067397D" w:rsidP="009F7970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Microsoft Excel Workbook</w:t>
      </w:r>
    </w:p>
    <w:p w14:paraId="57B8159C" w14:textId="2EA980CD" w:rsidR="0067397D" w:rsidRDefault="0067397D" w:rsidP="009F7970">
      <w:r w:rsidRPr="0067397D">
        <w:drawing>
          <wp:inline distT="0" distB="0" distL="0" distR="0" wp14:anchorId="37BF0713" wp14:editId="137240AA">
            <wp:extent cx="5612130" cy="2439035"/>
            <wp:effectExtent l="0" t="0" r="762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3AE5" w14:textId="74164F1F" w:rsidR="0067397D" w:rsidRDefault="0067397D" w:rsidP="009F7970"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Save</w:t>
      </w:r>
    </w:p>
    <w:p w14:paraId="1AFCC016" w14:textId="40439BEF" w:rsidR="0067397D" w:rsidRDefault="0067397D" w:rsidP="009F7970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next</w:t>
      </w:r>
    </w:p>
    <w:p w14:paraId="22871D9E" w14:textId="5E127CD8" w:rsidR="0067397D" w:rsidRDefault="0067397D" w:rsidP="0067397D">
      <w:r w:rsidRPr="0067397D">
        <w:lastRenderedPageBreak/>
        <w:drawing>
          <wp:inline distT="0" distB="0" distL="0" distR="0" wp14:anchorId="2223EC5C" wp14:editId="6AA6550C">
            <wp:extent cx="5612130" cy="4645660"/>
            <wp:effectExtent l="0" t="0" r="7620" b="254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97D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Format):</w:t>
      </w:r>
    </w:p>
    <w:p w14:paraId="3488017A" w14:textId="13A5B7B6" w:rsidR="0067397D" w:rsidRDefault="0067397D" w:rsidP="0067397D">
      <w:pPr>
        <w:ind w:firstLine="720"/>
      </w:pPr>
      <w:r>
        <w:t xml:space="preserve"> Excel Template: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Microsoft.</w:t>
      </w:r>
    </w:p>
    <w:p w14:paraId="60AD7F4F" w14:textId="1C4EBC97" w:rsidR="0067397D" w:rsidRDefault="0067397D" w:rsidP="0067397D">
      <w:pPr>
        <w:ind w:firstLine="720"/>
      </w:pPr>
      <w:r>
        <w:t xml:space="preserve"> map: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"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).</w:t>
      </w:r>
    </w:p>
    <w:p w14:paraId="384BE3AA" w14:textId="7AF9D94E" w:rsidR="0067397D" w:rsidRDefault="0067397D" w:rsidP="0067397D">
      <w:pPr>
        <w:ind w:firstLine="720"/>
      </w:pPr>
      <w:r>
        <w:t xml:space="preserve">Existing map: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"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1E54051" w14:textId="07E5B054" w:rsidR="0067397D" w:rsidRDefault="0067397D" w:rsidP="0067397D">
      <w:pPr>
        <w:ind w:firstLine="720"/>
      </w:pPr>
      <w:r w:rsidRPr="0067397D">
        <w:lastRenderedPageBreak/>
        <w:drawing>
          <wp:inline distT="0" distB="0" distL="0" distR="0" wp14:anchorId="11AA4648" wp14:editId="576CD194">
            <wp:extent cx="5612130" cy="4384675"/>
            <wp:effectExtent l="0" t="0" r="762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0B41" w14:textId="47657D28" w:rsidR="0067397D" w:rsidRDefault="0067397D" w:rsidP="0067397D">
      <w:pPr>
        <w:ind w:firstLine="720"/>
      </w:pPr>
      <w:r w:rsidRPr="0067397D">
        <w:lastRenderedPageBreak/>
        <w:drawing>
          <wp:inline distT="0" distB="0" distL="0" distR="0" wp14:anchorId="1B7F34DC" wp14:editId="36FF2760">
            <wp:extent cx="5612130" cy="4147820"/>
            <wp:effectExtent l="0" t="0" r="7620" b="508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A0E1" w14:textId="22BC274D" w:rsidR="0067397D" w:rsidRDefault="0067397D" w:rsidP="0067397D">
      <w:pPr>
        <w:ind w:firstLine="72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Export</w:t>
      </w:r>
    </w:p>
    <w:p w14:paraId="5603B87B" w14:textId="51C52C61" w:rsidR="0067397D" w:rsidRDefault="0067397D" w:rsidP="0067397D">
      <w:pPr>
        <w:ind w:firstLine="720"/>
      </w:pPr>
      <w:r w:rsidRPr="0067397D">
        <w:lastRenderedPageBreak/>
        <w:drawing>
          <wp:inline distT="0" distB="0" distL="0" distR="0" wp14:anchorId="14446C0C" wp14:editId="6A1CB31C">
            <wp:extent cx="5612130" cy="4461510"/>
            <wp:effectExtent l="0" t="0" r="762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41B" w14:textId="01AA9A22" w:rsidR="0067397D" w:rsidRDefault="0067397D" w:rsidP="0067397D">
      <w:pPr>
        <w:ind w:firstLine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add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</w:t>
      </w:r>
    </w:p>
    <w:p w14:paraId="08CF8812" w14:textId="5EAF745F" w:rsidR="0067397D" w:rsidRDefault="0067397D" w:rsidP="0067397D">
      <w:pPr>
        <w:ind w:firstLine="720"/>
      </w:pPr>
      <w:r w:rsidRPr="0067397D">
        <w:lastRenderedPageBreak/>
        <w:drawing>
          <wp:inline distT="0" distB="0" distL="0" distR="0" wp14:anchorId="0C10370F" wp14:editId="45A923F0">
            <wp:extent cx="5612130" cy="4523105"/>
            <wp:effectExtent l="0" t="0" r="762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87C" w14:textId="2D47A04B" w:rsidR="0067397D" w:rsidRPr="009F7970" w:rsidRDefault="0067397D" w:rsidP="0067397D">
      <w:pPr>
        <w:ind w:firstLine="720"/>
      </w:pPr>
      <w:proofErr w:type="spellStart"/>
      <w:r>
        <w:t>Nhấn</w:t>
      </w:r>
      <w:proofErr w:type="spellEnd"/>
      <w:r>
        <w:t xml:space="preserve"> next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Finish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file excel</w:t>
      </w:r>
    </w:p>
    <w:sectPr w:rsidR="0067397D" w:rsidRPr="009F797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62D57"/>
    <w:multiLevelType w:val="multilevel"/>
    <w:tmpl w:val="38D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53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A1"/>
    <w:rsid w:val="000451FD"/>
    <w:rsid w:val="00193C8F"/>
    <w:rsid w:val="002874BD"/>
    <w:rsid w:val="00544CAE"/>
    <w:rsid w:val="005D2BB4"/>
    <w:rsid w:val="005D5E3C"/>
    <w:rsid w:val="0067397D"/>
    <w:rsid w:val="00762F5E"/>
    <w:rsid w:val="009101C9"/>
    <w:rsid w:val="009F7970"/>
    <w:rsid w:val="00A11886"/>
    <w:rsid w:val="00B6338C"/>
    <w:rsid w:val="00EC7A99"/>
    <w:rsid w:val="00F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B6C2"/>
  <w15:chartTrackingRefBased/>
  <w15:docId w15:val="{044CA8C9-7B37-472E-B8AB-5EAEDCCE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B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1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1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1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1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1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1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1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10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10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10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10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10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10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10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1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10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10A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10A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10A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10A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Anh</dc:creator>
  <cp:keywords/>
  <dc:description/>
  <cp:lastModifiedBy>Hồ Nhật Anh</cp:lastModifiedBy>
  <cp:revision>5</cp:revision>
  <dcterms:created xsi:type="dcterms:W3CDTF">2025-08-30T06:00:00Z</dcterms:created>
  <dcterms:modified xsi:type="dcterms:W3CDTF">2025-08-30T11:55:00Z</dcterms:modified>
</cp:coreProperties>
</file>