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0DB7" w14:textId="55CFB3E4" w:rsidR="00A11886" w:rsidRDefault="008E2F85">
      <w:pPr>
        <w:rPr>
          <w:lang w:val="en-US"/>
        </w:rPr>
      </w:pPr>
      <w:r>
        <w:rPr>
          <w:lang w:val="en-US"/>
        </w:rPr>
        <w:t>BCWS = $23000</w:t>
      </w:r>
    </w:p>
    <w:p w14:paraId="3BB9BD86" w14:textId="4D8199BA" w:rsidR="008E2F85" w:rsidRDefault="008E2F85">
      <w:pPr>
        <w:rPr>
          <w:lang w:val="en-US"/>
        </w:rPr>
      </w:pPr>
      <w:r>
        <w:rPr>
          <w:lang w:val="en-US"/>
        </w:rPr>
        <w:t>BCWP = $20000</w:t>
      </w:r>
    </w:p>
    <w:p w14:paraId="34A39D5A" w14:textId="5EE16F2E" w:rsidR="008E2F85" w:rsidRDefault="008E2F85">
      <w:pPr>
        <w:rPr>
          <w:lang w:val="en-US"/>
        </w:rPr>
      </w:pPr>
      <w:r>
        <w:rPr>
          <w:lang w:val="en-US"/>
        </w:rPr>
        <w:t>ACWP = $25000</w:t>
      </w:r>
    </w:p>
    <w:p w14:paraId="1FE22F79" w14:textId="33F3AA07" w:rsidR="008E2F85" w:rsidRDefault="008E2F85">
      <w:pPr>
        <w:rPr>
          <w:lang w:val="en-US"/>
        </w:rPr>
      </w:pPr>
      <w:r>
        <w:rPr>
          <w:lang w:val="en-US"/>
        </w:rPr>
        <w:t>BAC = $120000</w:t>
      </w:r>
    </w:p>
    <w:p w14:paraId="7FAF1C5B" w14:textId="0ABA1896" w:rsidR="008E2F85" w:rsidRDefault="008E2F85">
      <w:pPr>
        <w:rPr>
          <w:lang w:val="en-US"/>
        </w:rPr>
      </w:pPr>
      <w:r>
        <w:rPr>
          <w:lang w:val="en-US"/>
        </w:rPr>
        <w:t>1. Tính CV</w:t>
      </w:r>
    </w:p>
    <w:p w14:paraId="794718DB" w14:textId="3244204A" w:rsidR="008E2F85" w:rsidRDefault="008E2F85">
      <w:pPr>
        <w:rPr>
          <w:lang w:val="en-US"/>
        </w:rPr>
      </w:pPr>
      <w:r>
        <w:rPr>
          <w:lang w:val="en-US"/>
        </w:rPr>
        <w:t>CV = BCWP – ACWP = $20000 - $25000 = -$5000</w:t>
      </w:r>
    </w:p>
    <w:p w14:paraId="3D591EEA" w14:textId="6E2D7C7A" w:rsidR="008E2F85" w:rsidRDefault="008E2F85">
      <w:pPr>
        <w:rPr>
          <w:lang w:val="en-US"/>
        </w:rPr>
      </w:pPr>
      <w:r>
        <w:rPr>
          <w:lang w:val="en-US"/>
        </w:rPr>
        <w:t>Tính SV</w:t>
      </w:r>
    </w:p>
    <w:p w14:paraId="7759F018" w14:textId="505CCD6B" w:rsidR="008E2F85" w:rsidRDefault="008E2F85">
      <w:pPr>
        <w:rPr>
          <w:lang w:val="en-US"/>
        </w:rPr>
      </w:pPr>
      <w:r>
        <w:rPr>
          <w:lang w:val="en-US"/>
        </w:rPr>
        <w:t>SV = BCWP – BCWS = $20000 - $23000 = -$3000</w:t>
      </w:r>
    </w:p>
    <w:p w14:paraId="7047A850" w14:textId="3BC54E49" w:rsidR="008E2F85" w:rsidRDefault="008E2F85">
      <w:pPr>
        <w:rPr>
          <w:lang w:val="en-US"/>
        </w:rPr>
      </w:pPr>
      <w:r>
        <w:rPr>
          <w:lang w:val="en-US"/>
        </w:rPr>
        <w:t>Tính CPI</w:t>
      </w:r>
    </w:p>
    <w:p w14:paraId="01C98B8E" w14:textId="0702D7DB" w:rsidR="008E2F85" w:rsidRDefault="008E2F85">
      <w:pPr>
        <w:rPr>
          <w:lang w:val="en-US"/>
        </w:rPr>
      </w:pPr>
      <w:r>
        <w:rPr>
          <w:lang w:val="en-US"/>
        </w:rPr>
        <w:t>CPI = BCWP / ACWP = $20000 / $25000 = 0.8</w:t>
      </w:r>
    </w:p>
    <w:p w14:paraId="3CA20998" w14:textId="77777777" w:rsidR="008E2F85" w:rsidRDefault="008E2F85">
      <w:pPr>
        <w:rPr>
          <w:lang w:val="en-US"/>
        </w:rPr>
      </w:pPr>
      <w:r>
        <w:rPr>
          <w:lang w:val="en-US"/>
        </w:rPr>
        <w:t>2. Dự án thực hiện trong bao lâu ? Trước hay sao schedule, có vượt ngân sách không ?</w:t>
      </w:r>
    </w:p>
    <w:p w14:paraId="717B1569" w14:textId="0ADCAE92" w:rsidR="00A071C3" w:rsidRDefault="00A071C3">
      <w:pPr>
        <w:rPr>
          <w:lang w:val="en-US"/>
        </w:rPr>
      </w:pPr>
      <w:r>
        <w:rPr>
          <w:lang w:val="en-US"/>
        </w:rPr>
        <w:t>CPI &lt; 1 (0.8) -&gt;  Hiệu suất sử dụng chi phí kém</w:t>
      </w:r>
    </w:p>
    <w:p w14:paraId="42647672" w14:textId="77777777" w:rsidR="008E2F85" w:rsidRDefault="008E2F85">
      <w:pPr>
        <w:rPr>
          <w:lang w:val="en-US"/>
        </w:rPr>
      </w:pPr>
      <w:r>
        <w:rPr>
          <w:lang w:val="en-US"/>
        </w:rPr>
        <w:t>SV = -$3000 -&gt; Dự án bị chậm tiến độ</w:t>
      </w:r>
    </w:p>
    <w:p w14:paraId="2435D3F6" w14:textId="77777777" w:rsidR="00A071C3" w:rsidRDefault="008E2F85">
      <w:pPr>
        <w:rPr>
          <w:lang w:val="en-US"/>
        </w:rPr>
      </w:pPr>
      <w:r>
        <w:rPr>
          <w:lang w:val="en-US"/>
        </w:rPr>
        <w:t>CV = -$5000 -&gt; Dự án đang vượt ngân sách</w:t>
      </w:r>
    </w:p>
    <w:p w14:paraId="5CDB0589" w14:textId="788F156C" w:rsidR="008E2F85" w:rsidRDefault="008E2F85">
      <w:pPr>
        <w:rPr>
          <w:lang w:val="en-US"/>
        </w:rPr>
      </w:pPr>
      <w:r>
        <w:rPr>
          <w:lang w:val="en-US"/>
        </w:rPr>
        <w:br/>
        <w:t>3. Dùng CPI để tính giá trị EAC cho dự án này. Dự án được thực hiện tốt hơn hay xấu hơn so với kế hoạch ?</w:t>
      </w:r>
    </w:p>
    <w:p w14:paraId="07321464" w14:textId="3C8F4CC6" w:rsidR="008E2F85" w:rsidRDefault="008E2F85">
      <w:pPr>
        <w:rPr>
          <w:lang w:val="en-US"/>
        </w:rPr>
      </w:pPr>
      <w:r>
        <w:rPr>
          <w:lang w:val="en-US"/>
        </w:rPr>
        <w:t>Tính EAC ( ước tính chi phí khi hoàn thành)</w:t>
      </w:r>
      <w:r>
        <w:rPr>
          <w:lang w:val="en-US"/>
        </w:rPr>
        <w:br/>
        <w:t>EAC = BAC / CPI = $120000 / 0.8 = $150000</w:t>
      </w:r>
    </w:p>
    <w:p w14:paraId="7ABDF0F4" w14:textId="77777777" w:rsidR="00A071C3" w:rsidRDefault="008E2F85">
      <w:pPr>
        <w:rPr>
          <w:lang w:val="en-US"/>
        </w:rPr>
      </w:pPr>
      <w:r>
        <w:rPr>
          <w:lang w:val="en-US"/>
        </w:rPr>
        <w:t xml:space="preserve">EAC &gt; BAC -&gt; dự án </w:t>
      </w:r>
      <w:r w:rsidR="00A071C3">
        <w:rPr>
          <w:lang w:val="en-US"/>
        </w:rPr>
        <w:t>vượt ngân sách EAC – BAC = $150000 - $120000 = $30000</w:t>
      </w:r>
    </w:p>
    <w:p w14:paraId="5978562E" w14:textId="77777777" w:rsidR="00A071C3" w:rsidRDefault="00A071C3">
      <w:pPr>
        <w:rPr>
          <w:lang w:val="en-US"/>
        </w:rPr>
      </w:pPr>
      <w:r>
        <w:rPr>
          <w:lang w:val="en-US"/>
        </w:rPr>
        <w:t>Dự án được thực hiện xấu hơn so với kế hoạch</w:t>
      </w:r>
    </w:p>
    <w:p w14:paraId="6BB15086" w14:textId="17EC25F1" w:rsidR="008E2F85" w:rsidRDefault="008E2F85">
      <w:pPr>
        <w:rPr>
          <w:lang w:val="en-US"/>
        </w:rPr>
      </w:pPr>
      <w:r>
        <w:rPr>
          <w:lang w:val="en-US"/>
        </w:rPr>
        <w:br/>
        <w:t>4. Dùng SPI để kết luận ước lượng trong bao lâu sẽ hoàn thành dự án</w:t>
      </w:r>
    </w:p>
    <w:p w14:paraId="60F93E86" w14:textId="3D88A90B" w:rsidR="00A071C3" w:rsidRDefault="00A071C3">
      <w:pPr>
        <w:rPr>
          <w:lang w:val="en-US"/>
        </w:rPr>
      </w:pPr>
      <w:r>
        <w:rPr>
          <w:lang w:val="en-US"/>
        </w:rPr>
        <w:t>Tính SPI (Hiệu suất tiến độ)</w:t>
      </w:r>
    </w:p>
    <w:p w14:paraId="1441F99C" w14:textId="4A48EA37" w:rsidR="00A071C3" w:rsidRDefault="00A071C3">
      <w:pPr>
        <w:rPr>
          <w:lang w:val="en-US"/>
        </w:rPr>
      </w:pPr>
      <w:r>
        <w:rPr>
          <w:lang w:val="en-US"/>
        </w:rPr>
        <w:lastRenderedPageBreak/>
        <w:t>SPI = BCWP / BCWS = $20000 / $23000 = 0.87</w:t>
      </w:r>
    </w:p>
    <w:p w14:paraId="3F65E5E0" w14:textId="77777777" w:rsidR="00C157AF" w:rsidRDefault="00C157AF">
      <w:pPr>
        <w:rPr>
          <w:lang w:val="en-US"/>
        </w:rPr>
      </w:pPr>
    </w:p>
    <w:p w14:paraId="3C7269CE" w14:textId="0C610AAF" w:rsidR="00C157AF" w:rsidRDefault="00212516">
      <w:pPr>
        <w:rPr>
          <w:lang w:val="en-US"/>
        </w:rPr>
      </w:pPr>
      <w:r>
        <w:rPr>
          <w:lang w:val="en-US"/>
        </w:rPr>
        <w:t>Câu 2</w:t>
      </w:r>
    </w:p>
    <w:p w14:paraId="1144A657" w14:textId="244F4113" w:rsidR="00C157AF" w:rsidRDefault="00C157AF">
      <w:pPr>
        <w:rPr>
          <w:lang w:val="en-US"/>
        </w:rPr>
      </w:pPr>
      <w:r>
        <w:rPr>
          <w:lang w:val="en-US"/>
        </w:rPr>
        <w:t>Tổng ngân sách $300.000, đã dành ra $175.000 cho đến nay. Nhóm nghiên cứu đã hoàn thành 40% công việc của dự án. Khi kiểm tra lịch trình thì họ nói hoàn thành 50% công việc</w:t>
      </w:r>
    </w:p>
    <w:p w14:paraId="5D001565" w14:textId="32D07F2F" w:rsidR="00C157AF" w:rsidRDefault="00C157AF">
      <w:pPr>
        <w:rPr>
          <w:lang w:val="en-US"/>
        </w:rPr>
      </w:pPr>
      <w:r>
        <w:rPr>
          <w:lang w:val="en-US"/>
        </w:rPr>
        <w:t>Tính: BAC, AC,</w:t>
      </w:r>
      <w:r w:rsidR="00212516">
        <w:rPr>
          <w:lang w:val="en-US"/>
        </w:rPr>
        <w:t xml:space="preserve"> EV, PV, SV, CV, CPI, SPI</w:t>
      </w:r>
    </w:p>
    <w:p w14:paraId="453E7A34" w14:textId="77777777" w:rsidR="00C57562" w:rsidRDefault="00C57562">
      <w:pPr>
        <w:rPr>
          <w:lang w:val="en-US"/>
        </w:rPr>
      </w:pPr>
    </w:p>
    <w:p w14:paraId="15766C93" w14:textId="7B300B41" w:rsidR="00C57562" w:rsidRDefault="00C57562">
      <w:pPr>
        <w:rPr>
          <w:lang w:val="en-US"/>
        </w:rPr>
      </w:pPr>
      <w:r>
        <w:rPr>
          <w:lang w:val="en-US"/>
        </w:rPr>
        <w:t>BAC = $300.000</w:t>
      </w:r>
    </w:p>
    <w:p w14:paraId="5233B5C6" w14:textId="5C83A4ED" w:rsidR="00212516" w:rsidRDefault="00C57562">
      <w:pPr>
        <w:rPr>
          <w:lang w:val="en-US"/>
        </w:rPr>
      </w:pPr>
      <w:r>
        <w:rPr>
          <w:lang w:val="en-US"/>
        </w:rPr>
        <w:t>AC = ACWP = $175.000</w:t>
      </w:r>
    </w:p>
    <w:p w14:paraId="1D9F01BE" w14:textId="19C93BD7" w:rsidR="00FB37FA" w:rsidRDefault="00FB37FA">
      <w:pPr>
        <w:rPr>
          <w:lang w:val="en-US"/>
        </w:rPr>
      </w:pPr>
      <w:r>
        <w:rPr>
          <w:lang w:val="en-US"/>
        </w:rPr>
        <w:t>Tính EV = BCWP (công việc đã hoàn thành 40%)</w:t>
      </w:r>
    </w:p>
    <w:p w14:paraId="591754D3" w14:textId="5EB1158C" w:rsidR="00C57562" w:rsidRDefault="00FB37FA">
      <w:pPr>
        <w:rPr>
          <w:lang w:val="en-US"/>
        </w:rPr>
      </w:pPr>
      <w:r>
        <w:rPr>
          <w:lang w:val="en-US"/>
        </w:rPr>
        <w:t>EV</w:t>
      </w:r>
      <w:r w:rsidR="00C57562">
        <w:rPr>
          <w:lang w:val="en-US"/>
        </w:rPr>
        <w:t xml:space="preserve"> = 40% * BAC = 0</w:t>
      </w:r>
      <w:r>
        <w:rPr>
          <w:lang w:val="en-US"/>
        </w:rPr>
        <w:t>.4 * $300.000 = $120.000</w:t>
      </w:r>
    </w:p>
    <w:p w14:paraId="4D0F68C7" w14:textId="0CBEEFFC" w:rsidR="00FB37FA" w:rsidRDefault="00FB37FA">
      <w:pPr>
        <w:rPr>
          <w:lang w:val="en-US"/>
        </w:rPr>
      </w:pPr>
      <w:r>
        <w:rPr>
          <w:lang w:val="en-US"/>
        </w:rPr>
        <w:t>Tính PV = BCWS(% công việc theo kế hoạch = 50%)</w:t>
      </w:r>
    </w:p>
    <w:p w14:paraId="4391D80B" w14:textId="3DA55833" w:rsidR="00FB37FA" w:rsidRDefault="00FB37FA">
      <w:pPr>
        <w:rPr>
          <w:lang w:val="en-US"/>
        </w:rPr>
      </w:pPr>
      <w:r>
        <w:rPr>
          <w:lang w:val="en-US"/>
        </w:rPr>
        <w:t>PV = 50% * BAC = 0.5 * $300.000 = $150.000</w:t>
      </w:r>
    </w:p>
    <w:p w14:paraId="3663D29A" w14:textId="1F43CF94" w:rsidR="00FB37FA" w:rsidRDefault="00FB37FA">
      <w:pPr>
        <w:rPr>
          <w:lang w:val="en-US"/>
        </w:rPr>
      </w:pPr>
      <w:r>
        <w:rPr>
          <w:lang w:val="en-US"/>
        </w:rPr>
        <w:t>Tính SV</w:t>
      </w:r>
    </w:p>
    <w:p w14:paraId="1A7B634F" w14:textId="4EAF4C2F" w:rsidR="00FB37FA" w:rsidRDefault="00FB37FA">
      <w:pPr>
        <w:rPr>
          <w:lang w:val="en-US"/>
        </w:rPr>
      </w:pPr>
      <w:r>
        <w:rPr>
          <w:lang w:val="en-US"/>
        </w:rPr>
        <w:t xml:space="preserve">SV = EV – PV = $120.000 - $150.000 = -$30.000 </w:t>
      </w:r>
    </w:p>
    <w:p w14:paraId="5C21EB92" w14:textId="3B247984" w:rsidR="00FB37FA" w:rsidRDefault="00FB37FA">
      <w:pPr>
        <w:rPr>
          <w:lang w:val="en-US"/>
        </w:rPr>
      </w:pPr>
      <w:r>
        <w:rPr>
          <w:lang w:val="en-US"/>
        </w:rPr>
        <w:t>-&gt; Dự án đang chậm tiến độ</w:t>
      </w:r>
    </w:p>
    <w:p w14:paraId="34ECF585" w14:textId="08821EC1" w:rsidR="00FB37FA" w:rsidRDefault="00FB37FA">
      <w:pPr>
        <w:rPr>
          <w:lang w:val="en-US"/>
        </w:rPr>
      </w:pPr>
      <w:r>
        <w:rPr>
          <w:lang w:val="en-US"/>
        </w:rPr>
        <w:t>Tính CV</w:t>
      </w:r>
    </w:p>
    <w:p w14:paraId="4DA12FED" w14:textId="14F12836" w:rsidR="00FB37FA" w:rsidRDefault="00FB37FA">
      <w:pPr>
        <w:rPr>
          <w:lang w:val="en-US"/>
        </w:rPr>
      </w:pPr>
      <w:r>
        <w:rPr>
          <w:lang w:val="en-US"/>
        </w:rPr>
        <w:t>CV = EV – AC = $120.000 - $175.000 = -$55.000</w:t>
      </w:r>
    </w:p>
    <w:p w14:paraId="72A172E1" w14:textId="114EC56A" w:rsidR="00FB37FA" w:rsidRDefault="00FB37FA">
      <w:pPr>
        <w:rPr>
          <w:lang w:val="en-US"/>
        </w:rPr>
      </w:pPr>
      <w:r>
        <w:rPr>
          <w:lang w:val="en-US"/>
        </w:rPr>
        <w:t>-&gt; Dự án đang vượt chi phí</w:t>
      </w:r>
    </w:p>
    <w:p w14:paraId="46F2461D" w14:textId="1B22E33B" w:rsidR="00FB37FA" w:rsidRDefault="00FB37FA">
      <w:pPr>
        <w:rPr>
          <w:lang w:val="en-US"/>
        </w:rPr>
      </w:pPr>
      <w:r>
        <w:rPr>
          <w:lang w:val="en-US"/>
        </w:rPr>
        <w:t>Tính CPI</w:t>
      </w:r>
    </w:p>
    <w:p w14:paraId="6BABE6D6" w14:textId="3C141204" w:rsidR="00FB37FA" w:rsidRDefault="00FB37FA">
      <w:pPr>
        <w:rPr>
          <w:lang w:val="en-US"/>
        </w:rPr>
      </w:pPr>
      <w:r>
        <w:rPr>
          <w:lang w:val="en-US"/>
        </w:rPr>
        <w:t>CPI = EV / AC = $120.000 / $175.000 = 0.69</w:t>
      </w:r>
    </w:p>
    <w:p w14:paraId="56B1D398" w14:textId="6256752F" w:rsidR="00FB37FA" w:rsidRDefault="00FB37FA">
      <w:pPr>
        <w:rPr>
          <w:lang w:val="en-US"/>
        </w:rPr>
      </w:pPr>
      <w:r>
        <w:rPr>
          <w:lang w:val="en-US"/>
        </w:rPr>
        <w:t>CPI &lt; 1 -&gt; Hiệu suất chi phí kém</w:t>
      </w:r>
    </w:p>
    <w:p w14:paraId="121DF1F3" w14:textId="0C25B45E" w:rsidR="00FB37FA" w:rsidRDefault="00FB37FA">
      <w:pPr>
        <w:rPr>
          <w:lang w:val="en-US"/>
        </w:rPr>
      </w:pPr>
      <w:r>
        <w:rPr>
          <w:lang w:val="en-US"/>
        </w:rPr>
        <w:t>Tính SPI</w:t>
      </w:r>
    </w:p>
    <w:p w14:paraId="3E47885B" w14:textId="193DBAF1" w:rsidR="00FB37FA" w:rsidRDefault="00FB37FA">
      <w:pPr>
        <w:rPr>
          <w:lang w:val="en-US"/>
        </w:rPr>
      </w:pPr>
      <w:r>
        <w:rPr>
          <w:lang w:val="en-US"/>
        </w:rPr>
        <w:t>SPI = EV / PV = $120.000 / $150.000 = 0.8</w:t>
      </w:r>
    </w:p>
    <w:p w14:paraId="64E95197" w14:textId="2EC31AA6" w:rsidR="00FB37FA" w:rsidRDefault="00FB37FA">
      <w:pPr>
        <w:rPr>
          <w:lang w:val="en-US"/>
        </w:rPr>
      </w:pPr>
      <w:r>
        <w:rPr>
          <w:lang w:val="en-US"/>
        </w:rPr>
        <w:lastRenderedPageBreak/>
        <w:t>SPI &lt; 1 -&gt; Hiệu suất tiến độ kém</w:t>
      </w:r>
    </w:p>
    <w:p w14:paraId="214C4F04" w14:textId="24D1451F" w:rsidR="00C157AF" w:rsidRDefault="00212516">
      <w:pPr>
        <w:rPr>
          <w:lang w:val="en-US"/>
        </w:rPr>
      </w:pPr>
      <w:r>
        <w:rPr>
          <w:lang w:val="en-US"/>
        </w:rPr>
        <w:t>Câu 3</w:t>
      </w:r>
    </w:p>
    <w:p w14:paraId="550B7950" w14:textId="519809D5" w:rsidR="00C157AF" w:rsidRDefault="00C157AF">
      <w:pPr>
        <w:rPr>
          <w:lang w:val="en-US"/>
        </w:rPr>
      </w:pPr>
      <w:r>
        <w:rPr>
          <w:lang w:val="en-US"/>
        </w:rPr>
        <w:t>Tổng ngân sách: $65.000</w:t>
      </w:r>
    </w:p>
    <w:p w14:paraId="26612F18" w14:textId="18F0D706" w:rsidR="00C157AF" w:rsidRDefault="00C157AF">
      <w:pPr>
        <w:rPr>
          <w:lang w:val="en-US"/>
        </w:rPr>
      </w:pPr>
      <w:r>
        <w:rPr>
          <w:lang w:val="en-US"/>
        </w:rPr>
        <w:t>Tổng cộng 750 giờ làm việc dự kiến</w:t>
      </w:r>
    </w:p>
    <w:p w14:paraId="41021E4E" w14:textId="20FE5828" w:rsidR="00C157AF" w:rsidRDefault="00C157AF">
      <w:pPr>
        <w:rPr>
          <w:lang w:val="en-US"/>
        </w:rPr>
      </w:pPr>
      <w:r>
        <w:rPr>
          <w:lang w:val="en-US"/>
        </w:rPr>
        <w:t>Bộ phận kế toán cho biết bạn đã nhận tổng cộng: $40.000</w:t>
      </w:r>
    </w:p>
    <w:p w14:paraId="782BD687" w14:textId="65B9D3E7" w:rsidR="00212516" w:rsidRDefault="00212516">
      <w:pPr>
        <w:rPr>
          <w:lang w:val="en-US"/>
        </w:rPr>
      </w:pPr>
      <w:r>
        <w:rPr>
          <w:lang w:val="en-US"/>
        </w:rPr>
        <w:t>Nhóm dự án đã làm việc 450 giờ</w:t>
      </w:r>
    </w:p>
    <w:p w14:paraId="04C27E83" w14:textId="08FC83EC" w:rsidR="00212516" w:rsidRDefault="00212516">
      <w:pPr>
        <w:rPr>
          <w:lang w:val="en-US"/>
        </w:rPr>
      </w:pPr>
      <w:r>
        <w:rPr>
          <w:lang w:val="en-US"/>
        </w:rPr>
        <w:t>Quản đốc cho phép thực hiện thêm thì nhóm đã làm việc 510</w:t>
      </w:r>
    </w:p>
    <w:p w14:paraId="56ABEA0C" w14:textId="77777777" w:rsidR="00212516" w:rsidRDefault="00212516">
      <w:pPr>
        <w:rPr>
          <w:lang w:val="en-US"/>
        </w:rPr>
      </w:pPr>
    </w:p>
    <w:p w14:paraId="2A9F4003" w14:textId="77777777" w:rsidR="00212516" w:rsidRDefault="00212516" w:rsidP="00212516">
      <w:pPr>
        <w:rPr>
          <w:lang w:val="en-US"/>
        </w:rPr>
      </w:pPr>
      <w:r>
        <w:rPr>
          <w:lang w:val="en-US"/>
        </w:rPr>
        <w:t>Tính: BAC, AC, EV, PV, SV, CV, CPI, SPI</w:t>
      </w:r>
    </w:p>
    <w:p w14:paraId="7FE4A98E" w14:textId="7BA479BC" w:rsidR="00DB4DC5" w:rsidRDefault="00DB4DC5" w:rsidP="00212516">
      <w:pPr>
        <w:rPr>
          <w:lang w:val="en-US"/>
        </w:rPr>
      </w:pPr>
      <w:r>
        <w:rPr>
          <w:lang w:val="en-US"/>
        </w:rPr>
        <w:t>Tỉ lệ chi phí dự kiến = BAC / Tổng giờ làm dự kiến = $65.000 / 750 giờ = $86.67 giờ</w:t>
      </w:r>
    </w:p>
    <w:p w14:paraId="5E629F8B" w14:textId="2A8F9D9F" w:rsidR="00DB4DC5" w:rsidRDefault="00DB4DC5" w:rsidP="00212516">
      <w:pPr>
        <w:rPr>
          <w:lang w:val="en-US"/>
        </w:rPr>
      </w:pPr>
      <w:r>
        <w:rPr>
          <w:lang w:val="en-US"/>
        </w:rPr>
        <w:t>BAC = $65.000</w:t>
      </w:r>
    </w:p>
    <w:p w14:paraId="31A9A6BC" w14:textId="0B56DC9B" w:rsidR="00212516" w:rsidRDefault="00DB4DC5">
      <w:pPr>
        <w:rPr>
          <w:lang w:val="en-US"/>
        </w:rPr>
      </w:pPr>
      <w:r>
        <w:rPr>
          <w:lang w:val="en-US"/>
        </w:rPr>
        <w:t>AC = $40.000</w:t>
      </w:r>
    </w:p>
    <w:p w14:paraId="62A7D650" w14:textId="36192496" w:rsidR="003A4901" w:rsidRDefault="003A4901">
      <w:pPr>
        <w:rPr>
          <w:lang w:val="en-US"/>
        </w:rPr>
      </w:pPr>
      <w:r>
        <w:rPr>
          <w:lang w:val="en-US"/>
        </w:rPr>
        <w:t>PV</w:t>
      </w:r>
      <w:r w:rsidR="00DB4DC5">
        <w:rPr>
          <w:lang w:val="en-US"/>
        </w:rPr>
        <w:t xml:space="preserve"> = 450 giờ * 86.67/</w:t>
      </w:r>
      <w:r>
        <w:rPr>
          <w:lang w:val="en-US"/>
        </w:rPr>
        <w:t xml:space="preserve">giờ = $39.000 </w:t>
      </w:r>
    </w:p>
    <w:p w14:paraId="1EED8775" w14:textId="19726015" w:rsidR="001F7B0E" w:rsidRDefault="003A4901">
      <w:pPr>
        <w:rPr>
          <w:lang w:val="en-US"/>
        </w:rPr>
      </w:pPr>
      <w:r>
        <w:rPr>
          <w:lang w:val="en-US"/>
        </w:rPr>
        <w:t>EV = 510 giờ * 86.67/giờ = $44.201</w:t>
      </w:r>
    </w:p>
    <w:p w14:paraId="339E8C25" w14:textId="647340FB" w:rsidR="003A4901" w:rsidRDefault="003A4901">
      <w:pPr>
        <w:rPr>
          <w:lang w:val="en-US"/>
        </w:rPr>
      </w:pPr>
      <w:r>
        <w:rPr>
          <w:lang w:val="en-US"/>
        </w:rPr>
        <w:t>SV = EV – PV = $44.201 - $39.000 = $5.201</w:t>
      </w:r>
    </w:p>
    <w:p w14:paraId="1522C0E0" w14:textId="07A2BF5B" w:rsidR="00D76CA2" w:rsidRDefault="00D76CA2">
      <w:pPr>
        <w:rPr>
          <w:lang w:val="en-US"/>
        </w:rPr>
      </w:pPr>
      <w:r>
        <w:rPr>
          <w:lang w:val="en-US"/>
        </w:rPr>
        <w:t>Dự án đang có lợi nhuận</w:t>
      </w:r>
    </w:p>
    <w:p w14:paraId="2F09FA14" w14:textId="27B20498" w:rsidR="003A4901" w:rsidRDefault="003A4901">
      <w:pPr>
        <w:rPr>
          <w:lang w:val="en-US"/>
        </w:rPr>
      </w:pPr>
      <w:r>
        <w:rPr>
          <w:lang w:val="en-US"/>
        </w:rPr>
        <w:t xml:space="preserve">CV = </w:t>
      </w:r>
      <w:r w:rsidR="009719A6">
        <w:rPr>
          <w:lang w:val="en-US"/>
        </w:rPr>
        <w:t>E</w:t>
      </w:r>
      <w:r>
        <w:rPr>
          <w:lang w:val="en-US"/>
        </w:rPr>
        <w:t xml:space="preserve">V – AC = </w:t>
      </w:r>
      <w:r w:rsidR="009719A6">
        <w:rPr>
          <w:lang w:val="en-US"/>
        </w:rPr>
        <w:t>$4.201</w:t>
      </w:r>
    </w:p>
    <w:p w14:paraId="5811B509" w14:textId="39B9DB67" w:rsidR="00D76CA2" w:rsidRDefault="00D76CA2">
      <w:pPr>
        <w:rPr>
          <w:lang w:val="en-US"/>
        </w:rPr>
      </w:pPr>
      <w:r>
        <w:rPr>
          <w:lang w:val="en-US"/>
        </w:rPr>
        <w:t>Dự án không vượt ngân sách $4.201</w:t>
      </w:r>
    </w:p>
    <w:p w14:paraId="2DB2946B" w14:textId="5E78BC1D" w:rsidR="003A4901" w:rsidRDefault="003A4901">
      <w:pPr>
        <w:rPr>
          <w:lang w:val="en-US"/>
        </w:rPr>
      </w:pPr>
      <w:r>
        <w:rPr>
          <w:lang w:val="en-US"/>
        </w:rPr>
        <w:t xml:space="preserve">CPI = </w:t>
      </w:r>
      <w:r w:rsidR="009719A6">
        <w:rPr>
          <w:lang w:val="en-US"/>
        </w:rPr>
        <w:t>EV</w:t>
      </w:r>
      <w:r>
        <w:rPr>
          <w:lang w:val="en-US"/>
        </w:rPr>
        <w:t xml:space="preserve"> / </w:t>
      </w:r>
      <w:r w:rsidR="009719A6">
        <w:rPr>
          <w:lang w:val="en-US"/>
        </w:rPr>
        <w:t>AC</w:t>
      </w:r>
      <w:r>
        <w:rPr>
          <w:lang w:val="en-US"/>
        </w:rPr>
        <w:t xml:space="preserve"> =</w:t>
      </w:r>
      <w:r w:rsidR="009719A6">
        <w:rPr>
          <w:lang w:val="en-US"/>
        </w:rPr>
        <w:t xml:space="preserve"> </w:t>
      </w:r>
      <w:r w:rsidR="0082182B">
        <w:rPr>
          <w:lang w:val="en-US"/>
        </w:rPr>
        <w:t>1.105</w:t>
      </w:r>
    </w:p>
    <w:p w14:paraId="492395AC" w14:textId="4EDD5564" w:rsidR="00D76CA2" w:rsidRDefault="00D76CA2">
      <w:pPr>
        <w:rPr>
          <w:lang w:val="en-US"/>
        </w:rPr>
      </w:pPr>
      <w:r>
        <w:rPr>
          <w:lang w:val="en-US"/>
        </w:rPr>
        <w:t>CPI &gt; 1 -&gt; Hiệu suất tiến độ đang cao</w:t>
      </w:r>
    </w:p>
    <w:p w14:paraId="0B3E9F0D" w14:textId="58D57E5F" w:rsidR="003A4901" w:rsidRDefault="003A4901">
      <w:pPr>
        <w:rPr>
          <w:lang w:val="en-US"/>
        </w:rPr>
      </w:pPr>
      <w:r>
        <w:rPr>
          <w:lang w:val="en-US"/>
        </w:rPr>
        <w:t>SPI =</w:t>
      </w:r>
      <w:r w:rsidR="0082182B">
        <w:rPr>
          <w:lang w:val="en-US"/>
        </w:rPr>
        <w:t xml:space="preserve"> EV / PV = 1.13~</w:t>
      </w:r>
    </w:p>
    <w:p w14:paraId="5D61A63F" w14:textId="517C14A8" w:rsidR="00D76CA2" w:rsidRDefault="00D76CA2">
      <w:pPr>
        <w:rPr>
          <w:lang w:val="en-US"/>
        </w:rPr>
      </w:pPr>
      <w:r>
        <w:rPr>
          <w:lang w:val="en-US"/>
        </w:rPr>
        <w:t>SPI &gt;1 -&gt; Hiệu suất sử dụng chi phí tốt</w:t>
      </w:r>
    </w:p>
    <w:p w14:paraId="11391A82" w14:textId="67EE07AF" w:rsidR="00C157AF" w:rsidRDefault="00212516">
      <w:pPr>
        <w:rPr>
          <w:lang w:val="en-US"/>
        </w:rPr>
      </w:pPr>
      <w:r>
        <w:rPr>
          <w:lang w:val="en-US"/>
        </w:rPr>
        <w:t>Câu 4</w:t>
      </w:r>
    </w:p>
    <w:p w14:paraId="2EAAF9C2" w14:textId="42E21D0F" w:rsidR="00212516" w:rsidRDefault="00212516">
      <w:pPr>
        <w:rPr>
          <w:lang w:val="en-US"/>
        </w:rPr>
      </w:pPr>
      <w:r>
        <w:rPr>
          <w:lang w:val="en-US"/>
        </w:rPr>
        <w:lastRenderedPageBreak/>
        <w:t>Thiết kế: BCWS = 4, BCWP = 5, ACWP = 5</w:t>
      </w:r>
    </w:p>
    <w:p w14:paraId="2DEC593C" w14:textId="7781988B" w:rsidR="00212516" w:rsidRDefault="00212516" w:rsidP="00212516">
      <w:pPr>
        <w:rPr>
          <w:lang w:val="en-US"/>
        </w:rPr>
      </w:pPr>
      <w:r>
        <w:rPr>
          <w:lang w:val="en-US"/>
        </w:rPr>
        <w:t>Sản xuất: BCWS = 6, BCWP = 7, ACWP = 7</w:t>
      </w:r>
    </w:p>
    <w:p w14:paraId="241F5F84" w14:textId="41C6135E" w:rsidR="00212516" w:rsidRDefault="00212516" w:rsidP="00212516">
      <w:pPr>
        <w:rPr>
          <w:lang w:val="en-US"/>
        </w:rPr>
      </w:pPr>
      <w:r>
        <w:rPr>
          <w:lang w:val="en-US"/>
        </w:rPr>
        <w:t>Thẩm định</w:t>
      </w:r>
      <w:r>
        <w:rPr>
          <w:lang w:val="en-US"/>
        </w:rPr>
        <w:t xml:space="preserve">: BCWS = </w:t>
      </w:r>
      <w:r>
        <w:rPr>
          <w:lang w:val="en-US"/>
        </w:rPr>
        <w:t>7.5</w:t>
      </w:r>
      <w:r>
        <w:rPr>
          <w:lang w:val="en-US"/>
        </w:rPr>
        <w:t xml:space="preserve">, BCWP = </w:t>
      </w:r>
      <w:r>
        <w:rPr>
          <w:lang w:val="en-US"/>
        </w:rPr>
        <w:t>5</w:t>
      </w:r>
      <w:r>
        <w:rPr>
          <w:lang w:val="en-US"/>
        </w:rPr>
        <w:t xml:space="preserve">, ACWP = </w:t>
      </w:r>
      <w:r>
        <w:rPr>
          <w:lang w:val="en-US"/>
        </w:rPr>
        <w:t>6</w:t>
      </w:r>
    </w:p>
    <w:p w14:paraId="1A2C3B51" w14:textId="66E1D530" w:rsidR="00212516" w:rsidRDefault="00212516" w:rsidP="00212516">
      <w:pPr>
        <w:rPr>
          <w:lang w:val="en-US"/>
        </w:rPr>
      </w:pPr>
      <w:r>
        <w:rPr>
          <w:lang w:val="en-US"/>
        </w:rPr>
        <w:t xml:space="preserve">Thiết kế: BCWS = </w:t>
      </w:r>
      <w:r>
        <w:rPr>
          <w:lang w:val="en-US"/>
        </w:rPr>
        <w:t>6</w:t>
      </w:r>
      <w:r>
        <w:rPr>
          <w:lang w:val="en-US"/>
        </w:rPr>
        <w:t xml:space="preserve">, BCWP = </w:t>
      </w:r>
      <w:r>
        <w:rPr>
          <w:lang w:val="en-US"/>
        </w:rPr>
        <w:t>0</w:t>
      </w:r>
      <w:r>
        <w:rPr>
          <w:lang w:val="en-US"/>
        </w:rPr>
        <w:t xml:space="preserve">, ACWP = </w:t>
      </w:r>
      <w:r>
        <w:rPr>
          <w:lang w:val="en-US"/>
        </w:rPr>
        <w:t>0</w:t>
      </w:r>
    </w:p>
    <w:p w14:paraId="7D64B9FF" w14:textId="58C8D654" w:rsidR="00212516" w:rsidRDefault="00212516" w:rsidP="00212516">
      <w:pPr>
        <w:rPr>
          <w:lang w:val="en-US"/>
        </w:rPr>
      </w:pPr>
      <w:r>
        <w:rPr>
          <w:lang w:val="en-US"/>
        </w:rPr>
        <w:t>Bán hàng: BCWS = 8, BCWP = 0, ACWP = 0</w:t>
      </w:r>
    </w:p>
    <w:p w14:paraId="62CB0684" w14:textId="50102AAE" w:rsidR="00212516" w:rsidRDefault="00212516" w:rsidP="00212516">
      <w:pPr>
        <w:rPr>
          <w:lang w:val="en-US"/>
        </w:rPr>
      </w:pPr>
      <w:r>
        <w:rPr>
          <w:lang w:val="en-US"/>
        </w:rPr>
        <w:t>Chung: BCWS = 31.5, BCWP = 17, ACWP = 19</w:t>
      </w:r>
    </w:p>
    <w:p w14:paraId="64892F8F" w14:textId="0BCCC6B7" w:rsidR="00212516" w:rsidRDefault="00212516" w:rsidP="00212516">
      <w:pPr>
        <w:rPr>
          <w:lang w:val="en-US"/>
        </w:rPr>
      </w:pPr>
      <w:r>
        <w:rPr>
          <w:lang w:val="en-US"/>
        </w:rPr>
        <w:t>Tính SV, CV, SPI, CPI của từng công việc và toàn bộ dự án</w:t>
      </w:r>
    </w:p>
    <w:p w14:paraId="1E3D9E1C" w14:textId="77777777" w:rsidR="00880FB3" w:rsidRDefault="00880FB3" w:rsidP="00212516">
      <w:pPr>
        <w:rPr>
          <w:lang w:val="en-US"/>
        </w:rPr>
      </w:pPr>
    </w:p>
    <w:p w14:paraId="1105E8B4" w14:textId="0CBA7D7F" w:rsidR="00880FB3" w:rsidRDefault="00880FB3" w:rsidP="00212516">
      <w:pPr>
        <w:rPr>
          <w:lang w:val="en-US"/>
        </w:rPr>
      </w:pPr>
      <w:r>
        <w:rPr>
          <w:lang w:val="en-US"/>
        </w:rPr>
        <w:t>SV = EV – PV</w:t>
      </w:r>
    </w:p>
    <w:p w14:paraId="30366DAC" w14:textId="60F5770C" w:rsidR="00880FB3" w:rsidRDefault="00880FB3" w:rsidP="00212516">
      <w:pPr>
        <w:rPr>
          <w:lang w:val="en-US"/>
        </w:rPr>
      </w:pPr>
      <w:r>
        <w:rPr>
          <w:lang w:val="en-US"/>
        </w:rPr>
        <w:t>Thiết kế:1</w:t>
      </w:r>
    </w:p>
    <w:p w14:paraId="40704B6E" w14:textId="43E4E851" w:rsidR="00880FB3" w:rsidRDefault="00880FB3" w:rsidP="00212516">
      <w:pPr>
        <w:rPr>
          <w:lang w:val="en-US"/>
        </w:rPr>
      </w:pPr>
      <w:r>
        <w:rPr>
          <w:lang w:val="en-US"/>
        </w:rPr>
        <w:t>Sản xuất:1</w:t>
      </w:r>
    </w:p>
    <w:p w14:paraId="29BB2E35" w14:textId="2F3EB955" w:rsidR="00880FB3" w:rsidRDefault="00880FB3" w:rsidP="00212516">
      <w:pPr>
        <w:rPr>
          <w:lang w:val="en-US"/>
        </w:rPr>
      </w:pPr>
      <w:r>
        <w:rPr>
          <w:lang w:val="en-US"/>
        </w:rPr>
        <w:t>Thẩm định: -2.5</w:t>
      </w:r>
    </w:p>
    <w:p w14:paraId="53A382A7" w14:textId="11843380" w:rsidR="00880FB3" w:rsidRDefault="00880FB3" w:rsidP="00212516">
      <w:pPr>
        <w:rPr>
          <w:lang w:val="en-US"/>
        </w:rPr>
      </w:pPr>
      <w:r>
        <w:rPr>
          <w:lang w:val="en-US"/>
        </w:rPr>
        <w:t>Thiết kế: -6</w:t>
      </w:r>
      <w:r>
        <w:rPr>
          <w:lang w:val="en-US"/>
        </w:rPr>
        <w:br/>
        <w:t>Bán hàng: -8</w:t>
      </w:r>
    </w:p>
    <w:p w14:paraId="5E3D8434" w14:textId="4658798F" w:rsidR="00880FB3" w:rsidRDefault="00880FB3" w:rsidP="00212516">
      <w:pPr>
        <w:rPr>
          <w:lang w:val="en-US"/>
        </w:rPr>
      </w:pPr>
      <w:r>
        <w:rPr>
          <w:lang w:val="en-US"/>
        </w:rPr>
        <w:t>Chung: -14.5</w:t>
      </w:r>
    </w:p>
    <w:p w14:paraId="0FBDD13E" w14:textId="0D8406F4" w:rsidR="00880FB3" w:rsidRDefault="00880FB3" w:rsidP="00212516">
      <w:pPr>
        <w:rPr>
          <w:lang w:val="en-US"/>
        </w:rPr>
      </w:pPr>
      <w:r>
        <w:rPr>
          <w:lang w:val="en-US"/>
        </w:rPr>
        <w:t>CV = EV – AC</w:t>
      </w:r>
    </w:p>
    <w:p w14:paraId="1D0B7E1B" w14:textId="637BA5F4" w:rsidR="00880FB3" w:rsidRDefault="00880FB3" w:rsidP="00880FB3">
      <w:pPr>
        <w:rPr>
          <w:lang w:val="en-US"/>
        </w:rPr>
      </w:pPr>
      <w:r>
        <w:rPr>
          <w:lang w:val="en-US"/>
        </w:rPr>
        <w:t>Thiết kế:</w:t>
      </w:r>
      <w:r>
        <w:rPr>
          <w:lang w:val="en-US"/>
        </w:rPr>
        <w:t xml:space="preserve"> 0</w:t>
      </w:r>
    </w:p>
    <w:p w14:paraId="5CF1A5E0" w14:textId="5668B92B" w:rsidR="00880FB3" w:rsidRDefault="00880FB3" w:rsidP="00880FB3">
      <w:pPr>
        <w:rPr>
          <w:lang w:val="en-US"/>
        </w:rPr>
      </w:pPr>
      <w:r>
        <w:rPr>
          <w:lang w:val="en-US"/>
        </w:rPr>
        <w:t>Sản xuất:</w:t>
      </w:r>
      <w:r>
        <w:rPr>
          <w:lang w:val="en-US"/>
        </w:rPr>
        <w:t xml:space="preserve"> 0</w:t>
      </w:r>
    </w:p>
    <w:p w14:paraId="3D757AEF" w14:textId="3047FABA" w:rsidR="00880FB3" w:rsidRDefault="00880FB3" w:rsidP="00880FB3">
      <w:pPr>
        <w:rPr>
          <w:lang w:val="en-US"/>
        </w:rPr>
      </w:pPr>
      <w:r>
        <w:rPr>
          <w:lang w:val="en-US"/>
        </w:rPr>
        <w:t>Thẩm định:</w:t>
      </w:r>
      <w:r>
        <w:rPr>
          <w:lang w:val="en-US"/>
        </w:rPr>
        <w:t xml:space="preserve"> -1</w:t>
      </w:r>
    </w:p>
    <w:p w14:paraId="5EFA06A1" w14:textId="5EB5D279" w:rsidR="00880FB3" w:rsidRDefault="00880FB3" w:rsidP="00880FB3">
      <w:pPr>
        <w:rPr>
          <w:lang w:val="en-US"/>
        </w:rPr>
      </w:pPr>
      <w:r>
        <w:rPr>
          <w:lang w:val="en-US"/>
        </w:rPr>
        <w:t>Thiết kế:</w:t>
      </w:r>
      <w:r>
        <w:rPr>
          <w:lang w:val="en-US"/>
        </w:rPr>
        <w:t xml:space="preserve"> 0</w:t>
      </w:r>
      <w:r>
        <w:rPr>
          <w:lang w:val="en-US"/>
        </w:rPr>
        <w:br/>
        <w:t>Bán hàng:</w:t>
      </w:r>
      <w:r>
        <w:rPr>
          <w:lang w:val="en-US"/>
        </w:rPr>
        <w:t xml:space="preserve"> 0</w:t>
      </w:r>
    </w:p>
    <w:p w14:paraId="38DD263B" w14:textId="1430D560" w:rsidR="00880FB3" w:rsidRDefault="00880FB3" w:rsidP="00880FB3">
      <w:pPr>
        <w:rPr>
          <w:lang w:val="en-US"/>
        </w:rPr>
      </w:pPr>
      <w:r>
        <w:rPr>
          <w:lang w:val="en-US"/>
        </w:rPr>
        <w:t>Chung:</w:t>
      </w:r>
      <w:r>
        <w:rPr>
          <w:lang w:val="en-US"/>
        </w:rPr>
        <w:t xml:space="preserve"> -2</w:t>
      </w:r>
    </w:p>
    <w:p w14:paraId="43E74777" w14:textId="24B0CE2A" w:rsidR="00880FB3" w:rsidRDefault="00880FB3" w:rsidP="00212516">
      <w:pPr>
        <w:rPr>
          <w:lang w:val="en-US"/>
        </w:rPr>
      </w:pPr>
      <w:r>
        <w:rPr>
          <w:lang w:val="en-US"/>
        </w:rPr>
        <w:t>SPI = EV / PV</w:t>
      </w:r>
    </w:p>
    <w:p w14:paraId="224025D7" w14:textId="3C20A962" w:rsidR="00880FB3" w:rsidRDefault="00880FB3" w:rsidP="00880FB3">
      <w:pPr>
        <w:rPr>
          <w:lang w:val="en-US"/>
        </w:rPr>
      </w:pPr>
      <w:r>
        <w:rPr>
          <w:lang w:val="en-US"/>
        </w:rPr>
        <w:t>Thiết kế:</w:t>
      </w:r>
      <w:r>
        <w:rPr>
          <w:lang w:val="en-US"/>
        </w:rPr>
        <w:t xml:space="preserve"> 1.25</w:t>
      </w:r>
    </w:p>
    <w:p w14:paraId="11F87B74" w14:textId="34525D2C" w:rsidR="00880FB3" w:rsidRDefault="00880FB3" w:rsidP="00880FB3">
      <w:pPr>
        <w:rPr>
          <w:lang w:val="en-US"/>
        </w:rPr>
      </w:pPr>
      <w:r>
        <w:rPr>
          <w:lang w:val="en-US"/>
        </w:rPr>
        <w:t>Sản xuất:</w:t>
      </w:r>
      <w:r>
        <w:rPr>
          <w:lang w:val="en-US"/>
        </w:rPr>
        <w:t xml:space="preserve"> 1.17</w:t>
      </w:r>
    </w:p>
    <w:p w14:paraId="04A4DC86" w14:textId="7984D794" w:rsidR="00880FB3" w:rsidRDefault="00880FB3" w:rsidP="00880FB3">
      <w:pPr>
        <w:rPr>
          <w:lang w:val="en-US"/>
        </w:rPr>
      </w:pPr>
      <w:r>
        <w:rPr>
          <w:lang w:val="en-US"/>
        </w:rPr>
        <w:lastRenderedPageBreak/>
        <w:t>Thẩm định:</w:t>
      </w:r>
      <w:r>
        <w:rPr>
          <w:lang w:val="en-US"/>
        </w:rPr>
        <w:t xml:space="preserve"> 0.67</w:t>
      </w:r>
    </w:p>
    <w:p w14:paraId="43ACA9D1" w14:textId="04499810" w:rsidR="00880FB3" w:rsidRDefault="00880FB3" w:rsidP="00880FB3">
      <w:pPr>
        <w:rPr>
          <w:lang w:val="en-US"/>
        </w:rPr>
      </w:pPr>
      <w:r>
        <w:rPr>
          <w:lang w:val="en-US"/>
        </w:rPr>
        <w:t>Thiết kế:</w:t>
      </w:r>
      <w:r>
        <w:rPr>
          <w:lang w:val="en-US"/>
        </w:rPr>
        <w:t xml:space="preserve"> 0</w:t>
      </w:r>
      <w:r>
        <w:rPr>
          <w:lang w:val="en-US"/>
        </w:rPr>
        <w:br/>
        <w:t>Bán hàng:</w:t>
      </w:r>
      <w:r>
        <w:rPr>
          <w:lang w:val="en-US"/>
        </w:rPr>
        <w:t xml:space="preserve"> 0</w:t>
      </w:r>
    </w:p>
    <w:p w14:paraId="51FB860D" w14:textId="124DF878" w:rsidR="00880FB3" w:rsidRDefault="00880FB3" w:rsidP="00880FB3">
      <w:pPr>
        <w:rPr>
          <w:lang w:val="en-US"/>
        </w:rPr>
      </w:pPr>
      <w:r>
        <w:rPr>
          <w:lang w:val="en-US"/>
        </w:rPr>
        <w:t>Chung:</w:t>
      </w:r>
      <w:r>
        <w:rPr>
          <w:lang w:val="en-US"/>
        </w:rPr>
        <w:t xml:space="preserve"> 0.54</w:t>
      </w:r>
    </w:p>
    <w:p w14:paraId="4D93ABFC" w14:textId="4F89CF78" w:rsidR="00880FB3" w:rsidRDefault="00880FB3" w:rsidP="00212516">
      <w:pPr>
        <w:rPr>
          <w:lang w:val="en-US"/>
        </w:rPr>
      </w:pPr>
      <w:r>
        <w:rPr>
          <w:lang w:val="en-US"/>
        </w:rPr>
        <w:t>CPI = EV / AC</w:t>
      </w:r>
    </w:p>
    <w:p w14:paraId="5A827E57" w14:textId="7B988289" w:rsidR="00880FB3" w:rsidRDefault="00880FB3" w:rsidP="00880FB3">
      <w:pPr>
        <w:rPr>
          <w:lang w:val="en-US"/>
        </w:rPr>
      </w:pPr>
      <w:r>
        <w:rPr>
          <w:lang w:val="en-US"/>
        </w:rPr>
        <w:t>Thiết kế:</w:t>
      </w:r>
      <w:r>
        <w:rPr>
          <w:lang w:val="en-US"/>
        </w:rPr>
        <w:t xml:space="preserve"> 1</w:t>
      </w:r>
    </w:p>
    <w:p w14:paraId="5B35B26F" w14:textId="321A7F64" w:rsidR="00880FB3" w:rsidRDefault="00880FB3" w:rsidP="00880FB3">
      <w:pPr>
        <w:rPr>
          <w:lang w:val="en-US"/>
        </w:rPr>
      </w:pPr>
      <w:r>
        <w:rPr>
          <w:lang w:val="en-US"/>
        </w:rPr>
        <w:t>Sản xuất:</w:t>
      </w:r>
      <w:r>
        <w:rPr>
          <w:lang w:val="en-US"/>
        </w:rPr>
        <w:t xml:space="preserve"> 1</w:t>
      </w:r>
    </w:p>
    <w:p w14:paraId="360B3C91" w14:textId="38FBC6BF" w:rsidR="00880FB3" w:rsidRDefault="00880FB3" w:rsidP="00880FB3">
      <w:pPr>
        <w:rPr>
          <w:lang w:val="en-US"/>
        </w:rPr>
      </w:pPr>
      <w:r>
        <w:rPr>
          <w:lang w:val="en-US"/>
        </w:rPr>
        <w:t>Thẩm định:</w:t>
      </w:r>
      <w:r>
        <w:rPr>
          <w:lang w:val="en-US"/>
        </w:rPr>
        <w:t xml:space="preserve"> 0.83</w:t>
      </w:r>
    </w:p>
    <w:p w14:paraId="17563329" w14:textId="69F49D63" w:rsidR="00880FB3" w:rsidRDefault="00880FB3" w:rsidP="00880FB3">
      <w:pPr>
        <w:rPr>
          <w:lang w:val="en-US"/>
        </w:rPr>
      </w:pPr>
      <w:r>
        <w:rPr>
          <w:lang w:val="en-US"/>
        </w:rPr>
        <w:t>Chung:</w:t>
      </w:r>
      <w:r>
        <w:rPr>
          <w:lang w:val="en-US"/>
        </w:rPr>
        <w:t xml:space="preserve"> 0.89</w:t>
      </w:r>
    </w:p>
    <w:p w14:paraId="539D7446" w14:textId="45A83E45" w:rsidR="00880FB3" w:rsidRDefault="00355379" w:rsidP="00212516">
      <w:pPr>
        <w:rPr>
          <w:lang w:val="en-US"/>
        </w:rPr>
      </w:pPr>
      <w:r>
        <w:rPr>
          <w:lang w:val="en-US"/>
        </w:rPr>
        <w:t>SV = -14.5 và SPI &lt; 1 (0.54) -&gt; Dự án chậm tiến độ</w:t>
      </w:r>
    </w:p>
    <w:p w14:paraId="0BD45CE1" w14:textId="07C4366B" w:rsidR="00355379" w:rsidRPr="008E2F85" w:rsidRDefault="00355379" w:rsidP="00212516">
      <w:pPr>
        <w:rPr>
          <w:lang w:val="en-US"/>
        </w:rPr>
      </w:pPr>
      <w:r>
        <w:rPr>
          <w:lang w:val="en-US"/>
        </w:rPr>
        <w:t>CV = -2 và CPI &lt; 1 (0.89) -&gt; Dự án đang vượt ngân sách</w:t>
      </w:r>
    </w:p>
    <w:sectPr w:rsidR="00355379" w:rsidRPr="008E2F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85"/>
    <w:rsid w:val="001F7B0E"/>
    <w:rsid w:val="00212516"/>
    <w:rsid w:val="002874BD"/>
    <w:rsid w:val="00355379"/>
    <w:rsid w:val="003A4901"/>
    <w:rsid w:val="00544CAE"/>
    <w:rsid w:val="0080754D"/>
    <w:rsid w:val="0082182B"/>
    <w:rsid w:val="00880FB3"/>
    <w:rsid w:val="008E2F85"/>
    <w:rsid w:val="009101C9"/>
    <w:rsid w:val="009719A6"/>
    <w:rsid w:val="00A071C3"/>
    <w:rsid w:val="00A11886"/>
    <w:rsid w:val="00C157AF"/>
    <w:rsid w:val="00C57562"/>
    <w:rsid w:val="00D0073B"/>
    <w:rsid w:val="00D76CA2"/>
    <w:rsid w:val="00DB4DC5"/>
    <w:rsid w:val="00FB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7966"/>
  <w15:chartTrackingRefBased/>
  <w15:docId w15:val="{7103D214-3DEE-4630-9FA9-C33FFD40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8E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2F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2F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2F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2F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2F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2F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2F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2F8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2F8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2F85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2F85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2F85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2F85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2F85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2F85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2F85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8E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2F8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2F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2F85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2F85"/>
    <w:rPr>
      <w:i/>
      <w:iCs/>
      <w:noProof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8E2F8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2F8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2F85"/>
    <w:rPr>
      <w:i/>
      <w:iCs/>
      <w:noProof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8E2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Anh</dc:creator>
  <cp:keywords/>
  <dc:description/>
  <cp:lastModifiedBy>Hồ Nhật Anh</cp:lastModifiedBy>
  <cp:revision>8</cp:revision>
  <dcterms:created xsi:type="dcterms:W3CDTF">2025-10-06T02:38:00Z</dcterms:created>
  <dcterms:modified xsi:type="dcterms:W3CDTF">2025-10-06T03:40:00Z</dcterms:modified>
</cp:coreProperties>
</file>