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A6B2" w14:textId="32676D2B" w:rsidR="00DE670E" w:rsidRPr="002E39ED" w:rsidRDefault="006F2A58" w:rsidP="001F2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CS </w:t>
      </w:r>
      <w:r w:rsidR="001D1095">
        <w:rPr>
          <w:rFonts w:ascii="Times New Roman" w:hAnsi="Times New Roman" w:cs="Times New Roman"/>
          <w:sz w:val="24"/>
          <w:szCs w:val="24"/>
        </w:rPr>
        <w:t>659</w:t>
      </w:r>
      <w:r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="00642C65">
        <w:rPr>
          <w:rFonts w:ascii="Times New Roman" w:hAnsi="Times New Roman" w:cs="Times New Roman"/>
          <w:sz w:val="24"/>
          <w:szCs w:val="24"/>
        </w:rPr>
        <w:t>Visual Perception and Learning</w:t>
      </w:r>
    </w:p>
    <w:p w14:paraId="7F7FDD31" w14:textId="247B8042" w:rsidR="006F2A58" w:rsidRDefault="006F2A58" w:rsidP="006B1E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108">
        <w:rPr>
          <w:rFonts w:ascii="Times New Roman" w:hAnsi="Times New Roman" w:cs="Times New Roman"/>
          <w:b/>
          <w:sz w:val="40"/>
          <w:szCs w:val="40"/>
        </w:rPr>
        <w:t xml:space="preserve">Homework  Assignment </w:t>
      </w:r>
      <w:r w:rsidR="001D1095">
        <w:rPr>
          <w:rFonts w:ascii="Times New Roman" w:hAnsi="Times New Roman" w:cs="Times New Roman"/>
          <w:b/>
          <w:sz w:val="40"/>
          <w:szCs w:val="40"/>
        </w:rPr>
        <w:t>2</w:t>
      </w:r>
    </w:p>
    <w:p w14:paraId="67559B88" w14:textId="4458B51C" w:rsidR="000F2541" w:rsidRPr="000F2541" w:rsidRDefault="00D77C32" w:rsidP="006B1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Due: 11:59pm, Feburary </w:t>
      </w:r>
      <w:r w:rsidR="004B731B">
        <w:rPr>
          <w:rFonts w:ascii="Times New Roman" w:hAnsi="Times New Roman" w:cs="Times New Roman"/>
          <w:sz w:val="24"/>
          <w:szCs w:val="24"/>
        </w:rPr>
        <w:t>23</w:t>
      </w:r>
      <w:r w:rsidR="000F2541" w:rsidRPr="000F2541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9349DD">
        <w:rPr>
          <w:rFonts w:ascii="Times New Roman" w:hAnsi="Times New Roman" w:cs="Times New Roman"/>
          <w:sz w:val="24"/>
          <w:szCs w:val="24"/>
        </w:rPr>
        <w:t>4</w:t>
      </w:r>
    </w:p>
    <w:p w14:paraId="01A55981" w14:textId="2E1CFECF" w:rsidR="002E39ED" w:rsidRDefault="004F31C3" w:rsidP="00642C6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The goal of this problem set is to become familiar with </w:t>
      </w:r>
      <w:r w:rsidR="002E39ED">
        <w:rPr>
          <w:rFonts w:ascii="Times New Roman" w:hAnsi="Times New Roman" w:cs="Times New Roman"/>
          <w:color w:val="000000"/>
          <w:sz w:val="24"/>
          <w:szCs w:val="24"/>
        </w:rPr>
        <w:t xml:space="preserve">basic </w:t>
      </w:r>
      <w:r w:rsidR="001D1095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="002E39ED">
        <w:rPr>
          <w:rFonts w:ascii="Times New Roman" w:hAnsi="Times New Roman" w:cs="Times New Roman"/>
          <w:color w:val="000000"/>
          <w:sz w:val="24"/>
          <w:szCs w:val="24"/>
        </w:rPr>
        <w:t xml:space="preserve"> commands, practice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manipulating vectors and matrices, and try out basic image display and plotting functions. </w:t>
      </w:r>
    </w:p>
    <w:p w14:paraId="3F674BE2" w14:textId="77777777" w:rsidR="002E39ED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E2FDE" w14:textId="77777777" w:rsidR="0014352D" w:rsidRPr="002E39ED" w:rsidRDefault="0014352D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6F0175" w14:textId="666601DD" w:rsidR="004F31C3" w:rsidRPr="002E39ED" w:rsidRDefault="001D1095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F31C3" w:rsidRPr="002E39ED">
        <w:rPr>
          <w:rFonts w:ascii="Times New Roman" w:hAnsi="Times New Roman" w:cs="Times New Roman"/>
          <w:color w:val="000000"/>
          <w:sz w:val="24"/>
          <w:szCs w:val="24"/>
        </w:rPr>
        <w:t>. Given a 100 x 100 uint8 matrix A representing a grayscale image, write a few lines of</w:t>
      </w:r>
    </w:p>
    <w:p w14:paraId="32F296CA" w14:textId="4FA68284" w:rsidR="001D1095" w:rsidRDefault="004F31C3" w:rsidP="001D1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code to do each of the following. </w:t>
      </w:r>
      <w:r w:rsidR="00642C65">
        <w:rPr>
          <w:rFonts w:ascii="Times New Roman" w:hAnsi="Times New Roman" w:cs="Times New Roman"/>
          <w:color w:val="000000"/>
          <w:sz w:val="24"/>
          <w:szCs w:val="24"/>
        </w:rPr>
        <w:t xml:space="preserve">You can create your own matrix A and its elements using any methods in Python. </w:t>
      </w:r>
    </w:p>
    <w:p w14:paraId="619F8D2D" w14:textId="4484BA79" w:rsidR="004F31C3" w:rsidRPr="001D1095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095">
        <w:rPr>
          <w:rFonts w:ascii="Times New Roman" w:hAnsi="Times New Roman" w:cs="Times New Roman"/>
          <w:color w:val="000000"/>
          <w:sz w:val="24"/>
          <w:szCs w:val="24"/>
        </w:rPr>
        <w:t>Sort all the intensities in A, put the result in a single 10,000-dimensional vector x,</w:t>
      </w:r>
      <w:r w:rsidR="00D9058E" w:rsidRPr="001D10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095">
        <w:rPr>
          <w:rFonts w:ascii="Times New Roman" w:hAnsi="Times New Roman" w:cs="Times New Roman"/>
          <w:color w:val="000000"/>
          <w:sz w:val="24"/>
          <w:szCs w:val="24"/>
        </w:rPr>
        <w:t>and plot the values in x.</w:t>
      </w:r>
    </w:p>
    <w:p w14:paraId="40F7E8F0" w14:textId="77777777" w:rsidR="00D9058E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Display a figure showing a histogram of A’s intensities with 32 bins.</w:t>
      </w:r>
    </w:p>
    <w:p w14:paraId="01B0271E" w14:textId="77777777" w:rsidR="004F31C3" w:rsidRPr="00D9058E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058E">
        <w:rPr>
          <w:rFonts w:ascii="Times New Roman" w:hAnsi="Times New Roman" w:cs="Times New Roman"/>
          <w:color w:val="000000"/>
          <w:sz w:val="24"/>
          <w:szCs w:val="24"/>
        </w:rPr>
        <w:t>Create and display a new binary image the same size as A, which is white</w:t>
      </w:r>
      <w:r w:rsidR="00D9058E" w:rsidRP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wherever the intensity in A is greater than a threshold t, and black everywhere</w:t>
      </w:r>
      <w:r w:rsidR="00822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else.</w:t>
      </w:r>
    </w:p>
    <w:p w14:paraId="5DD95AE6" w14:textId="77777777" w:rsidR="004F31C3" w:rsidRPr="00D9058E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Generate a new image (matrix), which is the same as A, but with A’s mean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intensity value subtracted from each pixel. Set any negative values to 0.</w:t>
      </w:r>
    </w:p>
    <w:p w14:paraId="768121D0" w14:textId="77777777" w:rsidR="004F31C3" w:rsidRPr="00F922A8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rand to write a function that returns the roll of a six-sided die.</w:t>
      </w:r>
    </w:p>
    <w:p w14:paraId="52FB2DDC" w14:textId="77777777" w:rsidR="004F31C3" w:rsidRPr="00D9058E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Let y be the vector: y = [1:6]. Use the reshape command to form a new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matrix z whose first column is [1, 2, 3]’, and whose second column is [4, 5, 6]’.</w:t>
      </w:r>
    </w:p>
    <w:p w14:paraId="091B3029" w14:textId="77777777" w:rsidR="004F31C3" w:rsidRPr="00D9058E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the min and find functions to set x to the single minimum value that occurs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 A, and set r to the row it occurs in and c to the column it occurs in.</w:t>
      </w:r>
    </w:p>
    <w:p w14:paraId="73134333" w14:textId="77777777" w:rsidR="004F31C3" w:rsidRDefault="004F31C3" w:rsidP="00EE10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Let v be the vector: v = [1 8 8 2 1 3 9 8]. Use the unique function to</w:t>
      </w:r>
      <w:r w:rsidR="009A0D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D6F">
        <w:rPr>
          <w:rFonts w:ascii="Times New Roman" w:hAnsi="Times New Roman" w:cs="Times New Roman"/>
          <w:color w:val="000000"/>
          <w:sz w:val="24"/>
          <w:szCs w:val="24"/>
        </w:rPr>
        <w:t>compute the total number of unique values that occur in v.</w:t>
      </w:r>
    </w:p>
    <w:p w14:paraId="4505DF1B" w14:textId="77777777" w:rsidR="00EC4E76" w:rsidRPr="009A0D6F" w:rsidRDefault="00EC4E76" w:rsidP="006B1E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61F55" w14:textId="0AC428C4" w:rsidR="004F31C3" w:rsidRPr="001D1095" w:rsidRDefault="001D1095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4F31C3"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will average a collection of images, compute 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the standard deviations at each </w:t>
      </w:r>
      <w:r w:rsidR="004F31C3" w:rsidRPr="002E39ED">
        <w:rPr>
          <w:rFonts w:ascii="Times New Roman" w:hAnsi="Times New Roman" w:cs="Times New Roman"/>
          <w:color w:val="000000"/>
          <w:sz w:val="24"/>
          <w:szCs w:val="24"/>
        </w:rPr>
        <w:t>pixel, and display the results.</w:t>
      </w:r>
    </w:p>
    <w:p w14:paraId="1D7CFAB0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A009C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The images below give some examples that were gen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erated by averaging “100 unique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commemorative photographs culled from the internet” by Jaso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n Salavon. Your program will do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something similar.</w:t>
      </w:r>
    </w:p>
    <w:p w14:paraId="3AE6563C" w14:textId="77777777" w:rsidR="00965542" w:rsidRDefault="001C191B" w:rsidP="00965542">
      <w:pPr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F41ED1" wp14:editId="354F0208">
            <wp:extent cx="5943600" cy="24148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156A" w14:textId="77777777" w:rsidR="002A5AAD" w:rsidRDefault="00965542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collects of images provided </w:t>
      </w:r>
      <w:r w:rsidR="001C191B" w:rsidRPr="002E39ED">
        <w:rPr>
          <w:rFonts w:ascii="Times New Roman" w:hAnsi="Times New Roman" w:cs="Times New Roman"/>
          <w:sz w:val="24"/>
          <w:szCs w:val="24"/>
        </w:rPr>
        <w:t>for this</w:t>
      </w:r>
      <w:r>
        <w:rPr>
          <w:rFonts w:ascii="Times New Roman" w:hAnsi="Times New Roman" w:cs="Times New Roman"/>
          <w:sz w:val="24"/>
          <w:szCs w:val="24"/>
        </w:rPr>
        <w:t xml:space="preserve"> assignment: </w:t>
      </w:r>
      <w:r w:rsidR="001C191B" w:rsidRPr="002E39ED">
        <w:rPr>
          <w:rFonts w:ascii="Times New Roman" w:hAnsi="Times New Roman" w:cs="Times New Roman"/>
          <w:sz w:val="24"/>
          <w:szCs w:val="24"/>
        </w:rPr>
        <w:t>set1 and set2. Notice that they are all the same size</w:t>
      </w:r>
      <w:r w:rsidR="002A5AAD" w:rsidRPr="002A5AAD">
        <w:rPr>
          <w:rFonts w:ascii="Times New Roman" w:hAnsi="Times New Roman" w:cs="Times New Roman"/>
          <w:sz w:val="24"/>
          <w:szCs w:val="24"/>
        </w:rPr>
        <w:t xml:space="preserve"> </w:t>
      </w:r>
      <w:r w:rsidR="002A5AAD" w:rsidRPr="002E39ED">
        <w:rPr>
          <w:rFonts w:ascii="Times New Roman" w:hAnsi="Times New Roman" w:cs="Times New Roman"/>
          <w:sz w:val="24"/>
          <w:szCs w:val="24"/>
        </w:rPr>
        <w:t>within a single set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D4047" w14:textId="77777777" w:rsidR="001C191B" w:rsidRPr="002E39ED" w:rsidRDefault="002A5AAD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 code to do</w:t>
      </w:r>
      <w:r w:rsidR="00254256">
        <w:rPr>
          <w:rFonts w:ascii="Times New Roman" w:hAnsi="Times New Roman" w:cs="Times New Roman"/>
          <w:sz w:val="24"/>
          <w:szCs w:val="24"/>
        </w:rPr>
        <w:t xml:space="preserve"> </w:t>
      </w:r>
      <w:r w:rsidR="001C191B" w:rsidRPr="002E39ED">
        <w:rPr>
          <w:rFonts w:ascii="Times New Roman" w:hAnsi="Times New Roman" w:cs="Times New Roman"/>
          <w:sz w:val="24"/>
          <w:szCs w:val="24"/>
        </w:rPr>
        <w:t>these things per set of images:</w:t>
      </w:r>
    </w:p>
    <w:p w14:paraId="7CA7A32E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grayscale.</w:t>
      </w:r>
    </w:p>
    <w:p w14:paraId="462C0F2D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color, by averaging per RGB channel.</w:t>
      </w:r>
    </w:p>
    <w:p w14:paraId="234F07BE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a matrix holding the grayscale images’ standard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deviation at each pixel (i.e., </w:t>
      </w:r>
      <w:r w:rsidRPr="002E39ED">
        <w:rPr>
          <w:rFonts w:ascii="Times New Roman" w:hAnsi="Times New Roman" w:cs="Times New Roman"/>
          <w:sz w:val="24"/>
          <w:szCs w:val="24"/>
        </w:rPr>
        <w:t>X(i,j) holds the standard deviation across all the images’ gray pixel intensities at row i,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column j).</w:t>
      </w:r>
    </w:p>
    <w:p w14:paraId="29E8C80F" w14:textId="77777777" w:rsidR="00401BE2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• 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Display each of the above. </w:t>
      </w:r>
    </w:p>
    <w:p w14:paraId="624FBE97" w14:textId="77777777" w:rsidR="00D513A9" w:rsidRDefault="00D513A9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F8A36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Apply these steps to the two sets, separately. In your write-up, briefly explain the results – why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do they look the way they do?</w:t>
      </w:r>
    </w:p>
    <w:p w14:paraId="0E760DEA" w14:textId="77777777" w:rsidR="003D0027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1595A" w14:textId="77777777" w:rsidR="007428FE" w:rsidRDefault="007428FE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5DB7F" w14:textId="666E78F4" w:rsidR="00EE10A0" w:rsidRDefault="007428FE" w:rsidP="00A36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E5B77">
        <w:rPr>
          <w:rFonts w:ascii="Times New Roman" w:hAnsi="Times New Roman" w:cs="Times New Roman"/>
          <w:sz w:val="24"/>
          <w:szCs w:val="24"/>
        </w:rPr>
        <w:t xml:space="preserve"> </w:t>
      </w:r>
      <w:r w:rsidR="00EE10A0">
        <w:rPr>
          <w:rFonts w:ascii="Times New Roman" w:hAnsi="Times New Roman" w:cs="Times New Roman"/>
          <w:sz w:val="24"/>
          <w:szCs w:val="24"/>
        </w:rPr>
        <w:t xml:space="preserve">Please implement the following filters in Python and apply each of them over a sample image. Note that no third-party filtering functions are allowed to use. You need to </w:t>
      </w:r>
      <w:r w:rsidR="00DF29CF">
        <w:rPr>
          <w:rFonts w:ascii="Times New Roman" w:hAnsi="Times New Roman" w:cs="Times New Roman"/>
          <w:sz w:val="24"/>
          <w:szCs w:val="24"/>
        </w:rPr>
        <w:t>write your</w:t>
      </w:r>
      <w:r w:rsidR="00EE10A0">
        <w:rPr>
          <w:rFonts w:ascii="Times New Roman" w:hAnsi="Times New Roman" w:cs="Times New Roman"/>
          <w:sz w:val="24"/>
          <w:szCs w:val="24"/>
        </w:rPr>
        <w:t xml:space="preserve"> codes to implement these filtering functions from scratch.</w:t>
      </w:r>
      <w:r w:rsidR="00DF29CF">
        <w:rPr>
          <w:rFonts w:ascii="Times New Roman" w:hAnsi="Times New Roman" w:cs="Times New Roman"/>
          <w:sz w:val="24"/>
          <w:szCs w:val="24"/>
        </w:rPr>
        <w:t xml:space="preserve"> </w:t>
      </w:r>
      <w:r w:rsidR="00EE10A0">
        <w:rPr>
          <w:rFonts w:ascii="Times New Roman" w:hAnsi="Times New Roman" w:cs="Times New Roman"/>
          <w:sz w:val="24"/>
          <w:szCs w:val="24"/>
        </w:rPr>
        <w:t xml:space="preserve"> Your function should take a graeyscale image as its input and return an image of the same dimension filtered by the following filters: </w:t>
      </w:r>
    </w:p>
    <w:p w14:paraId="61B8A7B2" w14:textId="77777777" w:rsidR="00EE10A0" w:rsidRDefault="00EE10A0" w:rsidP="00A36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EFEF8" w14:textId="435B816F" w:rsidR="00EE10A0" w:rsidRDefault="00EE10A0" w:rsidP="00EE10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 by 3 box filter</w:t>
      </w:r>
      <w:r w:rsidR="006720BC">
        <w:rPr>
          <w:rFonts w:ascii="Times New Roman" w:hAnsi="Times New Roman" w:cs="Times New Roman"/>
          <w:sz w:val="24"/>
          <w:szCs w:val="24"/>
        </w:rPr>
        <w:t xml:space="preserve"> (with 1/9 as its element)</w:t>
      </w:r>
    </w:p>
    <w:p w14:paraId="7B137E62" w14:textId="394A222B" w:rsidR="00EE10A0" w:rsidRDefault="00EE10A0" w:rsidP="00EE10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 by 3 filter that can sharpen the input image</w:t>
      </w:r>
    </w:p>
    <w:p w14:paraId="61F358A6" w14:textId="6A08CE3F" w:rsidR="00EE10A0" w:rsidRDefault="00EE10A0" w:rsidP="00EE10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3 by 3 gaussian </w:t>
      </w:r>
      <w:r w:rsidR="006720BC">
        <w:rPr>
          <w:rFonts w:ascii="Times New Roman" w:hAnsi="Times New Roman" w:cs="Times New Roman"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 xml:space="preserve">  with sigma =</w:t>
      </w:r>
      <w:r w:rsidR="006720BC">
        <w:rPr>
          <w:rFonts w:ascii="Times New Roman" w:hAnsi="Times New Roman" w:cs="Times New Roman"/>
          <w:sz w:val="24"/>
          <w:szCs w:val="24"/>
        </w:rPr>
        <w:t>1</w:t>
      </w:r>
    </w:p>
    <w:p w14:paraId="0AA4D1D3" w14:textId="490F4819" w:rsidR="00EE10A0" w:rsidRDefault="00EE10A0" w:rsidP="00EE10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3 by 3 Sobel filter </w:t>
      </w:r>
      <w:r w:rsidR="000C55BD">
        <w:rPr>
          <w:rFonts w:ascii="Times New Roman" w:hAnsi="Times New Roman" w:cs="Times New Roman"/>
          <w:sz w:val="24"/>
          <w:szCs w:val="24"/>
        </w:rPr>
        <w:t>that can compute absolute horizontal gradient</w:t>
      </w:r>
    </w:p>
    <w:p w14:paraId="0FB7D85E" w14:textId="231E0962" w:rsidR="00EE10A0" w:rsidRPr="000C55BD" w:rsidRDefault="000C55BD" w:rsidP="007A2D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5BD">
        <w:rPr>
          <w:rFonts w:ascii="Times New Roman" w:hAnsi="Times New Roman" w:cs="Times New Roman"/>
          <w:sz w:val="24"/>
          <w:szCs w:val="24"/>
        </w:rPr>
        <w:t xml:space="preserve">A </w:t>
      </w:r>
      <w:r w:rsidR="00E02ED7">
        <w:rPr>
          <w:rFonts w:ascii="Times New Roman" w:hAnsi="Times New Roman" w:cs="Times New Roman"/>
          <w:sz w:val="24"/>
          <w:szCs w:val="24"/>
        </w:rPr>
        <w:t>5</w:t>
      </w:r>
      <w:r w:rsidRPr="000C55BD">
        <w:rPr>
          <w:rFonts w:ascii="Times New Roman" w:hAnsi="Times New Roman" w:cs="Times New Roman"/>
          <w:sz w:val="24"/>
          <w:szCs w:val="24"/>
        </w:rPr>
        <w:t xml:space="preserve"> by </w:t>
      </w:r>
      <w:r w:rsidR="00E02ED7">
        <w:rPr>
          <w:rFonts w:ascii="Times New Roman" w:hAnsi="Times New Roman" w:cs="Times New Roman"/>
          <w:sz w:val="24"/>
          <w:szCs w:val="24"/>
        </w:rPr>
        <w:t>5</w:t>
      </w:r>
      <w:r w:rsidRPr="000C55BD">
        <w:rPr>
          <w:rFonts w:ascii="Times New Roman" w:hAnsi="Times New Roman" w:cs="Times New Roman"/>
          <w:sz w:val="24"/>
          <w:szCs w:val="24"/>
        </w:rPr>
        <w:t xml:space="preserve"> filter that can translate the input image to the left-hand side by </w:t>
      </w:r>
      <w:r w:rsidR="00E02ED7">
        <w:rPr>
          <w:rFonts w:ascii="Times New Roman" w:hAnsi="Times New Roman" w:cs="Times New Roman"/>
          <w:sz w:val="24"/>
          <w:szCs w:val="24"/>
        </w:rPr>
        <w:t>2</w:t>
      </w:r>
      <w:r w:rsidRPr="000C55BD">
        <w:rPr>
          <w:rFonts w:ascii="Times New Roman" w:hAnsi="Times New Roman" w:cs="Times New Roman"/>
          <w:sz w:val="24"/>
          <w:szCs w:val="24"/>
        </w:rPr>
        <w:t xml:space="preserve"> pixels </w:t>
      </w:r>
      <w:r w:rsidR="00E02ED7" w:rsidRPr="000C55BD">
        <w:rPr>
          <w:rFonts w:ascii="Times New Roman" w:hAnsi="Times New Roman" w:cs="Times New Roman"/>
          <w:sz w:val="24"/>
          <w:szCs w:val="24"/>
        </w:rPr>
        <w:t>(so</w:t>
      </w:r>
      <w:r w:rsidRPr="000C55BD">
        <w:rPr>
          <w:rFonts w:ascii="Times New Roman" w:hAnsi="Times New Roman" w:cs="Times New Roman"/>
          <w:sz w:val="24"/>
          <w:szCs w:val="24"/>
        </w:rPr>
        <w:t xml:space="preserve"> the  resulted image will include </w:t>
      </w:r>
      <w:r>
        <w:rPr>
          <w:rFonts w:ascii="Times New Roman" w:hAnsi="Times New Roman" w:cs="Times New Roman"/>
          <w:sz w:val="24"/>
          <w:szCs w:val="24"/>
        </w:rPr>
        <w:t xml:space="preserve">all-zero pixels in its right </w:t>
      </w:r>
      <w:r w:rsidR="00E02E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columns)</w:t>
      </w:r>
    </w:p>
    <w:p w14:paraId="2A36A4B0" w14:textId="30EC5AF4" w:rsidR="00A3608B" w:rsidRDefault="00DF29CF" w:rsidP="00A36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6859D" w14:textId="4F927D74" w:rsidR="007428FE" w:rsidRDefault="00DF29CF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apply your filtering functions over the following image </w:t>
      </w:r>
      <w:r w:rsidR="00241A28">
        <w:rPr>
          <w:rFonts w:ascii="Times New Roman" w:hAnsi="Times New Roman" w:cs="Times New Roman"/>
          <w:sz w:val="24"/>
          <w:szCs w:val="24"/>
        </w:rPr>
        <w:t xml:space="preserve">(q3.png) </w:t>
      </w:r>
      <w:r>
        <w:rPr>
          <w:rFonts w:ascii="Times New Roman" w:hAnsi="Times New Roman" w:cs="Times New Roman"/>
          <w:sz w:val="24"/>
          <w:szCs w:val="24"/>
        </w:rPr>
        <w:t xml:space="preserve">and include the filtered image in your writeup. </w:t>
      </w:r>
    </w:p>
    <w:p w14:paraId="68547E28" w14:textId="098ECF75" w:rsidR="00DF29CF" w:rsidRDefault="00DF29CF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9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B980F6" wp14:editId="518A21AB">
            <wp:extent cx="2863063" cy="3667125"/>
            <wp:effectExtent l="0" t="0" r="0" b="0"/>
            <wp:docPr id="69636" name="Picture 4" descr="C:\Documents and Settings\Derek Hoiem\My Documents\Classes\Spring10 - Computer Vision\figs\einstein.jpg">
              <a:extLst xmlns:a="http://schemas.openxmlformats.org/drawingml/2006/main">
                <a:ext uri="{FF2B5EF4-FFF2-40B4-BE49-F238E27FC236}">
                  <a16:creationId xmlns:a16="http://schemas.microsoft.com/office/drawing/2014/main" id="{2C9C09FD-109F-69EA-5FE7-0BC72A9F47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4" descr="C:\Documents and Settings\Derek Hoiem\My Documents\Classes\Spring10 - Computer Vision\figs\einstein.jpg">
                      <a:extLst>
                        <a:ext uri="{FF2B5EF4-FFF2-40B4-BE49-F238E27FC236}">
                          <a16:creationId xmlns:a16="http://schemas.microsoft.com/office/drawing/2014/main" id="{2C9C09FD-109F-69EA-5FE7-0BC72A9F47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67" cy="36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B564" w14:textId="77777777" w:rsidR="007428FE" w:rsidRPr="002E39ED" w:rsidRDefault="007428FE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E905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4AC61" w14:textId="77777777" w:rsidR="003D0027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Submission instructions: what to hand in</w:t>
      </w:r>
    </w:p>
    <w:p w14:paraId="76C05F57" w14:textId="49CDD999" w:rsidR="00642C65" w:rsidRPr="00642C65" w:rsidRDefault="00642C65" w:rsidP="00642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DECE0" w14:textId="7CF066B2" w:rsidR="0044792E" w:rsidRDefault="0044792E" w:rsidP="00447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Create a </w:t>
      </w:r>
      <w:r w:rsidR="00642C65">
        <w:rPr>
          <w:rFonts w:ascii="Times New Roman" w:hAnsi="Times New Roman" w:cs="Times New Roman"/>
          <w:sz w:val="24"/>
          <w:szCs w:val="24"/>
        </w:rPr>
        <w:t xml:space="preserve">google co-lab </w:t>
      </w:r>
      <w:r>
        <w:rPr>
          <w:rFonts w:ascii="Times New Roman" w:hAnsi="Times New Roman" w:cs="Times New Roman"/>
          <w:sz w:val="24"/>
          <w:szCs w:val="24"/>
        </w:rPr>
        <w:t>script</w:t>
      </w:r>
      <w:r w:rsidR="00642C65">
        <w:rPr>
          <w:rFonts w:ascii="Times New Roman" w:hAnsi="Times New Roman" w:cs="Times New Roman"/>
          <w:sz w:val="24"/>
          <w:szCs w:val="24"/>
        </w:rPr>
        <w:t xml:space="preserve"> to include your codes for Question</w:t>
      </w:r>
      <w:r w:rsidR="00DF29CF">
        <w:rPr>
          <w:rFonts w:ascii="Times New Roman" w:hAnsi="Times New Roman" w:cs="Times New Roman"/>
          <w:sz w:val="24"/>
          <w:szCs w:val="24"/>
        </w:rPr>
        <w:t>s</w:t>
      </w:r>
      <w:r w:rsidR="00642C65">
        <w:rPr>
          <w:rFonts w:ascii="Times New Roman" w:hAnsi="Times New Roman" w:cs="Times New Roman"/>
          <w:sz w:val="24"/>
          <w:szCs w:val="24"/>
        </w:rPr>
        <w:t xml:space="preserve"> 1</w:t>
      </w:r>
      <w:r w:rsidR="00DF29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F29CF"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>. Please ensure your script can</w:t>
      </w:r>
      <w:r w:rsidR="00DF29CF">
        <w:rPr>
          <w:rFonts w:ascii="Times New Roman" w:hAnsi="Times New Roman" w:cs="Times New Roman"/>
          <w:sz w:val="24"/>
          <w:szCs w:val="24"/>
        </w:rPr>
        <w:t xml:space="preserve"> access all the images in Question 2 and Question 3. </w:t>
      </w:r>
    </w:p>
    <w:p w14:paraId="34A08A63" w14:textId="09B01D91" w:rsidR="0044792E" w:rsidRDefault="0044792E" w:rsidP="00447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Prepare a PDF file including your co-lab link and your writeup for Question2</w:t>
      </w:r>
      <w:r w:rsidR="00DF29CF">
        <w:rPr>
          <w:rFonts w:ascii="Times New Roman" w:hAnsi="Times New Roman" w:cs="Times New Roman"/>
          <w:sz w:val="24"/>
          <w:szCs w:val="24"/>
        </w:rPr>
        <w:t xml:space="preserve"> and Question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D4093A" w14:textId="77777777" w:rsidR="00642C65" w:rsidRPr="002E39ED" w:rsidRDefault="00642C65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A1CD0" w14:textId="0DE29D7D" w:rsidR="001F2108" w:rsidRDefault="007F1A76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files through the</w:t>
      </w:r>
      <w:r w:rsidR="00CC36C7">
        <w:rPr>
          <w:rFonts w:ascii="Times New Roman" w:hAnsi="Times New Roman" w:cs="Times New Roman"/>
          <w:sz w:val="24"/>
          <w:szCs w:val="24"/>
        </w:rPr>
        <w:t xml:space="preserve"> SDSU </w:t>
      </w:r>
      <w:bookmarkStart w:id="0" w:name="OLE_LINK1"/>
      <w:bookmarkStart w:id="1" w:name="OLE_LINK2"/>
      <w:bookmarkStart w:id="2" w:name="OLE_LINK3"/>
      <w:r w:rsidR="00642C65">
        <w:rPr>
          <w:rFonts w:ascii="Times New Roman" w:hAnsi="Times New Roman" w:cs="Times New Roman"/>
          <w:sz w:val="24"/>
          <w:szCs w:val="24"/>
        </w:rPr>
        <w:t>canvas</w:t>
      </w:r>
    </w:p>
    <w:bookmarkEnd w:id="0"/>
    <w:bookmarkEnd w:id="1"/>
    <w:bookmarkEnd w:id="2"/>
    <w:p w14:paraId="7B904AA6" w14:textId="77777777" w:rsidR="001F2108" w:rsidRDefault="001F2108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CC281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No Hardcopy is required.  </w:t>
      </w:r>
    </w:p>
    <w:p w14:paraId="580EC6F9" w14:textId="77777777" w:rsidR="004F31C3" w:rsidRPr="002E39ED" w:rsidRDefault="004F31C3" w:rsidP="006B1E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31C3" w:rsidRPr="002E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04B4"/>
    <w:multiLevelType w:val="hybridMultilevel"/>
    <w:tmpl w:val="2256AA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F26DB0"/>
    <w:multiLevelType w:val="hybridMultilevel"/>
    <w:tmpl w:val="75B4E112"/>
    <w:lvl w:ilvl="0" w:tplc="33049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681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403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8C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83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783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81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01F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AB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91BC8"/>
    <w:multiLevelType w:val="hybridMultilevel"/>
    <w:tmpl w:val="9D4ABCAC"/>
    <w:lvl w:ilvl="0" w:tplc="D0166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7543DF"/>
    <w:multiLevelType w:val="hybridMultilevel"/>
    <w:tmpl w:val="F426D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D223C5"/>
    <w:multiLevelType w:val="hybridMultilevel"/>
    <w:tmpl w:val="C62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F5314"/>
    <w:multiLevelType w:val="hybridMultilevel"/>
    <w:tmpl w:val="242A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96FDE"/>
    <w:multiLevelType w:val="hybridMultilevel"/>
    <w:tmpl w:val="A9D8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F694E"/>
    <w:multiLevelType w:val="hybridMultilevel"/>
    <w:tmpl w:val="AB0C6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151B8"/>
    <w:multiLevelType w:val="hybridMultilevel"/>
    <w:tmpl w:val="6970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11C24"/>
    <w:multiLevelType w:val="hybridMultilevel"/>
    <w:tmpl w:val="1A98B120"/>
    <w:lvl w:ilvl="0" w:tplc="120A6E4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C26ADA"/>
    <w:multiLevelType w:val="hybridMultilevel"/>
    <w:tmpl w:val="810AFDB6"/>
    <w:lvl w:ilvl="0" w:tplc="120A6E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0874">
    <w:abstractNumId w:val="2"/>
  </w:num>
  <w:num w:numId="2" w16cid:durableId="390464292">
    <w:abstractNumId w:val="5"/>
  </w:num>
  <w:num w:numId="3" w16cid:durableId="208348710">
    <w:abstractNumId w:val="0"/>
  </w:num>
  <w:num w:numId="4" w16cid:durableId="1201741079">
    <w:abstractNumId w:val="11"/>
  </w:num>
  <w:num w:numId="5" w16cid:durableId="1384325540">
    <w:abstractNumId w:val="6"/>
  </w:num>
  <w:num w:numId="6" w16cid:durableId="1847788204">
    <w:abstractNumId w:val="7"/>
  </w:num>
  <w:num w:numId="7" w16cid:durableId="1288854617">
    <w:abstractNumId w:val="13"/>
  </w:num>
  <w:num w:numId="8" w16cid:durableId="84613428">
    <w:abstractNumId w:val="1"/>
  </w:num>
  <w:num w:numId="9" w16cid:durableId="1202282395">
    <w:abstractNumId w:val="12"/>
  </w:num>
  <w:num w:numId="10" w16cid:durableId="776172086">
    <w:abstractNumId w:val="9"/>
  </w:num>
  <w:num w:numId="11" w16cid:durableId="1347757200">
    <w:abstractNumId w:val="4"/>
  </w:num>
  <w:num w:numId="12" w16cid:durableId="1525286812">
    <w:abstractNumId w:val="8"/>
  </w:num>
  <w:num w:numId="13" w16cid:durableId="2038385026">
    <w:abstractNumId w:val="3"/>
  </w:num>
  <w:num w:numId="14" w16cid:durableId="452679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C55BD"/>
    <w:rsid w:val="000F2541"/>
    <w:rsid w:val="00130B8C"/>
    <w:rsid w:val="0014352D"/>
    <w:rsid w:val="001C191B"/>
    <w:rsid w:val="001C1D22"/>
    <w:rsid w:val="001D1095"/>
    <w:rsid w:val="001F2108"/>
    <w:rsid w:val="00241A28"/>
    <w:rsid w:val="00254256"/>
    <w:rsid w:val="002A5AAD"/>
    <w:rsid w:val="002E39ED"/>
    <w:rsid w:val="002E5501"/>
    <w:rsid w:val="002F4EAE"/>
    <w:rsid w:val="003D0027"/>
    <w:rsid w:val="003D0A18"/>
    <w:rsid w:val="004008C9"/>
    <w:rsid w:val="00401BE2"/>
    <w:rsid w:val="0044792E"/>
    <w:rsid w:val="004506BC"/>
    <w:rsid w:val="004B731B"/>
    <w:rsid w:val="004F31C3"/>
    <w:rsid w:val="004F71AB"/>
    <w:rsid w:val="006077E1"/>
    <w:rsid w:val="00642C65"/>
    <w:rsid w:val="006720BC"/>
    <w:rsid w:val="006B1E72"/>
    <w:rsid w:val="006F2A58"/>
    <w:rsid w:val="007428FE"/>
    <w:rsid w:val="00742DBB"/>
    <w:rsid w:val="007C3924"/>
    <w:rsid w:val="007F1A76"/>
    <w:rsid w:val="00822571"/>
    <w:rsid w:val="00874894"/>
    <w:rsid w:val="00901CF4"/>
    <w:rsid w:val="00902FF3"/>
    <w:rsid w:val="009349DD"/>
    <w:rsid w:val="00953A88"/>
    <w:rsid w:val="00965542"/>
    <w:rsid w:val="009736EE"/>
    <w:rsid w:val="009A0D6F"/>
    <w:rsid w:val="009C3803"/>
    <w:rsid w:val="00A3608B"/>
    <w:rsid w:val="00A5402A"/>
    <w:rsid w:val="00A9058C"/>
    <w:rsid w:val="00A96E49"/>
    <w:rsid w:val="00AB00D8"/>
    <w:rsid w:val="00BE5B77"/>
    <w:rsid w:val="00BE761B"/>
    <w:rsid w:val="00CC36C7"/>
    <w:rsid w:val="00D513A9"/>
    <w:rsid w:val="00D77C32"/>
    <w:rsid w:val="00D9058E"/>
    <w:rsid w:val="00D91E62"/>
    <w:rsid w:val="00DC655A"/>
    <w:rsid w:val="00DE670E"/>
    <w:rsid w:val="00DF29CF"/>
    <w:rsid w:val="00E02ED7"/>
    <w:rsid w:val="00E30CF0"/>
    <w:rsid w:val="00E62CC4"/>
    <w:rsid w:val="00EC4E76"/>
    <w:rsid w:val="00EE10A0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75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7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Xiaobai Liu</cp:lastModifiedBy>
  <cp:revision>71</cp:revision>
  <dcterms:created xsi:type="dcterms:W3CDTF">2016-01-13T01:15:00Z</dcterms:created>
  <dcterms:modified xsi:type="dcterms:W3CDTF">2024-02-12T21:00:00Z</dcterms:modified>
</cp:coreProperties>
</file>