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rpt_152402fb-dd33-42fb-862c-35d79a8bc794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ds_32a3ce11fb0aedbd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mx_6ff61e8e-ba67-46ac-bbbb-5e09bbc90996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ev_554b3f0f-f7c0-4ac3-855d-7f5d031b1d23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gv_50829530-0514-4610-a12e-0adcc578df33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2026-06-22T16:35:58.549Z</dcterms:created>
  <dcterms:modified xsi:type="dcterms:W3CDTF">2026-06-22T16:35:58.549Z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