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2B2D" w14:textId="77777777" w:rsidR="00D74320" w:rsidRDefault="00D74320" w:rsidP="00D74320">
      <w:r>
        <w:t>Sub StockVolumeCount()</w:t>
      </w:r>
    </w:p>
    <w:p w14:paraId="4D3F4A85" w14:textId="77777777" w:rsidR="00D74320" w:rsidRDefault="00D74320" w:rsidP="00D74320"/>
    <w:p w14:paraId="101A9CD2" w14:textId="77777777" w:rsidR="00D74320" w:rsidRDefault="00D74320" w:rsidP="00D74320">
      <w:r>
        <w:t>' Define Ticker, a variable to hold volume count for each ticker, and a variable to hold row for</w:t>
      </w:r>
    </w:p>
    <w:p w14:paraId="67FEE939" w14:textId="77777777" w:rsidR="00D74320" w:rsidRDefault="00D74320" w:rsidP="00D74320"/>
    <w:p w14:paraId="39460DBE" w14:textId="77777777" w:rsidR="00D74320" w:rsidRDefault="00D74320" w:rsidP="00D74320">
      <w:r>
        <w:t>Dim Ticker As String</w:t>
      </w:r>
    </w:p>
    <w:p w14:paraId="4F8A0A4A" w14:textId="77777777" w:rsidR="00D74320" w:rsidRDefault="00D74320" w:rsidP="00D74320">
      <w:r>
        <w:t>Dim Volume As Double</w:t>
      </w:r>
    </w:p>
    <w:p w14:paraId="7DB991AB" w14:textId="77777777" w:rsidR="00D74320" w:rsidRDefault="00D74320" w:rsidP="00D74320">
      <w:r>
        <w:t>Dim InitialVolume As Double</w:t>
      </w:r>
    </w:p>
    <w:p w14:paraId="531656B0" w14:textId="77777777" w:rsidR="00D74320" w:rsidRDefault="00D74320" w:rsidP="00D74320">
      <w:r>
        <w:t>Dim SummaryTableRow As Integer</w:t>
      </w:r>
    </w:p>
    <w:p w14:paraId="1B088AA9" w14:textId="77777777" w:rsidR="00D74320" w:rsidRDefault="00D74320" w:rsidP="00D74320">
      <w:r>
        <w:t>Dim Lastrow As Double</w:t>
      </w:r>
    </w:p>
    <w:p w14:paraId="31BC3E60" w14:textId="77777777" w:rsidR="00D74320" w:rsidRDefault="00D74320" w:rsidP="00D74320">
      <w:r>
        <w:t>Dim LastrowAdj As Double</w:t>
      </w:r>
    </w:p>
    <w:p w14:paraId="1DB1BF92" w14:textId="77777777" w:rsidR="00D74320" w:rsidRDefault="00D74320" w:rsidP="00D74320"/>
    <w:p w14:paraId="470EFD95" w14:textId="77777777" w:rsidR="00D74320" w:rsidRDefault="00D74320" w:rsidP="00D74320"/>
    <w:p w14:paraId="25232A27" w14:textId="77777777" w:rsidR="00D74320" w:rsidRDefault="00D74320" w:rsidP="00D74320">
      <w:r>
        <w:t>'Is it necessary to DIM the I?  Class seems to be saying yes.. But when i put it in, my code got run time errors again.</w:t>
      </w:r>
    </w:p>
    <w:p w14:paraId="5114D8A8" w14:textId="77777777" w:rsidR="00D74320" w:rsidRDefault="00D74320" w:rsidP="00D74320"/>
    <w:p w14:paraId="27C8919B" w14:textId="77777777" w:rsidR="00D74320" w:rsidRDefault="00D74320" w:rsidP="00D74320"/>
    <w:p w14:paraId="5486A25A" w14:textId="77777777" w:rsidR="00D74320" w:rsidRDefault="00D74320" w:rsidP="00D74320"/>
    <w:p w14:paraId="4C0F35A1" w14:textId="77777777" w:rsidR="00D74320" w:rsidRDefault="00D74320" w:rsidP="00D74320">
      <w:r>
        <w:t>'ADD BACK LOOP THRU WORKSHEETS, AND MAKE SURE YOU ADJUST LAST ROW FOR IT IF NECESSARY</w:t>
      </w:r>
    </w:p>
    <w:p w14:paraId="7E8940A5" w14:textId="77777777" w:rsidR="00D74320" w:rsidRDefault="00D74320" w:rsidP="00D74320"/>
    <w:p w14:paraId="7281EE01" w14:textId="77777777" w:rsidR="00D74320" w:rsidRDefault="00D74320" w:rsidP="00D74320"/>
    <w:p w14:paraId="7D948423" w14:textId="77777777" w:rsidR="00D74320" w:rsidRDefault="00D74320" w:rsidP="00D74320">
      <w:r>
        <w:t>Lastrow = Cells(Rows.Count, "A").End(xlUp).Row</w:t>
      </w:r>
    </w:p>
    <w:p w14:paraId="459E2295" w14:textId="77777777" w:rsidR="00D74320" w:rsidRDefault="00D74320" w:rsidP="00D74320">
      <w:r>
        <w:t>LastrowAdj = Lastrow + 1</w:t>
      </w:r>
    </w:p>
    <w:p w14:paraId="5EA18F4F" w14:textId="77777777" w:rsidR="00D74320" w:rsidRDefault="00D74320" w:rsidP="00D74320"/>
    <w:p w14:paraId="7703BA17" w14:textId="77777777" w:rsidR="00D74320" w:rsidRDefault="00D74320" w:rsidP="00D74320"/>
    <w:p w14:paraId="6506EFE0" w14:textId="77777777" w:rsidR="00D74320" w:rsidRDefault="00D74320" w:rsidP="00D74320"/>
    <w:p w14:paraId="562D5764" w14:textId="77777777" w:rsidR="00D74320" w:rsidRDefault="00D74320" w:rsidP="00D74320">
      <w:r>
        <w:t>InitialVolume = 0</w:t>
      </w:r>
    </w:p>
    <w:p w14:paraId="247E6A33" w14:textId="77777777" w:rsidR="00D74320" w:rsidRDefault="00D74320" w:rsidP="00D74320">
      <w:r>
        <w:t>Volume = InitialVolume</w:t>
      </w:r>
    </w:p>
    <w:p w14:paraId="20BCFC53" w14:textId="77777777" w:rsidR="00D74320" w:rsidRDefault="00D74320" w:rsidP="00D74320">
      <w:r>
        <w:t>SummaryTableRow = 2</w:t>
      </w:r>
    </w:p>
    <w:p w14:paraId="0D28AECF" w14:textId="77777777" w:rsidR="00D74320" w:rsidRDefault="00D74320" w:rsidP="00D74320"/>
    <w:p w14:paraId="6CC6E695" w14:textId="77777777" w:rsidR="00D74320" w:rsidRDefault="00D74320" w:rsidP="00D74320">
      <w:r>
        <w:t>For i = 3 To LastrowAdj</w:t>
      </w:r>
    </w:p>
    <w:p w14:paraId="2588C27D" w14:textId="77777777" w:rsidR="00D74320" w:rsidRDefault="00D74320" w:rsidP="00D74320">
      <w:r>
        <w:t>'We don't need to run the first row because volume is zero, and starting at 3 will prevent printing titles to summary table given how my if test is structured.</w:t>
      </w:r>
    </w:p>
    <w:p w14:paraId="0A99FFAB" w14:textId="77777777" w:rsidR="00D74320" w:rsidRDefault="00D74320" w:rsidP="00D74320"/>
    <w:p w14:paraId="50F1F6D2" w14:textId="77777777" w:rsidR="00D74320" w:rsidRDefault="00D74320" w:rsidP="00D74320"/>
    <w:p w14:paraId="6D96BCDD" w14:textId="77777777" w:rsidR="00D74320" w:rsidRDefault="00D74320" w:rsidP="00D74320"/>
    <w:p w14:paraId="4AD85DAD" w14:textId="77777777" w:rsidR="00D74320" w:rsidRDefault="00D74320" w:rsidP="00D74320">
      <w:r>
        <w:t>' See if ticker in current row matches ticker from previous row</w:t>
      </w:r>
    </w:p>
    <w:p w14:paraId="698E8532" w14:textId="77777777" w:rsidR="00D74320" w:rsidRDefault="00D74320" w:rsidP="00D74320"/>
    <w:p w14:paraId="1B98B6B8" w14:textId="77777777" w:rsidR="00D74320" w:rsidRDefault="00D74320" w:rsidP="00D74320">
      <w:r>
        <w:t>If Cells(i, 1).Value = Cells(i - 1, 1).Value Then</w:t>
      </w:r>
    </w:p>
    <w:p w14:paraId="4CA6655E" w14:textId="77777777" w:rsidR="00D74320" w:rsidRDefault="00D74320" w:rsidP="00D74320"/>
    <w:p w14:paraId="268BADA7" w14:textId="77777777" w:rsidR="00D74320" w:rsidRDefault="00D74320" w:rsidP="00D74320"/>
    <w:p w14:paraId="5791A5BA" w14:textId="77777777" w:rsidR="00D74320" w:rsidRDefault="00D74320" w:rsidP="00D74320">
      <w:r>
        <w:t>' If ticker matches, add current day volume to stored volume total and move to next row</w:t>
      </w:r>
    </w:p>
    <w:p w14:paraId="098FA40B" w14:textId="77777777" w:rsidR="00D74320" w:rsidRDefault="00D74320" w:rsidP="00D74320"/>
    <w:p w14:paraId="6694FACF" w14:textId="77777777" w:rsidR="00D74320" w:rsidRDefault="00D74320" w:rsidP="00D74320">
      <w:r>
        <w:t xml:space="preserve">    Volume = Volume + Cells(i, 7).Value</w:t>
      </w:r>
    </w:p>
    <w:p w14:paraId="7C66B59B" w14:textId="77777777" w:rsidR="00D74320" w:rsidRDefault="00D74320" w:rsidP="00D74320"/>
    <w:p w14:paraId="0B51F66B" w14:textId="77777777" w:rsidR="00D74320" w:rsidRDefault="00D74320" w:rsidP="00D74320">
      <w:r>
        <w:t>'If ticker does NOT match,</w:t>
      </w:r>
    </w:p>
    <w:p w14:paraId="62672B21" w14:textId="77777777" w:rsidR="00D74320" w:rsidRDefault="00D74320" w:rsidP="00D74320">
      <w:r>
        <w:t xml:space="preserve">    'Put prior ticker in Summary Table</w:t>
      </w:r>
    </w:p>
    <w:p w14:paraId="2AEE7D09" w14:textId="77777777" w:rsidR="00D74320" w:rsidRDefault="00D74320" w:rsidP="00D74320"/>
    <w:p w14:paraId="1A3F9944" w14:textId="77777777" w:rsidR="00D74320" w:rsidRDefault="00D74320" w:rsidP="00D74320">
      <w:r>
        <w:t xml:space="preserve">    Else</w:t>
      </w:r>
    </w:p>
    <w:p w14:paraId="14E774C3" w14:textId="77777777" w:rsidR="00D74320" w:rsidRDefault="00D74320" w:rsidP="00D74320">
      <w:r>
        <w:t xml:space="preserve">    </w:t>
      </w:r>
    </w:p>
    <w:p w14:paraId="0E771304" w14:textId="77777777" w:rsidR="00D74320" w:rsidRDefault="00D74320" w:rsidP="00D74320">
      <w:r>
        <w:t xml:space="preserve">        Ticker = Cells(i - 1, 1).Value</w:t>
      </w:r>
    </w:p>
    <w:p w14:paraId="09214072" w14:textId="77777777" w:rsidR="00D74320" w:rsidRDefault="00D74320" w:rsidP="00D74320">
      <w:r>
        <w:t xml:space="preserve">        Cells(SummaryTableRow, 9).Value = Ticker</w:t>
      </w:r>
    </w:p>
    <w:p w14:paraId="5BB20D89" w14:textId="77777777" w:rsidR="00D74320" w:rsidRDefault="00D74320" w:rsidP="00D74320">
      <w:r>
        <w:t xml:space="preserve">        </w:t>
      </w:r>
    </w:p>
    <w:p w14:paraId="58BE1C7B" w14:textId="77777777" w:rsidR="00D74320" w:rsidRDefault="00D74320" w:rsidP="00D74320">
      <w:r>
        <w:t xml:space="preserve">       </w:t>
      </w:r>
    </w:p>
    <w:p w14:paraId="1057811D" w14:textId="77777777" w:rsidR="00D74320" w:rsidRDefault="00D74320" w:rsidP="00D74320"/>
    <w:p w14:paraId="0800F4A1" w14:textId="77777777" w:rsidR="00D74320" w:rsidRDefault="00D74320" w:rsidP="00D74320">
      <w:r>
        <w:t xml:space="preserve">    'Put stored total volume for prior ticker in Summary table</w:t>
      </w:r>
    </w:p>
    <w:p w14:paraId="27B575B8" w14:textId="77777777" w:rsidR="00D74320" w:rsidRDefault="00D74320" w:rsidP="00D74320">
      <w:r>
        <w:t xml:space="preserve">    </w:t>
      </w:r>
    </w:p>
    <w:p w14:paraId="7771D447" w14:textId="77777777" w:rsidR="00D74320" w:rsidRDefault="00D74320" w:rsidP="00D74320">
      <w:r>
        <w:t xml:space="preserve">        Cells(SummaryTableRow, 10).Value = Volume</w:t>
      </w:r>
    </w:p>
    <w:p w14:paraId="64E9B016" w14:textId="77777777" w:rsidR="00D74320" w:rsidRDefault="00D74320" w:rsidP="00D74320">
      <w:r>
        <w:t xml:space="preserve">        </w:t>
      </w:r>
    </w:p>
    <w:p w14:paraId="7415256A" w14:textId="77777777" w:rsidR="00D74320" w:rsidRDefault="00D74320" w:rsidP="00D74320">
      <w:r>
        <w:t xml:space="preserve">        'Reset Summary Table Row</w:t>
      </w:r>
    </w:p>
    <w:p w14:paraId="6A494326" w14:textId="77777777" w:rsidR="00D74320" w:rsidRDefault="00D74320" w:rsidP="00D74320">
      <w:r>
        <w:t xml:space="preserve">        </w:t>
      </w:r>
    </w:p>
    <w:p w14:paraId="17A1FB86" w14:textId="77777777" w:rsidR="00D74320" w:rsidRDefault="00D74320" w:rsidP="00D74320">
      <w:r>
        <w:t xml:space="preserve">        SummaryTableRow = SummaryTableRow + 1</w:t>
      </w:r>
    </w:p>
    <w:p w14:paraId="3C3AFAAD" w14:textId="77777777" w:rsidR="00D74320" w:rsidRDefault="00D74320" w:rsidP="00D74320">
      <w:r>
        <w:t xml:space="preserve">    </w:t>
      </w:r>
    </w:p>
    <w:p w14:paraId="3DAFA520" w14:textId="77777777" w:rsidR="00D74320" w:rsidRDefault="00D74320" w:rsidP="00D74320">
      <w:r>
        <w:t xml:space="preserve">        'Reset stored volume total to current row volume</w:t>
      </w:r>
    </w:p>
    <w:p w14:paraId="165E9425" w14:textId="77777777" w:rsidR="00D74320" w:rsidRDefault="00D74320" w:rsidP="00D74320">
      <w:r>
        <w:t xml:space="preserve">    </w:t>
      </w:r>
    </w:p>
    <w:p w14:paraId="456608E9" w14:textId="77777777" w:rsidR="00D74320" w:rsidRDefault="00D74320" w:rsidP="00D74320">
      <w:r>
        <w:t xml:space="preserve">        Volume = Cells(i, 7).Value</w:t>
      </w:r>
    </w:p>
    <w:p w14:paraId="7670B8B2" w14:textId="77777777" w:rsidR="00D74320" w:rsidRDefault="00D74320" w:rsidP="00D74320"/>
    <w:p w14:paraId="5D6A6DA3" w14:textId="77777777" w:rsidR="00D74320" w:rsidRDefault="00D74320" w:rsidP="00D74320">
      <w:r>
        <w:t xml:space="preserve">    </w:t>
      </w:r>
    </w:p>
    <w:p w14:paraId="56FCF27C" w14:textId="77777777" w:rsidR="00D74320" w:rsidRDefault="00D74320" w:rsidP="00D74320"/>
    <w:p w14:paraId="40EF6AF2" w14:textId="77777777" w:rsidR="00D74320" w:rsidRDefault="00D74320" w:rsidP="00D74320">
      <w:r>
        <w:t>End If</w:t>
      </w:r>
    </w:p>
    <w:p w14:paraId="3BE68EF8" w14:textId="77777777" w:rsidR="00D74320" w:rsidRDefault="00D74320" w:rsidP="00D74320"/>
    <w:p w14:paraId="17079DC2" w14:textId="77777777" w:rsidR="00D74320" w:rsidRDefault="00D74320" w:rsidP="00D74320">
      <w:r>
        <w:t>Next i</w:t>
      </w:r>
    </w:p>
    <w:p w14:paraId="1A3BD0E7" w14:textId="77777777" w:rsidR="00D74320" w:rsidRDefault="00D74320" w:rsidP="00D74320"/>
    <w:p w14:paraId="03C9F4F4" w14:textId="77777777" w:rsidR="00D74320" w:rsidRDefault="00D74320" w:rsidP="00D74320"/>
    <w:p w14:paraId="6E211319" w14:textId="75C6EF9B" w:rsidR="00325E37" w:rsidRDefault="00D74320" w:rsidP="00D74320">
      <w:r>
        <w:t>End Sub</w:t>
      </w:r>
      <w:bookmarkStart w:id="0" w:name="_GoBack"/>
      <w:bookmarkEnd w:id="0"/>
    </w:p>
    <w:sectPr w:rsidR="00325E37" w:rsidSect="008D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65"/>
    <w:rsid w:val="00325E37"/>
    <w:rsid w:val="008D0C12"/>
    <w:rsid w:val="00D74320"/>
    <w:rsid w:val="00E8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34105"/>
  <w15:chartTrackingRefBased/>
  <w15:docId w15:val="{5CC43D7B-F899-CB4B-97A5-427D2D6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Nahmad</dc:creator>
  <cp:keywords/>
  <dc:description/>
  <cp:lastModifiedBy>Henry Nahmad</cp:lastModifiedBy>
  <cp:revision>2</cp:revision>
  <dcterms:created xsi:type="dcterms:W3CDTF">2019-02-02T19:13:00Z</dcterms:created>
  <dcterms:modified xsi:type="dcterms:W3CDTF">2019-02-02T19:15:00Z</dcterms:modified>
</cp:coreProperties>
</file>