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74B71" w14:textId="77777777" w:rsidR="00104C20" w:rsidRDefault="00104C20" w:rsidP="00104C20">
      <w:r>
        <w:t>'HARD (includes medium and easy)</w:t>
      </w:r>
    </w:p>
    <w:p w14:paraId="5F95F981" w14:textId="77777777" w:rsidR="00104C20" w:rsidRDefault="00104C20" w:rsidP="00104C20"/>
    <w:p w14:paraId="1791A055" w14:textId="77777777" w:rsidR="00104C20" w:rsidRDefault="00104C20" w:rsidP="00104C20">
      <w:r>
        <w:t>Sub Hard()</w:t>
      </w:r>
    </w:p>
    <w:p w14:paraId="48C0A7E2" w14:textId="77777777" w:rsidR="00104C20" w:rsidRDefault="00104C20" w:rsidP="00104C20"/>
    <w:p w14:paraId="21F55C20" w14:textId="77777777" w:rsidR="00104C20" w:rsidRDefault="00104C20" w:rsidP="00104C20"/>
    <w:p w14:paraId="5CDBF4FD" w14:textId="77777777" w:rsidR="00104C20" w:rsidRDefault="00104C20" w:rsidP="00104C20"/>
    <w:p w14:paraId="7D52850B" w14:textId="77777777" w:rsidR="00104C20" w:rsidRDefault="00104C20" w:rsidP="00104C20">
      <w:r>
        <w:t>'Create variables for Open and Change.  Could do for close too, but probably not necessary because if using current row, won't need stored value.</w:t>
      </w:r>
    </w:p>
    <w:p w14:paraId="61C6EFDB" w14:textId="77777777" w:rsidR="00104C20" w:rsidRDefault="00104C20" w:rsidP="00104C20"/>
    <w:p w14:paraId="27EC7DF3" w14:textId="77777777" w:rsidR="00104C20" w:rsidRDefault="00104C20" w:rsidP="00104C20">
      <w:r>
        <w:t>Dim OpenPrice As Double</w:t>
      </w:r>
    </w:p>
    <w:p w14:paraId="36A8A181" w14:textId="77777777" w:rsidR="00104C20" w:rsidRDefault="00104C20" w:rsidP="00104C20">
      <w:r>
        <w:t>Dim Change As Double</w:t>
      </w:r>
    </w:p>
    <w:p w14:paraId="7E489D9D" w14:textId="77777777" w:rsidR="00104C20" w:rsidRDefault="00104C20" w:rsidP="00104C20">
      <w:r>
        <w:t>Dim PercentChange As Double</w:t>
      </w:r>
    </w:p>
    <w:p w14:paraId="42D38260" w14:textId="77777777" w:rsidR="00104C20" w:rsidRDefault="00104C20" w:rsidP="00104C20">
      <w:r>
        <w:t>Dim Ticker As String</w:t>
      </w:r>
    </w:p>
    <w:p w14:paraId="473D7DE8" w14:textId="77777777" w:rsidR="00104C20" w:rsidRDefault="00104C20" w:rsidP="00104C20">
      <w:r>
        <w:t>Dim Volume As Double</w:t>
      </w:r>
    </w:p>
    <w:p w14:paraId="1D140FBD" w14:textId="77777777" w:rsidR="00104C20" w:rsidRDefault="00104C20" w:rsidP="00104C20">
      <w:r>
        <w:t>Dim InitialVolume As Double</w:t>
      </w:r>
    </w:p>
    <w:p w14:paraId="25AC9310" w14:textId="77777777" w:rsidR="00104C20" w:rsidRDefault="00104C20" w:rsidP="00104C20">
      <w:r>
        <w:t>Dim SummaryTableRow As Integer</w:t>
      </w:r>
    </w:p>
    <w:p w14:paraId="689298A3" w14:textId="77777777" w:rsidR="00104C20" w:rsidRDefault="00104C20" w:rsidP="00104C20">
      <w:r>
        <w:t>Dim Lastrow As Double</w:t>
      </w:r>
    </w:p>
    <w:p w14:paraId="5AF69E86" w14:textId="77777777" w:rsidR="00104C20" w:rsidRDefault="00104C20" w:rsidP="00104C20">
      <w:r>
        <w:t>Dim LastrowAdj As Double</w:t>
      </w:r>
    </w:p>
    <w:p w14:paraId="422C5771" w14:textId="77777777" w:rsidR="00104C20" w:rsidRDefault="00104C20" w:rsidP="00104C20"/>
    <w:p w14:paraId="3A235EF2" w14:textId="77777777" w:rsidR="00104C20" w:rsidRDefault="00104C20" w:rsidP="00104C20"/>
    <w:p w14:paraId="79FE3C08" w14:textId="77777777" w:rsidR="00104C20" w:rsidRDefault="00104C20" w:rsidP="00104C20"/>
    <w:p w14:paraId="2952021B" w14:textId="77777777" w:rsidR="00104C20" w:rsidRDefault="00104C20" w:rsidP="00104C20">
      <w:r>
        <w:t>Lastrow = Cells(Rows.Count, "A").End(xlUp).Row</w:t>
      </w:r>
    </w:p>
    <w:p w14:paraId="4A27A1BF" w14:textId="77777777" w:rsidR="00104C20" w:rsidRDefault="00104C20" w:rsidP="00104C20">
      <w:r>
        <w:t>LastrowAdj = Lastrow + 1</w:t>
      </w:r>
    </w:p>
    <w:p w14:paraId="6D74F15A" w14:textId="77777777" w:rsidR="00104C20" w:rsidRDefault="00104C20" w:rsidP="00104C20"/>
    <w:p w14:paraId="3A5C0926" w14:textId="77777777" w:rsidR="00104C20" w:rsidRDefault="00104C20" w:rsidP="00104C20"/>
    <w:p w14:paraId="77D7CF97" w14:textId="77777777" w:rsidR="00104C20" w:rsidRDefault="00104C20" w:rsidP="00104C20"/>
    <w:p w14:paraId="2D43DD6D" w14:textId="77777777" w:rsidR="00104C20" w:rsidRDefault="00104C20" w:rsidP="00104C20">
      <w:r>
        <w:t>InitialVolume = 0</w:t>
      </w:r>
    </w:p>
    <w:p w14:paraId="1F9264F5" w14:textId="77777777" w:rsidR="00104C20" w:rsidRDefault="00104C20" w:rsidP="00104C20">
      <w:r>
        <w:t>Volume = InitialVolume</w:t>
      </w:r>
    </w:p>
    <w:p w14:paraId="4E37D3FC" w14:textId="77777777" w:rsidR="00104C20" w:rsidRDefault="00104C20" w:rsidP="00104C20">
      <w:r>
        <w:t>SummaryTableRow = 2</w:t>
      </w:r>
    </w:p>
    <w:p w14:paraId="4ECC413D" w14:textId="77777777" w:rsidR="00104C20" w:rsidRDefault="00104C20" w:rsidP="00104C20"/>
    <w:p w14:paraId="0CEFA112" w14:textId="77777777" w:rsidR="00104C20" w:rsidRDefault="00104C20" w:rsidP="00104C20"/>
    <w:p w14:paraId="6002F632" w14:textId="77777777" w:rsidR="00104C20" w:rsidRDefault="00104C20" w:rsidP="00104C20">
      <w:r>
        <w:t>For i = 2 To Lastrow</w:t>
      </w:r>
    </w:p>
    <w:p w14:paraId="6CABC104" w14:textId="77777777" w:rsidR="00104C20" w:rsidRDefault="00104C20" w:rsidP="00104C20"/>
    <w:p w14:paraId="1418A307" w14:textId="77777777" w:rsidR="00104C20" w:rsidRDefault="00104C20" w:rsidP="00104C20">
      <w:r>
        <w:t xml:space="preserve">    'If Ticker in current row is not the same as the ticker in previous row,Then take open from current row</w:t>
      </w:r>
    </w:p>
    <w:p w14:paraId="1032FEAA" w14:textId="77777777" w:rsidR="00104C20" w:rsidRDefault="00104C20" w:rsidP="00104C20">
      <w:r>
        <w:t xml:space="preserve">    </w:t>
      </w:r>
    </w:p>
    <w:p w14:paraId="0F607F4D" w14:textId="77777777" w:rsidR="00104C20" w:rsidRDefault="00104C20" w:rsidP="00104C20">
      <w:r>
        <w:t xml:space="preserve">    If Cells(i, 1).Value &lt;&gt; Cells(i - 1, 1).Value Then</w:t>
      </w:r>
    </w:p>
    <w:p w14:paraId="040061A7" w14:textId="77777777" w:rsidR="00104C20" w:rsidRDefault="00104C20" w:rsidP="00104C20">
      <w:r>
        <w:t xml:space="preserve">        OpenPrice = Cells(i, 3).Value</w:t>
      </w:r>
    </w:p>
    <w:p w14:paraId="1DAEEB62" w14:textId="77777777" w:rsidR="00104C20" w:rsidRDefault="00104C20" w:rsidP="00104C20">
      <w:r>
        <w:t xml:space="preserve">    </w:t>
      </w:r>
    </w:p>
    <w:p w14:paraId="5A88CC6B" w14:textId="77777777" w:rsidR="00104C20" w:rsidRDefault="00104C20" w:rsidP="00104C20">
      <w:r>
        <w:t xml:space="preserve">    'Otherwise, keep the value of opening price the same</w:t>
      </w:r>
    </w:p>
    <w:p w14:paraId="4D16F917" w14:textId="77777777" w:rsidR="00104C20" w:rsidRDefault="00104C20" w:rsidP="00104C20">
      <w:r>
        <w:t xml:space="preserve">    'Is the below needed?</w:t>
      </w:r>
    </w:p>
    <w:p w14:paraId="055EC77E" w14:textId="77777777" w:rsidR="00104C20" w:rsidRDefault="00104C20" w:rsidP="00104C20"/>
    <w:p w14:paraId="2017E1FA" w14:textId="77777777" w:rsidR="00104C20" w:rsidRDefault="00104C20" w:rsidP="00104C20">
      <w:r>
        <w:t xml:space="preserve">    End If</w:t>
      </w:r>
    </w:p>
    <w:p w14:paraId="4F44E5F2" w14:textId="77777777" w:rsidR="00104C20" w:rsidRDefault="00104C20" w:rsidP="00104C20"/>
    <w:p w14:paraId="2136629C" w14:textId="77777777" w:rsidR="00104C20" w:rsidRDefault="00104C20" w:rsidP="00104C20"/>
    <w:p w14:paraId="3E71D184" w14:textId="77777777" w:rsidR="00104C20" w:rsidRDefault="00104C20" w:rsidP="00104C20">
      <w:r>
        <w:t xml:space="preserve">    'Process for getting close price and change.  If current row ticker is different from next row ticker, then current row close IS the closing price for the year.</w:t>
      </w:r>
    </w:p>
    <w:p w14:paraId="2F7F7C70" w14:textId="77777777" w:rsidR="00104C20" w:rsidRDefault="00104C20" w:rsidP="00104C20">
      <w:r>
        <w:t xml:space="preserve">    'Change is close less open.  Percent Change is change / open.</w:t>
      </w:r>
    </w:p>
    <w:p w14:paraId="48D5931A" w14:textId="77777777" w:rsidR="00104C20" w:rsidRDefault="00104C20" w:rsidP="00104C20">
      <w:r>
        <w:t xml:space="preserve">        </w:t>
      </w:r>
    </w:p>
    <w:p w14:paraId="4479320C" w14:textId="77777777" w:rsidR="00104C20" w:rsidRDefault="00104C20" w:rsidP="00104C20"/>
    <w:p w14:paraId="7881DBE2" w14:textId="77777777" w:rsidR="00104C20" w:rsidRDefault="00104C20" w:rsidP="00104C20">
      <w:r>
        <w:t xml:space="preserve">    If Cells(i, 1).Value &lt;&gt; Cells(i + 1, 1).Value Then</w:t>
      </w:r>
    </w:p>
    <w:p w14:paraId="28DD7207" w14:textId="77777777" w:rsidR="00104C20" w:rsidRDefault="00104C20" w:rsidP="00104C20">
      <w:r>
        <w:t xml:space="preserve">        Change = Cells(i, 6).Value - OpenPrice</w:t>
      </w:r>
    </w:p>
    <w:p w14:paraId="526C3302" w14:textId="77777777" w:rsidR="00104C20" w:rsidRDefault="00104C20" w:rsidP="00104C20">
      <w:r>
        <w:t xml:space="preserve">            If OpenPrice = 0 Then</w:t>
      </w:r>
    </w:p>
    <w:p w14:paraId="1BEDC3F9" w14:textId="77777777" w:rsidR="00104C20" w:rsidRDefault="00104C20" w:rsidP="00104C20">
      <w:r>
        <w:t xml:space="preserve">                PercentChange = 0</w:t>
      </w:r>
    </w:p>
    <w:p w14:paraId="0B83DEAF" w14:textId="77777777" w:rsidR="00104C20" w:rsidRDefault="00104C20" w:rsidP="00104C20">
      <w:r>
        <w:t xml:space="preserve">                Else</w:t>
      </w:r>
    </w:p>
    <w:p w14:paraId="5D028E07" w14:textId="77777777" w:rsidR="00104C20" w:rsidRDefault="00104C20" w:rsidP="00104C20">
      <w:r>
        <w:t xml:space="preserve">                PercentChange = Change / OpenPrice</w:t>
      </w:r>
    </w:p>
    <w:p w14:paraId="460F940F" w14:textId="77777777" w:rsidR="00104C20" w:rsidRDefault="00104C20" w:rsidP="00104C20">
      <w:r>
        <w:t xml:space="preserve">            </w:t>
      </w:r>
    </w:p>
    <w:p w14:paraId="5EAFE468" w14:textId="77777777" w:rsidR="00104C20" w:rsidRDefault="00104C20" w:rsidP="00104C20">
      <w:r>
        <w:t xml:space="preserve">            End If</w:t>
      </w:r>
    </w:p>
    <w:p w14:paraId="1CDA4545" w14:textId="77777777" w:rsidR="00104C20" w:rsidRDefault="00104C20" w:rsidP="00104C20">
      <w:r>
        <w:t xml:space="preserve">        Ticker = Cells(i, 1).Value</w:t>
      </w:r>
    </w:p>
    <w:p w14:paraId="7CA03996" w14:textId="77777777" w:rsidR="00104C20" w:rsidRDefault="00104C20" w:rsidP="00104C20">
      <w:r>
        <w:t xml:space="preserve">        Cells(SummaryTableRow, 12).Value = Ticker</w:t>
      </w:r>
    </w:p>
    <w:p w14:paraId="29CE214F" w14:textId="77777777" w:rsidR="00104C20" w:rsidRDefault="00104C20" w:rsidP="00104C20">
      <w:r>
        <w:t xml:space="preserve">         Cells(SummaryTableRow, 13).Value = Change</w:t>
      </w:r>
    </w:p>
    <w:p w14:paraId="63E0AA3D" w14:textId="77777777" w:rsidR="00104C20" w:rsidRDefault="00104C20" w:rsidP="00104C20">
      <w:r>
        <w:t xml:space="preserve">         Cells(SummaryTableRow, 14).Value = PercentChange</w:t>
      </w:r>
    </w:p>
    <w:p w14:paraId="3CEFDE7F" w14:textId="77777777" w:rsidR="00104C20" w:rsidRDefault="00104C20" w:rsidP="00104C20">
      <w:r>
        <w:t xml:space="preserve">         Cells(SummaryTableRow, 14).NumberFormat = "0.00%"</w:t>
      </w:r>
    </w:p>
    <w:p w14:paraId="59377D09" w14:textId="77777777" w:rsidR="00104C20" w:rsidRDefault="00104C20" w:rsidP="00104C20">
      <w:r>
        <w:t xml:space="preserve">        </w:t>
      </w:r>
    </w:p>
    <w:p w14:paraId="40C4A660" w14:textId="77777777" w:rsidR="00104C20" w:rsidRDefault="00104C20" w:rsidP="00104C20">
      <w:r>
        <w:t xml:space="preserve">        SummaryTableRow = SummaryTableRow + 1</w:t>
      </w:r>
    </w:p>
    <w:p w14:paraId="532F7E20" w14:textId="77777777" w:rsidR="00104C20" w:rsidRDefault="00104C20" w:rsidP="00104C20">
      <w:r>
        <w:t xml:space="preserve">    </w:t>
      </w:r>
    </w:p>
    <w:p w14:paraId="600675E1" w14:textId="77777777" w:rsidR="00104C20" w:rsidRDefault="00104C20" w:rsidP="00104C20">
      <w:r>
        <w:t xml:space="preserve">    </w:t>
      </w:r>
    </w:p>
    <w:p w14:paraId="72E513EC" w14:textId="77777777" w:rsidR="00104C20" w:rsidRDefault="00104C20" w:rsidP="00104C20"/>
    <w:p w14:paraId="593A471C" w14:textId="77777777" w:rsidR="00104C20" w:rsidRDefault="00104C20" w:rsidP="00104C20">
      <w:r>
        <w:t xml:space="preserve">    End If</w:t>
      </w:r>
    </w:p>
    <w:p w14:paraId="2BC6D91C" w14:textId="77777777" w:rsidR="00104C20" w:rsidRDefault="00104C20" w:rsidP="00104C20"/>
    <w:p w14:paraId="0683DC25" w14:textId="77777777" w:rsidR="00104C20" w:rsidRDefault="00104C20" w:rsidP="00104C20">
      <w:r>
        <w:t>Next i</w:t>
      </w:r>
    </w:p>
    <w:p w14:paraId="0BA12A2C" w14:textId="77777777" w:rsidR="00104C20" w:rsidRDefault="00104C20" w:rsidP="00104C20"/>
    <w:p w14:paraId="40DB8C56" w14:textId="77777777" w:rsidR="00104C20" w:rsidRDefault="00104C20" w:rsidP="00104C20">
      <w:r>
        <w:t>'We can use the code from Easy again.  To do this, reset SummaryTableRow</w:t>
      </w:r>
    </w:p>
    <w:p w14:paraId="41A39B7B" w14:textId="77777777" w:rsidR="00104C20" w:rsidRDefault="00104C20" w:rsidP="00104C20"/>
    <w:p w14:paraId="3C90882A" w14:textId="77777777" w:rsidR="00104C20" w:rsidRDefault="00104C20" w:rsidP="00104C20">
      <w:r>
        <w:t>SummaryTableRow = 2</w:t>
      </w:r>
    </w:p>
    <w:p w14:paraId="0FC47BDE" w14:textId="77777777" w:rsidR="00104C20" w:rsidRDefault="00104C20" w:rsidP="00104C20"/>
    <w:p w14:paraId="7FD0A77F" w14:textId="77777777" w:rsidR="00104C20" w:rsidRDefault="00104C20" w:rsidP="00104C20">
      <w:r>
        <w:t>For i = 3 To LastrowAdj</w:t>
      </w:r>
    </w:p>
    <w:p w14:paraId="02B6A7A7" w14:textId="77777777" w:rsidR="00104C20" w:rsidRDefault="00104C20" w:rsidP="00104C20">
      <w:r>
        <w:t>'We don't need to run the first row because volume is zero, and starting at 3 will prevent printing titles to summary table given how my if test is structured.</w:t>
      </w:r>
    </w:p>
    <w:p w14:paraId="344A7687" w14:textId="77777777" w:rsidR="00104C20" w:rsidRDefault="00104C20" w:rsidP="00104C20"/>
    <w:p w14:paraId="27B1F01D" w14:textId="77777777" w:rsidR="00104C20" w:rsidRDefault="00104C20" w:rsidP="00104C20"/>
    <w:p w14:paraId="7055558F" w14:textId="77777777" w:rsidR="00104C20" w:rsidRDefault="00104C20" w:rsidP="00104C20"/>
    <w:p w14:paraId="14C044AA" w14:textId="77777777" w:rsidR="00104C20" w:rsidRDefault="00104C20" w:rsidP="00104C20">
      <w:r>
        <w:t>' See if ticker in current row matches ticker from previous row</w:t>
      </w:r>
    </w:p>
    <w:p w14:paraId="2F16EF06" w14:textId="77777777" w:rsidR="00104C20" w:rsidRDefault="00104C20" w:rsidP="00104C20"/>
    <w:p w14:paraId="1DDC74AD" w14:textId="77777777" w:rsidR="00104C20" w:rsidRDefault="00104C20" w:rsidP="00104C20">
      <w:r>
        <w:t>If Cells(i, 1).Value = Cells(i - 1, 1).Value Then</w:t>
      </w:r>
    </w:p>
    <w:p w14:paraId="2D74CCDE" w14:textId="77777777" w:rsidR="00104C20" w:rsidRDefault="00104C20" w:rsidP="00104C20"/>
    <w:p w14:paraId="74E42714" w14:textId="77777777" w:rsidR="00104C20" w:rsidRDefault="00104C20" w:rsidP="00104C20"/>
    <w:p w14:paraId="6FBC2093" w14:textId="77777777" w:rsidR="00104C20" w:rsidRDefault="00104C20" w:rsidP="00104C20">
      <w:r>
        <w:t>' If ticker matches, add current day volume to stored volume total and move to next row</w:t>
      </w:r>
    </w:p>
    <w:p w14:paraId="1F3AA06A" w14:textId="77777777" w:rsidR="00104C20" w:rsidRDefault="00104C20" w:rsidP="00104C20"/>
    <w:p w14:paraId="2728C379" w14:textId="77777777" w:rsidR="00104C20" w:rsidRDefault="00104C20" w:rsidP="00104C20">
      <w:r>
        <w:t xml:space="preserve">    Volume = Volume + Cells(i, 7).Value</w:t>
      </w:r>
    </w:p>
    <w:p w14:paraId="61DFBEF0" w14:textId="77777777" w:rsidR="00104C20" w:rsidRDefault="00104C20" w:rsidP="00104C20"/>
    <w:p w14:paraId="5FACF00D" w14:textId="77777777" w:rsidR="00104C20" w:rsidRDefault="00104C20" w:rsidP="00104C20">
      <w:r>
        <w:t>'If ticker does NOT match,</w:t>
      </w:r>
    </w:p>
    <w:p w14:paraId="08820E06" w14:textId="77777777" w:rsidR="00104C20" w:rsidRDefault="00104C20" w:rsidP="00104C20">
      <w:r>
        <w:t xml:space="preserve">    'Put prior ticker in Summary Table</w:t>
      </w:r>
    </w:p>
    <w:p w14:paraId="0060B3DB" w14:textId="77777777" w:rsidR="00104C20" w:rsidRDefault="00104C20" w:rsidP="00104C20"/>
    <w:p w14:paraId="18E08A77" w14:textId="77777777" w:rsidR="00104C20" w:rsidRDefault="00104C20" w:rsidP="00104C20">
      <w:r>
        <w:t xml:space="preserve">    Else</w:t>
      </w:r>
    </w:p>
    <w:p w14:paraId="792CA9A8" w14:textId="77777777" w:rsidR="00104C20" w:rsidRDefault="00104C20" w:rsidP="00104C20">
      <w:r>
        <w:t xml:space="preserve">    </w:t>
      </w:r>
    </w:p>
    <w:p w14:paraId="4175839B" w14:textId="77777777" w:rsidR="00104C20" w:rsidRDefault="00104C20" w:rsidP="00104C20">
      <w:r>
        <w:t xml:space="preserve">        'Ticker = Cells(i - 1, 1).Value</w:t>
      </w:r>
    </w:p>
    <w:p w14:paraId="54469AD0" w14:textId="77777777" w:rsidR="00104C20" w:rsidRDefault="00104C20" w:rsidP="00104C20">
      <w:r>
        <w:t xml:space="preserve">        'Cells(SummaryTableRow, 9).Value = Ticker</w:t>
      </w:r>
    </w:p>
    <w:p w14:paraId="33ADFEAC" w14:textId="77777777" w:rsidR="00104C20" w:rsidRDefault="00104C20" w:rsidP="00104C20">
      <w:r>
        <w:t xml:space="preserve">        </w:t>
      </w:r>
    </w:p>
    <w:p w14:paraId="350FCF8C" w14:textId="77777777" w:rsidR="00104C20" w:rsidRDefault="00104C20" w:rsidP="00104C20">
      <w:r>
        <w:t xml:space="preserve">        '(Commented out because the ticker is already in there)</w:t>
      </w:r>
    </w:p>
    <w:p w14:paraId="3A99F724" w14:textId="77777777" w:rsidR="00104C20" w:rsidRDefault="00104C20" w:rsidP="00104C20">
      <w:r>
        <w:t xml:space="preserve">        </w:t>
      </w:r>
    </w:p>
    <w:p w14:paraId="3FAAEC48" w14:textId="77777777" w:rsidR="00104C20" w:rsidRDefault="00104C20" w:rsidP="00104C20">
      <w:r>
        <w:t xml:space="preserve">       </w:t>
      </w:r>
    </w:p>
    <w:p w14:paraId="1B375595" w14:textId="77777777" w:rsidR="00104C20" w:rsidRDefault="00104C20" w:rsidP="00104C20"/>
    <w:p w14:paraId="34DAFD49" w14:textId="77777777" w:rsidR="00104C20" w:rsidRDefault="00104C20" w:rsidP="00104C20">
      <w:r>
        <w:t xml:space="preserve">    'Put stored total volume for prior ticker in Summary table</w:t>
      </w:r>
    </w:p>
    <w:p w14:paraId="5033B049" w14:textId="77777777" w:rsidR="00104C20" w:rsidRDefault="00104C20" w:rsidP="00104C20">
      <w:r>
        <w:t xml:space="preserve">    </w:t>
      </w:r>
    </w:p>
    <w:p w14:paraId="69FEC765" w14:textId="77777777" w:rsidR="00104C20" w:rsidRDefault="00104C20" w:rsidP="00104C20">
      <w:r>
        <w:t xml:space="preserve">        Cells(SummaryTableRow, 15).Value = Volume</w:t>
      </w:r>
    </w:p>
    <w:p w14:paraId="6E345697" w14:textId="77777777" w:rsidR="00104C20" w:rsidRDefault="00104C20" w:rsidP="00104C20">
      <w:r>
        <w:t xml:space="preserve">        </w:t>
      </w:r>
    </w:p>
    <w:p w14:paraId="68EAC415" w14:textId="77777777" w:rsidR="00104C20" w:rsidRDefault="00104C20" w:rsidP="00104C20">
      <w:r>
        <w:t xml:space="preserve">        'Reset Summary Table Row</w:t>
      </w:r>
    </w:p>
    <w:p w14:paraId="117142C2" w14:textId="77777777" w:rsidR="00104C20" w:rsidRDefault="00104C20" w:rsidP="00104C20">
      <w:r>
        <w:t xml:space="preserve">        </w:t>
      </w:r>
    </w:p>
    <w:p w14:paraId="411AB9E2" w14:textId="77777777" w:rsidR="00104C20" w:rsidRDefault="00104C20" w:rsidP="00104C20">
      <w:r>
        <w:t xml:space="preserve">        SummaryTableRow = SummaryTableRow + 1</w:t>
      </w:r>
    </w:p>
    <w:p w14:paraId="3959EFCA" w14:textId="77777777" w:rsidR="00104C20" w:rsidRDefault="00104C20" w:rsidP="00104C20">
      <w:r>
        <w:t xml:space="preserve">    </w:t>
      </w:r>
    </w:p>
    <w:p w14:paraId="4A50E64F" w14:textId="77777777" w:rsidR="00104C20" w:rsidRDefault="00104C20" w:rsidP="00104C20">
      <w:r>
        <w:t xml:space="preserve">        'Reset stored volume total to current row volume</w:t>
      </w:r>
    </w:p>
    <w:p w14:paraId="1CA03AF2" w14:textId="77777777" w:rsidR="00104C20" w:rsidRDefault="00104C20" w:rsidP="00104C20">
      <w:r>
        <w:t xml:space="preserve">    </w:t>
      </w:r>
    </w:p>
    <w:p w14:paraId="4A020C03" w14:textId="77777777" w:rsidR="00104C20" w:rsidRDefault="00104C20" w:rsidP="00104C20">
      <w:r>
        <w:t xml:space="preserve">        Volume = Cells(i, 7).Value</w:t>
      </w:r>
    </w:p>
    <w:p w14:paraId="4B93AE79" w14:textId="77777777" w:rsidR="00104C20" w:rsidRDefault="00104C20" w:rsidP="00104C20"/>
    <w:p w14:paraId="7B993A8F" w14:textId="77777777" w:rsidR="00104C20" w:rsidRDefault="00104C20" w:rsidP="00104C20">
      <w:r>
        <w:t xml:space="preserve">    </w:t>
      </w:r>
    </w:p>
    <w:p w14:paraId="406881A7" w14:textId="77777777" w:rsidR="00104C20" w:rsidRDefault="00104C20" w:rsidP="00104C20"/>
    <w:p w14:paraId="0442A755" w14:textId="77777777" w:rsidR="00104C20" w:rsidRDefault="00104C20" w:rsidP="00104C20">
      <w:r>
        <w:t xml:space="preserve">    End If</w:t>
      </w:r>
    </w:p>
    <w:p w14:paraId="0C1A1C2F" w14:textId="77777777" w:rsidR="00104C20" w:rsidRDefault="00104C20" w:rsidP="00104C20"/>
    <w:p w14:paraId="60B7E24E" w14:textId="77777777" w:rsidR="00104C20" w:rsidRDefault="00104C20" w:rsidP="00104C20">
      <w:r>
        <w:t xml:space="preserve">    Next i</w:t>
      </w:r>
    </w:p>
    <w:p w14:paraId="0971C320" w14:textId="77777777" w:rsidR="00104C20" w:rsidRDefault="00104C20" w:rsidP="00104C20"/>
    <w:p w14:paraId="6C574E9B" w14:textId="77777777" w:rsidR="00104C20" w:rsidRDefault="00104C20" w:rsidP="00104C20">
      <w:r>
        <w:t>'Create Variables to hold the Various Maxima</w:t>
      </w:r>
    </w:p>
    <w:p w14:paraId="6C6F820C" w14:textId="77777777" w:rsidR="00104C20" w:rsidRDefault="00104C20" w:rsidP="00104C20"/>
    <w:p w14:paraId="0CDCFC60" w14:textId="77777777" w:rsidR="00104C20" w:rsidRDefault="00104C20" w:rsidP="00104C20">
      <w:r>
        <w:t>Dim MaxIncrease As Double</w:t>
      </w:r>
    </w:p>
    <w:p w14:paraId="14CAA5A7" w14:textId="77777777" w:rsidR="00104C20" w:rsidRDefault="00104C20" w:rsidP="00104C20">
      <w:r>
        <w:t>Dim MaxDecrease As Double</w:t>
      </w:r>
    </w:p>
    <w:p w14:paraId="3D41A2AD" w14:textId="77777777" w:rsidR="00104C20" w:rsidRDefault="00104C20" w:rsidP="00104C20">
      <w:r>
        <w:t>Dim MaxVolume As Double</w:t>
      </w:r>
    </w:p>
    <w:p w14:paraId="1A0AAABB" w14:textId="77777777" w:rsidR="00104C20" w:rsidRDefault="00104C20" w:rsidP="00104C20"/>
    <w:p w14:paraId="26448048" w14:textId="77777777" w:rsidR="00104C20" w:rsidRDefault="00104C20" w:rsidP="00104C20">
      <w:r>
        <w:t>'Create Variables to hold the Tickers associated with each maximum</w:t>
      </w:r>
    </w:p>
    <w:p w14:paraId="2CFA1469" w14:textId="77777777" w:rsidR="00104C20" w:rsidRDefault="00104C20" w:rsidP="00104C20"/>
    <w:p w14:paraId="10EDDA36" w14:textId="77777777" w:rsidR="00104C20" w:rsidRDefault="00104C20" w:rsidP="00104C20">
      <w:r>
        <w:t>Dim MITicker As String</w:t>
      </w:r>
    </w:p>
    <w:p w14:paraId="0FD909D6" w14:textId="77777777" w:rsidR="00104C20" w:rsidRDefault="00104C20" w:rsidP="00104C20">
      <w:r>
        <w:t>Dim MDTicker As String</w:t>
      </w:r>
    </w:p>
    <w:p w14:paraId="145AFD68" w14:textId="77777777" w:rsidR="00104C20" w:rsidRDefault="00104C20" w:rsidP="00104C20">
      <w:r>
        <w:t>Dim MVTicker As String</w:t>
      </w:r>
    </w:p>
    <w:p w14:paraId="01B84E22" w14:textId="77777777" w:rsidR="00104C20" w:rsidRDefault="00104C20" w:rsidP="00104C20"/>
    <w:p w14:paraId="169A2F8B" w14:textId="77777777" w:rsidR="00104C20" w:rsidRDefault="00104C20" w:rsidP="00104C20">
      <w:r>
        <w:t>'Probably not needed, but setting starting values to 0</w:t>
      </w:r>
    </w:p>
    <w:p w14:paraId="341E9C06" w14:textId="77777777" w:rsidR="00104C20" w:rsidRDefault="00104C20" w:rsidP="00104C20"/>
    <w:p w14:paraId="15546953" w14:textId="77777777" w:rsidR="00104C20" w:rsidRDefault="00104C20" w:rsidP="00104C20">
      <w:r>
        <w:t>MaxIncrease = 0</w:t>
      </w:r>
    </w:p>
    <w:p w14:paraId="62595224" w14:textId="77777777" w:rsidR="00104C20" w:rsidRDefault="00104C20" w:rsidP="00104C20">
      <w:r>
        <w:t>MaxDecrease = 0</w:t>
      </w:r>
    </w:p>
    <w:p w14:paraId="17B129BD" w14:textId="77777777" w:rsidR="00104C20" w:rsidRDefault="00104C20" w:rsidP="00104C20">
      <w:r>
        <w:t>MaxVolume = 0</w:t>
      </w:r>
    </w:p>
    <w:p w14:paraId="029AF867" w14:textId="77777777" w:rsidR="00104C20" w:rsidRDefault="00104C20" w:rsidP="00104C20"/>
    <w:p w14:paraId="0E383880" w14:textId="77777777" w:rsidR="00104C20" w:rsidRDefault="00104C20" w:rsidP="00104C20">
      <w:r>
        <w:t>For i = 2 To Lastrow</w:t>
      </w:r>
    </w:p>
    <w:p w14:paraId="1DDC3902" w14:textId="77777777" w:rsidR="00104C20" w:rsidRDefault="00104C20" w:rsidP="00104C20"/>
    <w:p w14:paraId="2483B62E" w14:textId="77777777" w:rsidR="00104C20" w:rsidRDefault="00104C20" w:rsidP="00104C20"/>
    <w:p w14:paraId="6BF0BBE1" w14:textId="77777777" w:rsidR="00104C20" w:rsidRDefault="00104C20" w:rsidP="00104C20"/>
    <w:p w14:paraId="0D649749" w14:textId="77777777" w:rsidR="00104C20" w:rsidRDefault="00104C20" w:rsidP="00104C20">
      <w:r>
        <w:t>'Working on Summary Table Rows.  May need to adjust for this, but for now, will assume simplicity of starting at row 2.</w:t>
      </w:r>
    </w:p>
    <w:p w14:paraId="670C7866" w14:textId="77777777" w:rsidR="00104C20" w:rsidRDefault="00104C20" w:rsidP="00104C20"/>
    <w:p w14:paraId="6473D9B0" w14:textId="77777777" w:rsidR="00104C20" w:rsidRDefault="00104C20" w:rsidP="00104C20">
      <w:r>
        <w:t xml:space="preserve">    'Find Greatest  % Increase, and store its ticker</w:t>
      </w:r>
    </w:p>
    <w:p w14:paraId="4B731FB6" w14:textId="77777777" w:rsidR="00104C20" w:rsidRDefault="00104C20" w:rsidP="00104C20"/>
    <w:p w14:paraId="1A945CBD" w14:textId="77777777" w:rsidR="00104C20" w:rsidRDefault="00104C20" w:rsidP="00104C20">
      <w:r>
        <w:t xml:space="preserve">    If Cells(i, 14).Value &gt; MaxIncrease Then</w:t>
      </w:r>
    </w:p>
    <w:p w14:paraId="48B68D69" w14:textId="77777777" w:rsidR="00104C20" w:rsidRDefault="00104C20" w:rsidP="00104C20">
      <w:r>
        <w:t xml:space="preserve">        MaxIncrease = Cells(i, 14).Value</w:t>
      </w:r>
    </w:p>
    <w:p w14:paraId="1E5BCB50" w14:textId="77777777" w:rsidR="00104C20" w:rsidRDefault="00104C20" w:rsidP="00104C20">
      <w:r>
        <w:t xml:space="preserve">        MITicker = Cells(i, 12).Value</w:t>
      </w:r>
    </w:p>
    <w:p w14:paraId="4293918E" w14:textId="77777777" w:rsidR="00104C20" w:rsidRDefault="00104C20" w:rsidP="00104C20"/>
    <w:p w14:paraId="3243D818" w14:textId="77777777" w:rsidR="00104C20" w:rsidRDefault="00104C20" w:rsidP="00104C20">
      <w:r>
        <w:t xml:space="preserve">    End If</w:t>
      </w:r>
    </w:p>
    <w:p w14:paraId="6FC5CC95" w14:textId="77777777" w:rsidR="00104C20" w:rsidRDefault="00104C20" w:rsidP="00104C20"/>
    <w:p w14:paraId="1246755B" w14:textId="77777777" w:rsidR="00104C20" w:rsidRDefault="00104C20" w:rsidP="00104C20">
      <w:r>
        <w:t xml:space="preserve">    ' Find Greatest % Decrease and store its ticker</w:t>
      </w:r>
    </w:p>
    <w:p w14:paraId="3410D609" w14:textId="77777777" w:rsidR="00104C20" w:rsidRDefault="00104C20" w:rsidP="00104C20"/>
    <w:p w14:paraId="04EFF708" w14:textId="77777777" w:rsidR="00104C20" w:rsidRDefault="00104C20" w:rsidP="00104C20">
      <w:r>
        <w:t xml:space="preserve">    If Cells(i, 14).Value &lt; MaxDecrease Then</w:t>
      </w:r>
    </w:p>
    <w:p w14:paraId="04E4A6A2" w14:textId="77777777" w:rsidR="00104C20" w:rsidRDefault="00104C20" w:rsidP="00104C20">
      <w:r>
        <w:t xml:space="preserve">        MaxDecrease = Cells(i, 14).Value</w:t>
      </w:r>
    </w:p>
    <w:p w14:paraId="52D93538" w14:textId="77777777" w:rsidR="00104C20" w:rsidRDefault="00104C20" w:rsidP="00104C20">
      <w:r>
        <w:t xml:space="preserve">        MDTicker = Cells(i, 12).Value</w:t>
      </w:r>
    </w:p>
    <w:p w14:paraId="71DB912A" w14:textId="77777777" w:rsidR="00104C20" w:rsidRDefault="00104C20" w:rsidP="00104C20">
      <w:r>
        <w:t xml:space="preserve">        </w:t>
      </w:r>
    </w:p>
    <w:p w14:paraId="0F5CE0B6" w14:textId="77777777" w:rsidR="00104C20" w:rsidRDefault="00104C20" w:rsidP="00104C20">
      <w:r>
        <w:t xml:space="preserve">    End If</w:t>
      </w:r>
    </w:p>
    <w:p w14:paraId="792561AF" w14:textId="77777777" w:rsidR="00104C20" w:rsidRDefault="00104C20" w:rsidP="00104C20">
      <w:r>
        <w:t xml:space="preserve">    </w:t>
      </w:r>
    </w:p>
    <w:p w14:paraId="2A215FED" w14:textId="77777777" w:rsidR="00104C20" w:rsidRDefault="00104C20" w:rsidP="00104C20">
      <w:r>
        <w:t xml:space="preserve">    ' Find Max Volume and store its ticker</w:t>
      </w:r>
    </w:p>
    <w:p w14:paraId="5D69C98F" w14:textId="77777777" w:rsidR="00104C20" w:rsidRDefault="00104C20" w:rsidP="00104C20">
      <w:r>
        <w:t xml:space="preserve">    </w:t>
      </w:r>
    </w:p>
    <w:p w14:paraId="3E665136" w14:textId="77777777" w:rsidR="00104C20" w:rsidRDefault="00104C20" w:rsidP="00104C20">
      <w:r>
        <w:t xml:space="preserve">    If Cells(i, 15).Value &gt; MaxVolume Then</w:t>
      </w:r>
    </w:p>
    <w:p w14:paraId="76464B6C" w14:textId="77777777" w:rsidR="00104C20" w:rsidRDefault="00104C20" w:rsidP="00104C20">
      <w:r>
        <w:t xml:space="preserve">    MaxVolume = Cells(i, 15).Value</w:t>
      </w:r>
    </w:p>
    <w:p w14:paraId="01C86107" w14:textId="77777777" w:rsidR="00104C20" w:rsidRDefault="00104C20" w:rsidP="00104C20">
      <w:r>
        <w:t xml:space="preserve">    MVTicker = Cells(i, 12).Value</w:t>
      </w:r>
    </w:p>
    <w:p w14:paraId="7F3F0781" w14:textId="77777777" w:rsidR="00104C20" w:rsidRDefault="00104C20" w:rsidP="00104C20">
      <w:r>
        <w:t xml:space="preserve">    </w:t>
      </w:r>
    </w:p>
    <w:p w14:paraId="300FE863" w14:textId="77777777" w:rsidR="00104C20" w:rsidRDefault="00104C20" w:rsidP="00104C20">
      <w:r>
        <w:t xml:space="preserve">    End If</w:t>
      </w:r>
    </w:p>
    <w:p w14:paraId="6D52E691" w14:textId="77777777" w:rsidR="00104C20" w:rsidRDefault="00104C20" w:rsidP="00104C20"/>
    <w:p w14:paraId="20644941" w14:textId="77777777" w:rsidR="00104C20" w:rsidRDefault="00104C20" w:rsidP="00104C20"/>
    <w:p w14:paraId="425B10C4" w14:textId="77777777" w:rsidR="00104C20" w:rsidRDefault="00104C20" w:rsidP="00104C20"/>
    <w:p w14:paraId="3A9EF3FD" w14:textId="77777777" w:rsidR="00104C20" w:rsidRDefault="00104C20" w:rsidP="00104C20">
      <w:r>
        <w:t>Next i</w:t>
      </w:r>
    </w:p>
    <w:p w14:paraId="7F030101" w14:textId="77777777" w:rsidR="00104C20" w:rsidRDefault="00104C20" w:rsidP="00104C20"/>
    <w:p w14:paraId="314A8A3C" w14:textId="77777777" w:rsidR="00104C20" w:rsidRDefault="00104C20" w:rsidP="00104C20"/>
    <w:p w14:paraId="13A5F7D7" w14:textId="77777777" w:rsidR="00104C20" w:rsidRDefault="00104C20" w:rsidP="00104C20">
      <w:r>
        <w:t>'Print Values from Last Loop with labels and  tickers</w:t>
      </w:r>
    </w:p>
    <w:p w14:paraId="6121B6FD" w14:textId="77777777" w:rsidR="00104C20" w:rsidRDefault="00104C20" w:rsidP="00104C20">
      <w:r>
        <w:lastRenderedPageBreak/>
        <w:t>'Lables</w:t>
      </w:r>
    </w:p>
    <w:p w14:paraId="6575F77A" w14:textId="77777777" w:rsidR="00104C20" w:rsidRDefault="00104C20" w:rsidP="00104C20"/>
    <w:p w14:paraId="79A3EEEA" w14:textId="77777777" w:rsidR="00104C20" w:rsidRDefault="00104C20" w:rsidP="00104C20">
      <w:r>
        <w:t>Cells(2, 17).Value = "Greatest % Increase"</w:t>
      </w:r>
    </w:p>
    <w:p w14:paraId="211180EB" w14:textId="77777777" w:rsidR="00104C20" w:rsidRDefault="00104C20" w:rsidP="00104C20">
      <w:r>
        <w:t>Cells(3, 17).Value = "Greatest % Decrease"</w:t>
      </w:r>
    </w:p>
    <w:p w14:paraId="378B7F3A" w14:textId="77777777" w:rsidR="00104C20" w:rsidRDefault="00104C20" w:rsidP="00104C20">
      <w:r>
        <w:t>Cells(4, 17).Value = "Maximum Volume"</w:t>
      </w:r>
    </w:p>
    <w:p w14:paraId="7D9CB553" w14:textId="77777777" w:rsidR="00104C20" w:rsidRDefault="00104C20" w:rsidP="00104C20"/>
    <w:p w14:paraId="7FE52882" w14:textId="77777777" w:rsidR="00104C20" w:rsidRDefault="00104C20" w:rsidP="00104C20">
      <w:r>
        <w:t>'Tickers</w:t>
      </w:r>
    </w:p>
    <w:p w14:paraId="15501112" w14:textId="77777777" w:rsidR="00104C20" w:rsidRDefault="00104C20" w:rsidP="00104C20"/>
    <w:p w14:paraId="3BAB8D2C" w14:textId="77777777" w:rsidR="00104C20" w:rsidRDefault="00104C20" w:rsidP="00104C20">
      <w:r>
        <w:t>Cells(2, 18).Value = MITicker</w:t>
      </w:r>
    </w:p>
    <w:p w14:paraId="3F539C36" w14:textId="77777777" w:rsidR="00104C20" w:rsidRDefault="00104C20" w:rsidP="00104C20">
      <w:r>
        <w:t>Cells(3, 18).Value = MDTicker</w:t>
      </w:r>
    </w:p>
    <w:p w14:paraId="059CAB8C" w14:textId="77777777" w:rsidR="00104C20" w:rsidRDefault="00104C20" w:rsidP="00104C20">
      <w:r>
        <w:t>Cells(4, 18).Value = MVTicker</w:t>
      </w:r>
    </w:p>
    <w:p w14:paraId="666DCADC" w14:textId="77777777" w:rsidR="00104C20" w:rsidRDefault="00104C20" w:rsidP="00104C20"/>
    <w:p w14:paraId="1D0C522F" w14:textId="77777777" w:rsidR="00104C20" w:rsidRDefault="00104C20" w:rsidP="00104C20">
      <w:r>
        <w:t>'Values</w:t>
      </w:r>
    </w:p>
    <w:p w14:paraId="7CB99D01" w14:textId="77777777" w:rsidR="00104C20" w:rsidRDefault="00104C20" w:rsidP="00104C20"/>
    <w:p w14:paraId="77C91796" w14:textId="77777777" w:rsidR="00104C20" w:rsidRDefault="00104C20" w:rsidP="00104C20">
      <w:r>
        <w:t>Cells(2, 19).Value = MaxIncrease</w:t>
      </w:r>
    </w:p>
    <w:p w14:paraId="789AC8CE" w14:textId="77777777" w:rsidR="00104C20" w:rsidRDefault="00104C20" w:rsidP="00104C20">
      <w:r>
        <w:t>Cells(3, 19).Value = MaxDecrease</w:t>
      </w:r>
    </w:p>
    <w:p w14:paraId="651675A7" w14:textId="77777777" w:rsidR="00104C20" w:rsidRDefault="00104C20" w:rsidP="00104C20">
      <w:r>
        <w:t>Cells(4, 19).Value = MaxVolume</w:t>
      </w:r>
    </w:p>
    <w:p w14:paraId="29AC7A63" w14:textId="77777777" w:rsidR="00104C20" w:rsidRDefault="00104C20" w:rsidP="00104C20"/>
    <w:p w14:paraId="58DFDEF6" w14:textId="77777777" w:rsidR="00104C20" w:rsidRDefault="00104C20" w:rsidP="00104C20"/>
    <w:p w14:paraId="1F7969A6" w14:textId="77777777" w:rsidR="00104C20" w:rsidRDefault="00104C20" w:rsidP="00104C20">
      <w:r>
        <w:t>'Put in all Column Headings</w:t>
      </w:r>
    </w:p>
    <w:p w14:paraId="0FD6B676" w14:textId="77777777" w:rsidR="00104C20" w:rsidRDefault="00104C20" w:rsidP="00104C20"/>
    <w:p w14:paraId="3B228656" w14:textId="77777777" w:rsidR="00104C20" w:rsidRDefault="00104C20" w:rsidP="00104C20">
      <w:r>
        <w:t>Cells(1, 12).Value = "Ticker"</w:t>
      </w:r>
    </w:p>
    <w:p w14:paraId="3688774C" w14:textId="77777777" w:rsidR="00104C20" w:rsidRDefault="00104C20" w:rsidP="00104C20">
      <w:r>
        <w:t>Cells(1, 13).Value = "Change"</w:t>
      </w:r>
    </w:p>
    <w:p w14:paraId="2C556139" w14:textId="77777777" w:rsidR="00104C20" w:rsidRDefault="00104C20" w:rsidP="00104C20">
      <w:r>
        <w:t>Cells(1, 14).Value = "% Change"</w:t>
      </w:r>
    </w:p>
    <w:p w14:paraId="627F8D8A" w14:textId="77777777" w:rsidR="00104C20" w:rsidRDefault="00104C20" w:rsidP="00104C20">
      <w:r>
        <w:t>Cells(1, 15).Value = "Volume"</w:t>
      </w:r>
    </w:p>
    <w:p w14:paraId="5265CC0F" w14:textId="77777777" w:rsidR="00104C20" w:rsidRDefault="00104C20" w:rsidP="00104C20"/>
    <w:p w14:paraId="26524EFE" w14:textId="77777777" w:rsidR="00104C20" w:rsidRDefault="00104C20" w:rsidP="00104C20"/>
    <w:p w14:paraId="3EAD1D32" w14:textId="77777777" w:rsidR="00104C20" w:rsidRDefault="00104C20" w:rsidP="00104C20"/>
    <w:p w14:paraId="1245E67A" w14:textId="77777777" w:rsidR="00104C20" w:rsidRDefault="00104C20" w:rsidP="00104C20">
      <w:r>
        <w:t>End Sub</w:t>
      </w:r>
    </w:p>
    <w:p w14:paraId="00EB57E2" w14:textId="77777777" w:rsidR="00325E37" w:rsidRDefault="00325E37">
      <w:bookmarkStart w:id="0" w:name="_GoBack"/>
      <w:bookmarkEnd w:id="0"/>
    </w:p>
    <w:sectPr w:rsidR="00325E37" w:rsidSect="008D0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D2"/>
    <w:rsid w:val="00104C20"/>
    <w:rsid w:val="00325E37"/>
    <w:rsid w:val="008431D2"/>
    <w:rsid w:val="008D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81E9E"/>
  <w15:chartTrackingRefBased/>
  <w15:docId w15:val="{B6294D94-18A4-3F4B-98C9-1B3DACC4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Nahmad</dc:creator>
  <cp:keywords/>
  <dc:description/>
  <cp:lastModifiedBy>Henry Nahmad</cp:lastModifiedBy>
  <cp:revision>2</cp:revision>
  <dcterms:created xsi:type="dcterms:W3CDTF">2019-02-02T19:10:00Z</dcterms:created>
  <dcterms:modified xsi:type="dcterms:W3CDTF">2019-02-02T19:13:00Z</dcterms:modified>
</cp:coreProperties>
</file>