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05E68" w14:textId="77777777" w:rsidR="006D1DC6" w:rsidRDefault="006D1DC6" w:rsidP="006D1DC6">
      <w:pPr>
        <w:jc w:val="center"/>
      </w:pPr>
      <w:r>
        <w:rPr>
          <w:rFonts w:ascii="Times New Roman"/>
          <w:noProof/>
          <w:sz w:val="96"/>
        </w:rPr>
        <mc:AlternateContent>
          <mc:Choice Requires="wpg">
            <w:drawing>
              <wp:anchor distT="0" distB="0" distL="0" distR="0" simplePos="0" relativeHeight="251659264" behindDoc="0" locked="0" layoutInCell="1" allowOverlap="1" wp14:anchorId="72299122" wp14:editId="60622A7D">
                <wp:simplePos x="0" y="0"/>
                <wp:positionH relativeFrom="page">
                  <wp:posOffset>-92710</wp:posOffset>
                </wp:positionH>
                <wp:positionV relativeFrom="page">
                  <wp:align>top</wp:align>
                </wp:positionV>
                <wp:extent cx="2954823" cy="10692769"/>
                <wp:effectExtent l="0" t="0" r="0" b="13335"/>
                <wp:wrapNone/>
                <wp:docPr id="500422015" name="Group 5004220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4823" cy="10692769"/>
                          <a:chOff x="-80595" y="0"/>
                          <a:chExt cx="2954823" cy="10692769"/>
                        </a:xfrm>
                      </wpg:grpSpPr>
                      <pic:pic xmlns:pic="http://schemas.openxmlformats.org/drawingml/2006/picture">
                        <pic:nvPicPr>
                          <pic:cNvPr id="1589426975" name="Image 3"/>
                          <pic:cNvPicPr/>
                        </pic:nvPicPr>
                        <pic:blipFill>
                          <a:blip r:embed="rId7" cstate="print"/>
                          <a:stretch>
                            <a:fillRect/>
                          </a:stretch>
                        </pic:blipFill>
                        <pic:spPr>
                          <a:xfrm>
                            <a:off x="54735" y="99064"/>
                            <a:ext cx="2294336" cy="635507"/>
                          </a:xfrm>
                          <a:prstGeom prst="rect">
                            <a:avLst/>
                          </a:prstGeom>
                        </pic:spPr>
                      </pic:pic>
                      <pic:pic xmlns:pic="http://schemas.openxmlformats.org/drawingml/2006/picture">
                        <pic:nvPicPr>
                          <pic:cNvPr id="789007325" name="Image 4"/>
                          <pic:cNvPicPr/>
                        </pic:nvPicPr>
                        <pic:blipFill>
                          <a:blip r:embed="rId8" cstate="print"/>
                          <a:stretch>
                            <a:fillRect/>
                          </a:stretch>
                        </pic:blipFill>
                        <pic:spPr>
                          <a:xfrm>
                            <a:off x="9144" y="112780"/>
                            <a:ext cx="852284" cy="639445"/>
                          </a:xfrm>
                          <a:prstGeom prst="rect">
                            <a:avLst/>
                          </a:prstGeom>
                        </pic:spPr>
                      </pic:pic>
                      <pic:pic xmlns:pic="http://schemas.openxmlformats.org/drawingml/2006/picture">
                        <pic:nvPicPr>
                          <pic:cNvPr id="978541894" name="Image 5"/>
                          <pic:cNvPicPr/>
                        </pic:nvPicPr>
                        <pic:blipFill>
                          <a:blip r:embed="rId9" cstate="print"/>
                          <a:stretch>
                            <a:fillRect/>
                          </a:stretch>
                        </pic:blipFill>
                        <pic:spPr>
                          <a:xfrm>
                            <a:off x="2791967" y="0"/>
                            <a:ext cx="82261" cy="10692384"/>
                          </a:xfrm>
                          <a:prstGeom prst="rect">
                            <a:avLst/>
                          </a:prstGeom>
                        </pic:spPr>
                      </pic:pic>
                      <wps:wsp>
                        <wps:cNvPr id="341875678" name="Graphic 6"/>
                        <wps:cNvSpPr/>
                        <wps:spPr>
                          <a:xfrm>
                            <a:off x="0" y="4"/>
                            <a:ext cx="2792095" cy="10692765"/>
                          </a:xfrm>
                          <a:custGeom>
                            <a:avLst/>
                            <a:gdLst/>
                            <a:ahLst/>
                            <a:cxnLst/>
                            <a:rect l="l" t="t" r="r" b="b"/>
                            <a:pathLst>
                              <a:path w="2792095" h="10692765">
                                <a:moveTo>
                                  <a:pt x="2792095" y="10692383"/>
                                </a:moveTo>
                                <a:lnTo>
                                  <a:pt x="2792095" y="0"/>
                                </a:lnTo>
                                <a:lnTo>
                                  <a:pt x="0" y="0"/>
                                </a:lnTo>
                                <a:lnTo>
                                  <a:pt x="0" y="10692383"/>
                                </a:lnTo>
                                <a:lnTo>
                                  <a:pt x="2792095" y="10692383"/>
                                </a:lnTo>
                                <a:close/>
                              </a:path>
                            </a:pathLst>
                          </a:custGeom>
                          <a:solidFill>
                            <a:srgbClr val="0F243E"/>
                          </a:solidFill>
                        </wps:spPr>
                        <wps:bodyPr wrap="square" lIns="0" tIns="0" rIns="0" bIns="0" rtlCol="0">
                          <a:prstTxWarp prst="textNoShape">
                            <a:avLst/>
                          </a:prstTxWarp>
                          <a:noAutofit/>
                        </wps:bodyPr>
                      </wps:wsp>
                      <wps:wsp>
                        <wps:cNvPr id="645230502" name="Graphic 7"/>
                        <wps:cNvSpPr/>
                        <wps:spPr>
                          <a:xfrm>
                            <a:off x="2792095" y="4"/>
                            <a:ext cx="1270" cy="10692765"/>
                          </a:xfrm>
                          <a:custGeom>
                            <a:avLst/>
                            <a:gdLst/>
                            <a:ahLst/>
                            <a:cxnLst/>
                            <a:rect l="l" t="t" r="r" b="b"/>
                            <a:pathLst>
                              <a:path h="10692765">
                                <a:moveTo>
                                  <a:pt x="0" y="10692383"/>
                                </a:moveTo>
                                <a:lnTo>
                                  <a:pt x="0" y="0"/>
                                </a:lnTo>
                              </a:path>
                            </a:pathLst>
                          </a:custGeom>
                          <a:ln w="9525">
                            <a:solidFill>
                              <a:srgbClr val="0F243E"/>
                            </a:solidFill>
                            <a:prstDash val="solid"/>
                          </a:ln>
                        </wps:spPr>
                        <wps:bodyPr wrap="square" lIns="0" tIns="0" rIns="0" bIns="0" rtlCol="0">
                          <a:prstTxWarp prst="textNoShape">
                            <a:avLst/>
                          </a:prstTxWarp>
                          <a:noAutofit/>
                        </wps:bodyPr>
                      </wps:wsp>
                      <pic:pic xmlns:pic="http://schemas.openxmlformats.org/drawingml/2006/picture">
                        <pic:nvPicPr>
                          <pic:cNvPr id="2082757057" name="Image 8"/>
                          <pic:cNvPicPr/>
                        </pic:nvPicPr>
                        <pic:blipFill>
                          <a:blip r:embed="rId10" cstate="print"/>
                          <a:stretch>
                            <a:fillRect/>
                          </a:stretch>
                        </pic:blipFill>
                        <pic:spPr>
                          <a:xfrm>
                            <a:off x="0" y="225556"/>
                            <a:ext cx="2673858" cy="784098"/>
                          </a:xfrm>
                          <a:prstGeom prst="rect">
                            <a:avLst/>
                          </a:prstGeom>
                        </pic:spPr>
                      </pic:pic>
                      <pic:pic xmlns:pic="http://schemas.openxmlformats.org/drawingml/2006/picture">
                        <pic:nvPicPr>
                          <pic:cNvPr id="363374112" name="Image 9"/>
                          <pic:cNvPicPr/>
                        </pic:nvPicPr>
                        <pic:blipFill rotWithShape="1">
                          <a:blip r:embed="rId11">
                            <a:extLst>
                              <a:ext uri="{28A0092B-C50C-407E-A947-70E740481C1C}">
                                <a14:useLocalDpi xmlns:a14="http://schemas.microsoft.com/office/drawing/2010/main" val="0"/>
                              </a:ext>
                            </a:extLst>
                          </a:blip>
                          <a:srcRect l="20358" t="-8537" r="17712" b="33451"/>
                          <a:stretch/>
                        </pic:blipFill>
                        <pic:spPr>
                          <a:xfrm>
                            <a:off x="-80595" y="225556"/>
                            <a:ext cx="1264595" cy="750354"/>
                          </a:xfrm>
                          <a:prstGeom prst="rect">
                            <a:avLst/>
                          </a:prstGeom>
                        </pic:spPr>
                      </pic:pic>
                      <wps:wsp>
                        <wps:cNvPr id="601585373" name="Textbox 10"/>
                        <wps:cNvSpPr txBox="1"/>
                        <wps:spPr>
                          <a:xfrm>
                            <a:off x="1050090" y="293569"/>
                            <a:ext cx="1337945" cy="605717"/>
                          </a:xfrm>
                          <a:prstGeom prst="rect">
                            <a:avLst/>
                          </a:prstGeom>
                        </wps:spPr>
                        <wps:txbx>
                          <w:txbxContent>
                            <w:p w14:paraId="2006D6FE" w14:textId="77777777" w:rsidR="006D1DC6" w:rsidRDefault="006D1DC6" w:rsidP="006D1DC6">
                              <w:pPr>
                                <w:spacing w:line="223" w:lineRule="exact"/>
                                <w:rPr>
                                  <w:rFonts w:ascii="Times New Roman"/>
                                  <w:sz w:val="20"/>
                                </w:rPr>
                              </w:pPr>
                              <w:r>
                                <w:rPr>
                                  <w:rFonts w:ascii="Times New Roman"/>
                                  <w:color w:val="F1F1F1"/>
                                  <w:sz w:val="20"/>
                                </w:rPr>
                                <w:t>DEPARTMENT</w:t>
                              </w:r>
                              <w:r>
                                <w:rPr>
                                  <w:rFonts w:ascii="Times New Roman"/>
                                  <w:color w:val="F1F1F1"/>
                                  <w:spacing w:val="-11"/>
                                  <w:sz w:val="20"/>
                                </w:rPr>
                                <w:t xml:space="preserve"> </w:t>
                              </w:r>
                              <w:r>
                                <w:rPr>
                                  <w:rFonts w:ascii="Times New Roman"/>
                                  <w:color w:val="F1F1F1"/>
                                  <w:spacing w:val="-5"/>
                                  <w:sz w:val="20"/>
                                </w:rPr>
                                <w:t>OF</w:t>
                              </w:r>
                            </w:p>
                            <w:p w14:paraId="417299F4" w14:textId="77777777" w:rsidR="006D1DC6" w:rsidRDefault="006D1DC6" w:rsidP="006D1DC6">
                              <w:pPr>
                                <w:spacing w:before="5" w:line="228" w:lineRule="exact"/>
                                <w:rPr>
                                  <w:rFonts w:ascii="Times New Roman"/>
                                  <w:b/>
                                  <w:sz w:val="20"/>
                                </w:rPr>
                              </w:pPr>
                              <w:r>
                                <w:rPr>
                                  <w:rFonts w:ascii="Times New Roman"/>
                                  <w:b/>
                                  <w:color w:val="F1F1F1"/>
                                  <w:sz w:val="20"/>
                                </w:rPr>
                                <w:t xml:space="preserve">CYBER </w:t>
                              </w:r>
                              <w:r>
                                <w:rPr>
                                  <w:rFonts w:ascii="Times New Roman"/>
                                  <w:b/>
                                  <w:color w:val="F1F1F1"/>
                                  <w:spacing w:val="-2"/>
                                  <w:sz w:val="20"/>
                                </w:rPr>
                                <w:t>SECURITY</w:t>
                              </w:r>
                            </w:p>
                            <w:p w14:paraId="6488EAA6" w14:textId="77777777" w:rsidR="006D1DC6" w:rsidRDefault="006D1DC6" w:rsidP="006D1DC6">
                              <w:pPr>
                                <w:spacing w:line="228" w:lineRule="exact"/>
                                <w:rPr>
                                  <w:rFonts w:ascii="Times New Roman"/>
                                  <w:sz w:val="20"/>
                                </w:rPr>
                              </w:pPr>
                              <w:r>
                                <w:rPr>
                                  <w:rFonts w:ascii="Times New Roman"/>
                                  <w:color w:val="F1F1F1"/>
                                  <w:sz w:val="20"/>
                                </w:rPr>
                                <w:t>Air</w:t>
                              </w:r>
                              <w:r>
                                <w:rPr>
                                  <w:rFonts w:ascii="Times New Roman"/>
                                  <w:color w:val="F1F1F1"/>
                                  <w:spacing w:val="-8"/>
                                  <w:sz w:val="20"/>
                                </w:rPr>
                                <w:t xml:space="preserve"> </w:t>
                              </w:r>
                              <w:r>
                                <w:rPr>
                                  <w:rFonts w:ascii="Times New Roman"/>
                                  <w:color w:val="F1F1F1"/>
                                  <w:sz w:val="20"/>
                                </w:rPr>
                                <w:t>University,</w:t>
                              </w:r>
                              <w:r>
                                <w:rPr>
                                  <w:rFonts w:ascii="Times New Roman"/>
                                  <w:color w:val="F1F1F1"/>
                                  <w:spacing w:val="-6"/>
                                  <w:sz w:val="20"/>
                                </w:rPr>
                                <w:t xml:space="preserve"> </w:t>
                              </w:r>
                              <w:r>
                                <w:rPr>
                                  <w:rFonts w:ascii="Times New Roman"/>
                                  <w:color w:val="F1F1F1"/>
                                  <w:spacing w:val="-2"/>
                                  <w:sz w:val="20"/>
                                </w:rPr>
                                <w:t>Islamabad</w:t>
                              </w:r>
                            </w:p>
                          </w:txbxContent>
                        </wps:txbx>
                        <wps:bodyPr wrap="square" lIns="0" tIns="0" rIns="0" bIns="0" rtlCol="0">
                          <a:noAutofit/>
                        </wps:bodyPr>
                      </wps:wsp>
                      <wps:wsp>
                        <wps:cNvPr id="880289580" name="Textbox 11"/>
                        <wps:cNvSpPr txBox="1"/>
                        <wps:spPr>
                          <a:xfrm>
                            <a:off x="561136" y="9514031"/>
                            <a:ext cx="1732280" cy="554990"/>
                          </a:xfrm>
                          <a:prstGeom prst="rect">
                            <a:avLst/>
                          </a:prstGeom>
                        </wps:spPr>
                        <wps:txbx>
                          <w:txbxContent>
                            <w:p w14:paraId="2D50F5D8" w14:textId="77777777" w:rsidR="006D1DC6" w:rsidRDefault="006D1DC6" w:rsidP="006D1DC6">
                              <w:pPr>
                                <w:spacing w:before="253" w:line="336" w:lineRule="exact"/>
                                <w:rPr>
                                  <w:rFonts w:ascii="Calibri"/>
                                  <w:sz w:val="28"/>
                                </w:rPr>
                              </w:pPr>
                            </w:p>
                          </w:txbxContent>
                        </wps:txbx>
                        <wps:bodyPr wrap="square" lIns="0" tIns="0" rIns="0" bIns="0" rtlCol="0">
                          <a:noAutofit/>
                        </wps:bodyPr>
                      </wps:wsp>
                    </wpg:wgp>
                  </a:graphicData>
                </a:graphic>
                <wp14:sizeRelH relativeFrom="margin">
                  <wp14:pctWidth>0</wp14:pctWidth>
                </wp14:sizeRelH>
              </wp:anchor>
            </w:drawing>
          </mc:Choice>
          <mc:Fallback>
            <w:pict>
              <v:group w14:anchorId="72299122" id="Group 500422015" o:spid="_x0000_s1026" style="position:absolute;left:0;text-align:left;margin-left:-7.3pt;margin-top:0;width:232.65pt;height:841.95pt;z-index:251659264;mso-wrap-distance-left:0;mso-wrap-distance-right:0;mso-position-horizontal-relative:page;mso-position-vertical:top;mso-position-vertical-relative:page;mso-width-relative:margin" coordorigin="-805" coordsize="29548,106927" o:gfxdata="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47;top:990;width:22943;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">
                  <v:imagedata r:id="rId12" o:title=""/>
                </v:shape>
                <v:shape id="Image 4" o:spid="_x0000_s1028" type="#_x0000_t75" style="position:absolute;left:91;top:1127;width:8523;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">
                  <v:imagedata r:id="rId13" o:title=""/>
                </v:shape>
                <v:shape id="Image 5" o:spid="_x0000_s1029" type="#_x0000_t75" style="position:absolute;left:27919;width:823;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">
                  <v:imagedata r:id="rId14" o:title=""/>
                </v:shape>
                <v:shape id="Graphic 6" o:spid="_x0000_s1030" style="position:absolute;width:27920;height:106927;visibility:visible;mso-wrap-style:square;v-text-anchor:top" coordsize="2792095,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" path="m2792095,10692383l2792095,,,,,10692383r2792095,xe" fillcolor="#0f243e" stroked="f">
                  <v:path arrowok="t"/>
                </v:shape>
                <v:shape id="Graphic 7" o:spid="_x0000_s1031" style="position:absolute;left:27920;width:13;height:106927;visibility:visible;mso-wrap-style:square;v-text-anchor:top" coordsize="1270,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" path="m,10692383l,e" filled="f" strokecolor="#0f243e">
                  <v:path arrowok="t"/>
                </v:shape>
                <v:shape id="Image 8" o:spid="_x0000_s1032" type="#_x0000_t75" style="position:absolute;top:2255;width:26738;height:7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">
                  <v:imagedata r:id="rId15" o:title=""/>
                </v:shape>
                <v:shape id="Image 9" o:spid="_x0000_s1033" type="#_x0000_t75" style="position:absolute;left:-805;top:2255;width:12645;height:7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">
                  <v:imagedata r:id="rId16" o:title="" croptop="-5595f" cropbottom="21922f" cropleft="13342f" cropright="11608f"/>
                </v:shape>
                <v:shapetype id="_x0000_t202" coordsize="21600,21600" o:spt="202" path="m,l,21600r21600,l21600,xe">
                  <v:stroke joinstyle="miter"/>
                  <v:path gradientshapeok="t" o:connecttype="rect"/>
                </v:shapetype>
                <v:shape id="Textbox 10" o:spid="_x0000_s1034" type="#_x0000_t202" style="position:absolute;left:10500;top:2935;width:13380;height:6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" filled="f" stroked="f">
                  <v:textbox inset="0,0,0,0">
                    <w:txbxContent>
                      <w:p w14:paraId="2006D6FE" w14:textId="77777777" w:rsidR="006D1DC6" w:rsidRDefault="006D1DC6" w:rsidP="006D1DC6">
                        <w:pPr>
                          <w:spacing w:line="223" w:lineRule="exact"/>
                          <w:rPr>
                            <w:rFonts w:ascii="Times New Roman"/>
                            <w:sz w:val="20"/>
                          </w:rPr>
                        </w:pPr>
                        <w:r>
                          <w:rPr>
                            <w:rFonts w:ascii="Times New Roman"/>
                            <w:color w:val="F1F1F1"/>
                            <w:sz w:val="20"/>
                          </w:rPr>
                          <w:t>DEPARTMENT</w:t>
                        </w:r>
                        <w:r>
                          <w:rPr>
                            <w:rFonts w:ascii="Times New Roman"/>
                            <w:color w:val="F1F1F1"/>
                            <w:spacing w:val="-11"/>
                            <w:sz w:val="20"/>
                          </w:rPr>
                          <w:t xml:space="preserve"> </w:t>
                        </w:r>
                        <w:r>
                          <w:rPr>
                            <w:rFonts w:ascii="Times New Roman"/>
                            <w:color w:val="F1F1F1"/>
                            <w:spacing w:val="-5"/>
                            <w:sz w:val="20"/>
                          </w:rPr>
                          <w:t>OF</w:t>
                        </w:r>
                      </w:p>
                      <w:p w14:paraId="417299F4" w14:textId="77777777" w:rsidR="006D1DC6" w:rsidRDefault="006D1DC6" w:rsidP="006D1DC6">
                        <w:pPr>
                          <w:spacing w:before="5" w:line="228" w:lineRule="exact"/>
                          <w:rPr>
                            <w:rFonts w:ascii="Times New Roman"/>
                            <w:b/>
                            <w:sz w:val="20"/>
                          </w:rPr>
                        </w:pPr>
                        <w:r>
                          <w:rPr>
                            <w:rFonts w:ascii="Times New Roman"/>
                            <w:b/>
                            <w:color w:val="F1F1F1"/>
                            <w:sz w:val="20"/>
                          </w:rPr>
                          <w:t xml:space="preserve">CYBER </w:t>
                        </w:r>
                        <w:r>
                          <w:rPr>
                            <w:rFonts w:ascii="Times New Roman"/>
                            <w:b/>
                            <w:color w:val="F1F1F1"/>
                            <w:spacing w:val="-2"/>
                            <w:sz w:val="20"/>
                          </w:rPr>
                          <w:t>SECURITY</w:t>
                        </w:r>
                      </w:p>
                      <w:p w14:paraId="6488EAA6" w14:textId="77777777" w:rsidR="006D1DC6" w:rsidRDefault="006D1DC6" w:rsidP="006D1DC6">
                        <w:pPr>
                          <w:spacing w:line="228" w:lineRule="exact"/>
                          <w:rPr>
                            <w:rFonts w:ascii="Times New Roman"/>
                            <w:sz w:val="20"/>
                          </w:rPr>
                        </w:pPr>
                        <w:r>
                          <w:rPr>
                            <w:rFonts w:ascii="Times New Roman"/>
                            <w:color w:val="F1F1F1"/>
                            <w:sz w:val="20"/>
                          </w:rPr>
                          <w:t>Air</w:t>
                        </w:r>
                        <w:r>
                          <w:rPr>
                            <w:rFonts w:ascii="Times New Roman"/>
                            <w:color w:val="F1F1F1"/>
                            <w:spacing w:val="-8"/>
                            <w:sz w:val="20"/>
                          </w:rPr>
                          <w:t xml:space="preserve"> </w:t>
                        </w:r>
                        <w:r>
                          <w:rPr>
                            <w:rFonts w:ascii="Times New Roman"/>
                            <w:color w:val="F1F1F1"/>
                            <w:sz w:val="20"/>
                          </w:rPr>
                          <w:t>University,</w:t>
                        </w:r>
                        <w:r>
                          <w:rPr>
                            <w:rFonts w:ascii="Times New Roman"/>
                            <w:color w:val="F1F1F1"/>
                            <w:spacing w:val="-6"/>
                            <w:sz w:val="20"/>
                          </w:rPr>
                          <w:t xml:space="preserve"> </w:t>
                        </w:r>
                        <w:r>
                          <w:rPr>
                            <w:rFonts w:ascii="Times New Roman"/>
                            <w:color w:val="F1F1F1"/>
                            <w:spacing w:val="-2"/>
                            <w:sz w:val="20"/>
                          </w:rPr>
                          <w:t>Islamabad</w:t>
                        </w:r>
                      </w:p>
                    </w:txbxContent>
                  </v:textbox>
                </v:shape>
                <v:shape id="Textbox 11" o:spid="_x0000_s1035" type="#_x0000_t202" style="position:absolute;left:5611;top:95140;width:17323;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" filled="f" stroked="f">
                  <v:textbox inset="0,0,0,0">
                    <w:txbxContent>
                      <w:p w14:paraId="2D50F5D8" w14:textId="77777777" w:rsidR="006D1DC6" w:rsidRDefault="006D1DC6" w:rsidP="006D1DC6">
                        <w:pPr>
                          <w:spacing w:before="253" w:line="336" w:lineRule="exact"/>
                          <w:rPr>
                            <w:rFonts w:ascii="Calibri"/>
                            <w:sz w:val="28"/>
                          </w:rPr>
                        </w:pPr>
                      </w:p>
                    </w:txbxContent>
                  </v:textbox>
                </v:shape>
                <w10:wrap anchorx="page" anchory="page"/>
              </v:group>
            </w:pict>
          </mc:Fallback>
        </mc:AlternateContent>
      </w:r>
    </w:p>
    <w:p w14:paraId="20A1CFBA" w14:textId="77777777" w:rsidR="006D1DC6" w:rsidRDefault="006D1DC6" w:rsidP="006D1DC6"/>
    <w:p w14:paraId="0F29A944" w14:textId="77777777" w:rsidR="00A077CA" w:rsidRDefault="00A077CA" w:rsidP="006D1DC6"/>
    <w:p w14:paraId="1AE7C22B" w14:textId="77777777" w:rsidR="00A077CA" w:rsidRDefault="00A077CA" w:rsidP="006D1DC6"/>
    <w:p w14:paraId="236C1EE7" w14:textId="22A369DB" w:rsidR="006D1DC6" w:rsidRDefault="006D1DC6" w:rsidP="006D1DC6">
      <w:pPr>
        <w:ind w:left="4320"/>
        <w:jc w:val="center"/>
        <w:rPr>
          <w:rFonts w:ascii="Anton" w:hAnsi="Anton"/>
          <w:color w:val="276DBB" w:themeColor="text2" w:themeTint="BF"/>
          <w:sz w:val="56"/>
          <w:szCs w:val="40"/>
        </w:rPr>
      </w:pPr>
      <w:r>
        <w:rPr>
          <w:rFonts w:ascii="Anton" w:hAnsi="Anton"/>
          <w:color w:val="276DBB" w:themeColor="text2" w:themeTint="BF"/>
          <w:sz w:val="56"/>
          <w:szCs w:val="40"/>
        </w:rPr>
        <w:t>COMPUTER ORGANIZATION AND ASEEMBLY LANGUAGE</w:t>
      </w:r>
    </w:p>
    <w:p w14:paraId="522BD485" w14:textId="226BFA40" w:rsidR="006D1DC6" w:rsidRDefault="006D1DC6" w:rsidP="006D1DC6">
      <w:pPr>
        <w:ind w:left="4320"/>
        <w:jc w:val="center"/>
        <w:rPr>
          <w:rFonts w:ascii="Anton" w:hAnsi="Anton"/>
          <w:color w:val="276DBB" w:themeColor="text2" w:themeTint="BF"/>
          <w:sz w:val="56"/>
          <w:szCs w:val="40"/>
        </w:rPr>
      </w:pPr>
      <w:r>
        <w:rPr>
          <w:rFonts w:ascii="Anton" w:hAnsi="Anton"/>
          <w:color w:val="276DBB" w:themeColor="text2" w:themeTint="BF"/>
          <w:sz w:val="56"/>
          <w:szCs w:val="40"/>
        </w:rPr>
        <w:t>PROJECT DOCUMENTATION</w:t>
      </w:r>
    </w:p>
    <w:p w14:paraId="5497D3F7" w14:textId="771D2B0B" w:rsidR="006D1DC6" w:rsidRPr="006D1DC6" w:rsidRDefault="006D1DC6" w:rsidP="006D1DC6">
      <w:pPr>
        <w:ind w:left="4320"/>
        <w:jc w:val="center"/>
        <w:rPr>
          <w:rFonts w:ascii="Anton" w:hAnsi="Anton"/>
          <w:b/>
          <w:bCs/>
          <w:color w:val="276DBB" w:themeColor="text2" w:themeTint="BF"/>
          <w:sz w:val="56"/>
          <w:szCs w:val="40"/>
        </w:rPr>
      </w:pPr>
      <w:r w:rsidRPr="006D1DC6">
        <w:rPr>
          <w:rFonts w:ascii="Anton" w:hAnsi="Anton"/>
          <w:b/>
          <w:bCs/>
          <w:color w:val="276DBB" w:themeColor="text2" w:themeTint="BF"/>
          <w:sz w:val="56"/>
          <w:szCs w:val="40"/>
        </w:rPr>
        <w:t>P</w:t>
      </w:r>
      <w:r>
        <w:rPr>
          <w:rFonts w:ascii="Anton" w:hAnsi="Anton"/>
          <w:b/>
          <w:bCs/>
          <w:color w:val="276DBB" w:themeColor="text2" w:themeTint="BF"/>
          <w:sz w:val="56"/>
          <w:szCs w:val="40"/>
        </w:rPr>
        <w:t>ROCESSOR</w:t>
      </w:r>
      <w:r w:rsidRPr="006D1DC6">
        <w:rPr>
          <w:rFonts w:ascii="Anton" w:hAnsi="Anton"/>
          <w:b/>
          <w:bCs/>
          <w:color w:val="276DBB" w:themeColor="text2" w:themeTint="BF"/>
          <w:sz w:val="56"/>
          <w:szCs w:val="40"/>
        </w:rPr>
        <w:t xml:space="preserve"> D</w:t>
      </w:r>
      <w:r>
        <w:rPr>
          <w:rFonts w:ascii="Anton" w:hAnsi="Anton"/>
          <w:b/>
          <w:bCs/>
          <w:color w:val="276DBB" w:themeColor="text2" w:themeTint="BF"/>
          <w:sz w:val="56"/>
          <w:szCs w:val="40"/>
        </w:rPr>
        <w:t>ESIGN</w:t>
      </w:r>
      <w:r w:rsidRPr="006D1DC6">
        <w:rPr>
          <w:rFonts w:ascii="Anton" w:hAnsi="Anton"/>
          <w:b/>
          <w:bCs/>
          <w:color w:val="276DBB" w:themeColor="text2" w:themeTint="BF"/>
          <w:sz w:val="56"/>
          <w:szCs w:val="40"/>
        </w:rPr>
        <w:t xml:space="preserve"> </w:t>
      </w:r>
      <w:r>
        <w:rPr>
          <w:rFonts w:ascii="Anton" w:hAnsi="Anton"/>
          <w:b/>
          <w:bCs/>
          <w:color w:val="276DBB" w:themeColor="text2" w:themeTint="BF"/>
          <w:sz w:val="56"/>
          <w:szCs w:val="40"/>
        </w:rPr>
        <w:t>FOR</w:t>
      </w:r>
      <w:r w:rsidRPr="006D1DC6">
        <w:rPr>
          <w:rFonts w:ascii="Anton" w:hAnsi="Anton"/>
          <w:b/>
          <w:bCs/>
          <w:color w:val="276DBB" w:themeColor="text2" w:themeTint="BF"/>
          <w:sz w:val="56"/>
          <w:szCs w:val="40"/>
        </w:rPr>
        <w:t xml:space="preserve"> E</w:t>
      </w:r>
      <w:r>
        <w:rPr>
          <w:rFonts w:ascii="Anton" w:hAnsi="Anton"/>
          <w:b/>
          <w:bCs/>
          <w:color w:val="276DBB" w:themeColor="text2" w:themeTint="BF"/>
          <w:sz w:val="56"/>
          <w:szCs w:val="40"/>
        </w:rPr>
        <w:t xml:space="preserve">MBEDDED </w:t>
      </w:r>
      <w:r w:rsidRPr="006D1DC6">
        <w:rPr>
          <w:rFonts w:ascii="Anton" w:hAnsi="Anton"/>
          <w:b/>
          <w:bCs/>
          <w:color w:val="276DBB" w:themeColor="text2" w:themeTint="BF"/>
          <w:sz w:val="56"/>
          <w:szCs w:val="40"/>
        </w:rPr>
        <w:t>C</w:t>
      </w:r>
      <w:r>
        <w:rPr>
          <w:rFonts w:ascii="Anton" w:hAnsi="Anton"/>
          <w:b/>
          <w:bCs/>
          <w:color w:val="276DBB" w:themeColor="text2" w:themeTint="BF"/>
          <w:sz w:val="56"/>
          <w:szCs w:val="40"/>
        </w:rPr>
        <w:t>ALCULATOR</w:t>
      </w:r>
    </w:p>
    <w:p w14:paraId="36997DA2" w14:textId="77777777" w:rsidR="006D1DC6" w:rsidRDefault="006D1DC6" w:rsidP="006D1DC6">
      <w:pPr>
        <w:ind w:left="4320"/>
        <w:jc w:val="center"/>
        <w:rPr>
          <w:rFonts w:ascii="Anton" w:hAnsi="Anton"/>
          <w:color w:val="276DBB" w:themeColor="text2" w:themeTint="BF"/>
          <w:sz w:val="56"/>
          <w:szCs w:val="40"/>
        </w:rPr>
      </w:pPr>
    </w:p>
    <w:p w14:paraId="7684E10F" w14:textId="77777777" w:rsidR="006D1DC6" w:rsidRDefault="006D1DC6" w:rsidP="006D1DC6"/>
    <w:p w14:paraId="51743532" w14:textId="77777777" w:rsidR="006D1DC6" w:rsidRDefault="006D1DC6" w:rsidP="006D1DC6">
      <w:pPr>
        <w:ind w:left="4320"/>
        <w:jc w:val="center"/>
        <w:rPr>
          <w:rFonts w:ascii="Anton" w:hAnsi="Anton"/>
          <w:color w:val="276DBB" w:themeColor="text2" w:themeTint="BF"/>
          <w:sz w:val="56"/>
          <w:szCs w:val="40"/>
        </w:rPr>
      </w:pPr>
    </w:p>
    <w:p w14:paraId="4DA97359" w14:textId="77777777" w:rsidR="00A077CA" w:rsidRPr="00A077CA" w:rsidRDefault="00A077CA" w:rsidP="00AB3FC5">
      <w:pPr>
        <w:spacing w:beforeAutospacing="1" w:after="100" w:afterAutospacing="1" w:line="240" w:lineRule="auto"/>
        <w:rPr>
          <w:rFonts w:ascii="Anton" w:hAnsi="Anton"/>
          <w:color w:val="276DBB" w:themeColor="text2" w:themeTint="BF"/>
          <w:sz w:val="32"/>
        </w:rPr>
      </w:pPr>
    </w:p>
    <w:p w14:paraId="134FB6D9" w14:textId="6CC49C34" w:rsidR="00AB3FC5" w:rsidRPr="00FE5683" w:rsidRDefault="00AB3FC5" w:rsidP="00FE5683">
      <w:p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b/>
          <w:bCs/>
          <w:sz w:val="24"/>
          <w:szCs w:val="24"/>
        </w:rPr>
        <w:lastRenderedPageBreak/>
        <w:t>Group Members:</w:t>
      </w:r>
    </w:p>
    <w:p w14:paraId="3DE93A1E" w14:textId="74DF3D46" w:rsidR="008C0B71" w:rsidRPr="001524A0" w:rsidRDefault="00AB3FC5" w:rsidP="00FE5683">
      <w:pPr>
        <w:numPr>
          <w:ilvl w:val="0"/>
          <w:numId w:val="1"/>
        </w:numPr>
        <w:spacing w:beforeAutospacing="1" w:after="100" w:afterAutospacing="1" w:line="360" w:lineRule="auto"/>
        <w:rPr>
          <w:rFonts w:ascii="Times New Roman" w:eastAsia="Times New Roman" w:hAnsi="Times New Roman" w:cs="Times New Roman"/>
          <w:b/>
          <w:bCs/>
          <w:color w:val="112F51" w:themeColor="text2" w:themeShade="BF"/>
          <w:sz w:val="24"/>
          <w:szCs w:val="24"/>
        </w:rPr>
      </w:pPr>
      <w:r w:rsidRPr="001524A0">
        <w:rPr>
          <w:rFonts w:ascii="Times New Roman" w:eastAsia="Times New Roman" w:hAnsi="Times New Roman" w:cs="Times New Roman"/>
          <w:b/>
          <w:bCs/>
          <w:color w:val="112F51" w:themeColor="text2" w:themeShade="BF"/>
          <w:sz w:val="24"/>
          <w:szCs w:val="24"/>
        </w:rPr>
        <w:t>Hussain Ali – 232095</w:t>
      </w:r>
    </w:p>
    <w:p w14:paraId="2AAB7570" w14:textId="5DEBBF3C" w:rsidR="00AB3FC5" w:rsidRPr="006F1209" w:rsidRDefault="00AB3FC5" w:rsidP="006F1209">
      <w:pPr>
        <w:numPr>
          <w:ilvl w:val="0"/>
          <w:numId w:val="1"/>
        </w:numPr>
        <w:spacing w:beforeAutospacing="1" w:after="100" w:afterAutospacing="1" w:line="360" w:lineRule="auto"/>
        <w:rPr>
          <w:rFonts w:ascii="Times New Roman" w:eastAsia="Times New Roman" w:hAnsi="Times New Roman" w:cs="Times New Roman"/>
          <w:b/>
          <w:bCs/>
          <w:color w:val="112F51" w:themeColor="text2" w:themeShade="BF"/>
          <w:sz w:val="24"/>
          <w:szCs w:val="24"/>
        </w:rPr>
      </w:pPr>
      <w:r w:rsidRPr="006F1209">
        <w:rPr>
          <w:rFonts w:ascii="Times New Roman" w:eastAsia="Times New Roman" w:hAnsi="Times New Roman" w:cs="Times New Roman"/>
          <w:b/>
          <w:bCs/>
          <w:color w:val="112F51" w:themeColor="text2" w:themeShade="BF"/>
          <w:sz w:val="24"/>
          <w:szCs w:val="24"/>
        </w:rPr>
        <w:t>Sardar Ahmad Ali – 232147</w:t>
      </w:r>
    </w:p>
    <w:p w14:paraId="0EC50B37" w14:textId="77777777" w:rsidR="00AB3FC5" w:rsidRPr="00FE5683" w:rsidRDefault="00AB3FC5" w:rsidP="00FE5683">
      <w:pPr>
        <w:spacing w:beforeAutospacing="1" w:after="100" w:afterAutospacing="1" w:line="360" w:lineRule="auto"/>
        <w:outlineLvl w:val="1"/>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Abstract</w:t>
      </w:r>
    </w:p>
    <w:p w14:paraId="384BFDAF" w14:textId="77777777" w:rsidR="00AB3FC5" w:rsidRPr="00FE5683" w:rsidRDefault="00AB3FC5" w:rsidP="00FE5683">
      <w:p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This project focuses on designing a processor architecture to perform fundamental arithmetic and logical operations for a basic calculator. The processor’s architecture includes the Control Unit (CU), Arithmetic Logic Unit (ALU), Registers, and Memory Interface. It is capable of performing operations like addition, subtraction, multiplication, division, and basic logical operations (AND, OR). The final implementation includes assembly language code and simulation results, showcasing the system’s ability to handle calculations efficiently. This report documents the entire process from design to final implementation.</w:t>
      </w:r>
    </w:p>
    <w:p w14:paraId="564FE359" w14:textId="3EC2649A" w:rsidR="00AB3FC5" w:rsidRPr="00FE5683" w:rsidRDefault="00AB3FC5" w:rsidP="00FE5683">
      <w:pPr>
        <w:spacing w:before="0" w:after="0" w:line="360" w:lineRule="auto"/>
        <w:rPr>
          <w:rFonts w:ascii="Times New Roman" w:eastAsia="Times New Roman" w:hAnsi="Times New Roman" w:cs="Times New Roman"/>
          <w:sz w:val="24"/>
          <w:szCs w:val="24"/>
        </w:rPr>
      </w:pPr>
    </w:p>
    <w:p w14:paraId="51D1BB7A" w14:textId="77777777" w:rsidR="00AB3FC5" w:rsidRPr="001524A0" w:rsidRDefault="00AB3FC5" w:rsidP="00FE5683">
      <w:pPr>
        <w:spacing w:beforeAutospacing="1" w:after="100" w:afterAutospacing="1" w:line="360" w:lineRule="auto"/>
        <w:outlineLvl w:val="1"/>
        <w:rPr>
          <w:rFonts w:ascii="Times New Roman" w:eastAsia="Times New Roman" w:hAnsi="Times New Roman" w:cs="Times New Roman"/>
          <w:b/>
          <w:bCs/>
          <w:color w:val="112F51" w:themeColor="text2" w:themeShade="BF"/>
          <w:sz w:val="28"/>
          <w:szCs w:val="28"/>
        </w:rPr>
      </w:pPr>
      <w:r w:rsidRPr="001524A0">
        <w:rPr>
          <w:rFonts w:ascii="Times New Roman" w:eastAsia="Times New Roman" w:hAnsi="Times New Roman" w:cs="Times New Roman"/>
          <w:b/>
          <w:bCs/>
          <w:color w:val="112F51" w:themeColor="text2" w:themeShade="BF"/>
          <w:sz w:val="28"/>
          <w:szCs w:val="28"/>
        </w:rPr>
        <w:t>1. Introduction</w:t>
      </w:r>
    </w:p>
    <w:p w14:paraId="7612119B"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Problem Statement</w:t>
      </w:r>
    </w:p>
    <w:p w14:paraId="28483AD7" w14:textId="317B65F2" w:rsidR="00AB3FC5" w:rsidRPr="00FE5683" w:rsidRDefault="00AB3FC5" w:rsidP="00FE5683">
      <w:p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 xml:space="preserve">Embedded systems are designed to perform specific tasks efficiently. This project involves creating a processor for a calculator, capable of executing basic arithmetic and logical operations while maintaining simplicity, cost-effectiveness, and power efficiency. </w:t>
      </w:r>
      <w:r w:rsidRPr="00FE5683">
        <w:rPr>
          <w:rFonts w:ascii="Times New Roman" w:hAnsi="Times New Roman" w:cs="Times New Roman"/>
          <w:sz w:val="24"/>
          <w:szCs w:val="24"/>
        </w:rPr>
        <w:t>The processor is composed of the following core components:</w:t>
      </w:r>
    </w:p>
    <w:p w14:paraId="760612B5" w14:textId="77777777" w:rsidR="00AB3FC5" w:rsidRPr="00FE5683" w:rsidRDefault="00AB3FC5" w:rsidP="00FE5683">
      <w:pPr>
        <w:pStyle w:val="NormalWeb"/>
        <w:numPr>
          <w:ilvl w:val="0"/>
          <w:numId w:val="9"/>
        </w:numPr>
        <w:tabs>
          <w:tab w:val="clear" w:pos="720"/>
          <w:tab w:val="num" w:pos="360"/>
        </w:tabs>
        <w:spacing w:line="360" w:lineRule="auto"/>
        <w:ind w:left="360"/>
      </w:pPr>
      <w:r w:rsidRPr="00FE5683">
        <w:rPr>
          <w:rStyle w:val="Strong"/>
          <w:rFonts w:eastAsiaTheme="majorEastAsia"/>
        </w:rPr>
        <w:t>Control Unit (CU):</w:t>
      </w:r>
      <w:r w:rsidRPr="00FE5683">
        <w:t xml:space="preserve"> Coordinates and controls the execution of instructions.</w:t>
      </w:r>
    </w:p>
    <w:p w14:paraId="6208AA54" w14:textId="77777777" w:rsidR="00AB3FC5" w:rsidRPr="00FE5683" w:rsidRDefault="00AB3FC5" w:rsidP="00FE5683">
      <w:pPr>
        <w:pStyle w:val="NormalWeb"/>
        <w:numPr>
          <w:ilvl w:val="0"/>
          <w:numId w:val="9"/>
        </w:numPr>
        <w:tabs>
          <w:tab w:val="clear" w:pos="720"/>
          <w:tab w:val="num" w:pos="360"/>
        </w:tabs>
        <w:spacing w:line="360" w:lineRule="auto"/>
        <w:ind w:left="360"/>
      </w:pPr>
      <w:r w:rsidRPr="00FE5683">
        <w:rPr>
          <w:rStyle w:val="Strong"/>
          <w:rFonts w:eastAsiaTheme="majorEastAsia"/>
        </w:rPr>
        <w:t>Arithmetic Logic Unit (ALU):</w:t>
      </w:r>
      <w:r w:rsidRPr="00FE5683">
        <w:t xml:space="preserve"> Performs arithmetic operations (add, subtract, multiply, divide) and logical operations (AND, OR).</w:t>
      </w:r>
    </w:p>
    <w:p w14:paraId="017B4D09" w14:textId="77777777" w:rsidR="00AB3FC5" w:rsidRPr="00FE5683" w:rsidRDefault="00AB3FC5" w:rsidP="00FE5683">
      <w:pPr>
        <w:pStyle w:val="NormalWeb"/>
        <w:numPr>
          <w:ilvl w:val="0"/>
          <w:numId w:val="9"/>
        </w:numPr>
        <w:tabs>
          <w:tab w:val="clear" w:pos="720"/>
          <w:tab w:val="num" w:pos="360"/>
        </w:tabs>
        <w:spacing w:line="360" w:lineRule="auto"/>
        <w:ind w:left="360"/>
      </w:pPr>
      <w:r w:rsidRPr="00FE5683">
        <w:rPr>
          <w:rStyle w:val="Strong"/>
          <w:rFonts w:eastAsiaTheme="majorEastAsia"/>
        </w:rPr>
        <w:t>Registers:</w:t>
      </w:r>
      <w:r w:rsidRPr="00FE5683">
        <w:t xml:space="preserve"> Temporary storage locations for holding operands and results.</w:t>
      </w:r>
    </w:p>
    <w:p w14:paraId="7246F0B0" w14:textId="77777777" w:rsidR="00AB3FC5" w:rsidRPr="00FE5683" w:rsidRDefault="00AB3FC5" w:rsidP="00FE5683">
      <w:pPr>
        <w:pStyle w:val="NormalWeb"/>
        <w:numPr>
          <w:ilvl w:val="0"/>
          <w:numId w:val="9"/>
        </w:numPr>
        <w:tabs>
          <w:tab w:val="clear" w:pos="720"/>
          <w:tab w:val="num" w:pos="360"/>
        </w:tabs>
        <w:spacing w:line="360" w:lineRule="auto"/>
        <w:ind w:left="360"/>
      </w:pPr>
      <w:r w:rsidRPr="00FE5683">
        <w:rPr>
          <w:rStyle w:val="Strong"/>
          <w:rFonts w:eastAsiaTheme="majorEastAsia"/>
        </w:rPr>
        <w:t>Memory Unit:</w:t>
      </w:r>
      <w:r w:rsidRPr="00FE5683">
        <w:t xml:space="preserve"> Includes </w:t>
      </w:r>
      <w:r w:rsidRPr="00FE5683">
        <w:rPr>
          <w:rStyle w:val="Strong"/>
          <w:rFonts w:eastAsiaTheme="majorEastAsia"/>
        </w:rPr>
        <w:t>RAM</w:t>
      </w:r>
      <w:r w:rsidRPr="00FE5683">
        <w:t xml:space="preserve"> for program/data storage and </w:t>
      </w:r>
      <w:r w:rsidRPr="00FE5683">
        <w:rPr>
          <w:rStyle w:val="Strong"/>
          <w:rFonts w:eastAsiaTheme="majorEastAsia"/>
        </w:rPr>
        <w:t>ROM</w:t>
      </w:r>
      <w:r w:rsidRPr="00FE5683">
        <w:t xml:space="preserve"> for fixed logic storage.</w:t>
      </w:r>
    </w:p>
    <w:p w14:paraId="268C8667" w14:textId="77777777" w:rsidR="00AB3FC5" w:rsidRPr="00FE5683" w:rsidRDefault="00AB3FC5" w:rsidP="00FE5683">
      <w:pPr>
        <w:pStyle w:val="NormalWeb"/>
        <w:numPr>
          <w:ilvl w:val="0"/>
          <w:numId w:val="9"/>
        </w:numPr>
        <w:tabs>
          <w:tab w:val="clear" w:pos="720"/>
          <w:tab w:val="num" w:pos="360"/>
        </w:tabs>
        <w:spacing w:line="360" w:lineRule="auto"/>
        <w:ind w:left="360"/>
      </w:pPr>
      <w:r w:rsidRPr="00FE5683">
        <w:rPr>
          <w:rStyle w:val="Strong"/>
          <w:rFonts w:eastAsiaTheme="majorEastAsia"/>
        </w:rPr>
        <w:t>Input/Output (I/O) Units:</w:t>
      </w:r>
      <w:r w:rsidRPr="00FE5683">
        <w:t xml:space="preserve"> Facilitate communication with external devices such as keypads and displays.</w:t>
      </w:r>
    </w:p>
    <w:p w14:paraId="0EBDF40C" w14:textId="135DAA54" w:rsidR="00AB3FC5" w:rsidRPr="00FE5683" w:rsidRDefault="00AB3FC5" w:rsidP="00FE5683">
      <w:pPr>
        <w:pStyle w:val="NormalWeb"/>
        <w:spacing w:line="360" w:lineRule="auto"/>
      </w:pPr>
      <w:r w:rsidRPr="00FE5683">
        <w:lastRenderedPageBreak/>
        <w:t xml:space="preserve">The processor follows a structured architecture with well-defined instruction sets to execute simple operations. </w:t>
      </w:r>
      <w:r w:rsidRPr="00FE5683">
        <w:rPr>
          <w:rStyle w:val="Strong"/>
          <w:rFonts w:eastAsiaTheme="majorEastAsia"/>
        </w:rPr>
        <w:t>Block diagrams</w:t>
      </w:r>
      <w:r w:rsidRPr="00FE5683">
        <w:t xml:space="preserve"> and </w:t>
      </w:r>
      <w:r w:rsidRPr="00FE5683">
        <w:rPr>
          <w:rStyle w:val="Strong"/>
          <w:rFonts w:eastAsiaTheme="majorEastAsia"/>
        </w:rPr>
        <w:t>data path diagrams</w:t>
      </w:r>
      <w:r w:rsidRPr="00FE5683">
        <w:t xml:space="preserve"> are provided to illustrate the design, data flow, and interactions between components.</w:t>
      </w:r>
    </w:p>
    <w:p w14:paraId="10ECC66A"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Objective</w:t>
      </w:r>
    </w:p>
    <w:p w14:paraId="66847A9E" w14:textId="77777777" w:rsidR="00AB3FC5" w:rsidRPr="00FE5683" w:rsidRDefault="00AB3FC5" w:rsidP="00FE5683">
      <w:pPr>
        <w:numPr>
          <w:ilvl w:val="0"/>
          <w:numId w:val="2"/>
        </w:num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Develop a processor architecture for a basic calculator.</w:t>
      </w:r>
    </w:p>
    <w:p w14:paraId="0360DC63" w14:textId="77777777" w:rsidR="00AB3FC5" w:rsidRPr="00FE5683" w:rsidRDefault="00AB3FC5" w:rsidP="00FE5683">
      <w:pPr>
        <w:numPr>
          <w:ilvl w:val="0"/>
          <w:numId w:val="2"/>
        </w:num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Implement the processor using assembly language.</w:t>
      </w:r>
    </w:p>
    <w:p w14:paraId="5A51862D" w14:textId="7C74B2B3" w:rsidR="00AB3FC5" w:rsidRPr="00FE5683" w:rsidRDefault="00AB3FC5" w:rsidP="00FE5683">
      <w:pPr>
        <w:numPr>
          <w:ilvl w:val="0"/>
          <w:numId w:val="2"/>
        </w:num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Simulate and test the design to verify functionality.</w:t>
      </w:r>
    </w:p>
    <w:p w14:paraId="04954A50" w14:textId="77777777" w:rsidR="00AB3FC5" w:rsidRPr="001524A0" w:rsidRDefault="00AB3FC5" w:rsidP="00FE5683">
      <w:pPr>
        <w:spacing w:beforeAutospacing="1" w:after="100" w:afterAutospacing="1" w:line="360" w:lineRule="auto"/>
        <w:outlineLvl w:val="1"/>
        <w:rPr>
          <w:rFonts w:ascii="Times New Roman" w:eastAsia="Times New Roman" w:hAnsi="Times New Roman" w:cs="Times New Roman"/>
          <w:b/>
          <w:bCs/>
          <w:color w:val="112F51" w:themeColor="text2" w:themeShade="BF"/>
          <w:sz w:val="28"/>
          <w:szCs w:val="28"/>
        </w:rPr>
      </w:pPr>
      <w:r w:rsidRPr="001524A0">
        <w:rPr>
          <w:rFonts w:ascii="Times New Roman" w:eastAsia="Times New Roman" w:hAnsi="Times New Roman" w:cs="Times New Roman"/>
          <w:b/>
          <w:bCs/>
          <w:color w:val="112F51" w:themeColor="text2" w:themeShade="BF"/>
          <w:sz w:val="28"/>
          <w:szCs w:val="28"/>
        </w:rPr>
        <w:t>2. Design Phase</w:t>
      </w:r>
    </w:p>
    <w:p w14:paraId="6E5089FE"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2.1 Block Diagram</w:t>
      </w:r>
    </w:p>
    <w:p w14:paraId="2893A265" w14:textId="77777777" w:rsidR="00AB3FC5" w:rsidRPr="00FE5683" w:rsidRDefault="00AB3FC5" w:rsidP="00FE5683">
      <w:pPr>
        <w:pStyle w:val="NormalWeb"/>
        <w:spacing w:line="360" w:lineRule="auto"/>
      </w:pPr>
      <w:r w:rsidRPr="00FE5683">
        <w:t>The block diagram represents the overall structure of the processor, including key components and their interconnections.</w:t>
      </w:r>
    </w:p>
    <w:p w14:paraId="42C9C226" w14:textId="77777777" w:rsidR="00AB3FC5" w:rsidRPr="00FE5683" w:rsidRDefault="00AB3FC5" w:rsidP="00FE5683">
      <w:pPr>
        <w:pStyle w:val="NormalWeb"/>
        <w:spacing w:line="360" w:lineRule="auto"/>
        <w:rPr>
          <w:rStyle w:val="Strong"/>
        </w:rPr>
      </w:pPr>
      <w:r w:rsidRPr="00FE5683">
        <w:rPr>
          <w:rStyle w:val="Strong"/>
          <w:rFonts w:eastAsiaTheme="majorEastAsia"/>
        </w:rPr>
        <w:t>Components:</w:t>
      </w:r>
    </w:p>
    <w:p w14:paraId="512A1441" w14:textId="77777777" w:rsidR="00AB3FC5" w:rsidRPr="00FE5683" w:rsidRDefault="00AB3FC5" w:rsidP="00FE5683">
      <w:pPr>
        <w:pStyle w:val="NormalWeb"/>
        <w:numPr>
          <w:ilvl w:val="0"/>
          <w:numId w:val="10"/>
        </w:numPr>
        <w:tabs>
          <w:tab w:val="clear" w:pos="720"/>
          <w:tab w:val="num" w:pos="360"/>
        </w:tabs>
        <w:spacing w:line="360" w:lineRule="auto"/>
        <w:ind w:left="360"/>
      </w:pPr>
      <w:r w:rsidRPr="00FE5683">
        <w:rPr>
          <w:rStyle w:val="Strong"/>
          <w:rFonts w:eastAsiaTheme="majorEastAsia"/>
        </w:rPr>
        <w:t>CPU (Central Processing Unit):</w:t>
      </w:r>
      <w:r w:rsidRPr="00FE5683">
        <w:t xml:space="preserve"> Contains ALU, Control Unit, and Registers.</w:t>
      </w:r>
    </w:p>
    <w:p w14:paraId="5657E365" w14:textId="77777777" w:rsidR="00AB3FC5" w:rsidRPr="00FE5683" w:rsidRDefault="00AB3FC5" w:rsidP="00FE5683">
      <w:pPr>
        <w:pStyle w:val="NormalWeb"/>
        <w:numPr>
          <w:ilvl w:val="0"/>
          <w:numId w:val="10"/>
        </w:numPr>
        <w:tabs>
          <w:tab w:val="clear" w:pos="720"/>
          <w:tab w:val="num" w:pos="360"/>
        </w:tabs>
        <w:spacing w:line="360" w:lineRule="auto"/>
        <w:ind w:left="360"/>
      </w:pPr>
      <w:r w:rsidRPr="00FE5683">
        <w:rPr>
          <w:rStyle w:val="Strong"/>
          <w:rFonts w:eastAsiaTheme="majorEastAsia"/>
        </w:rPr>
        <w:t>Input/Output Devices:</w:t>
      </w:r>
      <w:r w:rsidRPr="00FE5683">
        <w:t xml:space="preserve"> Facilitate user interaction.</w:t>
      </w:r>
    </w:p>
    <w:p w14:paraId="04BB751C" w14:textId="77777777" w:rsidR="00AB3FC5" w:rsidRPr="00FE5683" w:rsidRDefault="00AB3FC5" w:rsidP="00FE5683">
      <w:pPr>
        <w:pStyle w:val="NormalWeb"/>
        <w:numPr>
          <w:ilvl w:val="0"/>
          <w:numId w:val="10"/>
        </w:numPr>
        <w:tabs>
          <w:tab w:val="clear" w:pos="720"/>
          <w:tab w:val="num" w:pos="360"/>
        </w:tabs>
        <w:spacing w:line="360" w:lineRule="auto"/>
        <w:ind w:left="360"/>
      </w:pPr>
      <w:r w:rsidRPr="00FE5683">
        <w:rPr>
          <w:rStyle w:val="Strong"/>
          <w:rFonts w:eastAsiaTheme="majorEastAsia"/>
        </w:rPr>
        <w:t>Memory Unit:</w:t>
      </w:r>
      <w:r w:rsidRPr="00FE5683">
        <w:t xml:space="preserve"> Composed of RAM and ROM for storing data and instructions.</w:t>
      </w:r>
    </w:p>
    <w:p w14:paraId="2688575D" w14:textId="77777777" w:rsidR="00AB3FC5" w:rsidRPr="00FE5683" w:rsidRDefault="00AB3FC5" w:rsidP="00FE5683">
      <w:pPr>
        <w:pStyle w:val="NormalWeb"/>
        <w:spacing w:line="360" w:lineRule="auto"/>
        <w:rPr>
          <w:rStyle w:val="Strong"/>
        </w:rPr>
      </w:pPr>
      <w:r w:rsidRPr="00FE5683">
        <w:rPr>
          <w:rStyle w:val="Strong"/>
          <w:rFonts w:eastAsiaTheme="majorEastAsia"/>
        </w:rPr>
        <w:t>Description:</w:t>
      </w:r>
    </w:p>
    <w:p w14:paraId="578C5A5C" w14:textId="77777777" w:rsidR="00AB3FC5" w:rsidRPr="00FE5683" w:rsidRDefault="00AB3FC5" w:rsidP="00FE5683">
      <w:pPr>
        <w:pStyle w:val="NormalWeb"/>
        <w:numPr>
          <w:ilvl w:val="0"/>
          <w:numId w:val="11"/>
        </w:numPr>
        <w:tabs>
          <w:tab w:val="clear" w:pos="720"/>
          <w:tab w:val="num" w:pos="360"/>
        </w:tabs>
        <w:spacing w:line="360" w:lineRule="auto"/>
        <w:ind w:left="360"/>
      </w:pPr>
      <w:r w:rsidRPr="00FE5683">
        <w:t xml:space="preserve">The </w:t>
      </w:r>
      <w:r w:rsidRPr="00FE5683">
        <w:rPr>
          <w:rStyle w:val="Strong"/>
          <w:rFonts w:eastAsiaTheme="majorEastAsia"/>
        </w:rPr>
        <w:t>ALU</w:t>
      </w:r>
      <w:r w:rsidRPr="00FE5683">
        <w:t xml:space="preserve"> performs arithmetic and logical operations.</w:t>
      </w:r>
    </w:p>
    <w:p w14:paraId="3E735184" w14:textId="77777777" w:rsidR="00AB3FC5" w:rsidRPr="00FE5683" w:rsidRDefault="00AB3FC5" w:rsidP="00FE5683">
      <w:pPr>
        <w:pStyle w:val="NormalWeb"/>
        <w:numPr>
          <w:ilvl w:val="0"/>
          <w:numId w:val="11"/>
        </w:numPr>
        <w:tabs>
          <w:tab w:val="clear" w:pos="720"/>
          <w:tab w:val="num" w:pos="360"/>
        </w:tabs>
        <w:spacing w:line="360" w:lineRule="auto"/>
        <w:ind w:left="360"/>
      </w:pPr>
      <w:r w:rsidRPr="00FE5683">
        <w:t xml:space="preserve">The </w:t>
      </w:r>
      <w:r w:rsidRPr="00FE5683">
        <w:rPr>
          <w:rStyle w:val="Strong"/>
          <w:rFonts w:eastAsiaTheme="majorEastAsia"/>
        </w:rPr>
        <w:t>Control Unit</w:t>
      </w:r>
      <w:r w:rsidRPr="00FE5683">
        <w:t xml:space="preserve"> generates control signals to orchestrate component interactions.</w:t>
      </w:r>
    </w:p>
    <w:p w14:paraId="690B037A" w14:textId="77777777" w:rsidR="00AB3FC5" w:rsidRPr="00FE5683" w:rsidRDefault="00AB3FC5" w:rsidP="00FE5683">
      <w:pPr>
        <w:pStyle w:val="NormalWeb"/>
        <w:numPr>
          <w:ilvl w:val="0"/>
          <w:numId w:val="11"/>
        </w:numPr>
        <w:tabs>
          <w:tab w:val="clear" w:pos="720"/>
          <w:tab w:val="num" w:pos="360"/>
        </w:tabs>
        <w:spacing w:line="360" w:lineRule="auto"/>
        <w:ind w:left="360"/>
      </w:pPr>
      <w:r w:rsidRPr="00FE5683">
        <w:rPr>
          <w:rStyle w:val="Strong"/>
          <w:rFonts w:eastAsiaTheme="majorEastAsia"/>
        </w:rPr>
        <w:t>Registers</w:t>
      </w:r>
      <w:r w:rsidRPr="00FE5683">
        <w:t xml:space="preserve"> store temporary data, results, and instructions.</w:t>
      </w:r>
    </w:p>
    <w:p w14:paraId="669146F2" w14:textId="77777777" w:rsidR="00AB3FC5" w:rsidRPr="00FE5683" w:rsidRDefault="00AB3FC5" w:rsidP="00FE5683">
      <w:pPr>
        <w:pStyle w:val="NormalWeb"/>
        <w:numPr>
          <w:ilvl w:val="0"/>
          <w:numId w:val="11"/>
        </w:numPr>
        <w:tabs>
          <w:tab w:val="clear" w:pos="720"/>
          <w:tab w:val="num" w:pos="360"/>
        </w:tabs>
        <w:spacing w:line="360" w:lineRule="auto"/>
        <w:ind w:left="360"/>
      </w:pPr>
      <w:r w:rsidRPr="00FE5683">
        <w:rPr>
          <w:rStyle w:val="Strong"/>
          <w:rFonts w:eastAsiaTheme="majorEastAsia"/>
        </w:rPr>
        <w:t>Memory</w:t>
      </w:r>
      <w:r w:rsidRPr="00FE5683">
        <w:t xml:space="preserve"> stores instructions (program) and temporary or permanent data.</w:t>
      </w:r>
    </w:p>
    <w:p w14:paraId="6E5B93C5" w14:textId="77777777" w:rsidR="00AB3FC5" w:rsidRPr="00FE5683" w:rsidRDefault="00AB3FC5" w:rsidP="00FE5683">
      <w:pPr>
        <w:pStyle w:val="NormalWeb"/>
        <w:numPr>
          <w:ilvl w:val="0"/>
          <w:numId w:val="11"/>
        </w:numPr>
        <w:tabs>
          <w:tab w:val="clear" w:pos="720"/>
          <w:tab w:val="num" w:pos="360"/>
        </w:tabs>
        <w:spacing w:line="360" w:lineRule="auto"/>
        <w:ind w:left="360"/>
      </w:pPr>
      <w:r w:rsidRPr="00FE5683">
        <w:rPr>
          <w:rStyle w:val="Strong"/>
          <w:rFonts w:eastAsiaTheme="majorEastAsia"/>
        </w:rPr>
        <w:t>I/O Units</w:t>
      </w:r>
      <w:r w:rsidRPr="00FE5683">
        <w:t xml:space="preserve"> provide data input and display outputs.</w:t>
      </w:r>
    </w:p>
    <w:p w14:paraId="3335E61D" w14:textId="328A4D54" w:rsidR="00AB3FC5" w:rsidRPr="00AB3FC5" w:rsidRDefault="00AB3FC5" w:rsidP="00AB3FC5">
      <w:pPr>
        <w:spacing w:beforeAutospacing="1" w:after="100" w:afterAutospacing="1" w:line="240" w:lineRule="auto"/>
        <w:rPr>
          <w:rFonts w:ascii="Times New Roman" w:eastAsia="Times New Roman" w:hAnsi="Times New Roman" w:cs="Times New Roman"/>
          <w:sz w:val="24"/>
          <w:szCs w:val="24"/>
        </w:rPr>
      </w:pPr>
      <w:r>
        <w:rPr>
          <w:rStyle w:val="Heading5Char"/>
          <w:rFonts w:eastAsiaTheme="majorEastAsia"/>
          <w:noProof/>
          <w:szCs w:val="22"/>
        </w:rPr>
        <w:lastRenderedPageBreak/>
        <w:drawing>
          <wp:inline distT="0" distB="0" distL="0" distR="0" wp14:anchorId="7EC54DB4" wp14:editId="7242E973">
            <wp:extent cx="5040000" cy="3616941"/>
            <wp:effectExtent l="19050" t="19050" r="27305" b="222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865" t="6136" r="10272" b="10683"/>
                    <a:stretch/>
                  </pic:blipFill>
                  <pic:spPr bwMode="auto">
                    <a:xfrm>
                      <a:off x="0" y="0"/>
                      <a:ext cx="5040000" cy="361694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C9C77E"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2.2 Bus Architecture</w:t>
      </w:r>
    </w:p>
    <w:p w14:paraId="4AFE74A4" w14:textId="77777777" w:rsidR="00AB3FC5" w:rsidRPr="00FE5683" w:rsidRDefault="00AB3FC5" w:rsidP="00FE5683">
      <w:pPr>
        <w:pStyle w:val="NormalWeb"/>
        <w:spacing w:line="360" w:lineRule="auto"/>
      </w:pPr>
      <w:r w:rsidRPr="00FE5683">
        <w:t>The bus architecture enables communication between the CPU and its components. The following diagram depicts the connection of each component to the respective buses:</w:t>
      </w:r>
    </w:p>
    <w:p w14:paraId="1ECD922B" w14:textId="77777777" w:rsidR="00AB3FC5" w:rsidRPr="00FE5683" w:rsidRDefault="00AB3FC5" w:rsidP="00FE5683">
      <w:pPr>
        <w:pStyle w:val="NormalWeb"/>
        <w:spacing w:line="360" w:lineRule="auto"/>
        <w:rPr>
          <w:rStyle w:val="Strong"/>
          <w:rFonts w:eastAsiaTheme="majorEastAsia"/>
        </w:rPr>
      </w:pPr>
      <w:r w:rsidRPr="00FE5683">
        <w:rPr>
          <w:rStyle w:val="Strong"/>
          <w:rFonts w:eastAsiaTheme="majorEastAsia"/>
        </w:rPr>
        <w:t>Buses and Connectivity:</w:t>
      </w:r>
    </w:p>
    <w:p w14:paraId="4F6D4640" w14:textId="77777777" w:rsidR="00AB3FC5" w:rsidRPr="00FE5683" w:rsidRDefault="00AB3FC5" w:rsidP="00FE5683">
      <w:pPr>
        <w:pStyle w:val="NormalWeb"/>
        <w:numPr>
          <w:ilvl w:val="0"/>
          <w:numId w:val="12"/>
        </w:numPr>
        <w:spacing w:line="360" w:lineRule="auto"/>
      </w:pPr>
      <w:r w:rsidRPr="00FE5683">
        <w:rPr>
          <w:rStyle w:val="Strong"/>
        </w:rPr>
        <w:t>Data Bus (Bidirectional):</w:t>
      </w:r>
      <w:r w:rsidRPr="00FE5683">
        <w:t xml:space="preserve"> Transfers data between CPU components, memory, and I/O.</w:t>
      </w:r>
    </w:p>
    <w:p w14:paraId="2E2CDBCB" w14:textId="77777777" w:rsidR="00AB3FC5" w:rsidRPr="00FE5683" w:rsidRDefault="00AB3FC5" w:rsidP="00FE5683">
      <w:pPr>
        <w:pStyle w:val="NormalWeb"/>
        <w:numPr>
          <w:ilvl w:val="0"/>
          <w:numId w:val="12"/>
        </w:numPr>
        <w:spacing w:line="360" w:lineRule="auto"/>
      </w:pPr>
      <w:r w:rsidRPr="00FE5683">
        <w:rPr>
          <w:rStyle w:val="Strong"/>
        </w:rPr>
        <w:t>Address Bus (Unidirectional):</w:t>
      </w:r>
      <w:r w:rsidRPr="00FE5683">
        <w:t xml:space="preserve"> Carries memory addresses from the CPU to memory or I/O devices.</w:t>
      </w:r>
    </w:p>
    <w:p w14:paraId="09F8CCB9" w14:textId="77777777" w:rsidR="00AB3FC5" w:rsidRPr="00FE5683" w:rsidRDefault="00AB3FC5" w:rsidP="00FE5683">
      <w:pPr>
        <w:pStyle w:val="NormalWeb"/>
        <w:numPr>
          <w:ilvl w:val="0"/>
          <w:numId w:val="12"/>
        </w:numPr>
        <w:spacing w:line="360" w:lineRule="auto"/>
      </w:pPr>
      <w:r w:rsidRPr="00FE5683">
        <w:rPr>
          <w:rStyle w:val="Strong"/>
        </w:rPr>
        <w:t>Control Bus (Unidirectional):</w:t>
      </w:r>
      <w:r w:rsidRPr="00FE5683">
        <w:t xml:space="preserve"> Sends control signals to manage read/write operations and data flow.</w:t>
      </w:r>
    </w:p>
    <w:p w14:paraId="28D27DBF" w14:textId="77777777" w:rsidR="00AB3FC5" w:rsidRPr="00FE5683" w:rsidRDefault="00AB3FC5" w:rsidP="00FE5683">
      <w:pPr>
        <w:pStyle w:val="NormalWeb"/>
        <w:spacing w:line="360" w:lineRule="auto"/>
        <w:rPr>
          <w:rStyle w:val="Strong"/>
          <w:rFonts w:eastAsiaTheme="majorEastAsia"/>
        </w:rPr>
      </w:pPr>
      <w:r w:rsidRPr="00FE5683">
        <w:rPr>
          <w:rStyle w:val="Strong"/>
          <w:rFonts w:eastAsiaTheme="majorEastAsia"/>
        </w:rPr>
        <w:t>Connections:</w:t>
      </w:r>
    </w:p>
    <w:p w14:paraId="2E2EC621" w14:textId="77777777" w:rsidR="00AB3FC5" w:rsidRPr="00FE5683" w:rsidRDefault="00AB3FC5" w:rsidP="00FE5683">
      <w:pPr>
        <w:pStyle w:val="NormalWeb"/>
        <w:numPr>
          <w:ilvl w:val="0"/>
          <w:numId w:val="13"/>
        </w:numPr>
        <w:spacing w:line="360" w:lineRule="auto"/>
      </w:pPr>
      <w:r w:rsidRPr="00FE5683">
        <w:rPr>
          <w:rStyle w:val="Strong"/>
        </w:rPr>
        <w:t>Registers to ALU:</w:t>
      </w:r>
      <w:r w:rsidRPr="00FE5683">
        <w:t xml:space="preserve"> Connected via the Data Bus for transferring operands and results.</w:t>
      </w:r>
    </w:p>
    <w:p w14:paraId="5373AD3D" w14:textId="77777777" w:rsidR="00AB3FC5" w:rsidRPr="00FE5683" w:rsidRDefault="00AB3FC5" w:rsidP="00FE5683">
      <w:pPr>
        <w:pStyle w:val="NormalWeb"/>
        <w:numPr>
          <w:ilvl w:val="0"/>
          <w:numId w:val="13"/>
        </w:numPr>
        <w:spacing w:line="360" w:lineRule="auto"/>
      </w:pPr>
      <w:r w:rsidRPr="00FE5683">
        <w:rPr>
          <w:rStyle w:val="Strong"/>
        </w:rPr>
        <w:t>ALU to Memory Unit:</w:t>
      </w:r>
      <w:r w:rsidRPr="00FE5683">
        <w:t xml:space="preserve"> Connected through the Data Bus for reading and writing data.</w:t>
      </w:r>
    </w:p>
    <w:p w14:paraId="17C9E16B" w14:textId="77777777" w:rsidR="00AB3FC5" w:rsidRPr="00FE5683" w:rsidRDefault="00AB3FC5" w:rsidP="00FE5683">
      <w:pPr>
        <w:pStyle w:val="NormalWeb"/>
        <w:numPr>
          <w:ilvl w:val="0"/>
          <w:numId w:val="13"/>
        </w:numPr>
        <w:spacing w:line="360" w:lineRule="auto"/>
      </w:pPr>
      <w:r w:rsidRPr="00FE5683">
        <w:rPr>
          <w:rStyle w:val="Strong"/>
        </w:rPr>
        <w:t>CU to All Components:</w:t>
      </w:r>
      <w:r w:rsidRPr="00FE5683">
        <w:t xml:space="preserve"> Sends control signals via the Control Bus to orchestrate execution.</w:t>
      </w:r>
    </w:p>
    <w:p w14:paraId="36D97AB2" w14:textId="77777777" w:rsidR="00AB3FC5" w:rsidRPr="00FE5683" w:rsidRDefault="00AB3FC5" w:rsidP="00FE5683">
      <w:pPr>
        <w:pStyle w:val="NormalWeb"/>
        <w:numPr>
          <w:ilvl w:val="0"/>
          <w:numId w:val="13"/>
        </w:numPr>
        <w:spacing w:line="360" w:lineRule="auto"/>
      </w:pPr>
      <w:r w:rsidRPr="00FE5683">
        <w:rPr>
          <w:rStyle w:val="Strong"/>
        </w:rPr>
        <w:lastRenderedPageBreak/>
        <w:t>Memory Unit:</w:t>
      </w:r>
      <w:r w:rsidRPr="00FE5683">
        <w:t xml:space="preserve"> Connected to the Address Bus for locating data/instructions.</w:t>
      </w:r>
    </w:p>
    <w:p w14:paraId="5044DAAD" w14:textId="77777777" w:rsidR="00AB3FC5" w:rsidRPr="00FE5683" w:rsidRDefault="00AB3FC5" w:rsidP="00FE5683">
      <w:pPr>
        <w:pStyle w:val="NormalWeb"/>
        <w:numPr>
          <w:ilvl w:val="0"/>
          <w:numId w:val="13"/>
        </w:numPr>
        <w:spacing w:line="360" w:lineRule="auto"/>
      </w:pPr>
      <w:r w:rsidRPr="00FE5683">
        <w:rPr>
          <w:rStyle w:val="Strong"/>
        </w:rPr>
        <w:t>Input/Output to CPU:</w:t>
      </w:r>
      <w:r w:rsidRPr="00FE5683">
        <w:t xml:space="preserve"> Transfers user input and displays output via the Data Bus.</w:t>
      </w:r>
    </w:p>
    <w:p w14:paraId="49DAC0BD" w14:textId="372F5381" w:rsidR="00AB3FC5" w:rsidRPr="00AB3FC5" w:rsidRDefault="00AB3FC5" w:rsidP="00AB3FC5">
      <w:pPr>
        <w:tabs>
          <w:tab w:val="left" w:pos="1536"/>
        </w:tabs>
        <w:spacing w:beforeAutospacing="1" w:after="100" w:afterAutospacing="1" w:line="240" w:lineRule="auto"/>
        <w:rPr>
          <w:rFonts w:ascii="Times New Roman" w:eastAsia="Times New Roman" w:hAnsi="Times New Roman" w:cs="Times New Roman"/>
          <w:sz w:val="24"/>
          <w:szCs w:val="24"/>
        </w:rPr>
      </w:pPr>
      <w:r>
        <w:rPr>
          <w:rStyle w:val="Heading5Char"/>
          <w:noProof/>
          <w:szCs w:val="22"/>
        </w:rPr>
        <w:drawing>
          <wp:inline distT="0" distB="0" distL="0" distR="0" wp14:anchorId="2DA34DC3" wp14:editId="6CEAF9C5">
            <wp:extent cx="5039360" cy="6086475"/>
            <wp:effectExtent l="19050" t="19050" r="2794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274" t="4631" r="22633" b="2863"/>
                    <a:stretch/>
                  </pic:blipFill>
                  <pic:spPr bwMode="auto">
                    <a:xfrm>
                      <a:off x="0" y="0"/>
                      <a:ext cx="5040000" cy="608724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006ADC7" w14:textId="77777777" w:rsidR="00FE5683" w:rsidRDefault="00FE5683" w:rsidP="00FE5683">
      <w:pPr>
        <w:spacing w:beforeAutospacing="1" w:after="100" w:afterAutospacing="1" w:line="360" w:lineRule="auto"/>
        <w:outlineLvl w:val="2"/>
        <w:rPr>
          <w:rFonts w:ascii="Times New Roman" w:eastAsia="Times New Roman" w:hAnsi="Times New Roman" w:cs="Times New Roman"/>
          <w:b/>
          <w:bCs/>
          <w:sz w:val="24"/>
          <w:szCs w:val="24"/>
        </w:rPr>
      </w:pPr>
    </w:p>
    <w:p w14:paraId="1710E402" w14:textId="77777777" w:rsidR="00FE5683" w:rsidRDefault="00FE5683" w:rsidP="00FE5683">
      <w:pPr>
        <w:spacing w:beforeAutospacing="1" w:after="100" w:afterAutospacing="1" w:line="360" w:lineRule="auto"/>
        <w:outlineLvl w:val="2"/>
        <w:rPr>
          <w:rFonts w:ascii="Times New Roman" w:eastAsia="Times New Roman" w:hAnsi="Times New Roman" w:cs="Times New Roman"/>
          <w:b/>
          <w:bCs/>
          <w:sz w:val="24"/>
          <w:szCs w:val="24"/>
        </w:rPr>
      </w:pPr>
    </w:p>
    <w:p w14:paraId="0CA1295C" w14:textId="77777777" w:rsidR="00FE5683" w:rsidRDefault="00FE5683" w:rsidP="00FE5683">
      <w:pPr>
        <w:spacing w:beforeAutospacing="1" w:after="100" w:afterAutospacing="1" w:line="360" w:lineRule="auto"/>
        <w:outlineLvl w:val="2"/>
        <w:rPr>
          <w:rFonts w:ascii="Times New Roman" w:eastAsia="Times New Roman" w:hAnsi="Times New Roman" w:cs="Times New Roman"/>
          <w:b/>
          <w:bCs/>
          <w:sz w:val="24"/>
          <w:szCs w:val="24"/>
        </w:rPr>
      </w:pPr>
    </w:p>
    <w:p w14:paraId="6820E920" w14:textId="7E07CF1B"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lastRenderedPageBreak/>
        <w:t>2.3 Data Path Diagram</w:t>
      </w:r>
    </w:p>
    <w:p w14:paraId="47920D8F" w14:textId="77777777" w:rsidR="00AB3FC5" w:rsidRPr="00FE5683" w:rsidRDefault="00AB3FC5" w:rsidP="00FE5683">
      <w:pPr>
        <w:pStyle w:val="NormalWeb"/>
        <w:spacing w:line="360" w:lineRule="auto"/>
      </w:pPr>
      <w:r w:rsidRPr="00FE5683">
        <w:t xml:space="preserve">The data path diagram shows how data flows between components within the processor and highlights the use of </w:t>
      </w:r>
      <w:r w:rsidRPr="00FE5683">
        <w:rPr>
          <w:rStyle w:val="Strong"/>
          <w:rFonts w:eastAsiaTheme="majorEastAsia"/>
        </w:rPr>
        <w:t>buses</w:t>
      </w:r>
      <w:r w:rsidRPr="00FE5683">
        <w:t xml:space="preserve"> for communication. It includes:</w:t>
      </w:r>
    </w:p>
    <w:p w14:paraId="491F0C7A" w14:textId="77777777" w:rsidR="00AB3FC5" w:rsidRPr="00FE5683" w:rsidRDefault="00AB3FC5" w:rsidP="00FE5683">
      <w:pPr>
        <w:pStyle w:val="NormalWeb"/>
        <w:numPr>
          <w:ilvl w:val="0"/>
          <w:numId w:val="14"/>
        </w:numPr>
        <w:spacing w:line="360" w:lineRule="auto"/>
      </w:pPr>
      <w:r w:rsidRPr="00FE5683">
        <w:rPr>
          <w:rStyle w:val="Strong"/>
          <w:rFonts w:eastAsiaTheme="majorEastAsia"/>
        </w:rPr>
        <w:t>Data Buses:</w:t>
      </w:r>
      <w:r w:rsidRPr="00FE5683">
        <w:t xml:space="preserve"> Carry data between registers, ALU, memory, and I/O devices.</w:t>
      </w:r>
    </w:p>
    <w:p w14:paraId="472E82E1" w14:textId="77777777" w:rsidR="00AB3FC5" w:rsidRPr="00FE5683" w:rsidRDefault="00AB3FC5" w:rsidP="00FE5683">
      <w:pPr>
        <w:pStyle w:val="NormalWeb"/>
        <w:numPr>
          <w:ilvl w:val="0"/>
          <w:numId w:val="14"/>
        </w:numPr>
        <w:spacing w:line="360" w:lineRule="auto"/>
      </w:pPr>
      <w:r w:rsidRPr="00FE5683">
        <w:rPr>
          <w:rStyle w:val="Strong"/>
          <w:rFonts w:eastAsiaTheme="majorEastAsia"/>
        </w:rPr>
        <w:t>Control Signals:</w:t>
      </w:r>
      <w:r w:rsidRPr="00FE5683">
        <w:t xml:space="preserve"> Generated by the Control Unit to coordinate operations.</w:t>
      </w:r>
    </w:p>
    <w:p w14:paraId="5E5FD46B" w14:textId="77777777" w:rsidR="00AB3FC5" w:rsidRPr="00FE5683" w:rsidRDefault="00AB3FC5" w:rsidP="00FE5683">
      <w:pPr>
        <w:pStyle w:val="NormalWeb"/>
        <w:numPr>
          <w:ilvl w:val="0"/>
          <w:numId w:val="14"/>
        </w:numPr>
        <w:spacing w:line="360" w:lineRule="auto"/>
      </w:pPr>
      <w:r w:rsidRPr="00FE5683">
        <w:rPr>
          <w:rStyle w:val="Strong"/>
          <w:rFonts w:eastAsiaTheme="majorEastAsia"/>
        </w:rPr>
        <w:t>Address Buses:</w:t>
      </w:r>
      <w:r w:rsidRPr="00FE5683">
        <w:t xml:space="preserve"> Used to specify memory locations.</w:t>
      </w:r>
    </w:p>
    <w:p w14:paraId="1D64EF2E" w14:textId="77777777" w:rsidR="00AB3FC5" w:rsidRPr="00FE5683" w:rsidRDefault="00AB3FC5" w:rsidP="00FE5683">
      <w:pPr>
        <w:pStyle w:val="NormalWeb"/>
        <w:spacing w:line="360" w:lineRule="auto"/>
        <w:rPr>
          <w:rStyle w:val="Strong"/>
          <w:rFonts w:eastAsiaTheme="majorEastAsia"/>
        </w:rPr>
      </w:pPr>
      <w:r w:rsidRPr="00FE5683">
        <w:rPr>
          <w:rStyle w:val="Strong"/>
          <w:rFonts w:eastAsiaTheme="majorEastAsia"/>
        </w:rPr>
        <w:t>Details of Data Flow:</w:t>
      </w:r>
    </w:p>
    <w:p w14:paraId="4438772D" w14:textId="77777777" w:rsidR="00AB3FC5" w:rsidRPr="00FE5683" w:rsidRDefault="00AB3FC5" w:rsidP="00FE5683">
      <w:pPr>
        <w:pStyle w:val="NormalWeb"/>
        <w:numPr>
          <w:ilvl w:val="0"/>
          <w:numId w:val="15"/>
        </w:numPr>
        <w:tabs>
          <w:tab w:val="clear" w:pos="720"/>
          <w:tab w:val="num" w:pos="360"/>
        </w:tabs>
        <w:spacing w:line="360" w:lineRule="auto"/>
        <w:ind w:left="360"/>
      </w:pPr>
      <w:r w:rsidRPr="00FE5683">
        <w:rPr>
          <w:rStyle w:val="Strong"/>
          <w:rFonts w:eastAsiaTheme="majorEastAsia"/>
        </w:rPr>
        <w:t>Input to Registers:</w:t>
      </w:r>
      <w:r w:rsidRPr="00FE5683">
        <w:t xml:space="preserve"> Input data (e.g., from a keypad) is loaded into general-purpose registers via the data bus.</w:t>
      </w:r>
    </w:p>
    <w:p w14:paraId="4540CD6B" w14:textId="77777777" w:rsidR="00AB3FC5" w:rsidRPr="00FE5683" w:rsidRDefault="00AB3FC5" w:rsidP="00FE5683">
      <w:pPr>
        <w:pStyle w:val="NormalWeb"/>
        <w:numPr>
          <w:ilvl w:val="0"/>
          <w:numId w:val="15"/>
        </w:numPr>
        <w:tabs>
          <w:tab w:val="clear" w:pos="720"/>
          <w:tab w:val="num" w:pos="360"/>
        </w:tabs>
        <w:spacing w:line="360" w:lineRule="auto"/>
        <w:ind w:left="360"/>
      </w:pPr>
      <w:r w:rsidRPr="00FE5683">
        <w:rPr>
          <w:rStyle w:val="Strong"/>
          <w:rFonts w:eastAsiaTheme="majorEastAsia"/>
        </w:rPr>
        <w:t>Registers to ALU:</w:t>
      </w:r>
      <w:r w:rsidRPr="00FE5683">
        <w:t xml:space="preserve"> The ALU fetches operands from registers to perform operations (e.g., addition, subtraction).</w:t>
      </w:r>
    </w:p>
    <w:p w14:paraId="62155411" w14:textId="77777777" w:rsidR="00AB3FC5" w:rsidRPr="00FE5683" w:rsidRDefault="00AB3FC5" w:rsidP="00FE5683">
      <w:pPr>
        <w:pStyle w:val="NormalWeb"/>
        <w:numPr>
          <w:ilvl w:val="0"/>
          <w:numId w:val="15"/>
        </w:numPr>
        <w:tabs>
          <w:tab w:val="clear" w:pos="720"/>
          <w:tab w:val="num" w:pos="360"/>
        </w:tabs>
        <w:spacing w:line="360" w:lineRule="auto"/>
        <w:ind w:left="360"/>
      </w:pPr>
      <w:r w:rsidRPr="00FE5683">
        <w:rPr>
          <w:rStyle w:val="Strong"/>
          <w:rFonts w:eastAsiaTheme="majorEastAsia"/>
        </w:rPr>
        <w:t>ALU to Registers:</w:t>
      </w:r>
      <w:r w:rsidRPr="00FE5683">
        <w:t xml:space="preserve"> The ALU sends the result back to the registers.</w:t>
      </w:r>
    </w:p>
    <w:p w14:paraId="6746F3FA" w14:textId="77777777" w:rsidR="00AB3FC5" w:rsidRPr="00FE5683" w:rsidRDefault="00AB3FC5" w:rsidP="00FE5683">
      <w:pPr>
        <w:pStyle w:val="NormalWeb"/>
        <w:numPr>
          <w:ilvl w:val="0"/>
          <w:numId w:val="15"/>
        </w:numPr>
        <w:tabs>
          <w:tab w:val="clear" w:pos="720"/>
          <w:tab w:val="num" w:pos="360"/>
        </w:tabs>
        <w:spacing w:line="360" w:lineRule="auto"/>
        <w:ind w:left="360"/>
      </w:pPr>
      <w:r w:rsidRPr="00FE5683">
        <w:rPr>
          <w:rStyle w:val="Strong"/>
          <w:rFonts w:eastAsiaTheme="majorEastAsia"/>
        </w:rPr>
        <w:t>Registers to Memory:</w:t>
      </w:r>
      <w:r w:rsidRPr="00FE5683">
        <w:t xml:space="preserve"> Data can be stored into the memory (RAM).</w:t>
      </w:r>
    </w:p>
    <w:p w14:paraId="280ABBED" w14:textId="77777777" w:rsidR="00AB3FC5" w:rsidRPr="00FE5683" w:rsidRDefault="00AB3FC5" w:rsidP="00FE5683">
      <w:pPr>
        <w:pStyle w:val="NormalWeb"/>
        <w:numPr>
          <w:ilvl w:val="0"/>
          <w:numId w:val="15"/>
        </w:numPr>
        <w:tabs>
          <w:tab w:val="clear" w:pos="720"/>
          <w:tab w:val="num" w:pos="360"/>
        </w:tabs>
        <w:spacing w:line="360" w:lineRule="auto"/>
        <w:ind w:left="360"/>
      </w:pPr>
      <w:r w:rsidRPr="00FE5683">
        <w:rPr>
          <w:rStyle w:val="Strong"/>
          <w:rFonts w:eastAsiaTheme="majorEastAsia"/>
        </w:rPr>
        <w:t>Memory to CPU:</w:t>
      </w:r>
      <w:r w:rsidRPr="00FE5683">
        <w:t xml:space="preserve"> The CPU fetches instructions and data from memory using the address and data buses.</w:t>
      </w:r>
    </w:p>
    <w:p w14:paraId="3ED84179" w14:textId="77777777" w:rsidR="00AB3FC5" w:rsidRPr="00FE5683" w:rsidRDefault="00AB3FC5" w:rsidP="00FE5683">
      <w:pPr>
        <w:pStyle w:val="NormalWeb"/>
        <w:numPr>
          <w:ilvl w:val="0"/>
          <w:numId w:val="15"/>
        </w:numPr>
        <w:tabs>
          <w:tab w:val="clear" w:pos="720"/>
          <w:tab w:val="num" w:pos="360"/>
        </w:tabs>
        <w:spacing w:line="360" w:lineRule="auto"/>
        <w:ind w:left="360"/>
      </w:pPr>
      <w:r w:rsidRPr="00FE5683">
        <w:rPr>
          <w:rStyle w:val="Strong"/>
          <w:rFonts w:eastAsiaTheme="majorEastAsia"/>
        </w:rPr>
        <w:t>CPU to Output:</w:t>
      </w:r>
      <w:r w:rsidRPr="00FE5683">
        <w:t xml:space="preserve"> Final results are sent to the output devices (e.g., display unit).</w:t>
      </w:r>
    </w:p>
    <w:p w14:paraId="095498A6" w14:textId="77777777" w:rsidR="00AB3FC5" w:rsidRPr="00FE5683" w:rsidRDefault="00AB3FC5" w:rsidP="00FE5683">
      <w:pPr>
        <w:pStyle w:val="NormalWeb"/>
        <w:spacing w:line="360" w:lineRule="auto"/>
        <w:rPr>
          <w:rStyle w:val="Strong"/>
          <w:rFonts w:eastAsiaTheme="majorEastAsia"/>
        </w:rPr>
      </w:pPr>
      <w:r w:rsidRPr="00FE5683">
        <w:rPr>
          <w:rStyle w:val="Strong"/>
          <w:rFonts w:eastAsiaTheme="majorEastAsia"/>
        </w:rPr>
        <w:t>Bus Types and Directionality:</w:t>
      </w:r>
    </w:p>
    <w:p w14:paraId="0D70DC0B" w14:textId="77777777" w:rsidR="00AB3FC5" w:rsidRPr="00FE5683" w:rsidRDefault="00AB3FC5" w:rsidP="00FE5683">
      <w:pPr>
        <w:pStyle w:val="NormalWeb"/>
        <w:numPr>
          <w:ilvl w:val="0"/>
          <w:numId w:val="16"/>
        </w:numPr>
        <w:tabs>
          <w:tab w:val="clear" w:pos="720"/>
          <w:tab w:val="num" w:pos="360"/>
        </w:tabs>
        <w:spacing w:line="360" w:lineRule="auto"/>
        <w:ind w:left="360"/>
      </w:pPr>
      <w:r w:rsidRPr="00FE5683">
        <w:rPr>
          <w:rStyle w:val="Strong"/>
          <w:rFonts w:eastAsiaTheme="majorEastAsia"/>
        </w:rPr>
        <w:t>Data Bus:</w:t>
      </w:r>
      <w:r w:rsidRPr="00FE5683">
        <w:t xml:space="preserve"> Bidirectional (registers ↔ ALU ↔ memory ↔ I/O).</w:t>
      </w:r>
    </w:p>
    <w:p w14:paraId="3DB64D44" w14:textId="77777777" w:rsidR="00AB3FC5" w:rsidRPr="00FE5683" w:rsidRDefault="00AB3FC5" w:rsidP="00FE5683">
      <w:pPr>
        <w:pStyle w:val="NormalWeb"/>
        <w:numPr>
          <w:ilvl w:val="0"/>
          <w:numId w:val="16"/>
        </w:numPr>
        <w:tabs>
          <w:tab w:val="clear" w:pos="720"/>
          <w:tab w:val="num" w:pos="360"/>
        </w:tabs>
        <w:spacing w:line="360" w:lineRule="auto"/>
        <w:ind w:left="360"/>
      </w:pPr>
      <w:r w:rsidRPr="00FE5683">
        <w:rPr>
          <w:rStyle w:val="Strong"/>
          <w:rFonts w:eastAsiaTheme="majorEastAsia"/>
        </w:rPr>
        <w:t>Control Bus:</w:t>
      </w:r>
      <w:r w:rsidRPr="00FE5683">
        <w:t xml:space="preserve"> Unidirectional (Control Unit → other components).</w:t>
      </w:r>
    </w:p>
    <w:p w14:paraId="15BEF72F" w14:textId="77777777" w:rsidR="00AB3FC5" w:rsidRPr="00FE5683" w:rsidRDefault="00AB3FC5" w:rsidP="00FE5683">
      <w:pPr>
        <w:pStyle w:val="NormalWeb"/>
        <w:numPr>
          <w:ilvl w:val="0"/>
          <w:numId w:val="16"/>
        </w:numPr>
        <w:tabs>
          <w:tab w:val="clear" w:pos="720"/>
          <w:tab w:val="num" w:pos="360"/>
        </w:tabs>
        <w:spacing w:line="360" w:lineRule="auto"/>
        <w:ind w:left="360"/>
      </w:pPr>
      <w:r w:rsidRPr="00FE5683">
        <w:rPr>
          <w:rStyle w:val="Strong"/>
          <w:rFonts w:eastAsiaTheme="majorEastAsia"/>
        </w:rPr>
        <w:t>Address Bus:</w:t>
      </w:r>
      <w:r w:rsidRPr="00FE5683">
        <w:t xml:space="preserve"> Unidirectional (CPU → memory).</w:t>
      </w:r>
    </w:p>
    <w:p w14:paraId="519C61FE" w14:textId="1DAF6345" w:rsidR="00AB3FC5" w:rsidRPr="00AB3FC5" w:rsidRDefault="00AB3FC5" w:rsidP="00AB3FC5">
      <w:pPr>
        <w:spacing w:beforeAutospacing="1" w:after="100" w:afterAutospacing="1" w:line="240" w:lineRule="auto"/>
        <w:rPr>
          <w:rFonts w:ascii="Times New Roman" w:eastAsia="Times New Roman" w:hAnsi="Times New Roman" w:cs="Times New Roman"/>
          <w:sz w:val="24"/>
          <w:szCs w:val="24"/>
        </w:rPr>
      </w:pPr>
      <w:r>
        <w:rPr>
          <w:rStyle w:val="Heading5Char"/>
          <w:rFonts w:eastAsiaTheme="majorEastAsia"/>
          <w:noProof/>
        </w:rPr>
        <w:lastRenderedPageBreak/>
        <w:drawing>
          <wp:inline distT="0" distB="0" distL="0" distR="0" wp14:anchorId="6C8002F7" wp14:editId="004CD5E1">
            <wp:extent cx="5731510" cy="4284414"/>
            <wp:effectExtent l="19050" t="19050" r="2159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275" t="6054" r="6274" b="2428"/>
                    <a:stretch/>
                  </pic:blipFill>
                  <pic:spPr bwMode="auto">
                    <a:xfrm>
                      <a:off x="0" y="0"/>
                      <a:ext cx="5731510" cy="428441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68204A"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2.4 Instruction Set</w:t>
      </w:r>
    </w:p>
    <w:p w14:paraId="5772236F" w14:textId="77777777" w:rsidR="00AB3FC5" w:rsidRPr="00FE5683" w:rsidRDefault="00AB3FC5" w:rsidP="00FE5683">
      <w:pPr>
        <w:pStyle w:val="NormalWeb"/>
        <w:spacing w:line="360" w:lineRule="auto"/>
      </w:pPr>
      <w:r w:rsidRPr="00FE5683">
        <w:t>The processor supports a set of instructions to perform basic arithmetic, logical, and control operations.</w:t>
      </w:r>
    </w:p>
    <w:tbl>
      <w:tblPr>
        <w:tblStyle w:val="GridTable4-Accent1"/>
        <w:tblW w:w="5000" w:type="pct"/>
        <w:tblLook w:val="04A0" w:firstRow="1" w:lastRow="0" w:firstColumn="1" w:lastColumn="0" w:noHBand="0" w:noVBand="1"/>
      </w:tblPr>
      <w:tblGrid>
        <w:gridCol w:w="1407"/>
        <w:gridCol w:w="1832"/>
        <w:gridCol w:w="5777"/>
      </w:tblGrid>
      <w:tr w:rsidR="00AB3FC5" w:rsidRPr="00A43AB3" w14:paraId="7A8CB254" w14:textId="77777777" w:rsidTr="000C028F">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5479F039" w14:textId="77777777" w:rsidR="00AB3FC5" w:rsidRPr="00A43AB3" w:rsidRDefault="00AB3FC5" w:rsidP="000C028F">
            <w:pPr>
              <w:jc w:val="center"/>
              <w:rPr>
                <w:b w:val="0"/>
                <w:bCs w:val="0"/>
              </w:rPr>
            </w:pPr>
            <w:r w:rsidRPr="00A43AB3">
              <w:rPr>
                <w:rStyle w:val="Strong"/>
              </w:rPr>
              <w:t>Opcode</w:t>
            </w:r>
          </w:p>
        </w:tc>
        <w:tc>
          <w:tcPr>
            <w:tcW w:w="1016" w:type="pct"/>
            <w:vAlign w:val="center"/>
            <w:hideMark/>
          </w:tcPr>
          <w:p w14:paraId="65019D16" w14:textId="77777777" w:rsidR="00AB3FC5" w:rsidRPr="00A43AB3" w:rsidRDefault="00AB3FC5" w:rsidP="000C028F">
            <w:pPr>
              <w:jc w:val="center"/>
              <w:cnfStyle w:val="100000000000" w:firstRow="1" w:lastRow="0" w:firstColumn="0" w:lastColumn="0" w:oddVBand="0" w:evenVBand="0" w:oddHBand="0" w:evenHBand="0" w:firstRowFirstColumn="0" w:firstRowLastColumn="0" w:lastRowFirstColumn="0" w:lastRowLastColumn="0"/>
              <w:rPr>
                <w:b w:val="0"/>
                <w:bCs w:val="0"/>
              </w:rPr>
            </w:pPr>
            <w:r w:rsidRPr="00A43AB3">
              <w:rPr>
                <w:rStyle w:val="Strong"/>
              </w:rPr>
              <w:t>Instruction</w:t>
            </w:r>
          </w:p>
        </w:tc>
        <w:tc>
          <w:tcPr>
            <w:tcW w:w="3204" w:type="pct"/>
            <w:vAlign w:val="center"/>
            <w:hideMark/>
          </w:tcPr>
          <w:p w14:paraId="09F441CB" w14:textId="77777777" w:rsidR="00AB3FC5" w:rsidRPr="00A43AB3" w:rsidRDefault="00AB3FC5" w:rsidP="000C028F">
            <w:pPr>
              <w:jc w:val="center"/>
              <w:cnfStyle w:val="100000000000" w:firstRow="1" w:lastRow="0" w:firstColumn="0" w:lastColumn="0" w:oddVBand="0" w:evenVBand="0" w:oddHBand="0" w:evenHBand="0" w:firstRowFirstColumn="0" w:firstRowLastColumn="0" w:lastRowFirstColumn="0" w:lastRowLastColumn="0"/>
              <w:rPr>
                <w:b w:val="0"/>
                <w:bCs w:val="0"/>
              </w:rPr>
            </w:pPr>
            <w:r w:rsidRPr="00A43AB3">
              <w:rPr>
                <w:rStyle w:val="Strong"/>
              </w:rPr>
              <w:t>Description</w:t>
            </w:r>
          </w:p>
        </w:tc>
      </w:tr>
      <w:tr w:rsidR="00AB3FC5" w:rsidRPr="00A43AB3" w14:paraId="3A32C64F" w14:textId="77777777" w:rsidTr="000C028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02A23974" w14:textId="77777777" w:rsidR="00AB3FC5" w:rsidRPr="00A43AB3" w:rsidRDefault="00AB3FC5" w:rsidP="000C028F">
            <w:pPr>
              <w:jc w:val="center"/>
            </w:pPr>
            <w:r w:rsidRPr="00A43AB3">
              <w:rPr>
                <w:rStyle w:val="HTMLCode"/>
                <w:rFonts w:eastAsiaTheme="majorEastAsia"/>
              </w:rPr>
              <w:t>LOAD</w:t>
            </w:r>
          </w:p>
        </w:tc>
        <w:tc>
          <w:tcPr>
            <w:tcW w:w="1016" w:type="pct"/>
            <w:vAlign w:val="center"/>
            <w:hideMark/>
          </w:tcPr>
          <w:p w14:paraId="2482D136"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Load</w:t>
            </w:r>
          </w:p>
        </w:tc>
        <w:tc>
          <w:tcPr>
            <w:tcW w:w="3204" w:type="pct"/>
            <w:vAlign w:val="center"/>
            <w:hideMark/>
          </w:tcPr>
          <w:p w14:paraId="49A0D5B1"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Load data from memory to register.</w:t>
            </w:r>
          </w:p>
        </w:tc>
      </w:tr>
      <w:tr w:rsidR="00AB3FC5" w:rsidRPr="00A43AB3" w14:paraId="6F53858C" w14:textId="77777777" w:rsidTr="000C028F">
        <w:trPr>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48EEAAD4" w14:textId="77777777" w:rsidR="00AB3FC5" w:rsidRPr="00A43AB3" w:rsidRDefault="00AB3FC5" w:rsidP="000C028F">
            <w:pPr>
              <w:jc w:val="center"/>
            </w:pPr>
            <w:r w:rsidRPr="00A43AB3">
              <w:rPr>
                <w:rStyle w:val="HTMLCode"/>
                <w:rFonts w:eastAsiaTheme="majorEastAsia"/>
              </w:rPr>
              <w:t>STORE</w:t>
            </w:r>
          </w:p>
        </w:tc>
        <w:tc>
          <w:tcPr>
            <w:tcW w:w="1016" w:type="pct"/>
            <w:vAlign w:val="center"/>
            <w:hideMark/>
          </w:tcPr>
          <w:p w14:paraId="071C5099"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Store</w:t>
            </w:r>
          </w:p>
        </w:tc>
        <w:tc>
          <w:tcPr>
            <w:tcW w:w="3204" w:type="pct"/>
            <w:vAlign w:val="center"/>
            <w:hideMark/>
          </w:tcPr>
          <w:p w14:paraId="644CBF4B"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Store data from register to memory.</w:t>
            </w:r>
          </w:p>
        </w:tc>
      </w:tr>
      <w:tr w:rsidR="00AB3FC5" w:rsidRPr="00A43AB3" w14:paraId="5BC3D5E0" w14:textId="77777777" w:rsidTr="000C028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72373BE0" w14:textId="77777777" w:rsidR="00AB3FC5" w:rsidRPr="00A43AB3" w:rsidRDefault="00AB3FC5" w:rsidP="000C028F">
            <w:pPr>
              <w:jc w:val="center"/>
            </w:pPr>
            <w:r w:rsidRPr="00A43AB3">
              <w:rPr>
                <w:rStyle w:val="HTMLCode"/>
                <w:rFonts w:eastAsiaTheme="majorEastAsia"/>
              </w:rPr>
              <w:t>ADD</w:t>
            </w:r>
          </w:p>
        </w:tc>
        <w:tc>
          <w:tcPr>
            <w:tcW w:w="1016" w:type="pct"/>
            <w:vAlign w:val="center"/>
            <w:hideMark/>
          </w:tcPr>
          <w:p w14:paraId="4C00EF7E"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Add</w:t>
            </w:r>
          </w:p>
        </w:tc>
        <w:tc>
          <w:tcPr>
            <w:tcW w:w="3204" w:type="pct"/>
            <w:vAlign w:val="center"/>
            <w:hideMark/>
          </w:tcPr>
          <w:p w14:paraId="5AF09CFF"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Perform addition of two registers.</w:t>
            </w:r>
          </w:p>
        </w:tc>
      </w:tr>
      <w:tr w:rsidR="00AB3FC5" w:rsidRPr="00A43AB3" w14:paraId="4F338D64" w14:textId="77777777" w:rsidTr="000C028F">
        <w:trPr>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02F0DA28" w14:textId="77777777" w:rsidR="00AB3FC5" w:rsidRPr="00A43AB3" w:rsidRDefault="00AB3FC5" w:rsidP="000C028F">
            <w:pPr>
              <w:jc w:val="center"/>
            </w:pPr>
            <w:r w:rsidRPr="00A43AB3">
              <w:rPr>
                <w:rStyle w:val="HTMLCode"/>
                <w:rFonts w:eastAsiaTheme="majorEastAsia"/>
              </w:rPr>
              <w:t>SUB</w:t>
            </w:r>
          </w:p>
        </w:tc>
        <w:tc>
          <w:tcPr>
            <w:tcW w:w="1016" w:type="pct"/>
            <w:vAlign w:val="center"/>
            <w:hideMark/>
          </w:tcPr>
          <w:p w14:paraId="6CEDD398"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Subtract</w:t>
            </w:r>
          </w:p>
        </w:tc>
        <w:tc>
          <w:tcPr>
            <w:tcW w:w="3204" w:type="pct"/>
            <w:vAlign w:val="center"/>
            <w:hideMark/>
          </w:tcPr>
          <w:p w14:paraId="7ADB6EB8"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Perform subtraction of two registers.</w:t>
            </w:r>
          </w:p>
        </w:tc>
      </w:tr>
      <w:tr w:rsidR="00AB3FC5" w:rsidRPr="00A43AB3" w14:paraId="50C82119" w14:textId="77777777" w:rsidTr="000C028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07C41B9C" w14:textId="77777777" w:rsidR="00AB3FC5" w:rsidRPr="00A43AB3" w:rsidRDefault="00AB3FC5" w:rsidP="000C028F">
            <w:pPr>
              <w:jc w:val="center"/>
            </w:pPr>
            <w:r w:rsidRPr="00A43AB3">
              <w:rPr>
                <w:rStyle w:val="HTMLCode"/>
                <w:rFonts w:eastAsiaTheme="majorEastAsia"/>
              </w:rPr>
              <w:t>MUL</w:t>
            </w:r>
          </w:p>
        </w:tc>
        <w:tc>
          <w:tcPr>
            <w:tcW w:w="1016" w:type="pct"/>
            <w:vAlign w:val="center"/>
            <w:hideMark/>
          </w:tcPr>
          <w:p w14:paraId="0963E0D4"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Multiply</w:t>
            </w:r>
          </w:p>
        </w:tc>
        <w:tc>
          <w:tcPr>
            <w:tcW w:w="3204" w:type="pct"/>
            <w:vAlign w:val="center"/>
            <w:hideMark/>
          </w:tcPr>
          <w:p w14:paraId="57B4DE7C"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Perform multiplication of two registers.</w:t>
            </w:r>
          </w:p>
        </w:tc>
      </w:tr>
      <w:tr w:rsidR="00AB3FC5" w:rsidRPr="00A43AB3" w14:paraId="225DD22C" w14:textId="77777777" w:rsidTr="000C028F">
        <w:trPr>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28AAA50F" w14:textId="77777777" w:rsidR="00AB3FC5" w:rsidRPr="00A43AB3" w:rsidRDefault="00AB3FC5" w:rsidP="000C028F">
            <w:pPr>
              <w:jc w:val="center"/>
            </w:pPr>
            <w:r w:rsidRPr="00A43AB3">
              <w:rPr>
                <w:rStyle w:val="HTMLCode"/>
                <w:rFonts w:eastAsiaTheme="majorEastAsia"/>
              </w:rPr>
              <w:t>DIV</w:t>
            </w:r>
          </w:p>
        </w:tc>
        <w:tc>
          <w:tcPr>
            <w:tcW w:w="1016" w:type="pct"/>
            <w:vAlign w:val="center"/>
            <w:hideMark/>
          </w:tcPr>
          <w:p w14:paraId="358AF649"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Divide</w:t>
            </w:r>
          </w:p>
        </w:tc>
        <w:tc>
          <w:tcPr>
            <w:tcW w:w="3204" w:type="pct"/>
            <w:vAlign w:val="center"/>
            <w:hideMark/>
          </w:tcPr>
          <w:p w14:paraId="2F170D16"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Perform division of two registers.</w:t>
            </w:r>
          </w:p>
        </w:tc>
      </w:tr>
      <w:tr w:rsidR="00AB3FC5" w:rsidRPr="00A43AB3" w14:paraId="5090C03B" w14:textId="77777777" w:rsidTr="000C028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045498E9" w14:textId="77777777" w:rsidR="00AB3FC5" w:rsidRPr="00A43AB3" w:rsidRDefault="00AB3FC5" w:rsidP="000C028F">
            <w:pPr>
              <w:jc w:val="center"/>
            </w:pPr>
            <w:r w:rsidRPr="00A43AB3">
              <w:rPr>
                <w:rStyle w:val="HTMLCode"/>
                <w:rFonts w:eastAsiaTheme="majorEastAsia"/>
              </w:rPr>
              <w:t>AND</w:t>
            </w:r>
          </w:p>
        </w:tc>
        <w:tc>
          <w:tcPr>
            <w:tcW w:w="1016" w:type="pct"/>
            <w:vAlign w:val="center"/>
            <w:hideMark/>
          </w:tcPr>
          <w:p w14:paraId="3C7ADB97"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AND-Gate</w:t>
            </w:r>
          </w:p>
        </w:tc>
        <w:tc>
          <w:tcPr>
            <w:tcW w:w="3204" w:type="pct"/>
            <w:vAlign w:val="center"/>
            <w:hideMark/>
          </w:tcPr>
          <w:p w14:paraId="50470B7E"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Perform logical AND operation.</w:t>
            </w:r>
          </w:p>
        </w:tc>
      </w:tr>
      <w:tr w:rsidR="00AB3FC5" w:rsidRPr="00A43AB3" w14:paraId="6CD0EC8C" w14:textId="77777777" w:rsidTr="000C028F">
        <w:trPr>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5C2B8102" w14:textId="77777777" w:rsidR="00AB3FC5" w:rsidRPr="00A43AB3" w:rsidRDefault="00AB3FC5" w:rsidP="000C028F">
            <w:pPr>
              <w:jc w:val="center"/>
            </w:pPr>
            <w:r w:rsidRPr="00A43AB3">
              <w:rPr>
                <w:rStyle w:val="HTMLCode"/>
                <w:rFonts w:eastAsiaTheme="majorEastAsia"/>
              </w:rPr>
              <w:t>OR</w:t>
            </w:r>
          </w:p>
        </w:tc>
        <w:tc>
          <w:tcPr>
            <w:tcW w:w="1016" w:type="pct"/>
            <w:vAlign w:val="center"/>
            <w:hideMark/>
          </w:tcPr>
          <w:p w14:paraId="0C0100F2"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OR-Gate</w:t>
            </w:r>
          </w:p>
        </w:tc>
        <w:tc>
          <w:tcPr>
            <w:tcW w:w="3204" w:type="pct"/>
            <w:vAlign w:val="center"/>
            <w:hideMark/>
          </w:tcPr>
          <w:p w14:paraId="1D8E07E0" w14:textId="77777777" w:rsidR="00AB3FC5" w:rsidRPr="00A43AB3" w:rsidRDefault="00AB3FC5" w:rsidP="000C028F">
            <w:pPr>
              <w:jc w:val="center"/>
              <w:cnfStyle w:val="000000000000" w:firstRow="0" w:lastRow="0" w:firstColumn="0" w:lastColumn="0" w:oddVBand="0" w:evenVBand="0" w:oddHBand="0" w:evenHBand="0" w:firstRowFirstColumn="0" w:firstRowLastColumn="0" w:lastRowFirstColumn="0" w:lastRowLastColumn="0"/>
            </w:pPr>
            <w:r w:rsidRPr="00A43AB3">
              <w:t>Perform logical OR operation.</w:t>
            </w:r>
          </w:p>
        </w:tc>
      </w:tr>
      <w:tr w:rsidR="00AB3FC5" w:rsidRPr="00A43AB3" w14:paraId="2B9755E4" w14:textId="77777777" w:rsidTr="000C028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80" w:type="pct"/>
            <w:vAlign w:val="center"/>
            <w:hideMark/>
          </w:tcPr>
          <w:p w14:paraId="260F9E56" w14:textId="77777777" w:rsidR="00AB3FC5" w:rsidRPr="00A43AB3" w:rsidRDefault="00AB3FC5" w:rsidP="000C028F">
            <w:pPr>
              <w:jc w:val="center"/>
            </w:pPr>
            <w:r w:rsidRPr="00A43AB3">
              <w:rPr>
                <w:rStyle w:val="HTMLCode"/>
                <w:rFonts w:eastAsiaTheme="majorEastAsia"/>
              </w:rPr>
              <w:t>EXIT</w:t>
            </w:r>
          </w:p>
        </w:tc>
        <w:tc>
          <w:tcPr>
            <w:tcW w:w="1016" w:type="pct"/>
            <w:vAlign w:val="center"/>
            <w:hideMark/>
          </w:tcPr>
          <w:p w14:paraId="403A1D3D"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Exit</w:t>
            </w:r>
          </w:p>
        </w:tc>
        <w:tc>
          <w:tcPr>
            <w:tcW w:w="3204" w:type="pct"/>
            <w:vAlign w:val="center"/>
            <w:hideMark/>
          </w:tcPr>
          <w:p w14:paraId="10807864" w14:textId="77777777" w:rsidR="00AB3FC5" w:rsidRPr="00A43AB3" w:rsidRDefault="00AB3FC5" w:rsidP="000C028F">
            <w:pPr>
              <w:jc w:val="center"/>
              <w:cnfStyle w:val="000000100000" w:firstRow="0" w:lastRow="0" w:firstColumn="0" w:lastColumn="0" w:oddVBand="0" w:evenVBand="0" w:oddHBand="1" w:evenHBand="0" w:firstRowFirstColumn="0" w:firstRowLastColumn="0" w:lastRowFirstColumn="0" w:lastRowLastColumn="0"/>
            </w:pPr>
            <w:r w:rsidRPr="00A43AB3">
              <w:t>Stop program execution.</w:t>
            </w:r>
          </w:p>
        </w:tc>
      </w:tr>
    </w:tbl>
    <w:p w14:paraId="57A57087" w14:textId="77777777" w:rsidR="00FE5683" w:rsidRDefault="00FE5683" w:rsidP="00AB3FC5">
      <w:pPr>
        <w:pStyle w:val="NormalWeb"/>
        <w:rPr>
          <w:rStyle w:val="Strong"/>
          <w:rFonts w:eastAsiaTheme="majorEastAsia"/>
        </w:rPr>
      </w:pPr>
    </w:p>
    <w:p w14:paraId="31338867" w14:textId="3E517FED" w:rsidR="00AB3FC5" w:rsidRPr="00A43AB3" w:rsidRDefault="00AB3FC5" w:rsidP="00AB3FC5">
      <w:pPr>
        <w:pStyle w:val="NormalWeb"/>
        <w:rPr>
          <w:rStyle w:val="Strong"/>
          <w:rFonts w:eastAsiaTheme="majorEastAsia"/>
        </w:rPr>
      </w:pPr>
      <w:r>
        <w:rPr>
          <w:rStyle w:val="Strong"/>
          <w:rFonts w:eastAsiaTheme="majorEastAsia"/>
        </w:rPr>
        <w:lastRenderedPageBreak/>
        <w:t>Example Instruction Execution:</w:t>
      </w:r>
    </w:p>
    <w:p w14:paraId="2104A0DA" w14:textId="77777777" w:rsidR="00AB3FC5" w:rsidRPr="00A43AB3" w:rsidRDefault="00AB3FC5" w:rsidP="00AB3FC5">
      <w:pPr>
        <w:pStyle w:val="NormalWeb"/>
        <w:numPr>
          <w:ilvl w:val="0"/>
          <w:numId w:val="17"/>
        </w:numPr>
        <w:rPr>
          <w:sz w:val="22"/>
          <w:szCs w:val="22"/>
        </w:rPr>
      </w:pPr>
      <w:r w:rsidRPr="00A43AB3">
        <w:rPr>
          <w:rStyle w:val="HTMLCode"/>
          <w:rFonts w:eastAsiaTheme="majorEastAsia"/>
          <w:sz w:val="22"/>
          <w:szCs w:val="22"/>
        </w:rPr>
        <w:t>ADD R1, R2, R3</w:t>
      </w:r>
      <w:r w:rsidRPr="00A43AB3">
        <w:rPr>
          <w:sz w:val="22"/>
          <w:szCs w:val="22"/>
        </w:rPr>
        <w:t xml:space="preserve"> → Adds values from registers </w:t>
      </w:r>
      <w:r w:rsidRPr="00A43AB3">
        <w:rPr>
          <w:rStyle w:val="Strong"/>
          <w:rFonts w:eastAsiaTheme="majorEastAsia"/>
          <w:szCs w:val="22"/>
        </w:rPr>
        <w:t>R1</w:t>
      </w:r>
      <w:r w:rsidRPr="00A43AB3">
        <w:rPr>
          <w:sz w:val="22"/>
          <w:szCs w:val="22"/>
        </w:rPr>
        <w:t xml:space="preserve"> and </w:t>
      </w:r>
      <w:r w:rsidRPr="00A43AB3">
        <w:rPr>
          <w:rStyle w:val="Strong"/>
          <w:rFonts w:eastAsiaTheme="majorEastAsia"/>
          <w:szCs w:val="22"/>
        </w:rPr>
        <w:t>R2</w:t>
      </w:r>
      <w:r w:rsidRPr="00A43AB3">
        <w:rPr>
          <w:sz w:val="22"/>
          <w:szCs w:val="22"/>
        </w:rPr>
        <w:t xml:space="preserve"> and stores the result in register </w:t>
      </w:r>
      <w:r w:rsidRPr="00A43AB3">
        <w:rPr>
          <w:rStyle w:val="Strong"/>
          <w:rFonts w:eastAsiaTheme="majorEastAsia"/>
          <w:szCs w:val="22"/>
        </w:rPr>
        <w:t>R3</w:t>
      </w:r>
      <w:r w:rsidRPr="00A43AB3">
        <w:rPr>
          <w:sz w:val="22"/>
          <w:szCs w:val="22"/>
        </w:rPr>
        <w:t>.</w:t>
      </w:r>
    </w:p>
    <w:p w14:paraId="708870E9" w14:textId="735C68B2" w:rsidR="00AB3FC5" w:rsidRPr="00AB3FC5" w:rsidRDefault="00AB3FC5" w:rsidP="00AB3FC5">
      <w:pPr>
        <w:pStyle w:val="NormalWeb"/>
        <w:numPr>
          <w:ilvl w:val="0"/>
          <w:numId w:val="17"/>
        </w:numPr>
        <w:rPr>
          <w:sz w:val="22"/>
          <w:szCs w:val="22"/>
        </w:rPr>
      </w:pPr>
      <w:r w:rsidRPr="00A43AB3">
        <w:rPr>
          <w:rStyle w:val="HTMLCode"/>
          <w:rFonts w:eastAsiaTheme="majorEastAsia"/>
          <w:sz w:val="22"/>
          <w:szCs w:val="22"/>
        </w:rPr>
        <w:t>STORE R1, MEM[100]</w:t>
      </w:r>
      <w:r w:rsidRPr="00A43AB3">
        <w:rPr>
          <w:sz w:val="22"/>
          <w:szCs w:val="22"/>
        </w:rPr>
        <w:t xml:space="preserve"> → Stores the value of register </w:t>
      </w:r>
      <w:r w:rsidRPr="00A43AB3">
        <w:rPr>
          <w:rStyle w:val="Strong"/>
          <w:rFonts w:eastAsiaTheme="majorEastAsia"/>
          <w:szCs w:val="22"/>
        </w:rPr>
        <w:t>R1</w:t>
      </w:r>
      <w:r w:rsidRPr="00A43AB3">
        <w:rPr>
          <w:sz w:val="22"/>
          <w:szCs w:val="22"/>
        </w:rPr>
        <w:t xml:space="preserve"> into memory location </w:t>
      </w:r>
      <w:r w:rsidRPr="00A43AB3">
        <w:rPr>
          <w:rStyle w:val="Strong"/>
          <w:rFonts w:eastAsiaTheme="majorEastAsia"/>
          <w:szCs w:val="22"/>
        </w:rPr>
        <w:t>100</w:t>
      </w:r>
      <w:r w:rsidRPr="00A43AB3">
        <w:rPr>
          <w:sz w:val="22"/>
          <w:szCs w:val="22"/>
        </w:rPr>
        <w:t>.</w:t>
      </w:r>
    </w:p>
    <w:p w14:paraId="3D60A03E" w14:textId="77777777" w:rsidR="00AB3FC5" w:rsidRPr="001524A0" w:rsidRDefault="00AB3FC5" w:rsidP="00AB3FC5">
      <w:pPr>
        <w:spacing w:beforeAutospacing="1" w:after="100" w:afterAutospacing="1" w:line="240" w:lineRule="auto"/>
        <w:outlineLvl w:val="1"/>
        <w:rPr>
          <w:rFonts w:ascii="Times New Roman" w:eastAsia="Times New Roman" w:hAnsi="Times New Roman" w:cs="Times New Roman"/>
          <w:b/>
          <w:bCs/>
          <w:color w:val="112F51" w:themeColor="text2" w:themeShade="BF"/>
          <w:sz w:val="28"/>
          <w:szCs w:val="28"/>
        </w:rPr>
      </w:pPr>
      <w:r w:rsidRPr="001524A0">
        <w:rPr>
          <w:rFonts w:ascii="Times New Roman" w:eastAsia="Times New Roman" w:hAnsi="Times New Roman" w:cs="Times New Roman"/>
          <w:b/>
          <w:bCs/>
          <w:color w:val="112F51" w:themeColor="text2" w:themeShade="BF"/>
          <w:sz w:val="28"/>
          <w:szCs w:val="28"/>
        </w:rPr>
        <w:t>3. Implementation Phase</w:t>
      </w:r>
    </w:p>
    <w:p w14:paraId="3EF03F45" w14:textId="77777777" w:rsidR="00AB3FC5" w:rsidRPr="00FE5683" w:rsidRDefault="00AB3FC5" w:rsidP="00AB3FC5">
      <w:pPr>
        <w:spacing w:beforeAutospacing="1" w:after="100" w:afterAutospacing="1" w:line="24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3.1 Assembly Code</w:t>
      </w:r>
    </w:p>
    <w:p w14:paraId="21B7FE41" w14:textId="77777777" w:rsidR="00AB3FC5" w:rsidRPr="00FE5683" w:rsidRDefault="00AB3FC5" w:rsidP="00AB3FC5">
      <w:pPr>
        <w:spacing w:beforeAutospacing="1" w:after="100" w:afterAutospacing="1" w:line="24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A comprehensive assembly language program was written to implement the processor’s functionalities. The code is structured as follows:</w:t>
      </w:r>
    </w:p>
    <w:p w14:paraId="2AA1C254" w14:textId="77777777" w:rsidR="00AB3FC5" w:rsidRPr="00FE5683" w:rsidRDefault="00AB3FC5" w:rsidP="00FE5683">
      <w:pPr>
        <w:spacing w:beforeAutospacing="1" w:after="100" w:afterAutospacing="1" w:line="360" w:lineRule="auto"/>
        <w:outlineLvl w:val="3"/>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Program Structure</w:t>
      </w:r>
    </w:p>
    <w:p w14:paraId="1AA8EBA2" w14:textId="77777777" w:rsidR="00AB3FC5" w:rsidRPr="00FE5683" w:rsidRDefault="00AB3FC5" w:rsidP="00AB3FC5">
      <w:pPr>
        <w:numPr>
          <w:ilvl w:val="0"/>
          <w:numId w:val="5"/>
        </w:numPr>
        <w:spacing w:beforeAutospacing="1" w:after="100" w:afterAutospacing="1" w:line="24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Input numbers and operation code.</w:t>
      </w:r>
    </w:p>
    <w:p w14:paraId="5D645488" w14:textId="77777777" w:rsidR="00AB3FC5" w:rsidRPr="00FE5683" w:rsidRDefault="00AB3FC5" w:rsidP="00AB3FC5">
      <w:pPr>
        <w:numPr>
          <w:ilvl w:val="0"/>
          <w:numId w:val="5"/>
        </w:numPr>
        <w:spacing w:beforeAutospacing="1" w:after="100" w:afterAutospacing="1" w:line="24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Perform the operation based on the opcode.</w:t>
      </w:r>
    </w:p>
    <w:p w14:paraId="6D0BC576" w14:textId="77777777" w:rsidR="00AB3FC5" w:rsidRPr="00FE5683" w:rsidRDefault="00AB3FC5" w:rsidP="00AB3FC5">
      <w:pPr>
        <w:numPr>
          <w:ilvl w:val="0"/>
          <w:numId w:val="5"/>
        </w:numPr>
        <w:spacing w:beforeAutospacing="1" w:after="100" w:afterAutospacing="1" w:line="24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Output the result.</w:t>
      </w:r>
    </w:p>
    <w:p w14:paraId="77A33AD2" w14:textId="77777777" w:rsidR="00AB3FC5" w:rsidRPr="00FE5683" w:rsidRDefault="00AB3FC5" w:rsidP="00AB3FC5">
      <w:pPr>
        <w:numPr>
          <w:ilvl w:val="0"/>
          <w:numId w:val="5"/>
        </w:numPr>
        <w:spacing w:beforeAutospacing="1" w:after="100" w:afterAutospacing="1" w:line="24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Handle invalid operations.</w:t>
      </w:r>
    </w:p>
    <w:p w14:paraId="4C148D57" w14:textId="77777777" w:rsidR="00AB3FC5" w:rsidRPr="00FE5683" w:rsidRDefault="00AB3FC5" w:rsidP="00AB3FC5">
      <w:pPr>
        <w:spacing w:beforeAutospacing="1" w:after="100" w:afterAutospacing="1" w:line="240" w:lineRule="auto"/>
        <w:outlineLvl w:val="3"/>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Code Snippet</w:t>
      </w:r>
    </w:p>
    <w:p w14:paraId="37A8301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Calculator Assembly Code</w:t>
      </w:r>
    </w:p>
    <w:p w14:paraId="4A48B98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Instructions: LOAD, STORE, ADD, SUB, MUL, DIV, AND, OR, EXIT</w:t>
      </w:r>
    </w:p>
    <w:p w14:paraId="6302DA4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7F7C5B8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Data segment</w:t>
      </w:r>
    </w:p>
    <w:p w14:paraId="60D17CA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.data</w:t>
      </w:r>
    </w:p>
    <w:p w14:paraId="5FA6F3BE"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NUM1        DW 0            ; First number</w:t>
      </w:r>
    </w:p>
    <w:p w14:paraId="22E1B64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NUM2        DW 0            ; Second number</w:t>
      </w:r>
    </w:p>
    <w:p w14:paraId="4819F3F1"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RESULT      DW 0            ; Result storage</w:t>
      </w:r>
    </w:p>
    <w:p w14:paraId="26B048F5"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OPCODE      DB 0            ; Operation code</w:t>
      </w:r>
    </w:p>
    <w:p w14:paraId="53EBA1C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DIV_ZERO_MSG DB "Error: Division by zero", 0</w:t>
      </w:r>
    </w:p>
    <w:p w14:paraId="11A9AFF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INVALID_MSG DB "Error: Invalid operation", 0</w:t>
      </w:r>
    </w:p>
    <w:p w14:paraId="35D0C025"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PROMPT_MSG  DB "Enter numbers and operation code", 0</w:t>
      </w:r>
    </w:p>
    <w:p w14:paraId="2468195E"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48A2016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Code segment</w:t>
      </w:r>
    </w:p>
    <w:p w14:paraId="0A1C35C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.code</w:t>
      </w:r>
    </w:p>
    <w:p w14:paraId="774865C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START:</w:t>
      </w:r>
    </w:p>
    <w:p w14:paraId="2F74F2C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Display prompt</w:t>
      </w:r>
    </w:p>
    <w:p w14:paraId="3493CA8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DX, OFFSET PROMPT_MSG</w:t>
      </w:r>
    </w:p>
    <w:p w14:paraId="24CDD3B8"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PrintString</w:t>
      </w:r>
    </w:p>
    <w:p w14:paraId="07400D8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3F543CD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Load first number into R1</w:t>
      </w:r>
    </w:p>
    <w:p w14:paraId="1DAF493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ReadInt            ; Read input</w:t>
      </w:r>
    </w:p>
    <w:p w14:paraId="6899A56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NUM1, AX            ; Store in NUM1</w:t>
      </w:r>
    </w:p>
    <w:p w14:paraId="696ACD4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LOAD R1, NUM1</w:t>
      </w:r>
    </w:p>
    <w:p w14:paraId="415343B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325897AC"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Load second number into R2</w:t>
      </w:r>
    </w:p>
    <w:p w14:paraId="0BBF6812"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ReadInt            ; Read input</w:t>
      </w:r>
    </w:p>
    <w:p w14:paraId="4908321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NUM2, AX            ; Store in NUM2</w:t>
      </w:r>
    </w:p>
    <w:p w14:paraId="5A755A2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LOAD R2, NUM2</w:t>
      </w:r>
    </w:p>
    <w:p w14:paraId="630FF81C"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76AE2CA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lastRenderedPageBreak/>
        <w:t xml:space="preserve">    ; Load operation code into R3</w:t>
      </w:r>
    </w:p>
    <w:p w14:paraId="12F2E9E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ReadInt            ; Read input for opcode</w:t>
      </w:r>
    </w:p>
    <w:p w14:paraId="0C039BBC" w14:textId="77777777" w:rsidR="00AB3FC5" w:rsidRPr="006F1209"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nl-NL"/>
        </w:rPr>
      </w:pPr>
      <w:r w:rsidRPr="00AB3FC5">
        <w:rPr>
          <w:rFonts w:ascii="Courier New" w:eastAsia="Times New Roman" w:hAnsi="Courier New" w:cs="Courier New"/>
          <w:sz w:val="20"/>
        </w:rPr>
        <w:t xml:space="preserve">    </w:t>
      </w:r>
      <w:r w:rsidRPr="006F1209">
        <w:rPr>
          <w:rFonts w:ascii="Courier New" w:eastAsia="Times New Roman" w:hAnsi="Courier New" w:cs="Courier New"/>
          <w:sz w:val="20"/>
          <w:lang w:val="nl-NL"/>
        </w:rPr>
        <w:t>MOV OPCODE, AL          ; Store in OPCODE</w:t>
      </w:r>
    </w:p>
    <w:p w14:paraId="017A2EDA" w14:textId="77777777" w:rsidR="00AB3FC5" w:rsidRPr="006F1209"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nl-NL"/>
        </w:rPr>
      </w:pPr>
      <w:r w:rsidRPr="006F1209">
        <w:rPr>
          <w:rFonts w:ascii="Courier New" w:eastAsia="Times New Roman" w:hAnsi="Courier New" w:cs="Courier New"/>
          <w:sz w:val="20"/>
          <w:lang w:val="nl-NL"/>
        </w:rPr>
        <w:t xml:space="preserve">    LOAD R3, OPCODE</w:t>
      </w:r>
    </w:p>
    <w:p w14:paraId="47641379" w14:textId="77777777" w:rsidR="00AB3FC5" w:rsidRPr="006F1209"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nl-NL"/>
        </w:rPr>
      </w:pPr>
    </w:p>
    <w:p w14:paraId="654BDE3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6F1209">
        <w:rPr>
          <w:rFonts w:ascii="Courier New" w:eastAsia="Times New Roman" w:hAnsi="Courier New" w:cs="Courier New"/>
          <w:sz w:val="20"/>
          <w:lang w:val="nl-NL"/>
        </w:rPr>
        <w:t xml:space="preserve">    </w:t>
      </w:r>
      <w:r w:rsidRPr="00AB3FC5">
        <w:rPr>
          <w:rFonts w:ascii="Courier New" w:eastAsia="Times New Roman" w:hAnsi="Courier New" w:cs="Courier New"/>
          <w:sz w:val="20"/>
        </w:rPr>
        <w:t>; Check operation code and perform the operation</w:t>
      </w:r>
    </w:p>
    <w:p w14:paraId="2A99312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1               ; Check if ADD operation</w:t>
      </w:r>
    </w:p>
    <w:p w14:paraId="51FECBE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ADD_OPERATION</w:t>
      </w:r>
    </w:p>
    <w:p w14:paraId="36E2367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2               ; Check if SUB operation</w:t>
      </w:r>
    </w:p>
    <w:p w14:paraId="1F5128C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SUB_OPERATION</w:t>
      </w:r>
    </w:p>
    <w:p w14:paraId="07958208"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3               ; Check if MUL operation</w:t>
      </w:r>
    </w:p>
    <w:p w14:paraId="0DAA216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MUL_OPERATION</w:t>
      </w:r>
    </w:p>
    <w:p w14:paraId="52D15F7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4               ; Check if DIV operation</w:t>
      </w:r>
    </w:p>
    <w:p w14:paraId="45481E4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DIV_OPERATION</w:t>
      </w:r>
    </w:p>
    <w:p w14:paraId="7ABED05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5               ; Check if AND operation</w:t>
      </w:r>
    </w:p>
    <w:p w14:paraId="054BF3E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AND_OPERATION</w:t>
      </w:r>
    </w:p>
    <w:p w14:paraId="4DD7907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6               ; Check if OR operation</w:t>
      </w:r>
    </w:p>
    <w:p w14:paraId="61CF33D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OR_OPERATION</w:t>
      </w:r>
    </w:p>
    <w:p w14:paraId="6504F242"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R3, 99              ; Check if EXIT operation</w:t>
      </w:r>
    </w:p>
    <w:p w14:paraId="09CEB36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EXIT_PROGRAM</w:t>
      </w:r>
    </w:p>
    <w:p w14:paraId="59C65A8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298CBA0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Default case: Invalid operation</w:t>
      </w:r>
    </w:p>
    <w:p w14:paraId="16C95A1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INVALID_OPERATION</w:t>
      </w:r>
    </w:p>
    <w:p w14:paraId="4592CD85"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2BE34FFE"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ADD_OPERATION:</w:t>
      </w:r>
    </w:p>
    <w:p w14:paraId="4A80939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ADD R4, R1, R2          ; Perform addition</w:t>
      </w:r>
    </w:p>
    <w:p w14:paraId="41AB23A2"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STORE R4, RESULT        ; Store the result</w:t>
      </w:r>
    </w:p>
    <w:p w14:paraId="5D82C98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DISPLAY_RESULT</w:t>
      </w:r>
    </w:p>
    <w:p w14:paraId="7D7A2B6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52E0668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SUB_OPERATION:</w:t>
      </w:r>
    </w:p>
    <w:p w14:paraId="05C983B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SUB R4, R1, R2          ; Perform subtraction</w:t>
      </w:r>
    </w:p>
    <w:p w14:paraId="1ECF9C7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STORE R4, RESULT        ; Store the result</w:t>
      </w:r>
    </w:p>
    <w:p w14:paraId="1DB23A8E"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DISPLAY_RESULT</w:t>
      </w:r>
    </w:p>
    <w:p w14:paraId="597D0B5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2D28D37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MUL_OPERATION:</w:t>
      </w:r>
    </w:p>
    <w:p w14:paraId="12451AF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MUL R4, R1, R2          ; Perform multiplication</w:t>
      </w:r>
    </w:p>
    <w:p w14:paraId="0027C841"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STORE R4, RESULT        ; Store the result</w:t>
      </w:r>
    </w:p>
    <w:p w14:paraId="113A0F4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DISPLAY_RESULT</w:t>
      </w:r>
    </w:p>
    <w:p w14:paraId="7B68C9F8"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7E19199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DIV_OPERATION:</w:t>
      </w:r>
    </w:p>
    <w:p w14:paraId="23F8D5C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CMP R2, 0               ; Check for division by zero</w:t>
      </w:r>
    </w:p>
    <w:p w14:paraId="1C2E3E9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JE DIVISION_BY_ZERO</w:t>
      </w:r>
    </w:p>
    <w:p w14:paraId="3523CDA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DIV R4, R1, R2          ; Perform division</w:t>
      </w:r>
    </w:p>
    <w:p w14:paraId="3995F668"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STORE R4, RESULT        ; Store the result</w:t>
      </w:r>
    </w:p>
    <w:p w14:paraId="491AD31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DISPLAY_RESULT</w:t>
      </w:r>
    </w:p>
    <w:p w14:paraId="2520F4F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7C6393B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DIVISION_BY_ZERO:</w:t>
      </w:r>
    </w:p>
    <w:p w14:paraId="1327568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DX, OFFSET DIV_ZERO_MSG</w:t>
      </w:r>
    </w:p>
    <w:p w14:paraId="672E908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PrintString</w:t>
      </w:r>
    </w:p>
    <w:p w14:paraId="006B094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END</w:t>
      </w:r>
    </w:p>
    <w:p w14:paraId="254E81F1"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4FDBBC0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AND_OPERATION:</w:t>
      </w:r>
    </w:p>
    <w:p w14:paraId="3BC9A788"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AND R4, R1, R2          ; Perform logical AND</w:t>
      </w:r>
    </w:p>
    <w:p w14:paraId="422CF11C"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STORE R4, RESULT        ; Store the result</w:t>
      </w:r>
    </w:p>
    <w:p w14:paraId="512A9DCE"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DISPLAY_RESULT</w:t>
      </w:r>
    </w:p>
    <w:p w14:paraId="6AF4D17C"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4D15603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OR_OPERATION:</w:t>
      </w:r>
    </w:p>
    <w:p w14:paraId="48199DB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OR R4, R1, R2           ; Perform logical OR</w:t>
      </w:r>
    </w:p>
    <w:p w14:paraId="19C426A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lastRenderedPageBreak/>
        <w:t xml:space="preserve">    STORE R4, RESULT        ; Store the result</w:t>
      </w:r>
    </w:p>
    <w:p w14:paraId="150AF4B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DISPLAY_RESULT</w:t>
      </w:r>
    </w:p>
    <w:p w14:paraId="6059C3A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6EB2BA1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EXIT_PROGRAM:</w:t>
      </w:r>
    </w:p>
    <w:p w14:paraId="599A3D4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EXIT                    ; End the program</w:t>
      </w:r>
    </w:p>
    <w:p w14:paraId="0D2DB1B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2D07D362"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INVALID_OPERATION:</w:t>
      </w:r>
    </w:p>
    <w:p w14:paraId="204533E4"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DX, OFFSET INVALID_MSG</w:t>
      </w:r>
    </w:p>
    <w:p w14:paraId="19E46AC7"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PrintString        ; Display error message</w:t>
      </w:r>
    </w:p>
    <w:p w14:paraId="6AE10991"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END</w:t>
      </w:r>
    </w:p>
    <w:p w14:paraId="5638DF22"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5ED50513"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DISPLAY_RESULT:</w:t>
      </w:r>
    </w:p>
    <w:p w14:paraId="2D308F0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Display result</w:t>
      </w:r>
    </w:p>
    <w:p w14:paraId="3AECEE2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DX, OFFSET "Result: "</w:t>
      </w:r>
    </w:p>
    <w:p w14:paraId="2E79B88C"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PrintString</w:t>
      </w:r>
    </w:p>
    <w:p w14:paraId="0EA98CE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MOV AX, RESULT</w:t>
      </w:r>
    </w:p>
    <w:p w14:paraId="1990578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CALL PrintInt           ; Print the result</w:t>
      </w:r>
    </w:p>
    <w:p w14:paraId="517AEAC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JMP END</w:t>
      </w:r>
    </w:p>
    <w:p w14:paraId="738D9D1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1AD19D62"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END:</w:t>
      </w:r>
    </w:p>
    <w:p w14:paraId="768F7A7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Program end marker</w:t>
      </w:r>
    </w:p>
    <w:p w14:paraId="7959F41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HALT</w:t>
      </w:r>
    </w:p>
    <w:p w14:paraId="0AF697B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p>
    <w:p w14:paraId="3127DEBD"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Auxiliary procedures</w:t>
      </w:r>
    </w:p>
    <w:p w14:paraId="6198D18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PrintString PROC</w:t>
      </w:r>
    </w:p>
    <w:p w14:paraId="3EAAEBD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Prints the string at DS:DX</w:t>
      </w:r>
    </w:p>
    <w:p w14:paraId="3E26F2CC"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Implementation depends on system; use INT 21h for DOS or syscall</w:t>
      </w:r>
    </w:p>
    <w:p w14:paraId="773D4576"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RET</w:t>
      </w:r>
    </w:p>
    <w:p w14:paraId="049EB968"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PrintInt PROC</w:t>
      </w:r>
    </w:p>
    <w:p w14:paraId="583B6FDF"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Prints the integer in AX</w:t>
      </w:r>
    </w:p>
    <w:p w14:paraId="7B3F947A"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Implementation depends on system</w:t>
      </w:r>
    </w:p>
    <w:p w14:paraId="512FFDB0"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RET</w:t>
      </w:r>
    </w:p>
    <w:p w14:paraId="39241C09"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ReadInt PROC</w:t>
      </w:r>
    </w:p>
    <w:p w14:paraId="3954499B"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Reads an integer into AX</w:t>
      </w:r>
    </w:p>
    <w:p w14:paraId="71988BF5" w14:textId="77777777"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 Implementation depends on system</w:t>
      </w:r>
    </w:p>
    <w:p w14:paraId="165D984F" w14:textId="043E2F3E" w:rsidR="00AB3FC5" w:rsidRPr="00AB3FC5" w:rsidRDefault="00AB3FC5" w:rsidP="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rPr>
      </w:pPr>
      <w:r w:rsidRPr="00AB3FC5">
        <w:rPr>
          <w:rFonts w:ascii="Courier New" w:eastAsia="Times New Roman" w:hAnsi="Courier New" w:cs="Courier New"/>
          <w:sz w:val="20"/>
        </w:rPr>
        <w:t xml:space="preserve">    RET</w:t>
      </w:r>
    </w:p>
    <w:p w14:paraId="1FA8C5C6" w14:textId="1F00A139"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3.2 Testing</w:t>
      </w:r>
    </w:p>
    <w:p w14:paraId="367715F5" w14:textId="2E3E3048" w:rsidR="00AB3FC5" w:rsidRPr="00FE5683" w:rsidRDefault="00AB3FC5" w:rsidP="00FE5683">
      <w:p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The program was tested for all supported operations, including edge cases like division by zero and invalid opcodes. Simulations validated the processor’s ability to execute instructions correctly and efficiently.</w:t>
      </w:r>
    </w:p>
    <w:p w14:paraId="11923837" w14:textId="77777777" w:rsidR="00AB3FC5" w:rsidRPr="001524A0" w:rsidRDefault="00AB3FC5" w:rsidP="00FE5683">
      <w:pPr>
        <w:spacing w:beforeAutospacing="1" w:after="100" w:afterAutospacing="1" w:line="360" w:lineRule="auto"/>
        <w:outlineLvl w:val="1"/>
        <w:rPr>
          <w:rFonts w:ascii="Times New Roman" w:eastAsia="Times New Roman" w:hAnsi="Times New Roman" w:cs="Times New Roman"/>
          <w:b/>
          <w:bCs/>
          <w:color w:val="112F51" w:themeColor="text2" w:themeShade="BF"/>
          <w:sz w:val="28"/>
          <w:szCs w:val="28"/>
        </w:rPr>
      </w:pPr>
      <w:r w:rsidRPr="001524A0">
        <w:rPr>
          <w:rFonts w:ascii="Times New Roman" w:eastAsia="Times New Roman" w:hAnsi="Times New Roman" w:cs="Times New Roman"/>
          <w:b/>
          <w:bCs/>
          <w:color w:val="112F51" w:themeColor="text2" w:themeShade="BF"/>
          <w:sz w:val="28"/>
          <w:szCs w:val="28"/>
        </w:rPr>
        <w:t>4. Results and Analysis</w:t>
      </w:r>
    </w:p>
    <w:p w14:paraId="31835226"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4.1 Functionality Testing</w:t>
      </w:r>
    </w:p>
    <w:p w14:paraId="15F3502D" w14:textId="77777777" w:rsidR="00AB3FC5" w:rsidRPr="00FE5683" w:rsidRDefault="00AB3FC5" w:rsidP="00FE5683">
      <w:pPr>
        <w:numPr>
          <w:ilvl w:val="0"/>
          <w:numId w:val="6"/>
        </w:num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Arithmetic operations (ADD, SUB, MUL, DIV) produced accurate results for all test cases.</w:t>
      </w:r>
    </w:p>
    <w:p w14:paraId="3257960E" w14:textId="77777777" w:rsidR="00AB3FC5" w:rsidRPr="00FE5683" w:rsidRDefault="00AB3FC5" w:rsidP="00FE5683">
      <w:pPr>
        <w:numPr>
          <w:ilvl w:val="0"/>
          <w:numId w:val="6"/>
        </w:num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lastRenderedPageBreak/>
        <w:t>Logical operations (AND, OR) were verified with various input combinations.</w:t>
      </w:r>
    </w:p>
    <w:p w14:paraId="65246A67" w14:textId="77777777" w:rsidR="00AB3FC5" w:rsidRPr="00FE5683" w:rsidRDefault="00AB3FC5" w:rsidP="00FE5683">
      <w:pPr>
        <w:numPr>
          <w:ilvl w:val="0"/>
          <w:numId w:val="6"/>
        </w:num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The program correctly identified and handled invalid operations.</w:t>
      </w:r>
    </w:p>
    <w:p w14:paraId="4112F105" w14:textId="77777777" w:rsidR="00AB3FC5" w:rsidRPr="00FE5683" w:rsidRDefault="00AB3FC5" w:rsidP="00FE5683">
      <w:pPr>
        <w:spacing w:beforeAutospacing="1" w:after="100" w:afterAutospacing="1" w:line="360" w:lineRule="auto"/>
        <w:outlineLvl w:val="2"/>
        <w:rPr>
          <w:rFonts w:ascii="Times New Roman" w:eastAsia="Times New Roman" w:hAnsi="Times New Roman" w:cs="Times New Roman"/>
          <w:b/>
          <w:bCs/>
          <w:sz w:val="24"/>
          <w:szCs w:val="24"/>
        </w:rPr>
      </w:pPr>
      <w:r w:rsidRPr="00FE5683">
        <w:rPr>
          <w:rFonts w:ascii="Times New Roman" w:eastAsia="Times New Roman" w:hAnsi="Times New Roman" w:cs="Times New Roman"/>
          <w:b/>
          <w:bCs/>
          <w:sz w:val="24"/>
          <w:szCs w:val="24"/>
        </w:rPr>
        <w:t>4.2 Simulation</w:t>
      </w:r>
    </w:p>
    <w:p w14:paraId="0EB53379" w14:textId="2E9D674B" w:rsidR="00AB3FC5" w:rsidRPr="00FE5683" w:rsidRDefault="00AB3FC5" w:rsidP="00FE5683">
      <w:p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The design was simulated using MASM in Visual Studio, ensuring compatibility and performance. The results confirmed the correctness of the processor’s operation.</w:t>
      </w:r>
    </w:p>
    <w:p w14:paraId="679067C8" w14:textId="05E2D283" w:rsidR="0057027D" w:rsidRPr="00FE5683" w:rsidRDefault="0057027D" w:rsidP="00FE5683">
      <w:pPr>
        <w:spacing w:beforeAutospacing="1" w:after="100" w:afterAutospacing="1" w:line="360" w:lineRule="auto"/>
        <w:rPr>
          <w:rFonts w:ascii="Times New Roman" w:eastAsia="Times New Roman" w:hAnsi="Times New Roman" w:cs="Times New Roman"/>
          <w:sz w:val="24"/>
          <w:szCs w:val="24"/>
        </w:rPr>
      </w:pPr>
      <w:r w:rsidRPr="00FE5683">
        <w:rPr>
          <w:rFonts w:ascii="Times New Roman" w:eastAsia="Times New Roman" w:hAnsi="Times New Roman" w:cs="Times New Roman"/>
          <w:sz w:val="24"/>
          <w:szCs w:val="24"/>
        </w:rPr>
        <w:t>test.asm:</w:t>
      </w:r>
    </w:p>
    <w:p w14:paraId="0416048D" w14:textId="4FE60BB0"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w:t>
      </w:r>
    </w:p>
    <w:p w14:paraId="5BB9385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Program Name: Embedded Calculator Processor Simulation</w:t>
      </w:r>
    </w:p>
    <w:p w14:paraId="6BB428E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Author: Hussain Ali</w:t>
      </w:r>
    </w:p>
    <w:p w14:paraId="79919C4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Description:</w:t>
      </w:r>
    </w:p>
    <w:p w14:paraId="622432F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This program simulates a basic embedded processor capable of performing</w:t>
      </w:r>
    </w:p>
    <w:p w14:paraId="21C4275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arithmetic (ADD, SUB, MUL, DIV) and logical (AND, OR) operations. The user </w:t>
      </w:r>
    </w:p>
    <w:p w14:paraId="7D2606E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inputs two numbers and selects an operation using an opcode. The program </w:t>
      </w:r>
    </w:p>
    <w:p w14:paraId="36E2AA26"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calculates and displays the result. It handles division by zero and invalid </w:t>
      </w:r>
    </w:p>
    <w:p w14:paraId="30A6478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opcodes gracefully.</w:t>
      </w:r>
    </w:p>
    <w:p w14:paraId="7611CF37" w14:textId="4BEB512F"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w:t>
      </w:r>
    </w:p>
    <w:p w14:paraId="62A2F74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.386                    ; Specifies the target processor (80386 or later).</w:t>
      </w:r>
    </w:p>
    <w:p w14:paraId="20F4F90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.model flat, stdcall    ; Defines flat memory model and standard calling convention.</w:t>
      </w:r>
    </w:p>
    <w:p w14:paraId="7101FE5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.stack 4096             ; Reserves 4 KB of stack space.</w:t>
      </w:r>
    </w:p>
    <w:p w14:paraId="748670E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include Irvine32.inc    ; Includes Irvine32 library for basic I/O functions.</w:t>
      </w:r>
    </w:p>
    <w:p w14:paraId="4C2678C1"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.data</w:t>
      </w:r>
    </w:p>
    <w:p w14:paraId="7AF3574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welcomeMsg db "Embedded Calculator Processor Simulation", 0</w:t>
      </w:r>
    </w:p>
    <w:p w14:paraId="646856D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Welcome message displayed at the start of the program.</w:t>
      </w:r>
    </w:p>
    <w:p w14:paraId="11D7A54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lastRenderedPageBreak/>
        <w:t>menu db "Supported Operations: ADD(1), SUB(2), MUL(3), DIV(4), AND(5), OR(6), EXIT(99)", 0</w:t>
      </w:r>
    </w:p>
    <w:p w14:paraId="18EBAF31"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Menu displaying available operations and corresponding opcodes.</w:t>
      </w:r>
    </w:p>
    <w:p w14:paraId="24ACB8F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firstNumPrompt db "Enter the first number: ", 0</w:t>
      </w:r>
    </w:p>
    <w:p w14:paraId="11402D6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Prompt to enter the first number.</w:t>
      </w:r>
    </w:p>
    <w:p w14:paraId="661B7EB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secondNumPrompt db "Enter the second number: ", 0</w:t>
      </w:r>
    </w:p>
    <w:p w14:paraId="47D8532C"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Prompt to enter the second number.</w:t>
      </w:r>
    </w:p>
    <w:p w14:paraId="50FB9706"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opcodePrompt db "Enter the operation code (1-ADD, 2-SUB, 3-MUL, 4-DIV, 5-AND, 6-OR, 99-EXIT): ", 0</w:t>
      </w:r>
    </w:p>
    <w:p w14:paraId="5EDDAB6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Prompt to enter the operation code.</w:t>
      </w:r>
    </w:p>
    <w:p w14:paraId="7906642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resultMsg db "Result: ", 0</w:t>
      </w:r>
    </w:p>
    <w:p w14:paraId="053D8ADC"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Message prefix for displaying the result.</w:t>
      </w:r>
    </w:p>
    <w:p w14:paraId="2504C71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divZeroError db "Error: Division by zero.", 0</w:t>
      </w:r>
    </w:p>
    <w:p w14:paraId="43571E9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Error message for division by zero.</w:t>
      </w:r>
    </w:p>
    <w:p w14:paraId="003D6126"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invalidOpcode db "Error: Invalid opcode.", 0</w:t>
      </w:r>
    </w:p>
    <w:p w14:paraId="4DC49D8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Error message for invalid operation codes.</w:t>
      </w:r>
    </w:p>
    <w:p w14:paraId="0ADD5DF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exitMsg db "Processor simulation terminated. Goodbye!", 0</w:t>
      </w:r>
    </w:p>
    <w:p w14:paraId="696B1EA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Exit message displayed when the program ends.</w:t>
      </w:r>
    </w:p>
    <w:p w14:paraId="7B622E3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num1 dd 0               ; Variable to store the first number (32-bit integer).</w:t>
      </w:r>
    </w:p>
    <w:p w14:paraId="0094C17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num2 dd 0               ; Variable to store the second number (32-bit integer).</w:t>
      </w:r>
    </w:p>
    <w:p w14:paraId="65CF9E7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opcode db 0             ; Variable to store the operation code (8-bit integer).</w:t>
      </w:r>
    </w:p>
    <w:p w14:paraId="68FF351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result dd 0             ; Variable to store the result of the operation (32-bit integer).</w:t>
      </w:r>
    </w:p>
    <w:p w14:paraId="1C42CD8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.code</w:t>
      </w:r>
    </w:p>
    <w:p w14:paraId="49D3C4C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main PROC</w:t>
      </w:r>
    </w:p>
    <w:p w14:paraId="5C31E9F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start:</w:t>
      </w:r>
    </w:p>
    <w:p w14:paraId="01E9FF2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lastRenderedPageBreak/>
        <w:t xml:space="preserve">    ; Display Welcome Message</w:t>
      </w:r>
    </w:p>
    <w:p w14:paraId="08EF35A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welcomeMsg  ; Load the address of the welcome message into EDX.</w:t>
      </w:r>
    </w:p>
    <w:p w14:paraId="5BE9BBA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welcome message.</w:t>
      </w:r>
    </w:p>
    <w:p w14:paraId="30D1F0A6"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Crlf                   ; Print a newline.</w:t>
      </w:r>
    </w:p>
    <w:p w14:paraId="709CCAD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processorLoop:</w:t>
      </w:r>
    </w:p>
    <w:p w14:paraId="4A1DE5E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Display Menu</w:t>
      </w:r>
    </w:p>
    <w:p w14:paraId="7808DD66"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menu        ; Load the address of the menu into EDX.</w:t>
      </w:r>
    </w:p>
    <w:p w14:paraId="07228B2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menu.</w:t>
      </w:r>
    </w:p>
    <w:p w14:paraId="5340ABE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Crlf                   ; Print a newline.</w:t>
      </w:r>
    </w:p>
    <w:p w14:paraId="6731E3A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Read First Number</w:t>
      </w:r>
    </w:p>
    <w:p w14:paraId="7FF6589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firstNumPrompt ; Load the address of the first number prompt.</w:t>
      </w:r>
    </w:p>
    <w:p w14:paraId="28B1DFD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first number prompt.</w:t>
      </w:r>
    </w:p>
    <w:p w14:paraId="4AE60BE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ReadInt                   ; Read the first number from the user.</w:t>
      </w:r>
    </w:p>
    <w:p w14:paraId="7663AF5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num1, eax                  ; Store the input in num1.</w:t>
      </w:r>
    </w:p>
    <w:p w14:paraId="570250B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Read Second Number</w:t>
      </w:r>
    </w:p>
    <w:p w14:paraId="0EDF865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secondNumPrompt ; Load the address of the second number prompt.</w:t>
      </w:r>
    </w:p>
    <w:p w14:paraId="3031E69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second number prompt.</w:t>
      </w:r>
    </w:p>
    <w:p w14:paraId="0567012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ReadInt                    ; Read the second number from the user.</w:t>
      </w:r>
    </w:p>
    <w:p w14:paraId="5BA4CD2C"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num2, eax                   ; Store the input in num2.</w:t>
      </w:r>
    </w:p>
    <w:p w14:paraId="6B4C9DF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Read Opcode</w:t>
      </w:r>
    </w:p>
    <w:p w14:paraId="7554394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opcodePrompt ; Load the address of the opcode prompt.</w:t>
      </w:r>
    </w:p>
    <w:p w14:paraId="3B258BF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opcode prompt.</w:t>
      </w:r>
    </w:p>
    <w:p w14:paraId="2A78623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ReadInt                 ; Read the opcode from the user.</w:t>
      </w:r>
    </w:p>
    <w:p w14:paraId="675CDB1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opcode, al               ; Store the input in opcode.</w:t>
      </w:r>
    </w:p>
    <w:p w14:paraId="0C201E8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Process Operation</w:t>
      </w:r>
    </w:p>
    <w:p w14:paraId="473F646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lastRenderedPageBreak/>
        <w:t xml:space="preserve">    cmp opcode, 1               ; Compare opcode with 1 (ADD).</w:t>
      </w:r>
    </w:p>
    <w:p w14:paraId="65FC857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ADD_OPERATION            ; If equal, jump to ADD_OPERATION.</w:t>
      </w:r>
    </w:p>
    <w:p w14:paraId="2398CDD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opcode, 2               ; Compare opcode with 2 (SUB).</w:t>
      </w:r>
    </w:p>
    <w:p w14:paraId="381E9ADC"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SUB_OPERATION            ; If equal, jump to SUB_OPERATION.</w:t>
      </w:r>
    </w:p>
    <w:p w14:paraId="0927C24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opcode, 3               ; Compare opcode with 3 (MUL).</w:t>
      </w:r>
    </w:p>
    <w:p w14:paraId="5554641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MUL_OPERATION            ; If equal, jump to MUL_OPERATION.</w:t>
      </w:r>
    </w:p>
    <w:p w14:paraId="2190F22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opcode, 4               ; Compare opcode with 4 (DIV).</w:t>
      </w:r>
    </w:p>
    <w:p w14:paraId="50A7225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DIV_OPERATION            ; If equal, jump to DIV_OPERATION.</w:t>
      </w:r>
    </w:p>
    <w:p w14:paraId="36DDC28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opcode, 5               ; Compare opcode with 5 (AND).</w:t>
      </w:r>
    </w:p>
    <w:p w14:paraId="747C2A66"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AND_OPERATION            ; If equal, jump to AND_OPERATION.</w:t>
      </w:r>
    </w:p>
    <w:p w14:paraId="5A73933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opcode, 6               ; Compare opcode with 6 (OR).</w:t>
      </w:r>
    </w:p>
    <w:p w14:paraId="1EE2E70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OR_OPERATION             ; If equal, jump to OR_OPERATION.</w:t>
      </w:r>
    </w:p>
    <w:p w14:paraId="01C555F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opcode, 99              ; Compare opcode with 99 (EXIT).</w:t>
      </w:r>
    </w:p>
    <w:p w14:paraId="0A80234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EXIT_PROCESSOR           ; If equal, jump to EXIT_PROCESSOR.</w:t>
      </w:r>
    </w:p>
    <w:p w14:paraId="5E6CFB8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 Invalid Opcode Handler</w:t>
      </w:r>
    </w:p>
    <w:p w14:paraId="15FB316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invalidOpcode ; Load the address of the invalid opcode message.</w:t>
      </w:r>
    </w:p>
    <w:p w14:paraId="60A32CC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error message.</w:t>
      </w:r>
    </w:p>
    <w:p w14:paraId="6EFAECB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Crlf                     ; Print a newline.</w:t>
      </w:r>
    </w:p>
    <w:p w14:paraId="2B5841C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processorLoop             ; Restart the loop.</w:t>
      </w:r>
    </w:p>
    <w:p w14:paraId="07D1026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ADD_OPERATION:</w:t>
      </w:r>
    </w:p>
    <w:p w14:paraId="785586D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num1               ; Load num1 into EAX.</w:t>
      </w:r>
    </w:p>
    <w:p w14:paraId="0424235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add eax, num2               ; Add num2 to EAX.</w:t>
      </w:r>
    </w:p>
    <w:p w14:paraId="796C335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result, eax             ; Store the result in the result variable.</w:t>
      </w:r>
    </w:p>
    <w:p w14:paraId="46FA8B0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DISPLAY_RESULT          ; Jump to DISPLAY_RESULT.</w:t>
      </w:r>
    </w:p>
    <w:p w14:paraId="77C1F88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SUB_OPERATION:</w:t>
      </w:r>
    </w:p>
    <w:p w14:paraId="67697BC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num1               ; Load num1 into EAX.</w:t>
      </w:r>
    </w:p>
    <w:p w14:paraId="54BFA9C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lastRenderedPageBreak/>
        <w:t xml:space="preserve">    sub eax, num2               ; Subtract num2 from EAX.</w:t>
      </w:r>
    </w:p>
    <w:p w14:paraId="57E0777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result, eax             ; Store the result in the result variable.</w:t>
      </w:r>
    </w:p>
    <w:p w14:paraId="5953804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DISPLAY_RESULT          ; Jump to DISPLAY_RESULT.</w:t>
      </w:r>
    </w:p>
    <w:p w14:paraId="2D94916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MUL_OPERATION:</w:t>
      </w:r>
    </w:p>
    <w:p w14:paraId="379A7FB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num1               ; Load num1 into EAX.</w:t>
      </w:r>
    </w:p>
    <w:p w14:paraId="3D22A03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imul num2                   ; Multiply EAX by num2.</w:t>
      </w:r>
    </w:p>
    <w:p w14:paraId="746A41A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result, eax             ; Store the result in the result variable.</w:t>
      </w:r>
    </w:p>
    <w:p w14:paraId="2B65FA1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DISPLAY_RESULT          ; Jump to DISPLAY_RESULT.</w:t>
      </w:r>
    </w:p>
    <w:p w14:paraId="5F9AB1D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DIV_OPERATION:</w:t>
      </w:r>
    </w:p>
    <w:p w14:paraId="4CA6141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num2, 0                 ; Check if num2 is zero.</w:t>
      </w:r>
    </w:p>
    <w:p w14:paraId="1A5ED9E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JE DIV_ZERO_ERROR           ; If zero, jump to DIV_ZERO_ERROR.</w:t>
      </w:r>
    </w:p>
    <w:p w14:paraId="43D966C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num1               ; Load num1 into EAX.</w:t>
      </w:r>
    </w:p>
    <w:p w14:paraId="0649AD0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cdq                         ; Sign-extend EAX into EDX:EAX.</w:t>
      </w:r>
    </w:p>
    <w:p w14:paraId="538098C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idiv num2                   ; Divide EDX:EAX by num2.</w:t>
      </w:r>
    </w:p>
    <w:p w14:paraId="0770CD1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result, eax             ; Store the quotient in the result variable.</w:t>
      </w:r>
    </w:p>
    <w:p w14:paraId="0D791FA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DISPLAY_RESULT          ; Jump to DISPLAY_RESULT.</w:t>
      </w:r>
    </w:p>
    <w:p w14:paraId="1B888D2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DIV_ZERO_ERROR:</w:t>
      </w:r>
    </w:p>
    <w:p w14:paraId="609C4A50"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divZeroError ; Load the address of the division error message.</w:t>
      </w:r>
    </w:p>
    <w:p w14:paraId="66DBD8E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error message.</w:t>
      </w:r>
    </w:p>
    <w:p w14:paraId="1B1CB05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Crlf                    ; Print a newline.</w:t>
      </w:r>
    </w:p>
    <w:p w14:paraId="36A6E48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processorLoop            ; Restart the loop.</w:t>
      </w:r>
    </w:p>
    <w:p w14:paraId="47C26ED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AND_OPERATION:</w:t>
      </w:r>
    </w:p>
    <w:p w14:paraId="09235FE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num1               ; Load num1 into EAX.</w:t>
      </w:r>
    </w:p>
    <w:p w14:paraId="2D2348C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and eax, num2               ; Perform a bitwise AND with num2.</w:t>
      </w:r>
    </w:p>
    <w:p w14:paraId="3DAB0F8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result, eax             ; Store the result in the result variable.</w:t>
      </w:r>
    </w:p>
    <w:p w14:paraId="667F415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lastRenderedPageBreak/>
        <w:t xml:space="preserve">    JMP DISPLAY_RESULT          ; Jump to DISPLAY_RESULT.</w:t>
      </w:r>
    </w:p>
    <w:p w14:paraId="6A12DC3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OR_OPERATION:</w:t>
      </w:r>
    </w:p>
    <w:p w14:paraId="7096A43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num1               ; Load num1 into EAX.</w:t>
      </w:r>
    </w:p>
    <w:p w14:paraId="5E2685F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or eax, num2                ; Perform a bitwise OR with num2.</w:t>
      </w:r>
    </w:p>
    <w:p w14:paraId="06EECA6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result, eax             ; Store the result in the result variable.</w:t>
      </w:r>
    </w:p>
    <w:p w14:paraId="11D85BB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DISPLAY_RESULT          ; Jump to DISPLAY_RESULT.</w:t>
      </w:r>
    </w:p>
    <w:p w14:paraId="1397DA3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DISPLAY_RESULT:</w:t>
      </w:r>
    </w:p>
    <w:p w14:paraId="439AF16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resultMsg   ; Load the address of the result message.</w:t>
      </w:r>
    </w:p>
    <w:p w14:paraId="2A2BE791"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result message.</w:t>
      </w:r>
    </w:p>
    <w:p w14:paraId="715F75C5"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PrintSignedInt         ; Call custom procedure to print the result.</w:t>
      </w:r>
    </w:p>
    <w:p w14:paraId="76360D6F"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Crlf                   ; Print a newline.</w:t>
      </w:r>
    </w:p>
    <w:p w14:paraId="12AE59B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JMP processorLoop           ; Restart the loop.</w:t>
      </w:r>
    </w:p>
    <w:p w14:paraId="506F075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EXIT_PROCESSOR:</w:t>
      </w:r>
    </w:p>
    <w:p w14:paraId="4E7A6243"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edx, OFFSET exitMsg     ; Load the address of the exit message.</w:t>
      </w:r>
    </w:p>
    <w:p w14:paraId="4818784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WriteString            ; Print the exit message.</w:t>
      </w:r>
    </w:p>
    <w:p w14:paraId="6DCA6699"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Crlf                   ; Print a newline.</w:t>
      </w:r>
    </w:p>
    <w:p w14:paraId="08CEE7A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exit                        ; Terminate the program.</w:t>
      </w:r>
    </w:p>
    <w:p w14:paraId="783B1DD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Custom Procedure to Print Signed Integer Without + Sign</w:t>
      </w:r>
    </w:p>
    <w:p w14:paraId="0EF4BBC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PrintSignedInt PROC</w:t>
      </w:r>
    </w:p>
    <w:p w14:paraId="5DD40F04"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result             ; Load the result into EAX.</w:t>
      </w:r>
    </w:p>
    <w:p w14:paraId="2B50EAD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cmp eax, 0                  ; Check if the result is non-negative.</w:t>
      </w:r>
    </w:p>
    <w:p w14:paraId="5A4EF507"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JGE skipPlusSign            ; If non-negative, skip the plus sign.</w:t>
      </w:r>
    </w:p>
    <w:p w14:paraId="221AF818"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call WriteInt               ; Print the signed integer (includes '-').</w:t>
      </w:r>
    </w:p>
    <w:p w14:paraId="7FAC6F6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ret                         ; Return from the procedure.</w:t>
      </w:r>
    </w:p>
    <w:p w14:paraId="153BD071"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skipPlusSign:</w:t>
      </w:r>
    </w:p>
    <w:p w14:paraId="32B82DBB"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mov eax, result             ; Reload the result into EAX.</w:t>
      </w:r>
    </w:p>
    <w:p w14:paraId="5EBF3EFD"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lastRenderedPageBreak/>
        <w:t xml:space="preserve">    call WriteDec               ; Print the unsigned integer (no '+').</w:t>
      </w:r>
    </w:p>
    <w:p w14:paraId="69E06ADE"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 xml:space="preserve">    ret                         ; Return from the procedure.</w:t>
      </w:r>
    </w:p>
    <w:p w14:paraId="6170A342"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PrintSignedInt ENDP</w:t>
      </w:r>
    </w:p>
    <w:p w14:paraId="1C2F25FA" w14:textId="77777777" w:rsidR="0057027D" w:rsidRP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main ENDP</w:t>
      </w:r>
    </w:p>
    <w:p w14:paraId="637A8954" w14:textId="72133812" w:rsidR="0057027D" w:rsidRDefault="0057027D" w:rsidP="0057027D">
      <w:pPr>
        <w:spacing w:beforeAutospacing="1" w:after="100" w:afterAutospacing="1" w:line="240" w:lineRule="auto"/>
        <w:rPr>
          <w:rFonts w:ascii="Courier New" w:eastAsia="Times New Roman" w:hAnsi="Courier New" w:cs="Courier New"/>
          <w:sz w:val="20"/>
        </w:rPr>
      </w:pPr>
      <w:r w:rsidRPr="0057027D">
        <w:rPr>
          <w:rFonts w:ascii="Courier New" w:eastAsia="Times New Roman" w:hAnsi="Courier New" w:cs="Courier New"/>
          <w:sz w:val="20"/>
        </w:rPr>
        <w:t>END main</w:t>
      </w:r>
    </w:p>
    <w:p w14:paraId="58845696" w14:textId="77777777" w:rsidR="00AB3FC5" w:rsidRPr="00AB3FC5" w:rsidRDefault="00AB3FC5" w:rsidP="00AB3FC5">
      <w:pPr>
        <w:spacing w:beforeAutospacing="1" w:after="100" w:afterAutospacing="1" w:line="240" w:lineRule="auto"/>
        <w:outlineLvl w:val="2"/>
        <w:rPr>
          <w:rFonts w:ascii="Times New Roman" w:eastAsia="Times New Roman" w:hAnsi="Times New Roman" w:cs="Times New Roman"/>
          <w:b/>
          <w:bCs/>
          <w:sz w:val="27"/>
          <w:szCs w:val="27"/>
        </w:rPr>
      </w:pPr>
      <w:r w:rsidRPr="00AB3FC5">
        <w:rPr>
          <w:rFonts w:ascii="Times New Roman" w:eastAsia="Times New Roman" w:hAnsi="Times New Roman" w:cs="Times New Roman"/>
          <w:b/>
          <w:bCs/>
          <w:sz w:val="27"/>
          <w:szCs w:val="27"/>
        </w:rPr>
        <w:t>4.3 Summary of Test Cases</w:t>
      </w:r>
    </w:p>
    <w:p w14:paraId="2504CF10" w14:textId="0169409C" w:rsidR="0057027D" w:rsidRDefault="0057027D" w:rsidP="00AB3FC5">
      <w:pPr>
        <w:spacing w:beforeAutospacing="1" w:after="100" w:afterAutospacing="1" w:line="240" w:lineRule="auto"/>
        <w:rPr>
          <w:rFonts w:ascii="Times New Roman" w:eastAsia="Times New Roman" w:hAnsi="Times New Roman" w:cs="Times New Roman"/>
          <w:sz w:val="24"/>
          <w:szCs w:val="24"/>
        </w:rPr>
      </w:pPr>
      <w:r w:rsidRPr="0057027D">
        <w:rPr>
          <w:rFonts w:ascii="Times New Roman" w:eastAsia="Times New Roman" w:hAnsi="Times New Roman" w:cs="Times New Roman"/>
          <w:noProof/>
          <w:sz w:val="24"/>
          <w:szCs w:val="24"/>
        </w:rPr>
        <w:drawing>
          <wp:inline distT="0" distB="0" distL="0" distR="0" wp14:anchorId="3DE05C17" wp14:editId="17013F74">
            <wp:extent cx="5040000" cy="4995329"/>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0000" cy="4995329"/>
                    </a:xfrm>
                    <a:prstGeom prst="rect">
                      <a:avLst/>
                    </a:prstGeom>
                  </pic:spPr>
                </pic:pic>
              </a:graphicData>
            </a:graphic>
          </wp:inline>
        </w:drawing>
      </w:r>
    </w:p>
    <w:p w14:paraId="11F1BB12" w14:textId="77777777" w:rsidR="001524A0" w:rsidRDefault="001524A0" w:rsidP="00AB3FC5">
      <w:pPr>
        <w:spacing w:beforeAutospacing="1" w:after="100" w:afterAutospacing="1" w:line="240" w:lineRule="auto"/>
        <w:rPr>
          <w:rFonts w:ascii="Times New Roman" w:eastAsia="Times New Roman" w:hAnsi="Times New Roman" w:cs="Times New Roman"/>
          <w:sz w:val="24"/>
          <w:szCs w:val="24"/>
        </w:rPr>
      </w:pPr>
    </w:p>
    <w:p w14:paraId="4A065EBF" w14:textId="77777777" w:rsidR="001524A0" w:rsidRDefault="001524A0" w:rsidP="00AB3FC5">
      <w:pPr>
        <w:spacing w:beforeAutospacing="1" w:after="100" w:afterAutospacing="1" w:line="240" w:lineRule="auto"/>
        <w:rPr>
          <w:rFonts w:ascii="Times New Roman" w:eastAsia="Times New Roman" w:hAnsi="Times New Roman" w:cs="Times New Roman"/>
          <w:sz w:val="24"/>
          <w:szCs w:val="24"/>
        </w:rPr>
      </w:pPr>
    </w:p>
    <w:p w14:paraId="1822F2F2" w14:textId="77777777" w:rsidR="001524A0" w:rsidRPr="001524A0" w:rsidRDefault="001524A0" w:rsidP="00AB3FC5">
      <w:pPr>
        <w:spacing w:beforeAutospacing="1" w:after="100" w:afterAutospacing="1" w:line="240" w:lineRule="auto"/>
        <w:rPr>
          <w:rFonts w:ascii="Times New Roman" w:eastAsia="Times New Roman" w:hAnsi="Times New Roman" w:cs="Times New Roman"/>
          <w:sz w:val="24"/>
          <w:szCs w:val="24"/>
        </w:rPr>
      </w:pPr>
    </w:p>
    <w:p w14:paraId="67FAAA15" w14:textId="1127200A" w:rsidR="00AB3FC5" w:rsidRPr="00AB3FC5" w:rsidRDefault="00AB3FC5" w:rsidP="00AB3FC5">
      <w:pPr>
        <w:spacing w:beforeAutospacing="1" w:after="100" w:afterAutospacing="1" w:line="24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lastRenderedPageBreak/>
        <w:t>The following table summarizes the test cases used during the testing phase:</w:t>
      </w:r>
    </w:p>
    <w:tbl>
      <w:tblPr>
        <w:tblStyle w:val="BlueStyle"/>
        <w:tblW w:w="0" w:type="auto"/>
        <w:tblLook w:val="04A0" w:firstRow="1" w:lastRow="0" w:firstColumn="1" w:lastColumn="0" w:noHBand="0" w:noVBand="1"/>
      </w:tblPr>
      <w:tblGrid>
        <w:gridCol w:w="1938"/>
        <w:gridCol w:w="2397"/>
        <w:gridCol w:w="1912"/>
        <w:gridCol w:w="1912"/>
        <w:gridCol w:w="857"/>
      </w:tblGrid>
      <w:tr w:rsidR="00AB3FC5" w:rsidRPr="00AB3FC5" w14:paraId="150B5396" w14:textId="77777777" w:rsidTr="00AB3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BCF8F"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Test Case</w:t>
            </w:r>
          </w:p>
        </w:tc>
        <w:tc>
          <w:tcPr>
            <w:tcW w:w="0" w:type="auto"/>
            <w:hideMark/>
          </w:tcPr>
          <w:p w14:paraId="5B3651F3" w14:textId="77777777" w:rsidR="00AB3FC5" w:rsidRPr="00AB3FC5" w:rsidRDefault="00AB3FC5" w:rsidP="00AB3FC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Inputs</w:t>
            </w:r>
          </w:p>
        </w:tc>
        <w:tc>
          <w:tcPr>
            <w:tcW w:w="0" w:type="auto"/>
            <w:hideMark/>
          </w:tcPr>
          <w:p w14:paraId="4DF2CF89" w14:textId="77777777" w:rsidR="00AB3FC5" w:rsidRPr="00AB3FC5" w:rsidRDefault="00AB3FC5" w:rsidP="00AB3FC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Expected Output</w:t>
            </w:r>
          </w:p>
        </w:tc>
        <w:tc>
          <w:tcPr>
            <w:tcW w:w="0" w:type="auto"/>
            <w:hideMark/>
          </w:tcPr>
          <w:p w14:paraId="7710A910" w14:textId="77777777" w:rsidR="00AB3FC5" w:rsidRPr="00AB3FC5" w:rsidRDefault="00AB3FC5" w:rsidP="00AB3FC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Actual Output</w:t>
            </w:r>
          </w:p>
        </w:tc>
        <w:tc>
          <w:tcPr>
            <w:tcW w:w="0" w:type="auto"/>
            <w:hideMark/>
          </w:tcPr>
          <w:p w14:paraId="5532B309" w14:textId="77777777" w:rsidR="00AB3FC5" w:rsidRPr="00AB3FC5" w:rsidRDefault="00AB3FC5" w:rsidP="00AB3FC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Status</w:t>
            </w:r>
          </w:p>
        </w:tc>
      </w:tr>
      <w:tr w:rsidR="00AB3FC5" w:rsidRPr="00AB3FC5" w14:paraId="57FC71FE"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6E9269DF"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Addition</w:t>
            </w:r>
          </w:p>
        </w:tc>
        <w:tc>
          <w:tcPr>
            <w:tcW w:w="0" w:type="auto"/>
            <w:hideMark/>
          </w:tcPr>
          <w:p w14:paraId="01F47BB0"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NUM1=5, NUM2=3, ADD</w:t>
            </w:r>
          </w:p>
        </w:tc>
        <w:tc>
          <w:tcPr>
            <w:tcW w:w="0" w:type="auto"/>
            <w:hideMark/>
          </w:tcPr>
          <w:p w14:paraId="1B39C32A"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RESULT=8</w:t>
            </w:r>
          </w:p>
        </w:tc>
        <w:tc>
          <w:tcPr>
            <w:tcW w:w="0" w:type="auto"/>
            <w:hideMark/>
          </w:tcPr>
          <w:p w14:paraId="1200ECE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RESULT=8</w:t>
            </w:r>
          </w:p>
        </w:tc>
        <w:tc>
          <w:tcPr>
            <w:tcW w:w="0" w:type="auto"/>
            <w:hideMark/>
          </w:tcPr>
          <w:p w14:paraId="488CAE03"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r w:rsidR="00AB3FC5" w:rsidRPr="00AB3FC5" w14:paraId="73346E73"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0AAE135D"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Subtraction</w:t>
            </w:r>
          </w:p>
        </w:tc>
        <w:tc>
          <w:tcPr>
            <w:tcW w:w="0" w:type="auto"/>
            <w:hideMark/>
          </w:tcPr>
          <w:p w14:paraId="53299473"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NUM1=10, NUM2=4, SUB</w:t>
            </w:r>
          </w:p>
        </w:tc>
        <w:tc>
          <w:tcPr>
            <w:tcW w:w="0" w:type="auto"/>
            <w:hideMark/>
          </w:tcPr>
          <w:p w14:paraId="7D30EC6C"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RESULT=6</w:t>
            </w:r>
          </w:p>
        </w:tc>
        <w:tc>
          <w:tcPr>
            <w:tcW w:w="0" w:type="auto"/>
            <w:hideMark/>
          </w:tcPr>
          <w:p w14:paraId="58EAD39C"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RESULT=6</w:t>
            </w:r>
          </w:p>
        </w:tc>
        <w:tc>
          <w:tcPr>
            <w:tcW w:w="0" w:type="auto"/>
            <w:hideMark/>
          </w:tcPr>
          <w:p w14:paraId="43C4E28F"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r w:rsidR="00AB3FC5" w:rsidRPr="00AB3FC5" w14:paraId="08AA6673"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3D7E1E33"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Multiplication</w:t>
            </w:r>
          </w:p>
        </w:tc>
        <w:tc>
          <w:tcPr>
            <w:tcW w:w="0" w:type="auto"/>
            <w:hideMark/>
          </w:tcPr>
          <w:p w14:paraId="2A595E13"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NUM1=6, NUM2=7, MUL</w:t>
            </w:r>
          </w:p>
        </w:tc>
        <w:tc>
          <w:tcPr>
            <w:tcW w:w="0" w:type="auto"/>
            <w:hideMark/>
          </w:tcPr>
          <w:p w14:paraId="417AC6AF"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RESULT=42</w:t>
            </w:r>
          </w:p>
        </w:tc>
        <w:tc>
          <w:tcPr>
            <w:tcW w:w="0" w:type="auto"/>
            <w:hideMark/>
          </w:tcPr>
          <w:p w14:paraId="1E2501DD"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RESULT=42</w:t>
            </w:r>
          </w:p>
        </w:tc>
        <w:tc>
          <w:tcPr>
            <w:tcW w:w="0" w:type="auto"/>
            <w:hideMark/>
          </w:tcPr>
          <w:p w14:paraId="0CC55068"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r w:rsidR="00AB3FC5" w:rsidRPr="00AB3FC5" w14:paraId="02897AE1"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0C28F3E4"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Division</w:t>
            </w:r>
          </w:p>
        </w:tc>
        <w:tc>
          <w:tcPr>
            <w:tcW w:w="0" w:type="auto"/>
            <w:hideMark/>
          </w:tcPr>
          <w:p w14:paraId="1A21287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NUM1=20, NUM2=4, DIV</w:t>
            </w:r>
          </w:p>
        </w:tc>
        <w:tc>
          <w:tcPr>
            <w:tcW w:w="0" w:type="auto"/>
            <w:hideMark/>
          </w:tcPr>
          <w:p w14:paraId="0519AD9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RESULT=5</w:t>
            </w:r>
          </w:p>
        </w:tc>
        <w:tc>
          <w:tcPr>
            <w:tcW w:w="0" w:type="auto"/>
            <w:hideMark/>
          </w:tcPr>
          <w:p w14:paraId="4524CC86"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RESULT=5</w:t>
            </w:r>
          </w:p>
        </w:tc>
        <w:tc>
          <w:tcPr>
            <w:tcW w:w="0" w:type="auto"/>
            <w:hideMark/>
          </w:tcPr>
          <w:p w14:paraId="2FC70EA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r w:rsidR="00AB3FC5" w:rsidRPr="00AB3FC5" w14:paraId="55E56A56"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6F3BC049"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Logical AND</w:t>
            </w:r>
          </w:p>
        </w:tc>
        <w:tc>
          <w:tcPr>
            <w:tcW w:w="0" w:type="auto"/>
            <w:hideMark/>
          </w:tcPr>
          <w:p w14:paraId="624C935A"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NUM1=1, NUM2=1, AND</w:t>
            </w:r>
          </w:p>
        </w:tc>
        <w:tc>
          <w:tcPr>
            <w:tcW w:w="0" w:type="auto"/>
            <w:hideMark/>
          </w:tcPr>
          <w:p w14:paraId="2EBDC49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RESULT=1</w:t>
            </w:r>
          </w:p>
        </w:tc>
        <w:tc>
          <w:tcPr>
            <w:tcW w:w="0" w:type="auto"/>
            <w:hideMark/>
          </w:tcPr>
          <w:p w14:paraId="412B3649"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RESULT=1</w:t>
            </w:r>
          </w:p>
        </w:tc>
        <w:tc>
          <w:tcPr>
            <w:tcW w:w="0" w:type="auto"/>
            <w:hideMark/>
          </w:tcPr>
          <w:p w14:paraId="31CE642A"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r w:rsidR="00AB3FC5" w:rsidRPr="00AB3FC5" w14:paraId="20A54D43"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5D2D3F3B"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Logical OR</w:t>
            </w:r>
          </w:p>
        </w:tc>
        <w:tc>
          <w:tcPr>
            <w:tcW w:w="0" w:type="auto"/>
            <w:hideMark/>
          </w:tcPr>
          <w:p w14:paraId="2BDF9A0B"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NUM1=0, NUM2=1, OR</w:t>
            </w:r>
          </w:p>
        </w:tc>
        <w:tc>
          <w:tcPr>
            <w:tcW w:w="0" w:type="auto"/>
            <w:hideMark/>
          </w:tcPr>
          <w:p w14:paraId="3C256925"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RESULT=1</w:t>
            </w:r>
          </w:p>
        </w:tc>
        <w:tc>
          <w:tcPr>
            <w:tcW w:w="0" w:type="auto"/>
            <w:hideMark/>
          </w:tcPr>
          <w:p w14:paraId="023F7F6C"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RESULT=1</w:t>
            </w:r>
          </w:p>
        </w:tc>
        <w:tc>
          <w:tcPr>
            <w:tcW w:w="0" w:type="auto"/>
            <w:hideMark/>
          </w:tcPr>
          <w:p w14:paraId="5907F09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r w:rsidR="00AB3FC5" w:rsidRPr="00AB3FC5" w14:paraId="1C154276" w14:textId="77777777" w:rsidTr="00AB3FC5">
        <w:tc>
          <w:tcPr>
            <w:cnfStyle w:val="001000000000" w:firstRow="0" w:lastRow="0" w:firstColumn="1" w:lastColumn="0" w:oddVBand="0" w:evenVBand="0" w:oddHBand="0" w:evenHBand="0" w:firstRowFirstColumn="0" w:firstRowLastColumn="0" w:lastRowFirstColumn="0" w:lastRowLastColumn="0"/>
            <w:tcW w:w="0" w:type="auto"/>
            <w:hideMark/>
          </w:tcPr>
          <w:p w14:paraId="0091D89D" w14:textId="77777777" w:rsidR="00AB3FC5" w:rsidRPr="00AB3FC5" w:rsidRDefault="00AB3FC5" w:rsidP="00AB3FC5">
            <w:pPr>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Invalid Operation</w:t>
            </w:r>
          </w:p>
        </w:tc>
        <w:tc>
          <w:tcPr>
            <w:tcW w:w="0" w:type="auto"/>
            <w:hideMark/>
          </w:tcPr>
          <w:p w14:paraId="762FA745"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NUM1=8, NUM2=2, XYZ</w:t>
            </w:r>
          </w:p>
        </w:tc>
        <w:tc>
          <w:tcPr>
            <w:tcW w:w="0" w:type="auto"/>
            <w:hideMark/>
          </w:tcPr>
          <w:p w14:paraId="1D30F0AA"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"Invalid Operation"</w:t>
            </w:r>
          </w:p>
        </w:tc>
        <w:tc>
          <w:tcPr>
            <w:tcW w:w="0" w:type="auto"/>
            <w:hideMark/>
          </w:tcPr>
          <w:p w14:paraId="798D6CAA"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"Invalid Operation"</w:t>
            </w:r>
          </w:p>
        </w:tc>
        <w:tc>
          <w:tcPr>
            <w:tcW w:w="0" w:type="auto"/>
            <w:hideMark/>
          </w:tcPr>
          <w:p w14:paraId="418EBDD4" w14:textId="77777777" w:rsidR="00AB3FC5" w:rsidRPr="00AB3FC5" w:rsidRDefault="00AB3FC5" w:rsidP="00AB3F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Pass</w:t>
            </w:r>
          </w:p>
        </w:tc>
      </w:tr>
    </w:tbl>
    <w:p w14:paraId="782DDEB1" w14:textId="013E1527" w:rsidR="00AB3FC5" w:rsidRPr="00AB3FC5" w:rsidRDefault="00AB3FC5" w:rsidP="001524A0">
      <w:p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The above results indicate that the processor and assembly code function as expected, covering a range of operations and edge cases.</w:t>
      </w:r>
    </w:p>
    <w:p w14:paraId="6F2D8635" w14:textId="77777777" w:rsidR="00AB3FC5" w:rsidRPr="001524A0" w:rsidRDefault="00AB3FC5" w:rsidP="001524A0">
      <w:pPr>
        <w:spacing w:beforeAutospacing="1" w:after="100" w:afterAutospacing="1" w:line="360" w:lineRule="auto"/>
        <w:outlineLvl w:val="1"/>
        <w:rPr>
          <w:rFonts w:ascii="Times New Roman" w:eastAsia="Times New Roman" w:hAnsi="Times New Roman" w:cs="Times New Roman"/>
          <w:b/>
          <w:bCs/>
          <w:color w:val="112F51" w:themeColor="text2" w:themeShade="BF"/>
          <w:sz w:val="28"/>
          <w:szCs w:val="28"/>
        </w:rPr>
      </w:pPr>
      <w:r w:rsidRPr="001524A0">
        <w:rPr>
          <w:rFonts w:ascii="Times New Roman" w:eastAsia="Times New Roman" w:hAnsi="Times New Roman" w:cs="Times New Roman"/>
          <w:b/>
          <w:bCs/>
          <w:color w:val="112F51" w:themeColor="text2" w:themeShade="BF"/>
          <w:sz w:val="28"/>
          <w:szCs w:val="28"/>
        </w:rPr>
        <w:t>5. Conclusion</w:t>
      </w:r>
    </w:p>
    <w:p w14:paraId="4082944B" w14:textId="77777777" w:rsidR="00AB3FC5" w:rsidRPr="00AB3FC5" w:rsidRDefault="00AB3FC5" w:rsidP="001524A0">
      <w:p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This project successfully demonstrates the design and implementation of a processor for a basic calculator. The architecture efficiently handles arithmetic and logical operations, meeting the project’s objectives. The assembly language implementation and simulations validate the feasibility of this design for embedded systems.</w:t>
      </w:r>
    </w:p>
    <w:p w14:paraId="6C7FD098" w14:textId="77777777" w:rsidR="00AB3FC5" w:rsidRPr="00AB3FC5" w:rsidRDefault="00AB3FC5" w:rsidP="001524A0">
      <w:p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While the current design fulfills the primary requirements, there are potential areas for improvement:</w:t>
      </w:r>
    </w:p>
    <w:p w14:paraId="7E723EC4" w14:textId="77777777" w:rsidR="00AB3FC5" w:rsidRPr="00AB3FC5" w:rsidRDefault="00AB3FC5" w:rsidP="001524A0">
      <w:pPr>
        <w:numPr>
          <w:ilvl w:val="0"/>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Advanced Operations</w:t>
      </w:r>
      <w:r w:rsidRPr="00AB3FC5">
        <w:rPr>
          <w:rFonts w:ascii="Times New Roman" w:eastAsia="Times New Roman" w:hAnsi="Times New Roman" w:cs="Times New Roman"/>
          <w:sz w:val="24"/>
          <w:szCs w:val="24"/>
        </w:rPr>
        <w:t>:</w:t>
      </w:r>
    </w:p>
    <w:p w14:paraId="7FDEE69A" w14:textId="77777777" w:rsidR="00AB3FC5" w:rsidRPr="00AB3FC5" w:rsidRDefault="00AB3FC5" w:rsidP="001524A0">
      <w:pPr>
        <w:numPr>
          <w:ilvl w:val="1"/>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Incorporating additional functionalities like trigonometric, exponential, and modular operations to extend the processor’s utility.</w:t>
      </w:r>
    </w:p>
    <w:p w14:paraId="78617079" w14:textId="62706451" w:rsidR="001524A0" w:rsidRPr="001524A0" w:rsidRDefault="00AB3FC5" w:rsidP="001524A0">
      <w:pPr>
        <w:numPr>
          <w:ilvl w:val="0"/>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Enhanced Error Handling</w:t>
      </w:r>
      <w:r w:rsidRPr="00AB3FC5">
        <w:rPr>
          <w:rFonts w:ascii="Times New Roman" w:eastAsia="Times New Roman" w:hAnsi="Times New Roman" w:cs="Times New Roman"/>
          <w:sz w:val="24"/>
          <w:szCs w:val="24"/>
        </w:rPr>
        <w:t>:</w:t>
      </w:r>
    </w:p>
    <w:p w14:paraId="7816D6A3" w14:textId="4AB7E660" w:rsidR="001524A0" w:rsidRPr="001524A0" w:rsidRDefault="00AB3FC5" w:rsidP="001524A0">
      <w:pPr>
        <w:numPr>
          <w:ilvl w:val="1"/>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Implementing more sophisticated error detection and correction mechanisms, such as handling invalid inputs more robustly.</w:t>
      </w:r>
    </w:p>
    <w:p w14:paraId="088E1B80" w14:textId="77777777" w:rsidR="001524A0" w:rsidRPr="001524A0" w:rsidRDefault="001524A0" w:rsidP="001524A0">
      <w:pPr>
        <w:numPr>
          <w:ilvl w:val="1"/>
          <w:numId w:val="8"/>
        </w:numPr>
        <w:spacing w:beforeAutospacing="1" w:after="100" w:afterAutospacing="1" w:line="360" w:lineRule="auto"/>
        <w:rPr>
          <w:rFonts w:ascii="Times New Roman" w:eastAsia="Times New Roman" w:hAnsi="Times New Roman" w:cs="Times New Roman"/>
          <w:sz w:val="24"/>
          <w:szCs w:val="24"/>
        </w:rPr>
      </w:pPr>
    </w:p>
    <w:p w14:paraId="108743A4" w14:textId="30584CD1" w:rsidR="00AB3FC5" w:rsidRPr="001524A0" w:rsidRDefault="00AB3FC5" w:rsidP="001524A0">
      <w:pPr>
        <w:numPr>
          <w:ilvl w:val="0"/>
          <w:numId w:val="8"/>
        </w:numPr>
        <w:spacing w:beforeAutospacing="1" w:after="100" w:afterAutospacing="1" w:line="360" w:lineRule="auto"/>
        <w:rPr>
          <w:rFonts w:ascii="Times New Roman" w:eastAsia="Times New Roman" w:hAnsi="Times New Roman" w:cs="Times New Roman"/>
          <w:sz w:val="24"/>
          <w:szCs w:val="24"/>
        </w:rPr>
      </w:pPr>
      <w:r w:rsidRPr="001524A0">
        <w:rPr>
          <w:rFonts w:ascii="Times New Roman" w:eastAsia="Times New Roman" w:hAnsi="Times New Roman" w:cs="Times New Roman"/>
          <w:b/>
          <w:bCs/>
          <w:sz w:val="24"/>
          <w:szCs w:val="24"/>
        </w:rPr>
        <w:lastRenderedPageBreak/>
        <w:t>Optimization</w:t>
      </w:r>
      <w:r w:rsidRPr="001524A0">
        <w:rPr>
          <w:rFonts w:ascii="Times New Roman" w:eastAsia="Times New Roman" w:hAnsi="Times New Roman" w:cs="Times New Roman"/>
          <w:sz w:val="24"/>
          <w:szCs w:val="24"/>
        </w:rPr>
        <w:t>:</w:t>
      </w:r>
    </w:p>
    <w:p w14:paraId="303AA09A" w14:textId="77777777" w:rsidR="00AB3FC5" w:rsidRPr="00AB3FC5" w:rsidRDefault="00AB3FC5" w:rsidP="001524A0">
      <w:pPr>
        <w:numPr>
          <w:ilvl w:val="1"/>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Reducing execution time and improving resource utilization by refining the instruction pipeline and memory access.</w:t>
      </w:r>
    </w:p>
    <w:p w14:paraId="54300C5C" w14:textId="77777777" w:rsidR="00AB3FC5" w:rsidRPr="00AB3FC5" w:rsidRDefault="00AB3FC5" w:rsidP="001524A0">
      <w:pPr>
        <w:numPr>
          <w:ilvl w:val="0"/>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Hardware-Level Simulation</w:t>
      </w:r>
      <w:r w:rsidRPr="00AB3FC5">
        <w:rPr>
          <w:rFonts w:ascii="Times New Roman" w:eastAsia="Times New Roman" w:hAnsi="Times New Roman" w:cs="Times New Roman"/>
          <w:sz w:val="24"/>
          <w:szCs w:val="24"/>
        </w:rPr>
        <w:t>:</w:t>
      </w:r>
    </w:p>
    <w:p w14:paraId="52570C26" w14:textId="77777777" w:rsidR="00AB3FC5" w:rsidRPr="00AB3FC5" w:rsidRDefault="00AB3FC5" w:rsidP="001524A0">
      <w:pPr>
        <w:numPr>
          <w:ilvl w:val="1"/>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Developing Verilog or VHDL simulations to represent the processor at a hardware description level.</w:t>
      </w:r>
    </w:p>
    <w:p w14:paraId="7079E8C4" w14:textId="77777777" w:rsidR="00AB3FC5" w:rsidRPr="00AB3FC5" w:rsidRDefault="00AB3FC5" w:rsidP="001524A0">
      <w:pPr>
        <w:numPr>
          <w:ilvl w:val="1"/>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Testing on FPGA platforms to evaluate real-world performance and scalability.</w:t>
      </w:r>
    </w:p>
    <w:p w14:paraId="0FE394AD" w14:textId="77777777" w:rsidR="00AB3FC5" w:rsidRPr="00AB3FC5" w:rsidRDefault="00AB3FC5" w:rsidP="001524A0">
      <w:pPr>
        <w:numPr>
          <w:ilvl w:val="0"/>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User Interface</w:t>
      </w:r>
      <w:r w:rsidRPr="00AB3FC5">
        <w:rPr>
          <w:rFonts w:ascii="Times New Roman" w:eastAsia="Times New Roman" w:hAnsi="Times New Roman" w:cs="Times New Roman"/>
          <w:sz w:val="24"/>
          <w:szCs w:val="24"/>
        </w:rPr>
        <w:t>:</w:t>
      </w:r>
    </w:p>
    <w:p w14:paraId="28CB72DC" w14:textId="77777777" w:rsidR="00AB3FC5" w:rsidRPr="00AB3FC5" w:rsidRDefault="00AB3FC5" w:rsidP="001524A0">
      <w:pPr>
        <w:numPr>
          <w:ilvl w:val="1"/>
          <w:numId w:val="8"/>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Enhancing I/O interfacing by integrating graphical displays for better user experience.</w:t>
      </w:r>
    </w:p>
    <w:p w14:paraId="0134C741" w14:textId="2B536CA9" w:rsidR="00AB3FC5" w:rsidRPr="00AB3FC5" w:rsidRDefault="00AB3FC5" w:rsidP="001524A0">
      <w:p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These enhancements can make the processor more versatile and pave the way for implementing it in larger embedded systems or real-time applications.</w:t>
      </w:r>
    </w:p>
    <w:p w14:paraId="60CCAB9A" w14:textId="77777777" w:rsidR="00AB3FC5" w:rsidRPr="001524A0" w:rsidRDefault="00AB3FC5" w:rsidP="001524A0">
      <w:pPr>
        <w:spacing w:beforeAutospacing="1" w:after="100" w:afterAutospacing="1" w:line="360" w:lineRule="auto"/>
        <w:outlineLvl w:val="1"/>
        <w:rPr>
          <w:rFonts w:ascii="Times New Roman" w:eastAsia="Times New Roman" w:hAnsi="Times New Roman" w:cs="Times New Roman"/>
          <w:b/>
          <w:bCs/>
          <w:color w:val="112F51" w:themeColor="text2" w:themeShade="BF"/>
          <w:sz w:val="32"/>
          <w:szCs w:val="32"/>
        </w:rPr>
      </w:pPr>
      <w:r w:rsidRPr="001524A0">
        <w:rPr>
          <w:rFonts w:ascii="Times New Roman" w:eastAsia="Times New Roman" w:hAnsi="Times New Roman" w:cs="Times New Roman"/>
          <w:b/>
          <w:bCs/>
          <w:color w:val="112F51" w:themeColor="text2" w:themeShade="BF"/>
          <w:sz w:val="32"/>
          <w:szCs w:val="32"/>
        </w:rPr>
        <w:t>6. References</w:t>
      </w:r>
    </w:p>
    <w:p w14:paraId="26E02C7B" w14:textId="77777777" w:rsidR="00AB3FC5" w:rsidRPr="00AB3FC5" w:rsidRDefault="00AB3FC5" w:rsidP="001524A0">
      <w:pPr>
        <w:numPr>
          <w:ilvl w:val="0"/>
          <w:numId w:val="7"/>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EdrawMax Block Diagram Guide</w:t>
      </w:r>
    </w:p>
    <w:p w14:paraId="01174174" w14:textId="77777777" w:rsidR="00AB3FC5" w:rsidRPr="00AB3FC5" w:rsidRDefault="00AB3FC5" w:rsidP="001524A0">
      <w:pPr>
        <w:numPr>
          <w:ilvl w:val="0"/>
          <w:numId w:val="7"/>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8086 Microprocessor Data Path</w:t>
      </w:r>
    </w:p>
    <w:p w14:paraId="7436BFA7" w14:textId="77777777" w:rsidR="00AB3FC5" w:rsidRPr="00AB3FC5" w:rsidRDefault="00AB3FC5" w:rsidP="001524A0">
      <w:pPr>
        <w:numPr>
          <w:ilvl w:val="0"/>
          <w:numId w:val="7"/>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Verilog Tutorials</w:t>
      </w:r>
    </w:p>
    <w:p w14:paraId="73635291" w14:textId="77777777" w:rsidR="00AB3FC5" w:rsidRPr="00AB3FC5" w:rsidRDefault="00AB3FC5" w:rsidP="001524A0">
      <w:pPr>
        <w:numPr>
          <w:ilvl w:val="0"/>
          <w:numId w:val="7"/>
        </w:numPr>
        <w:spacing w:beforeAutospacing="1" w:after="100" w:afterAutospacing="1" w:line="360" w:lineRule="auto"/>
        <w:rPr>
          <w:rFonts w:ascii="Times New Roman" w:eastAsia="Times New Roman" w:hAnsi="Times New Roman" w:cs="Times New Roman"/>
          <w:sz w:val="24"/>
          <w:szCs w:val="24"/>
        </w:rPr>
      </w:pPr>
      <w:r w:rsidRPr="00AB3FC5">
        <w:rPr>
          <w:rFonts w:ascii="Times New Roman" w:eastAsia="Times New Roman" w:hAnsi="Times New Roman" w:cs="Times New Roman"/>
          <w:sz w:val="24"/>
          <w:szCs w:val="24"/>
        </w:rPr>
        <w:t>MASM Documentation</w:t>
      </w:r>
    </w:p>
    <w:p w14:paraId="7E4F0041" w14:textId="77777777" w:rsidR="00EC7C20" w:rsidRDefault="00EC7C20" w:rsidP="001524A0">
      <w:pPr>
        <w:spacing w:line="360" w:lineRule="auto"/>
      </w:pPr>
    </w:p>
    <w:sectPr w:rsidR="00EC7C20" w:rsidSect="00A077CA">
      <w:headerReference w:type="default" r:id="rId21"/>
      <w:footerReference w:type="default" r:id="rId22"/>
      <w:footerReference w:type="first" r:id="rId23"/>
      <w:pgSz w:w="11906" w:h="16838"/>
      <w:pgMar w:top="1440" w:right="1440" w:bottom="1440" w:left="1440" w:header="288"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6EF5F" w14:textId="77777777" w:rsidR="0089229C" w:rsidRDefault="0089229C" w:rsidP="006D1DC6">
      <w:pPr>
        <w:spacing w:before="0" w:after="0" w:line="240" w:lineRule="auto"/>
      </w:pPr>
      <w:r>
        <w:separator/>
      </w:r>
    </w:p>
  </w:endnote>
  <w:endnote w:type="continuationSeparator" w:id="0">
    <w:p w14:paraId="2400F256" w14:textId="77777777" w:rsidR="0089229C" w:rsidRDefault="0089229C" w:rsidP="006D1D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nton">
    <w:charset w:val="00"/>
    <w:family w:val="auto"/>
    <w:pitch w:val="variable"/>
    <w:sig w:usb0="A00000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324455"/>
      <w:docPartObj>
        <w:docPartGallery w:val="Page Numbers (Bottom of Page)"/>
        <w:docPartUnique/>
      </w:docPartObj>
    </w:sdtPr>
    <w:sdtEndPr>
      <w:rPr>
        <w:color w:val="7F7F7F" w:themeColor="background1" w:themeShade="7F"/>
        <w:spacing w:val="60"/>
      </w:rPr>
    </w:sdtEndPr>
    <w:sdtContent>
      <w:p w14:paraId="5DCACEA5" w14:textId="3ED65EBD" w:rsidR="00DF62E0" w:rsidRDefault="00DF62E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9708BB" w14:textId="77777777" w:rsidR="00DF62E0" w:rsidRDefault="00DF62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387758"/>
      <w:docPartObj>
        <w:docPartGallery w:val="Page Numbers (Bottom of Page)"/>
        <w:docPartUnique/>
      </w:docPartObj>
    </w:sdtPr>
    <w:sdtEndPr>
      <w:rPr>
        <w:color w:val="7F7F7F" w:themeColor="background1" w:themeShade="7F"/>
        <w:spacing w:val="60"/>
      </w:rPr>
    </w:sdtEndPr>
    <w:sdtContent>
      <w:p w14:paraId="446D0DD2" w14:textId="3B581930" w:rsidR="00DF62E0" w:rsidRDefault="00DF62E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C8F507" w14:textId="77777777" w:rsidR="00DF62E0" w:rsidRDefault="00DF6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16FD7" w14:textId="77777777" w:rsidR="0089229C" w:rsidRDefault="0089229C" w:rsidP="006D1DC6">
      <w:pPr>
        <w:spacing w:before="0" w:after="0" w:line="240" w:lineRule="auto"/>
      </w:pPr>
      <w:r>
        <w:separator/>
      </w:r>
    </w:p>
  </w:footnote>
  <w:footnote w:type="continuationSeparator" w:id="0">
    <w:p w14:paraId="03540F86" w14:textId="77777777" w:rsidR="0089229C" w:rsidRDefault="0089229C" w:rsidP="006D1D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342E8" w14:textId="77777777" w:rsidR="00DF62E0" w:rsidRPr="00AB3FC5" w:rsidRDefault="00DF62E0" w:rsidP="00DF62E0">
    <w:pPr>
      <w:spacing w:beforeAutospacing="1" w:after="100" w:afterAutospacing="1" w:line="240" w:lineRule="auto"/>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Department of Cyber Security</w:t>
    </w:r>
  </w:p>
  <w:p w14:paraId="040A6FAA" w14:textId="77777777" w:rsidR="00DF62E0" w:rsidRPr="00AB3FC5" w:rsidRDefault="00DF62E0" w:rsidP="00DF62E0">
    <w:pPr>
      <w:spacing w:beforeAutospacing="1" w:after="100" w:afterAutospacing="1" w:line="240" w:lineRule="auto"/>
      <w:rPr>
        <w:rFonts w:ascii="Times New Roman" w:eastAsia="Times New Roman" w:hAnsi="Times New Roman" w:cs="Times New Roman"/>
        <w:sz w:val="24"/>
        <w:szCs w:val="24"/>
      </w:rPr>
    </w:pPr>
    <w:r w:rsidRPr="00AB3FC5">
      <w:rPr>
        <w:rFonts w:ascii="Times New Roman" w:eastAsia="Times New Roman" w:hAnsi="Times New Roman" w:cs="Times New Roman"/>
        <w:b/>
        <w:bCs/>
        <w:sz w:val="24"/>
        <w:szCs w:val="24"/>
      </w:rPr>
      <w:t>Course Code:</w:t>
    </w:r>
    <w:r w:rsidRPr="00AB3FC5">
      <w:rPr>
        <w:rFonts w:ascii="Times New Roman" w:eastAsia="Times New Roman" w:hAnsi="Times New Roman" w:cs="Times New Roman"/>
        <w:sz w:val="24"/>
        <w:szCs w:val="24"/>
      </w:rPr>
      <w:t xml:space="preserve"> CS-226</w:t>
    </w:r>
    <w:r w:rsidRPr="00AB3FC5">
      <w:rPr>
        <w:rFonts w:ascii="Times New Roman" w:eastAsia="Times New Roman" w:hAnsi="Times New Roman" w:cs="Times New Roman"/>
        <w:sz w:val="24"/>
        <w:szCs w:val="24"/>
      </w:rPr>
      <w:br/>
    </w:r>
    <w:r w:rsidRPr="00AB3FC5">
      <w:rPr>
        <w:rFonts w:ascii="Times New Roman" w:eastAsia="Times New Roman" w:hAnsi="Times New Roman" w:cs="Times New Roman"/>
        <w:b/>
        <w:bCs/>
        <w:sz w:val="24"/>
        <w:szCs w:val="24"/>
      </w:rPr>
      <w:t>Course Title:</w:t>
    </w:r>
    <w:r w:rsidRPr="00AB3FC5">
      <w:rPr>
        <w:rFonts w:ascii="Times New Roman" w:eastAsia="Times New Roman" w:hAnsi="Times New Roman" w:cs="Times New Roman"/>
        <w:sz w:val="24"/>
        <w:szCs w:val="24"/>
      </w:rPr>
      <w:t xml:space="preserve"> Computer Organization &amp; Assembly Language</w:t>
    </w:r>
    <w:r w:rsidRPr="00AB3FC5">
      <w:rPr>
        <w:rFonts w:ascii="Times New Roman" w:eastAsia="Times New Roman" w:hAnsi="Times New Roman" w:cs="Times New Roman"/>
        <w:sz w:val="24"/>
        <w:szCs w:val="24"/>
      </w:rPr>
      <w:br/>
    </w:r>
    <w:r w:rsidRPr="00AB3FC5">
      <w:rPr>
        <w:rFonts w:ascii="Times New Roman" w:eastAsia="Times New Roman" w:hAnsi="Times New Roman" w:cs="Times New Roman"/>
        <w:b/>
        <w:bCs/>
        <w:sz w:val="24"/>
        <w:szCs w:val="24"/>
      </w:rPr>
      <w:t>Instructor:</w:t>
    </w:r>
    <w:r w:rsidRPr="00AB3FC5">
      <w:rPr>
        <w:rFonts w:ascii="Times New Roman" w:eastAsia="Times New Roman" w:hAnsi="Times New Roman" w:cs="Times New Roman"/>
        <w:sz w:val="24"/>
        <w:szCs w:val="24"/>
      </w:rPr>
      <w:t xml:space="preserve"> Dr. Muhammad Haroon</w:t>
    </w:r>
  </w:p>
  <w:p w14:paraId="14A33AB7" w14:textId="77777777" w:rsidR="00DF62E0" w:rsidRDefault="00DF62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5BC8"/>
    <w:multiLevelType w:val="multilevel"/>
    <w:tmpl w:val="9F9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5E84"/>
    <w:multiLevelType w:val="multilevel"/>
    <w:tmpl w:val="6B700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30615"/>
    <w:multiLevelType w:val="multilevel"/>
    <w:tmpl w:val="0D1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49FC"/>
    <w:multiLevelType w:val="multilevel"/>
    <w:tmpl w:val="105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D68F1"/>
    <w:multiLevelType w:val="multilevel"/>
    <w:tmpl w:val="655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D7FB8"/>
    <w:multiLevelType w:val="multilevel"/>
    <w:tmpl w:val="277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37835"/>
    <w:multiLevelType w:val="multilevel"/>
    <w:tmpl w:val="D5E89F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7C5728"/>
    <w:multiLevelType w:val="multilevel"/>
    <w:tmpl w:val="E52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30DD6"/>
    <w:multiLevelType w:val="multilevel"/>
    <w:tmpl w:val="0FE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363FD"/>
    <w:multiLevelType w:val="multilevel"/>
    <w:tmpl w:val="78BE6E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405485B"/>
    <w:multiLevelType w:val="multilevel"/>
    <w:tmpl w:val="3B22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65B95"/>
    <w:multiLevelType w:val="multilevel"/>
    <w:tmpl w:val="7148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82F69"/>
    <w:multiLevelType w:val="multilevel"/>
    <w:tmpl w:val="296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B6DCE"/>
    <w:multiLevelType w:val="multilevel"/>
    <w:tmpl w:val="98F2E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D541876"/>
    <w:multiLevelType w:val="multilevel"/>
    <w:tmpl w:val="1CA686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C6E7E7A"/>
    <w:multiLevelType w:val="multilevel"/>
    <w:tmpl w:val="B6B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6446F"/>
    <w:multiLevelType w:val="multilevel"/>
    <w:tmpl w:val="52E0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471091">
    <w:abstractNumId w:val="2"/>
  </w:num>
  <w:num w:numId="2" w16cid:durableId="1041710765">
    <w:abstractNumId w:val="0"/>
  </w:num>
  <w:num w:numId="3" w16cid:durableId="968435966">
    <w:abstractNumId w:val="7"/>
  </w:num>
  <w:num w:numId="4" w16cid:durableId="761534655">
    <w:abstractNumId w:val="12"/>
  </w:num>
  <w:num w:numId="5" w16cid:durableId="521625749">
    <w:abstractNumId w:val="11"/>
  </w:num>
  <w:num w:numId="6" w16cid:durableId="1405103461">
    <w:abstractNumId w:val="3"/>
  </w:num>
  <w:num w:numId="7" w16cid:durableId="1908958675">
    <w:abstractNumId w:val="5"/>
  </w:num>
  <w:num w:numId="8" w16cid:durableId="1068646533">
    <w:abstractNumId w:val="1"/>
  </w:num>
  <w:num w:numId="9" w16cid:durableId="1683580375">
    <w:abstractNumId w:val="10"/>
  </w:num>
  <w:num w:numId="10" w16cid:durableId="422604100">
    <w:abstractNumId w:val="8"/>
  </w:num>
  <w:num w:numId="11" w16cid:durableId="2101026168">
    <w:abstractNumId w:val="4"/>
  </w:num>
  <w:num w:numId="12" w16cid:durableId="1132598950">
    <w:abstractNumId w:val="9"/>
  </w:num>
  <w:num w:numId="13" w16cid:durableId="372970312">
    <w:abstractNumId w:val="6"/>
  </w:num>
  <w:num w:numId="14" w16cid:durableId="370540589">
    <w:abstractNumId w:val="14"/>
  </w:num>
  <w:num w:numId="15" w16cid:durableId="370616430">
    <w:abstractNumId w:val="16"/>
  </w:num>
  <w:num w:numId="16" w16cid:durableId="1482119530">
    <w:abstractNumId w:val="15"/>
  </w:num>
  <w:num w:numId="17" w16cid:durableId="13686740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B"/>
    <w:rsid w:val="001524A0"/>
    <w:rsid w:val="0023633B"/>
    <w:rsid w:val="00254C6D"/>
    <w:rsid w:val="003F1638"/>
    <w:rsid w:val="00451E38"/>
    <w:rsid w:val="0057027D"/>
    <w:rsid w:val="006D1DC6"/>
    <w:rsid w:val="006E3238"/>
    <w:rsid w:val="006F1209"/>
    <w:rsid w:val="00831D47"/>
    <w:rsid w:val="0089229C"/>
    <w:rsid w:val="008C0B71"/>
    <w:rsid w:val="009A789E"/>
    <w:rsid w:val="009D023F"/>
    <w:rsid w:val="00A077CA"/>
    <w:rsid w:val="00A51957"/>
    <w:rsid w:val="00AB3FC5"/>
    <w:rsid w:val="00BD724C"/>
    <w:rsid w:val="00C0604B"/>
    <w:rsid w:val="00C94EAB"/>
    <w:rsid w:val="00DF62E0"/>
    <w:rsid w:val="00DF6E14"/>
    <w:rsid w:val="00EC7C20"/>
    <w:rsid w:val="00FA14DA"/>
    <w:rsid w:val="00FE5683"/>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C098E"/>
  <w15:chartTrackingRefBased/>
  <w15:docId w15:val="{B7B61ADB-0125-498C-9065-6BB18066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K"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DC6"/>
    <w:rPr>
      <w:sz w:val="22"/>
      <w:lang w:val="en-US"/>
    </w:rPr>
  </w:style>
  <w:style w:type="paragraph" w:styleId="Heading1">
    <w:name w:val="heading 1"/>
    <w:basedOn w:val="Normal"/>
    <w:next w:val="Normal"/>
    <w:link w:val="Heading1Char"/>
    <w:uiPriority w:val="9"/>
    <w:qFormat/>
    <w:rsid w:val="0023633B"/>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23633B"/>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3633B"/>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unhideWhenUsed/>
    <w:qFormat/>
    <w:rsid w:val="0023633B"/>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23633B"/>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23633B"/>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23633B"/>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23633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3633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33B"/>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23633B"/>
    <w:rPr>
      <w:caps/>
      <w:spacing w:val="15"/>
      <w:sz w:val="22"/>
      <w:shd w:val="clear" w:color="auto" w:fill="C7E2FA" w:themeFill="accent1" w:themeFillTint="33"/>
    </w:rPr>
  </w:style>
  <w:style w:type="character" w:customStyle="1" w:styleId="Heading3Char">
    <w:name w:val="Heading 3 Char"/>
    <w:basedOn w:val="DefaultParagraphFont"/>
    <w:link w:val="Heading3"/>
    <w:uiPriority w:val="9"/>
    <w:rsid w:val="0023633B"/>
    <w:rPr>
      <w:caps/>
      <w:color w:val="073662" w:themeColor="accent1" w:themeShade="7F"/>
      <w:spacing w:val="15"/>
      <w:sz w:val="22"/>
    </w:rPr>
  </w:style>
  <w:style w:type="character" w:customStyle="1" w:styleId="Heading4Char">
    <w:name w:val="Heading 4 Char"/>
    <w:basedOn w:val="DefaultParagraphFont"/>
    <w:link w:val="Heading4"/>
    <w:uiPriority w:val="9"/>
    <w:rsid w:val="0023633B"/>
    <w:rPr>
      <w:caps/>
      <w:color w:val="0B5294" w:themeColor="accent1" w:themeShade="BF"/>
      <w:spacing w:val="10"/>
      <w:sz w:val="22"/>
    </w:rPr>
  </w:style>
  <w:style w:type="character" w:customStyle="1" w:styleId="Heading5Char">
    <w:name w:val="Heading 5 Char"/>
    <w:basedOn w:val="DefaultParagraphFont"/>
    <w:link w:val="Heading5"/>
    <w:uiPriority w:val="9"/>
    <w:semiHidden/>
    <w:rsid w:val="0023633B"/>
    <w:rPr>
      <w:caps/>
      <w:color w:val="0B5294" w:themeColor="accent1" w:themeShade="BF"/>
      <w:spacing w:val="10"/>
      <w:sz w:val="22"/>
    </w:rPr>
  </w:style>
  <w:style w:type="character" w:customStyle="1" w:styleId="Heading6Char">
    <w:name w:val="Heading 6 Char"/>
    <w:basedOn w:val="DefaultParagraphFont"/>
    <w:link w:val="Heading6"/>
    <w:uiPriority w:val="9"/>
    <w:semiHidden/>
    <w:rsid w:val="0023633B"/>
    <w:rPr>
      <w:caps/>
      <w:color w:val="0B5294" w:themeColor="accent1" w:themeShade="BF"/>
      <w:spacing w:val="10"/>
      <w:sz w:val="22"/>
    </w:rPr>
  </w:style>
  <w:style w:type="character" w:customStyle="1" w:styleId="Heading7Char">
    <w:name w:val="Heading 7 Char"/>
    <w:basedOn w:val="DefaultParagraphFont"/>
    <w:link w:val="Heading7"/>
    <w:uiPriority w:val="9"/>
    <w:semiHidden/>
    <w:rsid w:val="0023633B"/>
    <w:rPr>
      <w:caps/>
      <w:color w:val="0B5294" w:themeColor="accent1" w:themeShade="BF"/>
      <w:spacing w:val="10"/>
      <w:sz w:val="22"/>
    </w:rPr>
  </w:style>
  <w:style w:type="character" w:customStyle="1" w:styleId="Heading8Char">
    <w:name w:val="Heading 8 Char"/>
    <w:basedOn w:val="DefaultParagraphFont"/>
    <w:link w:val="Heading8"/>
    <w:uiPriority w:val="9"/>
    <w:semiHidden/>
    <w:rsid w:val="0023633B"/>
    <w:rPr>
      <w:caps/>
      <w:spacing w:val="10"/>
      <w:sz w:val="18"/>
      <w:szCs w:val="18"/>
    </w:rPr>
  </w:style>
  <w:style w:type="character" w:customStyle="1" w:styleId="Heading9Char">
    <w:name w:val="Heading 9 Char"/>
    <w:basedOn w:val="DefaultParagraphFont"/>
    <w:link w:val="Heading9"/>
    <w:uiPriority w:val="9"/>
    <w:semiHidden/>
    <w:rsid w:val="0023633B"/>
    <w:rPr>
      <w:i/>
      <w:iCs/>
      <w:caps/>
      <w:spacing w:val="10"/>
      <w:sz w:val="18"/>
      <w:szCs w:val="18"/>
    </w:rPr>
  </w:style>
  <w:style w:type="paragraph" w:styleId="Caption">
    <w:name w:val="caption"/>
    <w:basedOn w:val="Normal"/>
    <w:next w:val="Normal"/>
    <w:uiPriority w:val="35"/>
    <w:semiHidden/>
    <w:unhideWhenUsed/>
    <w:qFormat/>
    <w:rsid w:val="0023633B"/>
    <w:rPr>
      <w:b/>
      <w:bCs/>
      <w:color w:val="0B5294" w:themeColor="accent1" w:themeShade="BF"/>
      <w:sz w:val="16"/>
      <w:szCs w:val="16"/>
    </w:rPr>
  </w:style>
  <w:style w:type="paragraph" w:styleId="Title">
    <w:name w:val="Title"/>
    <w:basedOn w:val="Normal"/>
    <w:next w:val="Normal"/>
    <w:link w:val="TitleChar"/>
    <w:uiPriority w:val="10"/>
    <w:qFormat/>
    <w:rsid w:val="0023633B"/>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23633B"/>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23633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3633B"/>
    <w:rPr>
      <w:caps/>
      <w:color w:val="595959" w:themeColor="text1" w:themeTint="A6"/>
      <w:spacing w:val="10"/>
      <w:sz w:val="21"/>
      <w:szCs w:val="21"/>
    </w:rPr>
  </w:style>
  <w:style w:type="character" w:styleId="Strong">
    <w:name w:val="Strong"/>
    <w:uiPriority w:val="22"/>
    <w:qFormat/>
    <w:rsid w:val="0023633B"/>
    <w:rPr>
      <w:b/>
      <w:bCs/>
    </w:rPr>
  </w:style>
  <w:style w:type="character" w:styleId="Emphasis">
    <w:name w:val="Emphasis"/>
    <w:uiPriority w:val="20"/>
    <w:qFormat/>
    <w:rsid w:val="0023633B"/>
    <w:rPr>
      <w:caps/>
      <w:color w:val="073662" w:themeColor="accent1" w:themeShade="7F"/>
      <w:spacing w:val="5"/>
    </w:rPr>
  </w:style>
  <w:style w:type="paragraph" w:styleId="NoSpacing">
    <w:name w:val="No Spacing"/>
    <w:uiPriority w:val="1"/>
    <w:qFormat/>
    <w:rsid w:val="0023633B"/>
    <w:pPr>
      <w:spacing w:after="0" w:line="240" w:lineRule="auto"/>
    </w:pPr>
    <w:rPr>
      <w:sz w:val="22"/>
    </w:rPr>
  </w:style>
  <w:style w:type="paragraph" w:styleId="Quote">
    <w:name w:val="Quote"/>
    <w:basedOn w:val="Normal"/>
    <w:next w:val="Normal"/>
    <w:link w:val="QuoteChar"/>
    <w:uiPriority w:val="29"/>
    <w:qFormat/>
    <w:rsid w:val="0023633B"/>
    <w:rPr>
      <w:i/>
      <w:iCs/>
      <w:sz w:val="24"/>
      <w:szCs w:val="24"/>
    </w:rPr>
  </w:style>
  <w:style w:type="character" w:customStyle="1" w:styleId="QuoteChar">
    <w:name w:val="Quote Char"/>
    <w:basedOn w:val="DefaultParagraphFont"/>
    <w:link w:val="Quote"/>
    <w:uiPriority w:val="29"/>
    <w:rsid w:val="0023633B"/>
    <w:rPr>
      <w:i/>
      <w:iCs/>
      <w:sz w:val="24"/>
      <w:szCs w:val="24"/>
    </w:rPr>
  </w:style>
  <w:style w:type="paragraph" w:styleId="IntenseQuote">
    <w:name w:val="Intense Quote"/>
    <w:basedOn w:val="Normal"/>
    <w:next w:val="Normal"/>
    <w:link w:val="IntenseQuoteChar"/>
    <w:uiPriority w:val="30"/>
    <w:qFormat/>
    <w:rsid w:val="0023633B"/>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23633B"/>
    <w:rPr>
      <w:color w:val="0F6FC6" w:themeColor="accent1"/>
      <w:sz w:val="24"/>
      <w:szCs w:val="24"/>
    </w:rPr>
  </w:style>
  <w:style w:type="character" w:styleId="SubtleEmphasis">
    <w:name w:val="Subtle Emphasis"/>
    <w:uiPriority w:val="19"/>
    <w:qFormat/>
    <w:rsid w:val="0023633B"/>
    <w:rPr>
      <w:i/>
      <w:iCs/>
      <w:color w:val="073662" w:themeColor="accent1" w:themeShade="7F"/>
    </w:rPr>
  </w:style>
  <w:style w:type="character" w:styleId="IntenseEmphasis">
    <w:name w:val="Intense Emphasis"/>
    <w:uiPriority w:val="21"/>
    <w:qFormat/>
    <w:rsid w:val="0023633B"/>
    <w:rPr>
      <w:b/>
      <w:bCs/>
      <w:caps/>
      <w:color w:val="073662" w:themeColor="accent1" w:themeShade="7F"/>
      <w:spacing w:val="10"/>
    </w:rPr>
  </w:style>
  <w:style w:type="character" w:styleId="SubtleReference">
    <w:name w:val="Subtle Reference"/>
    <w:uiPriority w:val="31"/>
    <w:qFormat/>
    <w:rsid w:val="0023633B"/>
    <w:rPr>
      <w:b/>
      <w:bCs/>
      <w:color w:val="0F6FC6" w:themeColor="accent1"/>
    </w:rPr>
  </w:style>
  <w:style w:type="character" w:styleId="IntenseReference">
    <w:name w:val="Intense Reference"/>
    <w:uiPriority w:val="32"/>
    <w:qFormat/>
    <w:rsid w:val="0023633B"/>
    <w:rPr>
      <w:b/>
      <w:bCs/>
      <w:i/>
      <w:iCs/>
      <w:caps/>
      <w:color w:val="0F6FC6" w:themeColor="accent1"/>
    </w:rPr>
  </w:style>
  <w:style w:type="character" w:styleId="BookTitle">
    <w:name w:val="Book Title"/>
    <w:uiPriority w:val="33"/>
    <w:qFormat/>
    <w:rsid w:val="0023633B"/>
    <w:rPr>
      <w:b/>
      <w:bCs/>
      <w:i/>
      <w:iCs/>
      <w:spacing w:val="0"/>
    </w:rPr>
  </w:style>
  <w:style w:type="paragraph" w:styleId="TOCHeading">
    <w:name w:val="TOC Heading"/>
    <w:basedOn w:val="Heading1"/>
    <w:next w:val="Normal"/>
    <w:uiPriority w:val="39"/>
    <w:semiHidden/>
    <w:unhideWhenUsed/>
    <w:qFormat/>
    <w:rsid w:val="0023633B"/>
    <w:pPr>
      <w:outlineLvl w:val="9"/>
    </w:pPr>
  </w:style>
  <w:style w:type="table" w:customStyle="1" w:styleId="BlueStyle">
    <w:name w:val="Blue Style"/>
    <w:basedOn w:val="TableGrid1"/>
    <w:uiPriority w:val="99"/>
    <w:rsid w:val="00FA14DA"/>
    <w:pPr>
      <w:spacing w:before="0" w:after="0" w:line="240" w:lineRule="auto"/>
      <w:jc w:val="center"/>
    </w:pPr>
    <w:tblPr>
      <w:tblBorders>
        <w:top w:val="single" w:sz="4" w:space="0" w:color="0F6FC6" w:themeColor="accent1"/>
        <w:left w:val="single" w:sz="4" w:space="0" w:color="0F6FC6" w:themeColor="accent1"/>
        <w:bottom w:val="single" w:sz="4" w:space="0" w:color="0F6FC6" w:themeColor="accent1"/>
        <w:right w:val="single" w:sz="4" w:space="0" w:color="0F6FC6" w:themeColor="accent1"/>
        <w:insideH w:val="single" w:sz="4" w:space="0" w:color="0F6FC6" w:themeColor="accent1"/>
        <w:insideV w:val="single" w:sz="4" w:space="0" w:color="0F6FC6" w:themeColor="accent1"/>
      </w:tblBorders>
    </w:tblPr>
    <w:tcPr>
      <w:shd w:val="clear" w:color="auto" w:fill="FFFFFF" w:themeFill="background1"/>
      <w:vAlign w:val="center"/>
    </w:tcPr>
    <w:tblStylePr w:type="firstRow">
      <w:pPr>
        <w:jc w:val="center"/>
      </w:pPr>
      <w:rPr>
        <w:b w:val="0"/>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single" w:sz="4" w:space="0" w:color="0F6FC6" w:themeColor="accent1"/>
          <w:insideV w:val="single" w:sz="4" w:space="0" w:color="0F6FC6" w:themeColor="accent1"/>
        </w:tcBorders>
        <w:shd w:val="clear" w:color="auto" w:fill="0F6FC6" w:themeFill="accent1"/>
        <w:vAlign w:val="top"/>
      </w:tcPr>
    </w:tblStylePr>
    <w:tblStylePr w:type="lastRow">
      <w:rPr>
        <w:i/>
        <w:iCs/>
      </w:rPr>
      <w:tblPr/>
      <w:tcPr>
        <w:tcBorders>
          <w:tl2br w:val="none" w:sz="0" w:space="0" w:color="auto"/>
          <w:tr2bl w:val="none" w:sz="0" w:space="0" w:color="auto"/>
        </w:tcBorders>
        <w:shd w:val="clear" w:color="auto" w:fill="FFFFFF" w:themeFill="background1"/>
      </w:tcPr>
    </w:tblStylePr>
    <w:tblStylePr w:type="firstCol">
      <w:pPr>
        <w:jc w:val="center"/>
      </w:pPr>
      <w:rPr>
        <w:b/>
      </w:rPr>
      <w:tblPr/>
      <w:tcPr>
        <w:shd w:val="clear" w:color="auto" w:fill="C7E2FA" w:themeFill="accent1" w:themeFillTint="33"/>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54C6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NormalWeb">
    <w:name w:val="Normal (Web)"/>
    <w:basedOn w:val="Normal"/>
    <w:uiPriority w:val="99"/>
    <w:unhideWhenUsed/>
    <w:rsid w:val="00AB3FC5"/>
    <w:pPr>
      <w:spacing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B3FC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B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AB3FC5"/>
    <w:rPr>
      <w:rFonts w:ascii="Courier New" w:eastAsia="Times New Roman" w:hAnsi="Courier New" w:cs="Courier New"/>
    </w:rPr>
  </w:style>
  <w:style w:type="table" w:styleId="GridTable4-Accent1">
    <w:name w:val="Grid Table 4 Accent 1"/>
    <w:basedOn w:val="TableNormal"/>
    <w:uiPriority w:val="49"/>
    <w:rsid w:val="00AB3FC5"/>
    <w:pPr>
      <w:spacing w:before="0" w:after="0" w:line="240" w:lineRule="auto"/>
    </w:pPr>
    <w:rPr>
      <w:rFonts w:eastAsiaTheme="minorEastAsia" w:cs="Times New Roman"/>
      <w:sz w:val="22"/>
      <w:szCs w:val="22"/>
      <w:lang w:val="en-US"/>
    </w:r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paragraph" w:styleId="Header">
    <w:name w:val="header"/>
    <w:basedOn w:val="Normal"/>
    <w:link w:val="HeaderChar"/>
    <w:uiPriority w:val="99"/>
    <w:unhideWhenUsed/>
    <w:rsid w:val="006D1DC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DC6"/>
    <w:rPr>
      <w:sz w:val="22"/>
      <w:lang w:val="en-US"/>
    </w:rPr>
  </w:style>
  <w:style w:type="paragraph" w:styleId="Footer">
    <w:name w:val="footer"/>
    <w:basedOn w:val="Normal"/>
    <w:link w:val="FooterChar"/>
    <w:uiPriority w:val="99"/>
    <w:unhideWhenUsed/>
    <w:rsid w:val="006D1DC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DC6"/>
    <w:rPr>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786130">
      <w:bodyDiv w:val="1"/>
      <w:marLeft w:val="0"/>
      <w:marRight w:val="0"/>
      <w:marTop w:val="0"/>
      <w:marBottom w:val="0"/>
      <w:divBdr>
        <w:top w:val="none" w:sz="0" w:space="0" w:color="auto"/>
        <w:left w:val="none" w:sz="0" w:space="0" w:color="auto"/>
        <w:bottom w:val="none" w:sz="0" w:space="0" w:color="auto"/>
        <w:right w:val="none" w:sz="0" w:space="0" w:color="auto"/>
      </w:divBdr>
      <w:divsChild>
        <w:div w:id="1527325919">
          <w:marLeft w:val="0"/>
          <w:marRight w:val="0"/>
          <w:marTop w:val="0"/>
          <w:marBottom w:val="0"/>
          <w:divBdr>
            <w:top w:val="none" w:sz="0" w:space="0" w:color="auto"/>
            <w:left w:val="none" w:sz="0" w:space="0" w:color="auto"/>
            <w:bottom w:val="none" w:sz="0" w:space="0" w:color="auto"/>
            <w:right w:val="none" w:sz="0" w:space="0" w:color="auto"/>
          </w:divBdr>
        </w:div>
        <w:div w:id="1438914328">
          <w:marLeft w:val="0"/>
          <w:marRight w:val="0"/>
          <w:marTop w:val="0"/>
          <w:marBottom w:val="0"/>
          <w:divBdr>
            <w:top w:val="none" w:sz="0" w:space="0" w:color="auto"/>
            <w:left w:val="none" w:sz="0" w:space="0" w:color="auto"/>
            <w:bottom w:val="none" w:sz="0" w:space="0" w:color="auto"/>
            <w:right w:val="none" w:sz="0" w:space="0" w:color="auto"/>
          </w:divBdr>
        </w:div>
        <w:div w:id="1229340891">
          <w:marLeft w:val="0"/>
          <w:marRight w:val="0"/>
          <w:marTop w:val="0"/>
          <w:marBottom w:val="0"/>
          <w:divBdr>
            <w:top w:val="none" w:sz="0" w:space="0" w:color="auto"/>
            <w:left w:val="none" w:sz="0" w:space="0" w:color="auto"/>
            <w:bottom w:val="none" w:sz="0" w:space="0" w:color="auto"/>
            <w:right w:val="none" w:sz="0" w:space="0" w:color="auto"/>
          </w:divBdr>
        </w:div>
        <w:div w:id="1499617054">
          <w:marLeft w:val="0"/>
          <w:marRight w:val="0"/>
          <w:marTop w:val="0"/>
          <w:marBottom w:val="0"/>
          <w:divBdr>
            <w:top w:val="none" w:sz="0" w:space="0" w:color="auto"/>
            <w:left w:val="none" w:sz="0" w:space="0" w:color="auto"/>
            <w:bottom w:val="none" w:sz="0" w:space="0" w:color="auto"/>
            <w:right w:val="none" w:sz="0" w:space="0" w:color="auto"/>
          </w:divBdr>
        </w:div>
        <w:div w:id="581062886">
          <w:marLeft w:val="0"/>
          <w:marRight w:val="0"/>
          <w:marTop w:val="0"/>
          <w:marBottom w:val="0"/>
          <w:divBdr>
            <w:top w:val="none" w:sz="0" w:space="0" w:color="auto"/>
            <w:left w:val="none" w:sz="0" w:space="0" w:color="auto"/>
            <w:bottom w:val="none" w:sz="0" w:space="0" w:color="auto"/>
            <w:right w:val="none" w:sz="0" w:space="0" w:color="auto"/>
          </w:divBdr>
        </w:div>
        <w:div w:id="2051102769">
          <w:marLeft w:val="0"/>
          <w:marRight w:val="0"/>
          <w:marTop w:val="0"/>
          <w:marBottom w:val="0"/>
          <w:divBdr>
            <w:top w:val="none" w:sz="0" w:space="0" w:color="auto"/>
            <w:left w:val="none" w:sz="0" w:space="0" w:color="auto"/>
            <w:bottom w:val="none" w:sz="0" w:space="0" w:color="auto"/>
            <w:right w:val="none" w:sz="0" w:space="0" w:color="auto"/>
          </w:divBdr>
        </w:div>
        <w:div w:id="1800802736">
          <w:marLeft w:val="0"/>
          <w:marRight w:val="0"/>
          <w:marTop w:val="0"/>
          <w:marBottom w:val="0"/>
          <w:divBdr>
            <w:top w:val="none" w:sz="0" w:space="0" w:color="auto"/>
            <w:left w:val="none" w:sz="0" w:space="0" w:color="auto"/>
            <w:bottom w:val="none" w:sz="0" w:space="0" w:color="auto"/>
            <w:right w:val="none" w:sz="0" w:space="0" w:color="auto"/>
          </w:divBdr>
        </w:div>
      </w:divsChild>
    </w:div>
    <w:div w:id="2078625979">
      <w:bodyDiv w:val="1"/>
      <w:marLeft w:val="0"/>
      <w:marRight w:val="0"/>
      <w:marTop w:val="0"/>
      <w:marBottom w:val="0"/>
      <w:divBdr>
        <w:top w:val="none" w:sz="0" w:space="0" w:color="auto"/>
        <w:left w:val="none" w:sz="0" w:space="0" w:color="auto"/>
        <w:bottom w:val="none" w:sz="0" w:space="0" w:color="auto"/>
        <w:right w:val="none" w:sz="0" w:space="0" w:color="auto"/>
      </w:divBdr>
      <w:divsChild>
        <w:div w:id="1628271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3016</Words>
  <Characters>17194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Ali</dc:creator>
  <cp:keywords/>
  <dc:description/>
  <cp:lastModifiedBy>Hussain Ali</cp:lastModifiedBy>
  <cp:revision>8</cp:revision>
  <dcterms:created xsi:type="dcterms:W3CDTF">2025-01-05T18:30:00Z</dcterms:created>
  <dcterms:modified xsi:type="dcterms:W3CDTF">2026-05-14T16:37:00Z</dcterms:modified>
</cp:coreProperties>
</file>