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815C" w14:textId="77777777" w:rsidR="00AA7841" w:rsidRPr="00CB0393" w:rsidRDefault="00AA7841" w:rsidP="00AA784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B0393">
        <w:rPr>
          <w:b/>
          <w:bCs/>
          <w:sz w:val="28"/>
          <w:szCs w:val="28"/>
          <w:u w:val="single"/>
          <w:lang w:val="en-US"/>
        </w:rPr>
        <w:t xml:space="preserve">Project: </w:t>
      </w:r>
      <w:r>
        <w:rPr>
          <w:b/>
          <w:bCs/>
          <w:sz w:val="28"/>
          <w:szCs w:val="28"/>
          <w:u w:val="single"/>
          <w:lang w:val="en-US"/>
        </w:rPr>
        <w:t>Cryptocurrency</w:t>
      </w:r>
      <w:r w:rsidRPr="00CB0393">
        <w:rPr>
          <w:b/>
          <w:bCs/>
          <w:sz w:val="28"/>
          <w:szCs w:val="28"/>
          <w:u w:val="single"/>
          <w:lang w:val="en-US"/>
        </w:rPr>
        <w:t xml:space="preserve"> Analy</w:t>
      </w:r>
      <w:r w:rsidR="00F3084A">
        <w:rPr>
          <w:b/>
          <w:bCs/>
          <w:sz w:val="28"/>
          <w:szCs w:val="28"/>
          <w:u w:val="single"/>
          <w:lang w:val="en-US"/>
        </w:rPr>
        <w:t>si</w:t>
      </w:r>
      <w:r w:rsidRPr="00CB0393">
        <w:rPr>
          <w:b/>
          <w:bCs/>
          <w:sz w:val="28"/>
          <w:szCs w:val="28"/>
          <w:u w:val="single"/>
          <w:lang w:val="en-US"/>
        </w:rPr>
        <w:t>s</w:t>
      </w:r>
    </w:p>
    <w:p w14:paraId="49E64F7B" w14:textId="77777777" w:rsidR="00AA7841" w:rsidRDefault="00AA7841" w:rsidP="00AA7841">
      <w:pPr>
        <w:jc w:val="both"/>
        <w:rPr>
          <w:lang w:val="en-US"/>
        </w:rPr>
      </w:pPr>
    </w:p>
    <w:p w14:paraId="23841034" w14:textId="77777777" w:rsidR="00AA7841" w:rsidRPr="00CB0393" w:rsidRDefault="00AA7841" w:rsidP="00AA784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ABOUT THE PROJECT</w:t>
      </w:r>
    </w:p>
    <w:p w14:paraId="1C6E71A9" w14:textId="77777777" w:rsidR="00AA7841" w:rsidRDefault="00AA7841" w:rsidP="00AA7841">
      <w:pPr>
        <w:jc w:val="both"/>
        <w:rPr>
          <w:lang w:val="en-US"/>
        </w:rPr>
      </w:pPr>
      <w:r>
        <w:rPr>
          <w:lang w:val="en-US"/>
        </w:rPr>
        <w:t xml:space="preserve">I analyzed and carried out an analysis on a fictional dataset of all popular cryptocurrencies provided by </w:t>
      </w:r>
      <w:r w:rsidR="00EF11EB">
        <w:rPr>
          <w:lang w:val="en-US"/>
        </w:rPr>
        <w:t xml:space="preserve">the </w:t>
      </w:r>
      <w:r>
        <w:rPr>
          <w:lang w:val="en-US"/>
        </w:rPr>
        <w:t>“End-to-End” YouTube Channel</w:t>
      </w:r>
    </w:p>
    <w:p w14:paraId="540B20E8" w14:textId="77777777" w:rsidR="00AA7841" w:rsidRDefault="00AA7841" w:rsidP="00AA7841">
      <w:pPr>
        <w:jc w:val="both"/>
        <w:rPr>
          <w:lang w:val="en-US"/>
        </w:rPr>
      </w:pPr>
    </w:p>
    <w:p w14:paraId="49FA4D2E" w14:textId="77777777" w:rsidR="00AA7841" w:rsidRPr="00CB0393" w:rsidRDefault="00AA7841" w:rsidP="00AA784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TOOLS USED</w:t>
      </w:r>
    </w:p>
    <w:p w14:paraId="226FC2F1" w14:textId="77777777" w:rsidR="00AA7841" w:rsidRDefault="00AA7841" w:rsidP="00AA7841">
      <w:pPr>
        <w:jc w:val="both"/>
        <w:rPr>
          <w:lang w:val="en-US"/>
        </w:rPr>
      </w:pPr>
      <w:r>
        <w:rPr>
          <w:lang w:val="en-US"/>
        </w:rPr>
        <w:t>Excel</w:t>
      </w:r>
    </w:p>
    <w:p w14:paraId="34965A3D" w14:textId="77777777" w:rsidR="00AA7841" w:rsidRDefault="00AA7841" w:rsidP="00AA7841">
      <w:pPr>
        <w:jc w:val="both"/>
        <w:rPr>
          <w:lang w:val="en-US"/>
        </w:rPr>
      </w:pPr>
      <w:r>
        <w:rPr>
          <w:lang w:val="en-US"/>
        </w:rPr>
        <w:t>Power BI</w:t>
      </w:r>
    </w:p>
    <w:p w14:paraId="0710A2F7" w14:textId="77777777" w:rsidR="00AA7841" w:rsidRDefault="00AA7841" w:rsidP="00AA7841">
      <w:pPr>
        <w:jc w:val="both"/>
        <w:rPr>
          <w:lang w:val="en-US"/>
        </w:rPr>
      </w:pPr>
    </w:p>
    <w:p w14:paraId="2448982D" w14:textId="77777777" w:rsidR="00AA7841" w:rsidRPr="00CB0393" w:rsidRDefault="00AA7841" w:rsidP="00AA7841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DATASET OVERVIEW</w:t>
      </w:r>
    </w:p>
    <w:p w14:paraId="1002C3E7" w14:textId="77777777" w:rsidR="00AA7841" w:rsidRDefault="00AA7841" w:rsidP="00AA7841">
      <w:pPr>
        <w:jc w:val="both"/>
        <w:rPr>
          <w:lang w:val="en-US"/>
        </w:rPr>
      </w:pPr>
      <w:r>
        <w:rPr>
          <w:lang w:val="en-US"/>
        </w:rPr>
        <w:t>The dataset consists of the performance of the 7 most popular cryptocurrencies namely Binance, Bitcoin, Dogecoin, Ethereum, NEM, Stellar, and XRP for 9 years from 2013 – 2021.</w:t>
      </w:r>
    </w:p>
    <w:p w14:paraId="55222851" w14:textId="77777777" w:rsidR="00AA7841" w:rsidRDefault="00AA7841" w:rsidP="00AA7841">
      <w:pPr>
        <w:jc w:val="both"/>
        <w:rPr>
          <w:lang w:val="en-US"/>
        </w:rPr>
      </w:pPr>
    </w:p>
    <w:p w14:paraId="1A719C7F" w14:textId="77777777" w:rsidR="00AA7841" w:rsidRPr="00CB0393" w:rsidRDefault="00AA7841" w:rsidP="00AA7841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 PREPARATION</w:t>
      </w:r>
    </w:p>
    <w:p w14:paraId="138D6B49" w14:textId="77777777" w:rsidR="00AA7841" w:rsidRDefault="00AA7841" w:rsidP="00AA7841">
      <w:pPr>
        <w:jc w:val="both"/>
        <w:rPr>
          <w:lang w:val="en-US"/>
        </w:rPr>
      </w:pPr>
      <w:r>
        <w:rPr>
          <w:lang w:val="en-US"/>
        </w:rPr>
        <w:t>I downloaded a copy of the dataset from the channel’s description. Once done, I created a copy of the original Excel file and explored the dataset.</w:t>
      </w:r>
    </w:p>
    <w:p w14:paraId="33599D5F" w14:textId="77777777" w:rsidR="00AA7841" w:rsidRDefault="00AA7841" w:rsidP="00AA7841">
      <w:pPr>
        <w:jc w:val="both"/>
        <w:rPr>
          <w:lang w:val="en-US"/>
        </w:rPr>
      </w:pPr>
      <w:r>
        <w:rPr>
          <w:lang w:val="en-US"/>
        </w:rPr>
        <w:t xml:space="preserve">I needed to </w:t>
      </w:r>
      <w:r w:rsidRPr="00CB0393">
        <w:rPr>
          <w:highlight w:val="yellow"/>
          <w:lang w:val="en-US"/>
        </w:rPr>
        <w:t>answer the following business questions</w:t>
      </w:r>
      <w:r>
        <w:rPr>
          <w:lang w:val="en-US"/>
        </w:rPr>
        <w:t>:</w:t>
      </w:r>
    </w:p>
    <w:p w14:paraId="0FF714CA" w14:textId="77777777" w:rsidR="00AA7841" w:rsidRDefault="00AA7841" w:rsidP="00AA784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 is the market cap of all 7 cryptocurrencies</w:t>
      </w:r>
      <w:r w:rsidR="00EF11EB">
        <w:rPr>
          <w:lang w:val="en-US"/>
        </w:rPr>
        <w:t xml:space="preserve"> combined</w:t>
      </w:r>
      <w:r>
        <w:rPr>
          <w:lang w:val="en-US"/>
        </w:rPr>
        <w:t>?</w:t>
      </w:r>
    </w:p>
    <w:p w14:paraId="14E5439B" w14:textId="77777777" w:rsidR="00AA7841" w:rsidRDefault="00AA7841" w:rsidP="00AA784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Detailed Information on each cryptocurrency related to their Volume, High, Average</w:t>
      </w:r>
      <w:r w:rsidR="00C60C73">
        <w:rPr>
          <w:lang w:val="en-US"/>
        </w:rPr>
        <w:t>,</w:t>
      </w:r>
      <w:r>
        <w:rPr>
          <w:lang w:val="en-US"/>
        </w:rPr>
        <w:t xml:space="preserve"> and Low.</w:t>
      </w:r>
    </w:p>
    <w:p w14:paraId="3A5F49F4" w14:textId="77777777" w:rsidR="00C60C73" w:rsidRDefault="00C60C73" w:rsidP="00AA784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Forecast of each cryptocurrency.</w:t>
      </w:r>
    </w:p>
    <w:p w14:paraId="74A4FBC4" w14:textId="77777777" w:rsidR="00AA7841" w:rsidRDefault="00AA7841" w:rsidP="00AA7841">
      <w:pPr>
        <w:jc w:val="both"/>
        <w:rPr>
          <w:lang w:val="en-US"/>
        </w:rPr>
      </w:pPr>
      <w:r>
        <w:rPr>
          <w:lang w:val="en-US"/>
        </w:rPr>
        <w:t>Once done with exploring the data, I imported the file into the Power BI Power Query editor for data cleaning and transformation.</w:t>
      </w:r>
    </w:p>
    <w:p w14:paraId="785B7E25" w14:textId="77777777" w:rsidR="00AA7841" w:rsidRDefault="00AA7841" w:rsidP="00AA7841">
      <w:pPr>
        <w:jc w:val="both"/>
        <w:rPr>
          <w:lang w:val="en-US"/>
        </w:rPr>
      </w:pPr>
    </w:p>
    <w:p w14:paraId="690339AA" w14:textId="77777777" w:rsidR="00AA7841" w:rsidRPr="00C60C73" w:rsidRDefault="00AA7841" w:rsidP="00AA7841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 xml:space="preserve">DATA CLEANING </w:t>
      </w:r>
    </w:p>
    <w:p w14:paraId="3BC82213" w14:textId="77777777" w:rsidR="00AA7841" w:rsidRPr="00C60C73" w:rsidRDefault="00AA7841" w:rsidP="00C60C7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60C73">
        <w:rPr>
          <w:lang w:val="en-US"/>
        </w:rPr>
        <w:t>Removed irrelevant columns</w:t>
      </w:r>
    </w:p>
    <w:p w14:paraId="07CFFB49" w14:textId="77777777" w:rsidR="00C60C73" w:rsidRDefault="00AA7841" w:rsidP="00C60C7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60C73">
        <w:rPr>
          <w:lang w:val="en-US"/>
        </w:rPr>
        <w:t>Made 1st row as headers</w:t>
      </w:r>
    </w:p>
    <w:p w14:paraId="50E7E4D4" w14:textId="77777777" w:rsidR="00C60C73" w:rsidRDefault="00AA7841" w:rsidP="00C60C7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60C73">
        <w:rPr>
          <w:lang w:val="en-US"/>
        </w:rPr>
        <w:t xml:space="preserve">Changed the datatype of all </w:t>
      </w:r>
      <w:r w:rsidR="00C60C73" w:rsidRPr="00C60C73">
        <w:rPr>
          <w:lang w:val="en-US"/>
        </w:rPr>
        <w:t>required</w:t>
      </w:r>
      <w:r w:rsidRPr="00C60C73">
        <w:rPr>
          <w:lang w:val="en-US"/>
        </w:rPr>
        <w:t xml:space="preserve"> columns</w:t>
      </w:r>
    </w:p>
    <w:p w14:paraId="6B427387" w14:textId="77777777" w:rsidR="00AA7841" w:rsidRPr="00C60C73" w:rsidRDefault="00AA7841" w:rsidP="00C60C7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60C73">
        <w:rPr>
          <w:lang w:val="en-US"/>
        </w:rPr>
        <w:t>Removed errors that sprang up after changing data type (Errors are those which were not of date type)</w:t>
      </w:r>
    </w:p>
    <w:p w14:paraId="6F56EC10" w14:textId="77777777" w:rsidR="00C60C73" w:rsidRDefault="00C60C73" w:rsidP="00AA7841">
      <w:pPr>
        <w:jc w:val="both"/>
        <w:rPr>
          <w:lang w:val="en-US"/>
        </w:rPr>
      </w:pPr>
    </w:p>
    <w:p w14:paraId="74AB22E9" w14:textId="77777777" w:rsidR="00AA7841" w:rsidRPr="00CB0393" w:rsidRDefault="00AA7841" w:rsidP="00AA7841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 ANALYSIS</w:t>
      </w:r>
    </w:p>
    <w:p w14:paraId="646743A5" w14:textId="77777777" w:rsidR="00AA7841" w:rsidRDefault="00C60C73" w:rsidP="00AA7841">
      <w:pPr>
        <w:jc w:val="both"/>
        <w:rPr>
          <w:lang w:val="en-US"/>
        </w:rPr>
      </w:pPr>
      <w:r>
        <w:rPr>
          <w:lang w:val="en-US"/>
        </w:rPr>
        <w:t>Analysis was done in Power BI Desktop related to the detailed performance of each cryptocurrency.</w:t>
      </w:r>
    </w:p>
    <w:p w14:paraId="689B0CA5" w14:textId="77777777" w:rsidR="00AA7841" w:rsidRDefault="00AA7841" w:rsidP="00AA7841">
      <w:pPr>
        <w:jc w:val="both"/>
        <w:rPr>
          <w:lang w:val="en-US"/>
        </w:rPr>
      </w:pPr>
      <w:r>
        <w:rPr>
          <w:lang w:val="en-US"/>
        </w:rPr>
        <w:lastRenderedPageBreak/>
        <w:t>The results of the analysis are shown in the report and seek to answer the aforementioned business questions.</w:t>
      </w:r>
    </w:p>
    <w:p w14:paraId="1F4111E0" w14:textId="77777777" w:rsidR="00AA7841" w:rsidRDefault="00AA7841" w:rsidP="00AA7841">
      <w:pPr>
        <w:jc w:val="both"/>
        <w:rPr>
          <w:lang w:val="en-US"/>
        </w:rPr>
      </w:pPr>
    </w:p>
    <w:p w14:paraId="1E57827D" w14:textId="77777777" w:rsidR="00AA7841" w:rsidRPr="00CB0393" w:rsidRDefault="00AA7841" w:rsidP="00AA7841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FINDINGS</w:t>
      </w:r>
    </w:p>
    <w:p w14:paraId="1E35AD29" w14:textId="77777777" w:rsidR="00AA7841" w:rsidRDefault="00EF11EB" w:rsidP="00AA784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total market cap of the cryptocurrency is $504T.</w:t>
      </w:r>
    </w:p>
    <w:p w14:paraId="0C40B6C5" w14:textId="77777777" w:rsidR="00AA7841" w:rsidRDefault="00EF11EB" w:rsidP="00AA784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Bitcoin is the most popular of all cryptocurrencies and </w:t>
      </w:r>
      <w:r w:rsidR="0003075F">
        <w:rPr>
          <w:lang w:val="en-US"/>
        </w:rPr>
        <w:t>has a market share of over 70% and a market cap of $360T. Next is Ethereum with an 18% share and XRP stands 3</w:t>
      </w:r>
      <w:r w:rsidR="0003075F" w:rsidRPr="0003075F">
        <w:rPr>
          <w:vertAlign w:val="superscript"/>
          <w:lang w:val="en-US"/>
        </w:rPr>
        <w:t>rd</w:t>
      </w:r>
      <w:r w:rsidR="0003075F">
        <w:rPr>
          <w:lang w:val="en-US"/>
        </w:rPr>
        <w:t xml:space="preserve"> with 5.5%.</w:t>
      </w:r>
    </w:p>
    <w:p w14:paraId="29B051E0" w14:textId="77777777" w:rsidR="0003075F" w:rsidRDefault="0003075F" w:rsidP="00AA784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forecast of each cryptocurrency looks encouraging, esp. Bitcoin.</w:t>
      </w:r>
    </w:p>
    <w:p w14:paraId="6C41BB97" w14:textId="77777777" w:rsidR="00AA7841" w:rsidRDefault="00AA7841" w:rsidP="00AA7841">
      <w:pPr>
        <w:jc w:val="both"/>
        <w:rPr>
          <w:lang w:val="en-US"/>
        </w:rPr>
      </w:pPr>
    </w:p>
    <w:p w14:paraId="30C6790E" w14:textId="77777777" w:rsidR="00AA7841" w:rsidRPr="00CB0393" w:rsidRDefault="00AA7841" w:rsidP="00AA7841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RECOMMENDATIONS</w:t>
      </w:r>
    </w:p>
    <w:p w14:paraId="491EE8D3" w14:textId="77777777" w:rsidR="00AA7841" w:rsidRDefault="00AA7841" w:rsidP="00AA7841">
      <w:pPr>
        <w:jc w:val="both"/>
        <w:rPr>
          <w:lang w:val="en-US"/>
        </w:rPr>
      </w:pPr>
      <w:r>
        <w:rPr>
          <w:lang w:val="en-US"/>
        </w:rPr>
        <w:t xml:space="preserve">Based on my findings, I would recommend that </w:t>
      </w:r>
      <w:r w:rsidR="0003075F">
        <w:rPr>
          <w:lang w:val="en-US"/>
        </w:rPr>
        <w:t>any new investor</w:t>
      </w:r>
      <w:r>
        <w:rPr>
          <w:lang w:val="en-US"/>
        </w:rPr>
        <w:t>:</w:t>
      </w:r>
    </w:p>
    <w:p w14:paraId="41D6BF38" w14:textId="6D02D367" w:rsidR="0003075F" w:rsidRPr="00566D1F" w:rsidRDefault="00566D1F" w:rsidP="00566D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66D1F">
        <w:rPr>
          <w:lang w:val="en-US"/>
        </w:rPr>
        <w:t>Cryptocurrency has grown significantly in recent years, with a market cap of over $2 trillion as of April 2021. The market has grown over 900% since the beginning of 2020, indicating its potential as a financial asset for the future.</w:t>
      </w:r>
    </w:p>
    <w:p w14:paraId="667295A4" w14:textId="3061D381" w:rsidR="007A7800" w:rsidRPr="00566D1F" w:rsidRDefault="0003075F" w:rsidP="00566D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Bitcoin, Ethereum, and XRP are popular cryptocurrencies </w:t>
      </w:r>
      <w:r w:rsidR="00566D1F">
        <w:rPr>
          <w:lang w:val="en-US"/>
        </w:rPr>
        <w:t xml:space="preserve">with significant investment potential. </w:t>
      </w:r>
      <w:r w:rsidR="00566D1F" w:rsidRPr="00566D1F">
        <w:rPr>
          <w:lang w:val="en-US"/>
        </w:rPr>
        <w:t xml:space="preserve">However, the market share of individual cryptocurrencies can vary greatly, </w:t>
      </w:r>
      <w:r w:rsidR="00566D1F">
        <w:rPr>
          <w:lang w:val="en-US"/>
        </w:rPr>
        <w:t>due to market volatility.</w:t>
      </w:r>
    </w:p>
    <w:p w14:paraId="54E3ADA9" w14:textId="77777777" w:rsidR="0003075F" w:rsidRDefault="0003075F" w:rsidP="0003075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Based on the forecast, the opportunity surely looks encouraging for anyone planning to invest.</w:t>
      </w:r>
    </w:p>
    <w:sectPr w:rsidR="00030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D63"/>
    <w:multiLevelType w:val="hybridMultilevel"/>
    <w:tmpl w:val="6D749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96BFA"/>
    <w:multiLevelType w:val="hybridMultilevel"/>
    <w:tmpl w:val="3C781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81A73"/>
    <w:multiLevelType w:val="hybridMultilevel"/>
    <w:tmpl w:val="A4BAE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A2C15"/>
    <w:multiLevelType w:val="hybridMultilevel"/>
    <w:tmpl w:val="BF220570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num w:numId="1" w16cid:durableId="631983807">
    <w:abstractNumId w:val="3"/>
  </w:num>
  <w:num w:numId="2" w16cid:durableId="1017387733">
    <w:abstractNumId w:val="1"/>
  </w:num>
  <w:num w:numId="3" w16cid:durableId="147135655">
    <w:abstractNumId w:val="2"/>
  </w:num>
  <w:num w:numId="4" w16cid:durableId="186135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41"/>
    <w:rsid w:val="0003075F"/>
    <w:rsid w:val="00566D1F"/>
    <w:rsid w:val="007A7800"/>
    <w:rsid w:val="00AA7841"/>
    <w:rsid w:val="00C60C73"/>
    <w:rsid w:val="00EF11EB"/>
    <w:rsid w:val="00F3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DA4A"/>
  <w15:chartTrackingRefBased/>
  <w15:docId w15:val="{67E40BDE-26A9-4D7C-9B3D-7AE9EB34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Naidu</dc:creator>
  <cp:keywords/>
  <dc:description/>
  <cp:lastModifiedBy>Harsh Naidu</cp:lastModifiedBy>
  <cp:revision>3</cp:revision>
  <dcterms:created xsi:type="dcterms:W3CDTF">2023-04-20T04:36:00Z</dcterms:created>
  <dcterms:modified xsi:type="dcterms:W3CDTF">2023-04-20T06:47:00Z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e9c5c2b3-e2a5-47f5-beca-fa00dde76fb8</vt:lpwstr>
  </property>
</Properties>
</file>