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22537" w:rsidP="00C22537" w:rsidRDefault="00C22537" w14:paraId="378DDD65" w14:textId="4EB04323">
      <w:pPr>
        <w:pStyle w:val="Heading2"/>
        <w:spacing w:after="80"/>
        <w:rPr>
          <w:b w:val="0"/>
          <w:bCs w:val="0"/>
          <w:sz w:val="34"/>
          <w:szCs w:val="34"/>
        </w:rPr>
      </w:pPr>
      <w:r w:rsidRPr="5F93356A" w:rsidR="1FD2E7DA">
        <w:rPr>
          <w:sz w:val="34"/>
          <w:szCs w:val="34"/>
        </w:rPr>
        <w:t xml:space="preserve">Database Project </w:t>
      </w:r>
      <w:r w:rsidRPr="5F93356A" w:rsidR="1FD2E7DA">
        <w:rPr>
          <w:sz w:val="34"/>
          <w:szCs w:val="34"/>
        </w:rPr>
        <w:t>Report</w:t>
      </w:r>
      <w:r w:rsidRPr="5F93356A" w:rsidR="1FD2E7DA">
        <w:rPr>
          <w:sz w:val="34"/>
          <w:szCs w:val="34"/>
          <w:lang w:val="vi-VN"/>
        </w:rPr>
        <w:t xml:space="preserve"> </w:t>
      </w:r>
      <w:r w:rsidRPr="5F93356A" w:rsidR="1FD2E7DA">
        <w:rPr>
          <w:sz w:val="34"/>
          <w:szCs w:val="34"/>
        </w:rPr>
        <w:t>Template</w:t>
      </w:r>
      <w:r>
        <w:rPr>
          <w:sz w:val="34"/>
          <w:szCs w:val="34"/>
          <w:lang w:val="vi-VN"/>
        </w:rPr>
        <w:t xml:space="preserve"> </w:t>
      </w:r>
      <w:r>
        <w:rPr>
          <w:sz w:val="34"/>
          <w:szCs w:val="34"/>
        </w:rPr>
        <w:t>Template</w:t>
      </w:r>
    </w:p>
    <w:p w:rsidR="00C22537" w:rsidP="00C22537" w:rsidRDefault="00C22537" w14:paraId="587342FB" w14:textId="4B2045A1">
      <w:pPr>
        <w:spacing w:before="240" w:after="240"/>
      </w:pPr>
      <w:r w:rsidRPr="5F93356A" w:rsidR="1FD2E7DA">
        <w:rPr>
          <w:b w:val="1"/>
          <w:bCs w:val="1"/>
        </w:rPr>
        <w:t>Due Date:</w:t>
      </w:r>
      <w:r w:rsidR="1FD2E7DA">
        <w:rPr/>
        <w:t xml:space="preserve"> [Insert Date - Week </w:t>
      </w:r>
      <w:r w:rsidRPr="5F93356A" w:rsidR="1FD2E7DA">
        <w:rPr>
          <w:lang w:val="vi-VN"/>
        </w:rPr>
        <w:t>….</w:t>
      </w:r>
      <w:r w:rsidR="1FD2E7DA">
        <w:rPr/>
        <w:t xml:space="preserve">] </w:t>
      </w:r>
      <w:r>
        <w:br/>
      </w:r>
      <w:r w:rsidRPr="5F93356A" w:rsidR="1FD2E7DA">
        <w:rPr>
          <w:b w:val="1"/>
          <w:bCs w:val="1"/>
        </w:rPr>
        <w:t xml:space="preserve">Project ID &amp; </w:t>
      </w:r>
      <w:r w:rsidRPr="5F93356A" w:rsidR="1FD2E7DA">
        <w:rPr>
          <w:b w:val="1"/>
          <w:bCs w:val="1"/>
        </w:rPr>
        <w:t>Title</w:t>
      </w:r>
      <w:r w:rsidRPr="5F93356A" w:rsidR="1FD2E7DA">
        <w:rPr>
          <w:b w:val="1"/>
          <w:bCs w:val="1"/>
        </w:rPr>
        <w:t>:</w:t>
      </w:r>
      <w:r w:rsidR="1FD2E7DA">
        <w:rPr/>
        <w:t xml:space="preserve"> </w:t>
      </w:r>
      <w:r w:rsidR="6461CA37">
        <w:rPr/>
        <w:t>On-Demand Streaming Platform (Mi</w:t>
      </w:r>
      <w:r w:rsidR="6461CA37">
        <w:rPr/>
        <w:t>ni</w:t>
      </w:r>
      <w:r w:rsidR="6461CA37">
        <w:rPr/>
        <w:t xml:space="preserve"> Netflix)</w:t>
      </w:r>
    </w:p>
    <w:p w:rsidR="00C22537" w:rsidP="00C22537" w:rsidRDefault="00C22537" w14:paraId="58DD8879" w14:textId="081DF07D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name="_vueoszxwyfty" w:colFirst="0" w:colLast="0" w:id="1"/>
      <w:bookmarkEnd w:id="1"/>
      <w:r>
        <w:rPr>
          <w:b/>
          <w:bCs/>
          <w:color w:val="000000"/>
          <w:sz w:val="26"/>
          <w:szCs w:val="26"/>
          <w:lang w:val="vi-VN"/>
        </w:rPr>
        <w:t>A</w:t>
      </w:r>
      <w:r>
        <w:rPr>
          <w:b/>
          <w:bCs/>
          <w:color w:val="000000"/>
          <w:sz w:val="26"/>
          <w:szCs w:val="26"/>
        </w:rPr>
        <w:t>. Project Identity</w:t>
      </w:r>
    </w:p>
    <w:p w:rsidR="00C22537" w:rsidP="00C22537" w:rsidRDefault="00C22537" w14:paraId="45C97C5F" w14:textId="5AD05CE8">
      <w:pPr>
        <w:numPr>
          <w:ilvl w:val="0"/>
          <w:numId w:val="3"/>
        </w:numPr>
        <w:spacing w:before="240" w:line="276" w:lineRule="auto"/>
        <w:rPr/>
      </w:pPr>
      <w:r w:rsidRPr="5F93356A" w:rsidR="1FD2E7DA">
        <w:rPr>
          <w:b w:val="1"/>
          <w:bCs w:val="1"/>
        </w:rPr>
        <w:t>Team Name:</w:t>
      </w:r>
      <w:r w:rsidR="1FD2E7DA">
        <w:rPr/>
        <w:t xml:space="preserve"> </w:t>
      </w:r>
    </w:p>
    <w:p w:rsidR="00C22537" w:rsidP="5F93356A" w:rsidRDefault="00C22537" w14:paraId="3C57F12D" w14:textId="6EF6FEB5">
      <w:pPr>
        <w:pStyle w:val="Normal"/>
        <w:numPr>
          <w:ilvl w:val="0"/>
          <w:numId w:val="3"/>
        </w:numPr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  <w:rPr>
          <w:sz w:val="24"/>
          <w:szCs w:val="24"/>
        </w:rPr>
      </w:pPr>
      <w:r w:rsidRPr="5F93356A" w:rsidR="1FD2E7DA">
        <w:rPr>
          <w:b w:val="1"/>
          <w:bCs w:val="1"/>
        </w:rPr>
        <w:t>Team Members:</w:t>
      </w:r>
      <w:r w:rsidR="1FD2E7DA">
        <w:rPr/>
        <w:t xml:space="preserve"> </w:t>
      </w:r>
    </w:p>
    <w:p w:rsidR="00C22537" w:rsidP="5F93356A" w:rsidRDefault="00C22537" w14:paraId="56DE8CF6" w14:textId="4988AF74">
      <w:pPr>
        <w:pStyle w:val="Normal"/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</w:pPr>
      <w:r w:rsidR="5741A23B">
        <w:rPr/>
        <w:t xml:space="preserve">Hoàng Hải </w:t>
      </w:r>
      <w:r w:rsidR="5741A23B">
        <w:rPr/>
        <w:t>Đăng</w:t>
      </w:r>
      <w:r w:rsidRPr="5F93356A" w:rsidR="1FD2E7DA">
        <w:rPr>
          <w:lang w:val="vi-VN"/>
        </w:rPr>
        <w:t xml:space="preserve"> (</w:t>
      </w:r>
      <w:hyperlink r:id="Re74a3f8f45d34334">
        <w:r w:rsidRPr="5F93356A" w:rsidR="53EA62FC">
          <w:rPr>
            <w:rStyle w:val="Hyperlink"/>
            <w:lang w:val="vi-VN"/>
          </w:rPr>
          <w:t>n25dcat071</w:t>
        </w:r>
        <w:r w:rsidRPr="5F93356A" w:rsidR="1FD2E7DA">
          <w:rPr>
            <w:rStyle w:val="Hyperlink"/>
            <w:lang w:val="vi-VN"/>
          </w:rPr>
          <w:t>@student.ptithcm.edu.vn</w:t>
        </w:r>
      </w:hyperlink>
      <w:r w:rsidRPr="5F93356A" w:rsidR="1FD2E7DA">
        <w:rPr>
          <w:lang w:val="vi-VN"/>
        </w:rPr>
        <w:t>)</w:t>
      </w:r>
    </w:p>
    <w:p w:rsidR="00C22537" w:rsidP="5F93356A" w:rsidRDefault="00C22537" w14:paraId="49384763" w14:textId="7E30D0D2">
      <w:pPr>
        <w:pStyle w:val="Normal"/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  <w:rPr>
          <w:sz w:val="24"/>
          <w:szCs w:val="24"/>
        </w:rPr>
      </w:pPr>
      <w:r w:rsidR="1FD2E7DA">
        <w:rPr/>
        <w:t xml:space="preserve"> </w:t>
      </w:r>
      <w:r w:rsidR="30143D5E">
        <w:rPr/>
        <w:t xml:space="preserve">Huỳnh Hữu </w:t>
      </w:r>
      <w:r w:rsidR="30143D5E">
        <w:rPr/>
        <w:t>Diên</w:t>
      </w:r>
      <w:r w:rsidR="30143D5E">
        <w:rPr/>
        <w:t xml:space="preserve"> </w:t>
      </w:r>
      <w:r w:rsidRPr="5F93356A" w:rsidR="1FD2E7DA">
        <w:rPr>
          <w:lang w:val="vi-VN"/>
        </w:rPr>
        <w:t>(</w:t>
      </w:r>
      <w:hyperlink r:id="R40f4e34ed5854e88">
        <w:r w:rsidRPr="5F93356A" w:rsidR="37CBEF7D">
          <w:rPr>
            <w:rStyle w:val="Hyperlink"/>
            <w:lang w:val="vi-VN"/>
          </w:rPr>
          <w:t>n25dcat072@</w:t>
        </w:r>
        <w:r w:rsidRPr="5F93356A" w:rsidR="1FD2E7DA">
          <w:rPr>
            <w:rStyle w:val="Hyperlink"/>
            <w:lang w:val="vi-VN"/>
          </w:rPr>
          <w:t>student.ptithcm.edu.vn</w:t>
        </w:r>
      </w:hyperlink>
      <w:r w:rsidRPr="5F93356A" w:rsidR="1FD2E7DA">
        <w:rPr>
          <w:lang w:val="vi-VN"/>
        </w:rPr>
        <w:t>)</w:t>
      </w:r>
      <w:r w:rsidRPr="5F93356A" w:rsidR="6CDDFB33">
        <w:rPr>
          <w:lang w:val="vi-VN"/>
        </w:rPr>
        <w:t xml:space="preserve"> (HDIEN2802)</w:t>
      </w:r>
    </w:p>
    <w:p w:rsidR="00C22537" w:rsidP="5F93356A" w:rsidRDefault="00C22537" w14:paraId="5DB5305C" w14:textId="5E1A4506">
      <w:pPr>
        <w:pStyle w:val="Normal"/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</w:pPr>
      <w:r w:rsidRPr="5F93356A" w:rsidR="7033D031">
        <w:rPr>
          <w:lang w:val="vi-VN"/>
        </w:rPr>
        <w:t xml:space="preserve">Châu Thanh Bình </w:t>
      </w:r>
      <w:r w:rsidRPr="5F93356A" w:rsidR="1FD2E7DA">
        <w:rPr>
          <w:lang w:val="vi-VN"/>
        </w:rPr>
        <w:t>(</w:t>
      </w:r>
      <w:hyperlink r:id="Rdef96942c1ea4267">
        <w:r w:rsidRPr="5F93356A" w:rsidR="294F43EF">
          <w:rPr>
            <w:rStyle w:val="Hyperlink"/>
            <w:lang w:val="vi-VN"/>
          </w:rPr>
          <w:t>n25dcat070</w:t>
        </w:r>
        <w:r w:rsidRPr="5F93356A" w:rsidR="1FD2E7DA">
          <w:rPr>
            <w:rStyle w:val="Hyperlink"/>
            <w:lang w:val="vi-VN"/>
          </w:rPr>
          <w:t>@student.ptithcm.edu.v</w:t>
        </w:r>
        <w:r w:rsidRPr="5F93356A" w:rsidR="51560FB1">
          <w:rPr>
            <w:rStyle w:val="Hyperlink"/>
            <w:lang w:val="vi-VN"/>
          </w:rPr>
          <w:t>n</w:t>
        </w:r>
      </w:hyperlink>
      <w:r w:rsidRPr="5F93356A" w:rsidR="1FD2E7DA">
        <w:rPr>
          <w:lang w:val="vi-VN"/>
        </w:rPr>
        <w:t>)</w:t>
      </w:r>
      <w:r w:rsidRPr="5F93356A" w:rsidR="008CECB3">
        <w:rPr>
          <w:lang w:val="vi-VN"/>
        </w:rPr>
        <w:t xml:space="preserve"> (bnhchu313207)</w:t>
      </w:r>
    </w:p>
    <w:p w:rsidR="00C22537" w:rsidP="5F93356A" w:rsidRDefault="00C22537" w14:paraId="1EA192EA" w14:textId="6C950C42">
      <w:pPr>
        <w:numPr>
          <w:ilvl w:val="0"/>
          <w:numId w:val="3"/>
        </w:numPr>
        <w:spacing w:after="240" w:line="276" w:lineRule="auto"/>
        <w:rPr>
          <w:lang w:val="vi-VN"/>
        </w:rPr>
      </w:pPr>
      <w:r w:rsidRPr="5F93356A" w:rsidR="1FD2E7DA">
        <w:rPr>
          <w:b w:val="1"/>
          <w:bCs w:val="1"/>
        </w:rPr>
        <w:t>Project Title:</w:t>
      </w:r>
      <w:r w:rsidR="1FD2E7DA">
        <w:rPr/>
        <w:t xml:space="preserve"> </w:t>
      </w:r>
      <w:r w:rsidR="3FA64B97">
        <w:rPr/>
        <w:t>On-Demand Streaming Platform (Mini Netflix)</w:t>
      </w:r>
    </w:p>
    <w:p w:rsidR="00316ADF" w:rsidP="5F93356A" w:rsidRDefault="00316ADF" w14:paraId="02A3A44E" w14:textId="1AAB2AEE">
      <w:pPr>
        <w:pStyle w:val="Heading3"/>
      </w:pPr>
      <w:r w:rsidRPr="5F93356A" w:rsidR="6322DA81">
        <w:rPr>
          <w:b w:val="1"/>
          <w:bCs w:val="1"/>
          <w:sz w:val="26"/>
          <w:szCs w:val="26"/>
          <w:lang w:val="vi-VN"/>
        </w:rPr>
        <w:t>B</w:t>
      </w:r>
      <w:r w:rsidRPr="5F93356A" w:rsidR="1FD2E7DA">
        <w:rPr>
          <w:b w:val="1"/>
          <w:bCs w:val="1"/>
          <w:sz w:val="26"/>
          <w:szCs w:val="26"/>
          <w:lang w:val="vi-VN"/>
        </w:rPr>
        <w:t xml:space="preserve">. </w:t>
      </w:r>
      <w:r w:rsidRPr="5F93356A" w:rsidR="7CBDE35A">
        <w:rPr>
          <w:b w:val="1"/>
          <w:bCs w:val="1"/>
          <w:sz w:val="26"/>
          <w:szCs w:val="26"/>
          <w:lang w:val="vi-VN"/>
        </w:rPr>
        <w:t>Report</w:t>
      </w:r>
      <w:r w:rsidRPr="5F93356A" w:rsidR="7CBDE35A">
        <w:rPr>
          <w:b w:val="1"/>
          <w:bCs w:val="1"/>
          <w:sz w:val="26"/>
          <w:szCs w:val="26"/>
          <w:lang w:val="vi-VN"/>
        </w:rPr>
        <w:t xml:space="preserve"> </w:t>
      </w:r>
      <w:r w:rsidRPr="5F93356A" w:rsidR="7CBDE35A">
        <w:rPr>
          <w:b w:val="1"/>
          <w:bCs w:val="1"/>
          <w:sz w:val="26"/>
          <w:szCs w:val="26"/>
          <w:lang w:val="vi-VN"/>
        </w:rPr>
        <w:t>structure</w:t>
      </w:r>
    </w:p>
    <w:p w:rsidR="5F93356A" w:rsidP="5F93356A" w:rsidRDefault="5F93356A" w14:paraId="75340600" w14:textId="71C28ECA">
      <w:pPr>
        <w:pStyle w:val="Normal"/>
        <w:rPr>
          <w:lang w:val="vi-VN"/>
        </w:rPr>
      </w:pPr>
    </w:p>
    <w:p w:rsidRPr="00316ADF" w:rsidR="00316ADF" w:rsidP="5F93356A" w:rsidRDefault="00316ADF" w14:paraId="31A7153F" w14:textId="6245C7C6">
      <w:pPr>
        <w:rPr>
          <w:b w:val="1"/>
          <w:bCs w:val="1"/>
          <w:lang w:val="vi-VN"/>
        </w:rPr>
      </w:pPr>
      <w:r w:rsidRPr="5F93356A" w:rsidR="7CBDE35A">
        <w:rPr>
          <w:b w:val="1"/>
          <w:bCs w:val="1"/>
          <w:lang w:val="vi-VN"/>
        </w:rPr>
        <w:t xml:space="preserve">1. </w:t>
      </w:r>
      <w:r w:rsidRPr="5F93356A" w:rsidR="0993B4CD">
        <w:rPr>
          <w:b w:val="1"/>
          <w:bCs w:val="1"/>
          <w:lang w:val="vi-VN"/>
        </w:rPr>
        <w:t>Giới thiệu về dự án (</w:t>
      </w:r>
      <w:r w:rsidRPr="5F93356A" w:rsidR="7CBDE35A">
        <w:rPr>
          <w:b w:val="1"/>
          <w:bCs w:val="1"/>
          <w:lang w:val="vi-VN"/>
        </w:rPr>
        <w:t>Introduction</w:t>
      </w:r>
      <w:r w:rsidRPr="5F93356A" w:rsidR="45FA49C5">
        <w:rPr>
          <w:b w:val="1"/>
          <w:bCs w:val="1"/>
          <w:lang w:val="vi-VN"/>
        </w:rPr>
        <w:t>)</w:t>
      </w:r>
    </w:p>
    <w:p w:rsidR="20BD6B3F" w:rsidP="5F93356A" w:rsidRDefault="20BD6B3F" w14:paraId="13E9C7A2" w14:textId="7388B789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 w:firstLine="720"/>
        <w:jc w:val="left"/>
      </w:pPr>
      <w:r w:rsidRPr="5F93356A" w:rsidR="20BD6B3F">
        <w:rPr>
          <w:b w:val="0"/>
          <w:bCs w:val="0"/>
          <w:lang w:val="vi-VN"/>
        </w:rPr>
        <w:t xml:space="preserve">- </w:t>
      </w:r>
      <w:r w:rsidRPr="5F93356A" w:rsidR="20BD6B3F">
        <w:rPr>
          <w:b w:val="0"/>
          <w:bCs w:val="0"/>
          <w:lang w:val="vi-VN"/>
        </w:rPr>
        <w:t>Mini</w:t>
      </w:r>
      <w:r w:rsidRPr="5F93356A" w:rsidR="20BD6B3F">
        <w:rPr>
          <w:b w:val="0"/>
          <w:bCs w:val="0"/>
          <w:lang w:val="vi-VN"/>
        </w:rPr>
        <w:t xml:space="preserve"> </w:t>
      </w:r>
      <w:r w:rsidRPr="5F93356A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Netflix</w:t>
      </w:r>
      <w:r w:rsidRPr="5F93356A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là hệ thống cung cấp nội dung (</w:t>
      </w:r>
      <w:r w:rsidRPr="5F93356A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content</w:t>
      </w:r>
      <w:r w:rsidRPr="5F93356A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) trực tuyến theo yêu cầu (</w:t>
      </w:r>
      <w:r w:rsidRPr="5F93356A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On-demand</w:t>
      </w:r>
      <w:r w:rsidRPr="5F93356A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</w:t>
      </w:r>
      <w:r w:rsidRPr="5F93356A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Streaming</w:t>
      </w:r>
      <w:r w:rsidRPr="5F93356A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</w:t>
      </w:r>
      <w:r w:rsidRPr="5F93356A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Platform</w:t>
      </w:r>
      <w:r w:rsidRPr="5F93356A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). Trong đó cho phép người dùng (</w:t>
      </w:r>
      <w:r w:rsidRPr="5F93356A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user</w:t>
      </w:r>
      <w:r w:rsidRPr="5F93356A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>) chủ động lựa chọn và xem nội dung mình thích vào bất kỳ thời điểm</w:t>
      </w:r>
      <w:r w:rsidRPr="5F93356A" w:rsidR="5CDAF1AB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người dùng muốn</w:t>
      </w:r>
      <w:r w:rsidRPr="5F93356A" w:rsidR="20BD6B3F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mà không cần phải chờ phát sóng theo khung giờ cố định</w:t>
      </w:r>
      <w:r w:rsidRPr="5F93356A" w:rsidR="78067E18">
        <w:rPr>
          <w:rFonts w:ascii="Calibri" w:hAnsi="Calibri" w:eastAsia="Calibri" w:cs="Calibri"/>
          <w:noProof w:val="0"/>
          <w:sz w:val="24"/>
          <w:szCs w:val="24"/>
          <w:lang w:val="vi-VN"/>
        </w:rPr>
        <w:t>.</w:t>
      </w:r>
    </w:p>
    <w:p w:rsidR="78067E18" w:rsidP="5F93356A" w:rsidRDefault="78067E18" w14:paraId="2842DB75" w14:textId="2CEDB2FE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 w:firstLine="720"/>
        <w:jc w:val="left"/>
      </w:pPr>
      <w:r w:rsidRPr="5F93356A" w:rsidR="78067E18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- Bản báo cáo áp dụng tiêu chuẩn </w:t>
      </w:r>
      <w:r w:rsidRPr="5F93356A" w:rsidR="78067E1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ISO/IEC/IEEE 29148.</w:t>
      </w:r>
    </w:p>
    <w:p w:rsidR="7CBDE35A" w:rsidP="5F93356A" w:rsidRDefault="7CBDE35A" w14:paraId="007D6A9F" w14:textId="11947D32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</w:pPr>
      <w:r w:rsidRPr="5F93356A" w:rsidR="7CBDE35A">
        <w:rPr>
          <w:b w:val="1"/>
          <w:bCs w:val="1"/>
          <w:lang w:val="vi-VN"/>
        </w:rPr>
        <w:t xml:space="preserve">   1.1 </w:t>
      </w:r>
      <w:r w:rsidRPr="5F93356A" w:rsidR="56E99592">
        <w:rPr>
          <w:b w:val="1"/>
          <w:bCs w:val="1"/>
          <w:lang w:val="vi-VN"/>
        </w:rPr>
        <w:t>Mục tiêu và phạm vi dự án</w:t>
      </w:r>
      <w:r w:rsidRPr="5F93356A" w:rsidR="1CE30053">
        <w:rPr>
          <w:b w:val="1"/>
          <w:bCs w:val="1"/>
          <w:lang w:val="vi-VN"/>
        </w:rPr>
        <w:t xml:space="preserve"> (</w:t>
      </w:r>
      <w:r w:rsidRPr="5F93356A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System</w:t>
      </w:r>
      <w:r w:rsidRPr="5F93356A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 xml:space="preserve"> </w:t>
      </w:r>
      <w:r w:rsidRPr="5F93356A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Objective</w:t>
      </w:r>
      <w:r w:rsidRPr="5F93356A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 xml:space="preserve"> </w:t>
      </w:r>
      <w:r w:rsidRPr="5F93356A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and</w:t>
      </w:r>
      <w:r w:rsidRPr="5F93356A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 xml:space="preserve"> </w:t>
      </w:r>
      <w:r w:rsidRPr="5F93356A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scope</w:t>
      </w:r>
      <w:r w:rsidRPr="5F93356A" w:rsidR="1CE3005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)</w:t>
      </w:r>
    </w:p>
    <w:p w:rsidR="43192118" w:rsidP="5F93356A" w:rsidRDefault="43192118" w14:paraId="4E7BD582" w14:textId="40B02E2C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</w:pPr>
      <w:r w:rsidRPr="5F93356A" w:rsidR="43192118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1.1.1. Mục tiêu hệ thống (System Objective)</w:t>
      </w:r>
    </w:p>
    <w:p w:rsidR="12A51248" w:rsidP="5F93356A" w:rsidRDefault="12A51248" w14:paraId="14904AEE" w14:textId="01D4030A">
      <w:pPr>
        <w:pStyle w:val="Normal"/>
        <w:bidi w:val="0"/>
        <w:spacing w:before="240" w:beforeAutospacing="off" w:after="240" w:afterAutospacing="off"/>
        <w:ind w:left="0"/>
        <w:jc w:val="left"/>
        <w:rPr>
          <w:rFonts w:ascii="Calibri" w:hAnsi="Calibri" w:eastAsia="Calibri" w:cs="Calibri"/>
          <w:noProof w:val="0"/>
          <w:sz w:val="24"/>
          <w:szCs w:val="24"/>
          <w:lang w:val="vi-VN"/>
        </w:rPr>
      </w:pPr>
      <w:r w:rsidRPr="5F93356A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- Hệ thống </w:t>
      </w:r>
      <w:r w:rsidRPr="5F93356A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>Mini-Netflix</w:t>
      </w:r>
      <w:r w:rsidRPr="5F93356A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được xây dựng nhằm mô phỏng một nền tảng phát nội dung </w:t>
      </w:r>
      <w:r w:rsidRPr="5F93356A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>video</w:t>
      </w:r>
      <w:r w:rsidRPr="5F93356A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trực tuyến theo yêu cầu. Hệ thống cho phép người dùng quản lý </w:t>
      </w:r>
      <w:r w:rsidRPr="5F93356A" w:rsidR="371030CC">
        <w:rPr>
          <w:rFonts w:ascii="Calibri" w:hAnsi="Calibri" w:eastAsia="Calibri" w:cs="Calibri"/>
          <w:noProof w:val="0"/>
          <w:sz w:val="24"/>
          <w:szCs w:val="24"/>
          <w:lang w:val="vi-VN"/>
        </w:rPr>
        <w:t>hồ sơ (</w:t>
      </w:r>
      <w:r w:rsidRPr="5F93356A" w:rsidR="371030CC">
        <w:rPr>
          <w:rFonts w:ascii="Calibri" w:hAnsi="Calibri" w:eastAsia="Calibri" w:cs="Calibri"/>
          <w:noProof w:val="0"/>
          <w:sz w:val="24"/>
          <w:szCs w:val="24"/>
          <w:lang w:val="vi-VN"/>
        </w:rPr>
        <w:t>Profile</w:t>
      </w:r>
      <w:r w:rsidRPr="5F93356A" w:rsidR="371030CC">
        <w:rPr>
          <w:rFonts w:ascii="Calibri" w:hAnsi="Calibri" w:eastAsia="Calibri" w:cs="Calibri"/>
          <w:noProof w:val="0"/>
          <w:sz w:val="24"/>
          <w:szCs w:val="24"/>
          <w:lang w:val="vi-VN"/>
        </w:rPr>
        <w:t>)</w:t>
      </w:r>
      <w:r w:rsidRPr="5F93356A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>, lựa chọn gói dịch vụ</w:t>
      </w:r>
      <w:r w:rsidRPr="5F93356A" w:rsidR="32A9BF04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(</w:t>
      </w:r>
      <w:r w:rsidRPr="5F93356A" w:rsidR="32A9BF04">
        <w:rPr>
          <w:rFonts w:ascii="Calibri" w:hAnsi="Calibri" w:eastAsia="Calibri" w:cs="Calibri"/>
          <w:noProof w:val="0"/>
          <w:sz w:val="24"/>
          <w:szCs w:val="24"/>
          <w:lang w:val="vi-VN"/>
        </w:rPr>
        <w:t>Subscription</w:t>
      </w:r>
      <w:r w:rsidRPr="5F93356A" w:rsidR="32A9BF04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</w:t>
      </w:r>
      <w:r w:rsidRPr="5F93356A" w:rsidR="32A9BF04">
        <w:rPr>
          <w:rFonts w:ascii="Calibri" w:hAnsi="Calibri" w:eastAsia="Calibri" w:cs="Calibri"/>
          <w:noProof w:val="0"/>
          <w:sz w:val="24"/>
          <w:szCs w:val="24"/>
          <w:lang w:val="vi-VN"/>
        </w:rPr>
        <w:t>Tier</w:t>
      </w:r>
      <w:r w:rsidRPr="5F93356A" w:rsidR="32A9BF04">
        <w:rPr>
          <w:rFonts w:ascii="Calibri" w:hAnsi="Calibri" w:eastAsia="Calibri" w:cs="Calibri"/>
          <w:noProof w:val="0"/>
          <w:sz w:val="24"/>
          <w:szCs w:val="24"/>
          <w:lang w:val="vi-VN"/>
        </w:rPr>
        <w:t>)</w:t>
      </w:r>
      <w:r w:rsidRPr="5F93356A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>, thực hiện thanh toán</w:t>
      </w:r>
      <w:r w:rsidRPr="5F93356A" w:rsidR="6845E137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(</w:t>
      </w:r>
      <w:r w:rsidRPr="5F93356A" w:rsidR="6845E137">
        <w:rPr>
          <w:rFonts w:ascii="Calibri" w:hAnsi="Calibri" w:eastAsia="Calibri" w:cs="Calibri"/>
          <w:noProof w:val="0"/>
          <w:sz w:val="24"/>
          <w:szCs w:val="24"/>
          <w:lang w:val="vi-VN"/>
        </w:rPr>
        <w:t>Payment</w:t>
      </w:r>
      <w:r w:rsidRPr="5F93356A" w:rsidR="6845E137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) </w:t>
      </w:r>
      <w:r w:rsidRPr="5F93356A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>và truy cập nội dung</w:t>
      </w:r>
      <w:r w:rsidRPr="5F93356A" w:rsidR="137E9CFD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(</w:t>
      </w:r>
      <w:r w:rsidRPr="5F93356A" w:rsidR="137E9CFD">
        <w:rPr>
          <w:rFonts w:ascii="Calibri" w:hAnsi="Calibri" w:eastAsia="Calibri" w:cs="Calibri"/>
          <w:noProof w:val="0"/>
          <w:sz w:val="24"/>
          <w:szCs w:val="24"/>
          <w:lang w:val="vi-VN"/>
        </w:rPr>
        <w:t>content</w:t>
      </w:r>
      <w:r w:rsidRPr="5F93356A" w:rsidR="137E9CFD">
        <w:rPr>
          <w:rFonts w:ascii="Calibri" w:hAnsi="Calibri" w:eastAsia="Calibri" w:cs="Calibri"/>
          <w:noProof w:val="0"/>
          <w:sz w:val="24"/>
          <w:szCs w:val="24"/>
          <w:lang w:val="vi-VN"/>
        </w:rPr>
        <w:t>)</w:t>
      </w:r>
      <w:r w:rsidRPr="5F93356A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gồm phim lẻ</w:t>
      </w:r>
      <w:r w:rsidRPr="5F93356A" w:rsidR="4274BA14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(</w:t>
      </w:r>
      <w:r w:rsidRPr="5F93356A" w:rsidR="6A818224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TV </w:t>
      </w:r>
      <w:r w:rsidRPr="5F93356A" w:rsidR="6A818224">
        <w:rPr>
          <w:rFonts w:ascii="Calibri" w:hAnsi="Calibri" w:eastAsia="Calibri" w:cs="Calibri"/>
          <w:noProof w:val="0"/>
          <w:sz w:val="24"/>
          <w:szCs w:val="24"/>
          <w:lang w:val="vi-VN"/>
        </w:rPr>
        <w:t>Series</w:t>
      </w:r>
      <w:r w:rsidRPr="5F93356A" w:rsidR="4274BA14">
        <w:rPr>
          <w:rFonts w:ascii="Calibri" w:hAnsi="Calibri" w:eastAsia="Calibri" w:cs="Calibri"/>
          <w:noProof w:val="0"/>
          <w:sz w:val="24"/>
          <w:szCs w:val="24"/>
          <w:lang w:val="vi-VN"/>
        </w:rPr>
        <w:t>)</w:t>
      </w:r>
      <w:r w:rsidRPr="5F93356A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và phim bộ</w:t>
      </w:r>
      <w:r w:rsidRPr="5F93356A" w:rsidR="4ECD831F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(</w:t>
      </w:r>
      <w:r w:rsidRPr="5F93356A" w:rsidR="4ECD831F">
        <w:rPr>
          <w:rFonts w:ascii="Calibri" w:hAnsi="Calibri" w:eastAsia="Calibri" w:cs="Calibri"/>
          <w:noProof w:val="0"/>
          <w:sz w:val="24"/>
          <w:szCs w:val="24"/>
          <w:lang w:val="vi-VN"/>
        </w:rPr>
        <w:t>movie</w:t>
      </w:r>
      <w:r w:rsidRPr="5F93356A" w:rsidR="4ECD831F">
        <w:rPr>
          <w:rFonts w:ascii="Calibri" w:hAnsi="Calibri" w:eastAsia="Calibri" w:cs="Calibri"/>
          <w:noProof w:val="0"/>
          <w:sz w:val="24"/>
          <w:szCs w:val="24"/>
          <w:lang w:val="vi-VN"/>
        </w:rPr>
        <w:t>)</w:t>
      </w:r>
      <w:r w:rsidRPr="5F93356A" w:rsidR="12A51248">
        <w:rPr>
          <w:rFonts w:ascii="Calibri" w:hAnsi="Calibri" w:eastAsia="Calibri" w:cs="Calibri"/>
          <w:noProof w:val="0"/>
          <w:sz w:val="24"/>
          <w:szCs w:val="24"/>
          <w:lang w:val="vi-VN"/>
        </w:rPr>
        <w:t>.</w:t>
      </w:r>
    </w:p>
    <w:p w:rsidR="00C79AD9" w:rsidP="5F93356A" w:rsidRDefault="00C79AD9" w14:paraId="68B7C73D" w14:textId="2B67699F">
      <w:pPr>
        <w:pStyle w:val="Normal"/>
        <w:bidi w:val="0"/>
        <w:spacing w:before="0" w:beforeAutospacing="off" w:after="0" w:afterAutospacing="off" w:line="259" w:lineRule="auto"/>
        <w:ind w:left="0" w:right="0" w:firstLine="720"/>
        <w:jc w:val="left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</w:pPr>
      <w:r w:rsidRPr="5F93356A" w:rsidR="00C79AD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1.1.2. Phạm vi dự án (Scope</w:t>
      </w:r>
      <w:r w:rsidRPr="5F93356A" w:rsidR="65E035C1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>)</w:t>
      </w:r>
    </w:p>
    <w:p w:rsidR="1AADC40C" w:rsidP="5F93356A" w:rsidRDefault="1AADC40C" w14:paraId="76C690DF" w14:textId="2EA79F8E">
      <w:pPr>
        <w:pStyle w:val="Normal"/>
        <w:bidi w:val="0"/>
        <w:spacing w:before="0" w:beforeAutospacing="off" w:after="0" w:afterAutospacing="off" w:line="259" w:lineRule="auto"/>
        <w:ind w:left="0" w:right="0" w:firstLine="0"/>
        <w:jc w:val="left"/>
      </w:pPr>
      <w:r w:rsidRPr="5F93356A" w:rsidR="1AADC40C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>- Trong phạm vi (</w:t>
      </w:r>
      <w:r w:rsidRPr="5F93356A" w:rsidR="1AADC40C">
        <w:rPr>
          <w:rFonts w:ascii="Calibri" w:hAnsi="Calibri" w:eastAsia="Calibri" w:cs="Calibri"/>
          <w:noProof w:val="0"/>
          <w:sz w:val="24"/>
          <w:szCs w:val="24"/>
          <w:lang w:val="vi-VN"/>
        </w:rPr>
        <w:t>In-</w:t>
      </w:r>
      <w:r w:rsidRPr="5F93356A" w:rsidR="1AADC40C">
        <w:rPr>
          <w:rFonts w:ascii="Calibri" w:hAnsi="Calibri" w:eastAsia="Calibri" w:cs="Calibri"/>
          <w:noProof w:val="0"/>
          <w:sz w:val="24"/>
          <w:szCs w:val="24"/>
          <w:lang w:val="vi-VN"/>
        </w:rPr>
        <w:t>Scope</w:t>
      </w:r>
      <w:r w:rsidRPr="5F93356A" w:rsidR="1AADC40C">
        <w:rPr>
          <w:rFonts w:ascii="Calibri" w:hAnsi="Calibri" w:eastAsia="Calibri" w:cs="Calibri"/>
          <w:noProof w:val="0"/>
          <w:sz w:val="24"/>
          <w:szCs w:val="24"/>
          <w:lang w:val="vi-VN"/>
        </w:rPr>
        <w:t>):</w:t>
      </w:r>
    </w:p>
    <w:p w:rsidR="51183DAD" w:rsidP="5F93356A" w:rsidRDefault="51183DAD" w14:paraId="30CAEF0B" w14:textId="6EBCC532">
      <w:pPr>
        <w:pStyle w:val="ListParagraph"/>
        <w:numPr>
          <w:ilvl w:val="0"/>
          <w:numId w:val="7"/>
        </w:numPr>
        <w:bidi w:val="0"/>
        <w:spacing w:before="0" w:beforeAutospacing="off" w:after="0" w:afterAutospacing="off" w:line="259" w:lineRule="auto"/>
        <w:ind w:right="0"/>
        <w:jc w:val="left"/>
        <w:rPr>
          <w:noProof w:val="0"/>
          <w:lang w:val="vi-VN"/>
        </w:rPr>
      </w:pPr>
      <w:r w:rsidRPr="5F93356A" w:rsidR="51183DAD">
        <w:rPr>
          <w:noProof w:val="0"/>
          <w:lang w:val="vi-VN"/>
        </w:rPr>
        <w:t>Quản lý tài khoản người dùng (</w:t>
      </w:r>
      <w:r w:rsidRPr="5F93356A" w:rsidR="51183DAD">
        <w:rPr>
          <w:b w:val="1"/>
          <w:bCs w:val="1"/>
          <w:noProof w:val="0"/>
          <w:lang w:val="vi-VN"/>
        </w:rPr>
        <w:t>User</w:t>
      </w:r>
      <w:r w:rsidRPr="5F93356A" w:rsidR="51183DAD">
        <w:rPr>
          <w:noProof w:val="0"/>
          <w:lang w:val="vi-VN"/>
        </w:rPr>
        <w:t>) và các hồ sơ (</w:t>
      </w:r>
      <w:r w:rsidRPr="5F93356A" w:rsidR="51183DAD">
        <w:rPr>
          <w:b w:val="1"/>
          <w:bCs w:val="1"/>
          <w:noProof w:val="0"/>
          <w:lang w:val="vi-VN"/>
        </w:rPr>
        <w:t>Profile</w:t>
      </w:r>
      <w:r w:rsidRPr="5F93356A" w:rsidR="51183DAD">
        <w:rPr>
          <w:noProof w:val="0"/>
          <w:lang w:val="vi-VN"/>
        </w:rPr>
        <w:t xml:space="preserve">) thuộc từng tài khoản. </w:t>
      </w:r>
    </w:p>
    <w:p w:rsidR="51183DAD" w:rsidP="5F93356A" w:rsidRDefault="51183DAD" w14:paraId="6052F028" w14:textId="62DC0528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5F93356A" w:rsidR="51183DAD">
        <w:rPr>
          <w:noProof w:val="0"/>
          <w:lang w:val="vi-VN"/>
        </w:rPr>
        <w:t>Quản lý các</w:t>
      </w:r>
      <w:r w:rsidRPr="5F93356A" w:rsidR="365F139C">
        <w:rPr>
          <w:noProof w:val="0"/>
          <w:lang w:val="vi-VN"/>
        </w:rPr>
        <w:t xml:space="preserve"> loại</w:t>
      </w:r>
      <w:r w:rsidRPr="5F93356A" w:rsidR="51183DAD">
        <w:rPr>
          <w:noProof w:val="0"/>
          <w:lang w:val="vi-VN"/>
        </w:rPr>
        <w:t xml:space="preserve"> gói dịch vụ (</w:t>
      </w:r>
      <w:r w:rsidRPr="5F93356A" w:rsidR="51183DAD">
        <w:rPr>
          <w:b w:val="1"/>
          <w:bCs w:val="1"/>
          <w:noProof w:val="0"/>
          <w:lang w:val="vi-VN"/>
        </w:rPr>
        <w:t>Subscription</w:t>
      </w:r>
      <w:r w:rsidRPr="5F93356A" w:rsidR="51183DAD">
        <w:rPr>
          <w:b w:val="1"/>
          <w:bCs w:val="1"/>
          <w:noProof w:val="0"/>
          <w:lang w:val="vi-VN"/>
        </w:rPr>
        <w:t xml:space="preserve"> </w:t>
      </w:r>
      <w:r w:rsidRPr="5F93356A" w:rsidR="51183DAD">
        <w:rPr>
          <w:b w:val="1"/>
          <w:bCs w:val="1"/>
          <w:noProof w:val="0"/>
          <w:lang w:val="vi-VN"/>
        </w:rPr>
        <w:t>Tier</w:t>
      </w:r>
      <w:r w:rsidRPr="5F93356A" w:rsidR="51183DAD">
        <w:rPr>
          <w:noProof w:val="0"/>
          <w:lang w:val="vi-VN"/>
        </w:rPr>
        <w:t>)</w:t>
      </w:r>
      <w:r w:rsidRPr="5F93356A" w:rsidR="68EED261">
        <w:rPr>
          <w:noProof w:val="0"/>
          <w:lang w:val="vi-VN"/>
        </w:rPr>
        <w:t xml:space="preserve"> bao gồm tên, giá cả</w:t>
      </w:r>
      <w:r w:rsidRPr="5F93356A" w:rsidR="1D9F7F75">
        <w:rPr>
          <w:noProof w:val="0"/>
          <w:lang w:val="vi-VN"/>
        </w:rPr>
        <w:t>.</w:t>
      </w:r>
    </w:p>
    <w:p w:rsidR="51183DAD" w:rsidP="5F93356A" w:rsidRDefault="51183DAD" w14:paraId="31A7AA32" w14:textId="35CC7B00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5F93356A" w:rsidR="51183DAD">
        <w:rPr>
          <w:noProof w:val="0"/>
          <w:lang w:val="vi-VN"/>
        </w:rPr>
        <w:t>Quản lý</w:t>
      </w:r>
      <w:r w:rsidRPr="5F93356A" w:rsidR="1BBACB4B">
        <w:rPr>
          <w:noProof w:val="0"/>
          <w:lang w:val="vi-VN"/>
        </w:rPr>
        <w:t xml:space="preserve"> quá trình</w:t>
      </w:r>
      <w:r w:rsidRPr="5F93356A" w:rsidR="51183DAD">
        <w:rPr>
          <w:noProof w:val="0"/>
          <w:lang w:val="vi-VN"/>
        </w:rPr>
        <w:t xml:space="preserve"> đăng ký dịch vụ (</w:t>
      </w:r>
      <w:r w:rsidRPr="5F93356A" w:rsidR="51183DAD">
        <w:rPr>
          <w:b w:val="1"/>
          <w:bCs w:val="1"/>
          <w:noProof w:val="0"/>
          <w:lang w:val="vi-VN"/>
        </w:rPr>
        <w:t>Subscription</w:t>
      </w:r>
      <w:r w:rsidRPr="5F93356A" w:rsidR="51183DAD">
        <w:rPr>
          <w:noProof w:val="0"/>
          <w:lang w:val="vi-VN"/>
        </w:rPr>
        <w:t>) của người dùng</w:t>
      </w:r>
      <w:r w:rsidRPr="5F93356A" w:rsidR="13CFB438">
        <w:rPr>
          <w:noProof w:val="0"/>
          <w:lang w:val="vi-VN"/>
        </w:rPr>
        <w:t>.</w:t>
      </w:r>
    </w:p>
    <w:p w:rsidR="51183DAD" w:rsidP="5F93356A" w:rsidRDefault="51183DAD" w14:paraId="1EC1BC99" w14:textId="06FDEC7D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5F93356A" w:rsidR="51183DAD">
        <w:rPr>
          <w:noProof w:val="0"/>
          <w:lang w:val="vi-VN"/>
        </w:rPr>
        <w:t>Quản lý giao dịch thanh toán (</w:t>
      </w:r>
      <w:r w:rsidRPr="5F93356A" w:rsidR="51183DAD">
        <w:rPr>
          <w:b w:val="1"/>
          <w:bCs w:val="1"/>
          <w:noProof w:val="0"/>
          <w:lang w:val="vi-VN"/>
        </w:rPr>
        <w:t>Payment</w:t>
      </w:r>
      <w:r w:rsidRPr="5F93356A" w:rsidR="51183DAD">
        <w:rPr>
          <w:noProof w:val="0"/>
          <w:lang w:val="vi-VN"/>
        </w:rPr>
        <w:t>) liên quan đến việc đăng ký hoặc gia hạn dịch vụ.</w:t>
      </w:r>
    </w:p>
    <w:p w:rsidR="51183DAD" w:rsidP="5F93356A" w:rsidRDefault="51183DAD" w14:paraId="78DE8C04" w14:textId="0A3589A9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b w:val="1"/>
          <w:bCs w:val="1"/>
          <w:noProof w:val="0"/>
          <w:lang w:val="vi-VN"/>
        </w:rPr>
      </w:pPr>
      <w:r w:rsidRPr="5F93356A" w:rsidR="51183DAD">
        <w:rPr>
          <w:noProof w:val="0"/>
          <w:lang w:val="vi-VN"/>
        </w:rPr>
        <w:t>Quản lý nội dung (</w:t>
      </w:r>
      <w:r w:rsidRPr="5F93356A" w:rsidR="51183DAD">
        <w:rPr>
          <w:b w:val="1"/>
          <w:bCs w:val="1"/>
          <w:noProof w:val="0"/>
          <w:lang w:val="vi-VN"/>
        </w:rPr>
        <w:t>Content</w:t>
      </w:r>
      <w:r w:rsidRPr="5F93356A" w:rsidR="51183DAD">
        <w:rPr>
          <w:noProof w:val="0"/>
          <w:lang w:val="vi-VN"/>
        </w:rPr>
        <w:t>) gồm phim</w:t>
      </w:r>
      <w:r w:rsidRPr="5F93356A" w:rsidR="539416F5">
        <w:rPr>
          <w:noProof w:val="0"/>
          <w:lang w:val="vi-VN"/>
        </w:rPr>
        <w:t xml:space="preserve"> tập dài</w:t>
      </w:r>
      <w:r w:rsidRPr="5F93356A" w:rsidR="51183DAD">
        <w:rPr>
          <w:noProof w:val="0"/>
          <w:lang w:val="vi-VN"/>
        </w:rPr>
        <w:t xml:space="preserve"> (</w:t>
      </w:r>
      <w:r w:rsidRPr="5F93356A" w:rsidR="51183DAD">
        <w:rPr>
          <w:b w:val="1"/>
          <w:bCs w:val="1"/>
          <w:noProof w:val="0"/>
          <w:lang w:val="vi-VN"/>
        </w:rPr>
        <w:t>Movie</w:t>
      </w:r>
      <w:r w:rsidRPr="5F93356A" w:rsidR="51183DAD">
        <w:rPr>
          <w:noProof w:val="0"/>
          <w:lang w:val="vi-VN"/>
        </w:rPr>
        <w:t>) và phim bộ (</w:t>
      </w:r>
      <w:r w:rsidRPr="5F93356A" w:rsidR="51183DAD">
        <w:rPr>
          <w:b w:val="1"/>
          <w:bCs w:val="1"/>
          <w:noProof w:val="0"/>
          <w:lang w:val="vi-VN"/>
        </w:rPr>
        <w:t xml:space="preserve">TV </w:t>
      </w:r>
      <w:r w:rsidRPr="5F93356A" w:rsidR="51183DAD">
        <w:rPr>
          <w:b w:val="1"/>
          <w:bCs w:val="1"/>
          <w:noProof w:val="0"/>
          <w:lang w:val="vi-VN"/>
        </w:rPr>
        <w:t>Series</w:t>
      </w:r>
      <w:r w:rsidRPr="5F93356A" w:rsidR="51183DAD">
        <w:rPr>
          <w:noProof w:val="0"/>
          <w:lang w:val="vi-VN"/>
        </w:rPr>
        <w:t>).</w:t>
      </w:r>
    </w:p>
    <w:p w:rsidR="51183DAD" w:rsidP="5F93356A" w:rsidRDefault="51183DAD" w14:paraId="052A248B" w14:textId="11E42ADD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5F93356A" w:rsidR="51183DAD">
        <w:rPr>
          <w:noProof w:val="0"/>
          <w:lang w:val="vi-VN"/>
        </w:rPr>
        <w:t>Phân loại nội dung theo thể loại (</w:t>
      </w:r>
      <w:r w:rsidRPr="5F93356A" w:rsidR="51183DAD">
        <w:rPr>
          <w:b w:val="1"/>
          <w:bCs w:val="1"/>
          <w:noProof w:val="0"/>
          <w:lang w:val="vi-VN"/>
        </w:rPr>
        <w:t>Genre</w:t>
      </w:r>
      <w:r w:rsidRPr="5F93356A" w:rsidR="51183DAD">
        <w:rPr>
          <w:noProof w:val="0"/>
          <w:lang w:val="vi-VN"/>
        </w:rPr>
        <w:t>) và quản lý diễn viên (</w:t>
      </w:r>
      <w:r w:rsidRPr="5F93356A" w:rsidR="51183DAD">
        <w:rPr>
          <w:b w:val="1"/>
          <w:bCs w:val="1"/>
          <w:noProof w:val="0"/>
          <w:lang w:val="vi-VN"/>
        </w:rPr>
        <w:t>Actor</w:t>
      </w:r>
      <w:r w:rsidRPr="5F93356A" w:rsidR="51183DAD">
        <w:rPr>
          <w:noProof w:val="0"/>
          <w:lang w:val="vi-VN"/>
        </w:rPr>
        <w:t>) tham gia trong từng nội dung.</w:t>
      </w:r>
    </w:p>
    <w:p w:rsidR="51183DAD" w:rsidP="5F93356A" w:rsidRDefault="51183DAD" w14:paraId="39D0CB7A" w14:textId="14562311">
      <w:pPr>
        <w:pStyle w:val="ListParagraph"/>
        <w:numPr>
          <w:ilvl w:val="0"/>
          <w:numId w:val="7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5F93356A" w:rsidR="51183DAD">
        <w:rPr>
          <w:noProof w:val="0"/>
          <w:lang w:val="vi-VN"/>
        </w:rPr>
        <w:t>Lưu lịch sử</w:t>
      </w:r>
      <w:r w:rsidRPr="5F93356A" w:rsidR="54D7DD4F">
        <w:rPr>
          <w:noProof w:val="0"/>
          <w:lang w:val="vi-VN"/>
        </w:rPr>
        <w:t xml:space="preserve"> và </w:t>
      </w:r>
      <w:r w:rsidRPr="5F93356A" w:rsidR="51183DAD">
        <w:rPr>
          <w:noProof w:val="0"/>
          <w:lang w:val="vi-VN"/>
        </w:rPr>
        <w:t>tiến độ xem (</w:t>
      </w:r>
      <w:r w:rsidRPr="5F93356A" w:rsidR="51183DAD">
        <w:rPr>
          <w:b w:val="1"/>
          <w:bCs w:val="1"/>
          <w:noProof w:val="0"/>
          <w:lang w:val="vi-VN"/>
        </w:rPr>
        <w:t>Watch</w:t>
      </w:r>
      <w:r w:rsidRPr="5F93356A" w:rsidR="51183DAD">
        <w:rPr>
          <w:b w:val="1"/>
          <w:bCs w:val="1"/>
          <w:noProof w:val="0"/>
          <w:lang w:val="vi-VN"/>
        </w:rPr>
        <w:t xml:space="preserve"> </w:t>
      </w:r>
      <w:r w:rsidRPr="5F93356A" w:rsidR="51183DAD">
        <w:rPr>
          <w:b w:val="1"/>
          <w:bCs w:val="1"/>
          <w:noProof w:val="0"/>
          <w:lang w:val="vi-VN"/>
        </w:rPr>
        <w:t>History</w:t>
      </w:r>
      <w:r w:rsidRPr="5F93356A" w:rsidR="51183DAD">
        <w:rPr>
          <w:noProof w:val="0"/>
          <w:lang w:val="vi-VN"/>
        </w:rPr>
        <w:t xml:space="preserve">) theo từng </w:t>
      </w:r>
      <w:r w:rsidRPr="5F93356A" w:rsidR="51183DAD">
        <w:rPr>
          <w:noProof w:val="0"/>
          <w:lang w:val="vi-VN"/>
        </w:rPr>
        <w:t>Profile</w:t>
      </w:r>
      <w:r w:rsidRPr="5F93356A" w:rsidR="51183DAD">
        <w:rPr>
          <w:noProof w:val="0"/>
          <w:lang w:val="vi-VN"/>
        </w:rPr>
        <w:t>.</w:t>
      </w:r>
    </w:p>
    <w:p w:rsidR="281153E9" w:rsidP="5F93356A" w:rsidRDefault="281153E9" w14:paraId="40A058FE" w14:textId="25EE78AC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</w:pPr>
      <w:r w:rsidRPr="5F93356A" w:rsidR="281153E9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 xml:space="preserve">- </w:t>
      </w:r>
      <w:r w:rsidRPr="5F93356A" w:rsidR="5832635D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>Ngoài phạm vi (</w:t>
      </w:r>
      <w:r w:rsidRPr="5F93356A" w:rsidR="5832635D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>Out-Of-Scope</w:t>
      </w:r>
      <w:r w:rsidRPr="5F93356A" w:rsidR="5832635D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>)</w:t>
      </w:r>
      <w:r w:rsidRPr="5F93356A" w:rsidR="3CBBFFDF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vi-VN"/>
        </w:rPr>
        <w:t>:</w:t>
      </w:r>
    </w:p>
    <w:p w:rsidR="3CBBFFDF" w:rsidP="5F93356A" w:rsidRDefault="3CBBFFDF" w14:paraId="53B8101D" w14:textId="0E97EC80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noProof w:val="0"/>
          <w:lang w:val="vi-VN"/>
        </w:rPr>
      </w:pPr>
      <w:r w:rsidRPr="5F93356A" w:rsidR="3CBBFFDF">
        <w:rPr>
          <w:noProof w:val="0"/>
          <w:lang w:val="vi-VN"/>
        </w:rPr>
        <w:t xml:space="preserve">Xây dựng hạ tầng phát </w:t>
      </w:r>
      <w:r w:rsidRPr="5F93356A" w:rsidR="3CBBFFDF">
        <w:rPr>
          <w:noProof w:val="0"/>
          <w:lang w:val="vi-VN"/>
        </w:rPr>
        <w:t>video</w:t>
      </w:r>
      <w:r w:rsidRPr="5F93356A" w:rsidR="3CBBFFDF">
        <w:rPr>
          <w:noProof w:val="0"/>
          <w:lang w:val="vi-VN"/>
        </w:rPr>
        <w:t xml:space="preserve"> quy mô lớn, cân bằng tải hoặc chuyển đổi chất lượng </w:t>
      </w:r>
      <w:r w:rsidRPr="5F93356A" w:rsidR="3CBBFFDF">
        <w:rPr>
          <w:noProof w:val="0"/>
          <w:lang w:val="vi-VN"/>
        </w:rPr>
        <w:t>video</w:t>
      </w:r>
      <w:r w:rsidRPr="5F93356A" w:rsidR="3CBBFFDF">
        <w:rPr>
          <w:noProof w:val="0"/>
          <w:lang w:val="vi-VN"/>
        </w:rPr>
        <w:t xml:space="preserve"> theo tốc độ mạng. </w:t>
      </w:r>
    </w:p>
    <w:p w:rsidR="3CBBFFDF" w:rsidP="5F93356A" w:rsidRDefault="3CBBFFDF" w14:paraId="7920B02A" w14:textId="1C54E499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5F93356A" w:rsidR="3CBBFFDF">
        <w:rPr>
          <w:noProof w:val="0"/>
          <w:lang w:val="vi-VN"/>
        </w:rPr>
        <w:t>Lưu trữ và xử lý tệp phim thật có dung lượng lớn</w:t>
      </w:r>
      <w:r w:rsidRPr="5F93356A" w:rsidR="535AF5DD">
        <w:rPr>
          <w:noProof w:val="0"/>
          <w:lang w:val="vi-VN"/>
        </w:rPr>
        <w:t>.</w:t>
      </w:r>
    </w:p>
    <w:p w:rsidR="04D188A4" w:rsidP="5F93356A" w:rsidRDefault="04D188A4" w14:paraId="70EE6B78" w14:textId="41A7F39B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259" w:lineRule="auto"/>
        <w:ind w:left="720" w:right="0" w:hanging="360"/>
        <w:jc w:val="left"/>
        <w:rPr>
          <w:noProof w:val="0"/>
          <w:lang w:val="vi-VN"/>
        </w:rPr>
      </w:pPr>
      <w:r w:rsidRPr="5F93356A" w:rsidR="04D188A4">
        <w:rPr>
          <w:noProof w:val="0"/>
          <w:lang w:val="vi-VN"/>
        </w:rPr>
        <w:t>Tích hợp hệ thống chiếu phim theo mùa (Season)</w:t>
      </w:r>
    </w:p>
    <w:p w:rsidR="3CBBFFDF" w:rsidP="5F93356A" w:rsidRDefault="3CBBFFDF" w14:paraId="2A0DED20" w14:textId="5327315D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5F93356A" w:rsidR="3CBBFFDF">
        <w:rPr>
          <w:noProof w:val="0"/>
          <w:lang w:val="vi-VN"/>
        </w:rPr>
        <w:t xml:space="preserve">Cơ chế bảo vệ bản quyền chuyên sâu như DRM, chống sao chép màn hình hoặc mã hóa </w:t>
      </w:r>
      <w:r w:rsidRPr="5F93356A" w:rsidR="3CBBFFDF">
        <w:rPr>
          <w:noProof w:val="0"/>
          <w:lang w:val="vi-VN"/>
        </w:rPr>
        <w:t>video</w:t>
      </w:r>
      <w:r w:rsidRPr="5F93356A" w:rsidR="3CBBFFDF">
        <w:rPr>
          <w:noProof w:val="0"/>
          <w:lang w:val="vi-VN"/>
        </w:rPr>
        <w:t>.</w:t>
      </w:r>
    </w:p>
    <w:p w:rsidR="3CBBFFDF" w:rsidP="5F93356A" w:rsidRDefault="3CBBFFDF" w14:paraId="2697D74C" w14:textId="3987BB0B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5F93356A" w:rsidR="3CBBFFDF">
        <w:rPr>
          <w:noProof w:val="0"/>
          <w:lang w:val="vi-VN"/>
        </w:rPr>
        <w:t xml:space="preserve">Hệ thống gợi ý phim bằng AI/phân tích hành vi phức tạp. </w:t>
      </w:r>
    </w:p>
    <w:p w:rsidR="3CBBFFDF" w:rsidP="5F93356A" w:rsidRDefault="3CBBFFDF" w14:paraId="34DF561B" w14:textId="67F14D58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5F93356A" w:rsidR="3CBBFFDF">
        <w:rPr>
          <w:noProof w:val="0"/>
          <w:lang w:val="vi-VN"/>
        </w:rPr>
        <w:t>Tính năng bình luận</w:t>
      </w:r>
      <w:r w:rsidRPr="5F93356A" w:rsidR="406B6A45">
        <w:rPr>
          <w:noProof w:val="0"/>
          <w:lang w:val="vi-VN"/>
        </w:rPr>
        <w:t xml:space="preserve"> và đánh giá</w:t>
      </w:r>
      <w:r w:rsidRPr="5F93356A" w:rsidR="249B0A7B">
        <w:rPr>
          <w:noProof w:val="0"/>
          <w:lang w:val="vi-VN"/>
        </w:rPr>
        <w:t xml:space="preserve"> (</w:t>
      </w:r>
      <w:r w:rsidRPr="5F93356A" w:rsidR="249B0A7B">
        <w:rPr>
          <w:noProof w:val="0"/>
          <w:lang w:val="vi-VN"/>
        </w:rPr>
        <w:t>Rating</w:t>
      </w:r>
      <w:r w:rsidRPr="5F93356A" w:rsidR="249B0A7B">
        <w:rPr>
          <w:noProof w:val="0"/>
          <w:lang w:val="vi-VN"/>
        </w:rPr>
        <w:t>).</w:t>
      </w:r>
    </w:p>
    <w:p w:rsidR="54F8E28C" w:rsidP="5F93356A" w:rsidRDefault="54F8E28C" w14:paraId="729B9122" w14:textId="061688AC">
      <w:pPr>
        <w:pStyle w:val="ListParagraph"/>
        <w:numPr>
          <w:ilvl w:val="0"/>
          <w:numId w:val="9"/>
        </w:numPr>
        <w:bidi w:val="0"/>
        <w:spacing w:before="0" w:beforeAutospacing="off" w:after="0" w:afterAutospacing="off"/>
        <w:rPr>
          <w:noProof w:val="0"/>
          <w:lang w:val="vi-VN"/>
        </w:rPr>
      </w:pPr>
      <w:r w:rsidRPr="5F93356A" w:rsidR="54F8E28C">
        <w:rPr>
          <w:noProof w:val="0"/>
          <w:lang w:val="vi-VN"/>
        </w:rPr>
        <w:t xml:space="preserve"> Tích hợp cơ chế kiểm tra thanh toán thật, chỉ dùng dữ liệu mô phỏng để làm đồ án.</w:t>
      </w:r>
    </w:p>
    <w:p w:rsidRPr="00316ADF" w:rsidR="00316ADF" w:rsidP="5F93356A" w:rsidRDefault="00316ADF" w14:paraId="423058C7" w14:textId="0FFC955B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</w:pPr>
      <w:r w:rsidRPr="5F93356A" w:rsidR="7CBDE35A">
        <w:rPr>
          <w:b w:val="1"/>
          <w:bCs w:val="1"/>
          <w:lang w:val="vi-VN"/>
        </w:rPr>
        <w:t xml:space="preserve">   1.2 </w:t>
      </w:r>
      <w:r w:rsidRPr="5F93356A" w:rsidR="0F760480">
        <w:rPr>
          <w:b w:val="1"/>
          <w:bCs w:val="1"/>
          <w:lang w:val="vi-VN"/>
        </w:rPr>
        <w:t>Định nghĩa thực thể chính (</w:t>
      </w:r>
      <w:r w:rsidRPr="5F93356A" w:rsidR="0F760480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Core Entity Definitions)</w:t>
      </w:r>
    </w:p>
    <w:p w:rsidR="5F93356A" w:rsidP="5F93356A" w:rsidRDefault="5F93356A" w14:paraId="3D4B9A92" w14:textId="7CA8C97B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</w:pPr>
    </w:p>
    <w:tbl>
      <w:tblPr>
        <w:tblStyle w:val="TableGrid"/>
        <w:tblW w:w="0" w:type="auto"/>
        <w:jc w:val="center"/>
        <w:tblLook w:val="06A0" w:firstRow="1" w:lastRow="0" w:firstColumn="1" w:lastColumn="0" w:noHBand="1" w:noVBand="1"/>
      </w:tblPr>
      <w:tblGrid>
        <w:gridCol w:w="587"/>
        <w:gridCol w:w="1725"/>
        <w:gridCol w:w="7048"/>
      </w:tblGrid>
      <w:tr w:rsidR="5F93356A" w:rsidTr="5F93356A" w14:paraId="6FF64914">
        <w:trPr>
          <w:trHeight w:val="300"/>
        </w:trPr>
        <w:tc>
          <w:tcPr>
            <w:tcW w:w="587" w:type="dxa"/>
            <w:tcMar/>
          </w:tcPr>
          <w:p w:rsidR="6C1FD70A" w:rsidP="5F93356A" w:rsidRDefault="6C1FD70A" w14:paraId="732A9A47" w14:textId="23F10321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STT</w:t>
            </w:r>
          </w:p>
        </w:tc>
        <w:tc>
          <w:tcPr>
            <w:tcW w:w="1725" w:type="dxa"/>
            <w:tcMar/>
          </w:tcPr>
          <w:p w:rsidR="6C1FD70A" w:rsidP="5F93356A" w:rsidRDefault="6C1FD70A" w14:paraId="0F6E65FD" w14:textId="3DFC37EE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Thực thể chính (Core Entity)</w:t>
            </w:r>
          </w:p>
        </w:tc>
        <w:tc>
          <w:tcPr>
            <w:tcW w:w="7048" w:type="dxa"/>
            <w:tcMar/>
          </w:tcPr>
          <w:p w:rsidR="6C1FD70A" w:rsidP="5F93356A" w:rsidRDefault="6C1FD70A" w14:paraId="223CB44D" w14:textId="5BECA33C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Định nghĩa (</w:t>
            </w:r>
            <w:r w:rsidRPr="5F93356A" w:rsidR="6C1FD70A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vi-VN"/>
              </w:rPr>
              <w:t>Definitions)</w:t>
            </w:r>
          </w:p>
        </w:tc>
      </w:tr>
      <w:tr w:rsidR="5F93356A" w:rsidTr="5F93356A" w14:paraId="1C86CC64">
        <w:trPr>
          <w:trHeight w:val="300"/>
        </w:trPr>
        <w:tc>
          <w:tcPr>
            <w:tcW w:w="587" w:type="dxa"/>
            <w:tcMar/>
          </w:tcPr>
          <w:p w:rsidR="6C1FD70A" w:rsidP="5F93356A" w:rsidRDefault="6C1FD70A" w14:paraId="58E572C9" w14:textId="298131BC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1</w:t>
            </w:r>
          </w:p>
        </w:tc>
        <w:tc>
          <w:tcPr>
            <w:tcW w:w="1725" w:type="dxa"/>
            <w:tcMar/>
          </w:tcPr>
          <w:p w:rsidR="6C1FD70A" w:rsidP="5F93356A" w:rsidRDefault="6C1FD70A" w14:paraId="5E122673" w14:textId="4612AB11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User</w:t>
            </w:r>
          </w:p>
        </w:tc>
        <w:tc>
          <w:tcPr>
            <w:tcW w:w="7048" w:type="dxa"/>
            <w:tcMar/>
          </w:tcPr>
          <w:p w:rsidR="4FB97750" w:rsidP="5F93356A" w:rsidRDefault="4FB97750" w14:paraId="64811444" w14:textId="60CD347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F93356A" w:rsidR="4FB97750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Là thực thể đại diện cho</w:t>
            </w:r>
            <w:r w:rsidRPr="5F93356A" w:rsidR="4FB97750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4FB97750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vi-VN"/>
              </w:rPr>
              <w:t>người dùng</w:t>
            </w:r>
            <w:r w:rsidRPr="5F93356A" w:rsidR="4FB97750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đăng nhập trên hệ thống </w:t>
            </w:r>
            <w:r w:rsidRPr="5F93356A" w:rsidR="4FB97750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Mini-Netflix</w:t>
            </w:r>
            <w:r w:rsidRPr="5F93356A" w:rsidR="4FB97750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  <w:r w:rsidRPr="5F93356A" w:rsidR="5EB2984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Thực thể này tồn tại nhằm lưu trữ và quản lý </w:t>
            </w:r>
            <w:r w:rsidRPr="5F93356A" w:rsidR="5EB2984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Profile</w:t>
            </w:r>
            <w:r w:rsidRPr="5F93356A" w:rsidR="5EB2984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, đồng thời thực hiện đăng ký </w:t>
            </w:r>
            <w:r w:rsidRPr="5F93356A" w:rsidR="54F5074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gói</w:t>
            </w:r>
            <w:r w:rsidRPr="5F93356A" w:rsidR="5EB2984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dịch vụ</w:t>
            </w:r>
            <w:r w:rsidRPr="5F93356A" w:rsidR="38855D49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5F93356A" w:rsidR="38855D49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Subscription</w:t>
            </w:r>
            <w:r w:rsidRPr="5F93356A" w:rsidR="38855D49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 và thanh toán (Payment)</w:t>
            </w:r>
            <w:r w:rsidRPr="5F93356A" w:rsidR="5EB2984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5F93356A" w:rsidTr="5F93356A" w14:paraId="324B85F2">
        <w:trPr>
          <w:trHeight w:val="300"/>
        </w:trPr>
        <w:tc>
          <w:tcPr>
            <w:tcW w:w="587" w:type="dxa"/>
            <w:tcMar/>
          </w:tcPr>
          <w:p w:rsidR="6C1FD70A" w:rsidP="5F93356A" w:rsidRDefault="6C1FD70A" w14:paraId="3BE9A299" w14:textId="5CBC6F2C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2</w:t>
            </w:r>
          </w:p>
        </w:tc>
        <w:tc>
          <w:tcPr>
            <w:tcW w:w="1725" w:type="dxa"/>
            <w:tcMar/>
          </w:tcPr>
          <w:p w:rsidR="6C1FD70A" w:rsidP="5F93356A" w:rsidRDefault="6C1FD70A" w14:paraId="35210D08" w14:textId="04E51584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Profile</w:t>
            </w:r>
          </w:p>
        </w:tc>
        <w:tc>
          <w:tcPr>
            <w:tcW w:w="7048" w:type="dxa"/>
            <w:tcMar/>
          </w:tcPr>
          <w:p w:rsidR="644EAE3A" w:rsidP="5F93356A" w:rsidRDefault="644EAE3A" w14:paraId="3EA46B73" w14:textId="1226A4F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</w:pPr>
            <w:r w:rsidRPr="5F93356A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Là thực thể </w:t>
            </w:r>
            <w:r w:rsidRPr="5F93356A" w:rsidR="42A18186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đại diện</w:t>
            </w:r>
            <w:r w:rsidRPr="5F93356A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thông tin</w:t>
            </w:r>
            <w:r w:rsidRPr="5F93356A" w:rsidR="02DBAC4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cá nhân</w:t>
            </w:r>
            <w:r w:rsidRPr="5F93356A" w:rsidR="51AD29F8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riêng biệt</w:t>
            </w:r>
            <w:r w:rsidRPr="5F93356A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của</w:t>
            </w:r>
            <w:r w:rsidRPr="5F93356A" w:rsidR="4965D52F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từng</w:t>
            </w:r>
            <w:r w:rsidRPr="5F93356A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người dùng (</w:t>
            </w:r>
            <w:r w:rsidRPr="5F93356A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User</w:t>
            </w:r>
            <w:r w:rsidRPr="5F93356A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5F93356A" w:rsidR="43A21CD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trên nền tảng </w:t>
            </w:r>
            <w:r w:rsidRPr="5F93356A" w:rsidR="43A21CD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mini-netflix</w:t>
            </w:r>
            <w:r w:rsidRPr="5F93356A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. Mỗi </w:t>
            </w:r>
            <w:r w:rsidRPr="5F93356A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Profile</w:t>
            </w:r>
            <w:r w:rsidRPr="5F93356A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0518DAEF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sở hữu</w:t>
            </w:r>
            <w:r w:rsidRPr="5F93356A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danh sách xem sau</w:t>
            </w:r>
            <w:r w:rsidRPr="5F93356A" w:rsidR="4B2B490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5F93356A" w:rsidR="4B2B490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Watch</w:t>
            </w:r>
            <w:r w:rsidRPr="5F93356A" w:rsidR="4B2B490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4B2B490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list</w:t>
            </w:r>
            <w:r w:rsidRPr="5F93356A" w:rsidR="4B2B490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5F93356A" w:rsidR="097C8FC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và</w:t>
            </w:r>
            <w:r w:rsidRPr="5F93356A" w:rsidR="644EAE3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lịch sử xem</w:t>
            </w:r>
            <w:r w:rsidRPr="5F93356A" w:rsidR="1DF7A45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5F93356A" w:rsidR="1DF7A45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Watch</w:t>
            </w:r>
            <w:r w:rsidRPr="5F93356A" w:rsidR="1DF7A45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1DF7A45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history</w:t>
            </w:r>
            <w:r w:rsidRPr="5F93356A" w:rsidR="1DF7A45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5F93356A" w:rsidR="1D3951D6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5F93356A" w:rsidTr="5F93356A" w14:paraId="477E18E1">
        <w:trPr>
          <w:trHeight w:val="300"/>
        </w:trPr>
        <w:tc>
          <w:tcPr>
            <w:tcW w:w="587" w:type="dxa"/>
            <w:tcMar/>
          </w:tcPr>
          <w:p w:rsidR="6C1FD70A" w:rsidP="5F93356A" w:rsidRDefault="6C1FD70A" w14:paraId="05995621" w14:textId="15D271F3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3</w:t>
            </w:r>
          </w:p>
        </w:tc>
        <w:tc>
          <w:tcPr>
            <w:tcW w:w="1725" w:type="dxa"/>
            <w:tcMar/>
          </w:tcPr>
          <w:p w:rsidR="6C1FD70A" w:rsidP="5F93356A" w:rsidRDefault="6C1FD70A" w14:paraId="7CA3342E" w14:textId="29258F6A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Subscription</w:t>
            </w:r>
          </w:p>
        </w:tc>
        <w:tc>
          <w:tcPr>
            <w:tcW w:w="7048" w:type="dxa"/>
            <w:tcMar/>
          </w:tcPr>
          <w:p w:rsidR="3FA03F21" w:rsidP="5F93356A" w:rsidRDefault="3FA03F21" w14:paraId="6796D29D" w14:textId="6762572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F93356A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Là thực </w:t>
            </w:r>
            <w:r w:rsidRPr="5F93356A" w:rsidR="32968DE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thể đại diện cho</w:t>
            </w:r>
            <w:r w:rsidRPr="5F93356A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thông tin </w:t>
            </w:r>
            <w:r w:rsidRPr="5F93356A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dịch vụ của</w:t>
            </w:r>
            <w:r w:rsidRPr="5F93356A" w:rsidR="49B8FEE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User</w:t>
            </w:r>
            <w:r w:rsidRPr="5F93356A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trên nền tảng </w:t>
            </w:r>
            <w:r w:rsidRPr="5F93356A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Mini-Netflix</w:t>
            </w:r>
            <w:r w:rsidRPr="5F93356A" w:rsidR="3FA03F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. </w:t>
            </w:r>
            <w:r w:rsidRPr="5F93356A" w:rsidR="171ADF4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Mỗi </w:t>
            </w:r>
            <w:r w:rsidRPr="5F93356A" w:rsidR="171ADF4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Subscription</w:t>
            </w:r>
            <w:r w:rsidRPr="5F93356A" w:rsidR="171ADF4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thuộc về một </w:t>
            </w:r>
            <w:r w:rsidRPr="5F93356A" w:rsidR="171ADF45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vi-VN"/>
              </w:rPr>
              <w:t>User</w:t>
            </w:r>
            <w:r w:rsidRPr="5F93356A" w:rsidR="171ADF4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và tham chiếu đến một </w:t>
            </w:r>
            <w:r w:rsidRPr="5F93356A" w:rsidR="171ADF45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vi-VN"/>
              </w:rPr>
              <w:t>Subscription_tier</w:t>
            </w:r>
            <w:r w:rsidRPr="5F93356A" w:rsidR="171ADF4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cụ thể</w:t>
            </w:r>
            <w:r w:rsidRPr="5F93356A" w:rsidR="753BC51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có trên hệ thống.</w:t>
            </w:r>
          </w:p>
        </w:tc>
      </w:tr>
      <w:tr w:rsidR="5F93356A" w:rsidTr="5F93356A" w14:paraId="4C4A82B0">
        <w:trPr>
          <w:trHeight w:val="797"/>
        </w:trPr>
        <w:tc>
          <w:tcPr>
            <w:tcW w:w="587" w:type="dxa"/>
            <w:tcMar/>
          </w:tcPr>
          <w:p w:rsidR="6C1FD70A" w:rsidP="5F93356A" w:rsidRDefault="6C1FD70A" w14:paraId="069B34D8" w14:textId="3DFE7972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4</w:t>
            </w:r>
          </w:p>
        </w:tc>
        <w:tc>
          <w:tcPr>
            <w:tcW w:w="1725" w:type="dxa"/>
            <w:tcMar/>
          </w:tcPr>
          <w:p w:rsidR="6C1FD70A" w:rsidP="5F93356A" w:rsidRDefault="6C1FD70A" w14:paraId="4D6041BC" w14:textId="1EDA8CA8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Subscription_tier</w:t>
            </w:r>
          </w:p>
        </w:tc>
        <w:tc>
          <w:tcPr>
            <w:tcW w:w="7048" w:type="dxa"/>
            <w:tcMar/>
          </w:tcPr>
          <w:p w:rsidR="5F0E3E83" w:rsidP="5F93356A" w:rsidRDefault="5F0E3E83" w14:paraId="3210A8E9" w14:textId="510924F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</w:pPr>
            <w:r w:rsidRPr="5F93356A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Là thực thể lưu trữ thông tin về </w:t>
            </w:r>
            <w:r w:rsidRPr="5F93356A" w:rsidR="67E26738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mỗi</w:t>
            </w:r>
            <w:r w:rsidRPr="5F93356A" w:rsidR="022282D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loại</w:t>
            </w:r>
            <w:r w:rsidRPr="5F93356A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gói dịch vụ được cung cấp bởi nền tảng </w:t>
            </w:r>
            <w:r w:rsidRPr="5F93356A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Mini-Netflix</w:t>
            </w:r>
            <w:r w:rsidRPr="5F93356A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 Mỗi gói quy định mức phí</w:t>
            </w:r>
            <w:r w:rsidRPr="5F93356A" w:rsidR="2EB4871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5F93356A" w:rsidR="2EB4871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prices</w:t>
            </w:r>
            <w:r w:rsidRPr="5F93356A" w:rsidR="2EB4871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5F93356A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và số lượng </w:t>
            </w:r>
            <w:r w:rsidRPr="5F93356A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Profile</w:t>
            </w:r>
            <w:r w:rsidRPr="5F93356A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tối đa</w:t>
            </w:r>
            <w:r w:rsidRPr="5F93356A" w:rsidR="315743C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5F93356A" w:rsidR="315743C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max</w:t>
            </w:r>
            <w:r w:rsidRPr="5F93356A" w:rsidR="315743CC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profile</w:t>
            </w:r>
            <w:r w:rsidRPr="5F93356A" w:rsidR="315743CC">
              <w:rPr>
                <w:rFonts w:ascii="Calibri" w:hAnsi="Calibri" w:eastAsia="Calibri" w:cs="Calibri"/>
                <w:i w:val="1"/>
                <w:iCs w:val="1"/>
                <w:noProof w:val="0"/>
                <w:sz w:val="24"/>
                <w:szCs w:val="24"/>
                <w:lang w:val="vi-VN"/>
              </w:rPr>
              <w:t>)</w:t>
            </w:r>
            <w:r w:rsidRPr="5F93356A" w:rsidR="5F0E3E83">
              <w:rPr>
                <w:rFonts w:ascii="Calibri" w:hAnsi="Calibri" w:eastAsia="Calibri" w:cs="Calibri"/>
                <w:i w:val="1"/>
                <w:iCs w:val="1"/>
                <w:noProof w:val="0"/>
                <w:sz w:val="24"/>
                <w:szCs w:val="24"/>
                <w:lang w:val="vi-VN"/>
              </w:rPr>
              <w:t xml:space="preserve">, </w:t>
            </w:r>
            <w:r w:rsidRPr="5F93356A" w:rsidR="5F0E3E83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số thiết bị được xem đồng thời</w:t>
            </w:r>
            <w:r w:rsidRPr="5F93356A" w:rsidR="010F9672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(max_device)</w:t>
            </w:r>
            <w:r w:rsidRPr="5F93356A" w:rsidR="5F0E3E83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và chất lượng </w:t>
            </w:r>
            <w:r w:rsidRPr="5F93356A" w:rsidR="5F0E3E83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video</w:t>
            </w:r>
            <w:r w:rsidRPr="5F93356A" w:rsidR="5F0E3E83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hỗ trợ</w:t>
            </w:r>
            <w:r w:rsidRPr="5F93356A" w:rsidR="35A9B938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(</w:t>
            </w:r>
            <w:r w:rsidRPr="5F93356A" w:rsidR="35A9B938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video_graphic</w:t>
            </w:r>
            <w:r w:rsidRPr="5F93356A" w:rsidR="35A9B938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)</w:t>
            </w:r>
            <w:r w:rsidRPr="5F93356A" w:rsidR="5F0E3E83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5F93356A" w:rsidTr="5F93356A" w14:paraId="338C6FCD">
        <w:trPr>
          <w:trHeight w:val="300"/>
        </w:trPr>
        <w:tc>
          <w:tcPr>
            <w:tcW w:w="587" w:type="dxa"/>
            <w:tcMar/>
          </w:tcPr>
          <w:p w:rsidR="6C1FD70A" w:rsidP="5F93356A" w:rsidRDefault="6C1FD70A" w14:paraId="72CCC687" w14:textId="624F5C48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5</w:t>
            </w:r>
          </w:p>
        </w:tc>
        <w:tc>
          <w:tcPr>
            <w:tcW w:w="1725" w:type="dxa"/>
            <w:tcMar/>
          </w:tcPr>
          <w:p w:rsidR="6C1FD70A" w:rsidP="5F93356A" w:rsidRDefault="6C1FD70A" w14:paraId="35F48FB7" w14:textId="5D15CCB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F93356A" w:rsidR="6C1FD70A">
              <w:rPr>
                <w:b w:val="1"/>
                <w:bCs w:val="1"/>
                <w:lang w:val="vi-VN"/>
              </w:rPr>
              <w:t>Payment</w:t>
            </w:r>
          </w:p>
        </w:tc>
        <w:tc>
          <w:tcPr>
            <w:tcW w:w="7048" w:type="dxa"/>
            <w:tcMar/>
          </w:tcPr>
          <w:p w:rsidR="53B7BF1E" w:rsidP="5F93356A" w:rsidRDefault="53B7BF1E" w14:paraId="06DBE0D8" w14:textId="6BA876E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</w:pP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Là thực thể </w:t>
            </w:r>
            <w:r w:rsidRPr="5F93356A" w:rsidR="1035A0D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đại diện</w:t>
            </w: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mỗi một giao dịch phát sinh từ việc đăng ký hoặc gia hạn dịch vụ (</w:t>
            </w: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Subscription</w:t>
            </w: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) của </w:t>
            </w: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User</w:t>
            </w: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trên nền tảng </w:t>
            </w: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Mini-Netflix</w:t>
            </w: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. Mỗi </w:t>
            </w: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Payment</w:t>
            </w: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lưu số tiền (</w:t>
            </w: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prices</w:t>
            </w: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), phương thức</w:t>
            </w:r>
            <w:r w:rsidRPr="5F93356A" w:rsidR="530A579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giao dịch</w:t>
            </w:r>
            <w:r w:rsidRPr="5F93356A" w:rsidR="1374E86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5F93356A" w:rsidR="1374E86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transaction_method</w:t>
            </w:r>
            <w:r w:rsidRPr="5F93356A" w:rsidR="1374E86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, thời điểm</w:t>
            </w:r>
            <w:r w:rsidRPr="5F93356A" w:rsidR="0D5F6D4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giao dịch</w:t>
            </w:r>
            <w:r w:rsidRPr="5F93356A" w:rsidR="6D3719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(</w:t>
            </w:r>
            <w:r w:rsidRPr="5F93356A" w:rsidR="6D3719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history_payment</w:t>
            </w:r>
            <w:r w:rsidRPr="5F93356A" w:rsidR="6D37192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5F93356A" w:rsidR="53B7BF1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5F93356A" w:rsidTr="5F93356A" w14:paraId="3F5347DF">
        <w:trPr>
          <w:trHeight w:val="300"/>
        </w:trPr>
        <w:tc>
          <w:tcPr>
            <w:tcW w:w="587" w:type="dxa"/>
            <w:tcMar/>
          </w:tcPr>
          <w:p w:rsidR="6C1FD70A" w:rsidP="5F93356A" w:rsidRDefault="6C1FD70A" w14:paraId="7B8FE0B8" w14:textId="631EC355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6</w:t>
            </w:r>
          </w:p>
        </w:tc>
        <w:tc>
          <w:tcPr>
            <w:tcW w:w="1725" w:type="dxa"/>
            <w:tcMar/>
          </w:tcPr>
          <w:p w:rsidR="6C1FD70A" w:rsidP="5F93356A" w:rsidRDefault="6C1FD70A" w14:paraId="225F28BB" w14:textId="1038ACEB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Content</w:t>
            </w:r>
          </w:p>
        </w:tc>
        <w:tc>
          <w:tcPr>
            <w:tcW w:w="7048" w:type="dxa"/>
            <w:tcMar/>
          </w:tcPr>
          <w:p w:rsidR="1DA4EA04" w:rsidP="5F93356A" w:rsidRDefault="1DA4EA04" w14:paraId="12283075" w14:textId="55D5C465">
            <w:pPr>
              <w:pStyle w:val="Normal"/>
            </w:pPr>
            <w:r w:rsidRPr="5F93356A" w:rsidR="1DA4EA04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Là thực thể đại diện cho</w:t>
            </w:r>
            <w:r w:rsidRPr="5F93356A" w:rsidR="45A09781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mỗi một</w:t>
            </w:r>
            <w:r w:rsidRPr="5F93356A" w:rsidR="1DA4EA04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nội dung có thể được cung cấp trên </w:t>
            </w:r>
            <w:r w:rsidRPr="5F93356A" w:rsidR="1DA4EA04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Mini-Netflix</w:t>
            </w:r>
            <w:r w:rsidRPr="5F93356A" w:rsidR="15A053EE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, t</w:t>
            </w:r>
            <w:r w:rsidRPr="5F93356A" w:rsidR="2AC3F15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ồn tại để lưu trữ các thuộc tính như tiêu đề, mô tả (</w:t>
            </w:r>
            <w:r w:rsidRPr="5F93356A" w:rsidR="2AC3F15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description</w:t>
            </w:r>
            <w:r w:rsidRPr="5F93356A" w:rsidR="2AC3F15A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), ngày phát hành </w:t>
            </w:r>
            <w:r w:rsidRPr="5F93356A" w:rsidR="2AC3F15A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(</w:t>
            </w:r>
            <w:r w:rsidRPr="5F93356A" w:rsidR="2AC3F15A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date</w:t>
            </w:r>
            <w:r w:rsidRPr="5F93356A" w:rsidR="51DF35A8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_</w:t>
            </w:r>
            <w:r w:rsidRPr="5F93356A" w:rsidR="2AC3F15A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released</w:t>
            </w:r>
            <w:r w:rsidRPr="5F93356A" w:rsidR="2AC3F15A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)</w:t>
            </w:r>
            <w:r w:rsidRPr="5F93356A" w:rsidR="5937B27D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.</w:t>
            </w:r>
            <w:r w:rsidRPr="5F93356A" w:rsidR="43377411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43377411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Content</w:t>
            </w:r>
            <w:r w:rsidRPr="5F93356A" w:rsidR="43377411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có thể được phân biệt thành </w:t>
            </w:r>
            <w:r w:rsidRPr="5F93356A" w:rsidR="43377411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Movie</w:t>
            </w:r>
            <w:r w:rsidRPr="5F93356A" w:rsidR="43377411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hoặc </w:t>
            </w:r>
            <w:r w:rsidRPr="5F93356A" w:rsidR="43377411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Tv</w:t>
            </w:r>
            <w:r w:rsidRPr="5F93356A" w:rsidR="319F50F2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_series</w:t>
            </w:r>
            <w:r w:rsidRPr="5F93356A" w:rsidR="319F50F2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và được phân loại bởi nhiều </w:t>
            </w:r>
            <w:r w:rsidRPr="5F93356A" w:rsidR="319F50F2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gerne</w:t>
            </w:r>
            <w:r w:rsidRPr="5F93356A" w:rsidR="319F50F2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5F93356A" w:rsidTr="5F93356A" w14:paraId="21FE836D">
        <w:trPr>
          <w:trHeight w:val="300"/>
        </w:trPr>
        <w:tc>
          <w:tcPr>
            <w:tcW w:w="587" w:type="dxa"/>
            <w:tcMar/>
          </w:tcPr>
          <w:p w:rsidR="6C1FD70A" w:rsidP="5F93356A" w:rsidRDefault="6C1FD70A" w14:paraId="7A61B634" w14:textId="2ACE6239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7</w:t>
            </w:r>
          </w:p>
        </w:tc>
        <w:tc>
          <w:tcPr>
            <w:tcW w:w="1725" w:type="dxa"/>
            <w:tcMar/>
          </w:tcPr>
          <w:p w:rsidR="6C1FD70A" w:rsidP="5F93356A" w:rsidRDefault="6C1FD70A" w14:paraId="3EA6A50F" w14:textId="50634DA2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Ge</w:t>
            </w:r>
            <w:r w:rsidRPr="5F93356A" w:rsidR="75160CDB">
              <w:rPr>
                <w:b w:val="1"/>
                <w:bCs w:val="1"/>
                <w:lang w:val="vi-VN"/>
              </w:rPr>
              <w:t>nre</w:t>
            </w:r>
          </w:p>
        </w:tc>
        <w:tc>
          <w:tcPr>
            <w:tcW w:w="7048" w:type="dxa"/>
            <w:tcMar/>
          </w:tcPr>
          <w:p w:rsidR="56CD0C5B" w:rsidP="5F93356A" w:rsidRDefault="56CD0C5B" w14:paraId="2A15C332" w14:textId="2B1419F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</w:pPr>
            <w:r w:rsidRPr="5F93356A" w:rsidR="56CD0C5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Là thực thể đại diện cho một loại </w:t>
            </w:r>
            <w:r w:rsidRPr="5F93356A" w:rsidR="56CD0C5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Content</w:t>
            </w:r>
            <w:r w:rsidRPr="5F93356A" w:rsidR="56CD0C5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cụ thể, </w:t>
            </w:r>
            <w:r w:rsidRPr="5F93356A" w:rsidR="5DC7429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tồn tại nhằm hỗ trợ việc phân loại </w:t>
            </w:r>
            <w:r w:rsidRPr="5F93356A" w:rsidR="5DC7429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Content</w:t>
            </w:r>
            <w:r w:rsidRPr="5F93356A" w:rsidR="5DC7429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và có thể có nhiều </w:t>
            </w:r>
            <w:r w:rsidRPr="5F93356A" w:rsidR="5DC7429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gerne</w:t>
            </w:r>
            <w:r w:rsidRPr="5F93356A" w:rsidR="5DC7429C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để phân loại một Content.</w:t>
            </w:r>
          </w:p>
        </w:tc>
      </w:tr>
      <w:tr w:rsidR="5F93356A" w:rsidTr="5F93356A" w14:paraId="0CA07E62">
        <w:trPr>
          <w:trHeight w:val="300"/>
        </w:trPr>
        <w:tc>
          <w:tcPr>
            <w:tcW w:w="587" w:type="dxa"/>
            <w:tcMar/>
          </w:tcPr>
          <w:p w:rsidR="6C1FD70A" w:rsidP="5F93356A" w:rsidRDefault="6C1FD70A" w14:paraId="1D56F638" w14:textId="21441A68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8</w:t>
            </w:r>
          </w:p>
        </w:tc>
        <w:tc>
          <w:tcPr>
            <w:tcW w:w="1725" w:type="dxa"/>
            <w:tcMar/>
          </w:tcPr>
          <w:p w:rsidR="6C1FD70A" w:rsidP="5F93356A" w:rsidRDefault="6C1FD70A" w14:paraId="0E83433B" w14:textId="663A032A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Episode</w:t>
            </w:r>
          </w:p>
        </w:tc>
        <w:tc>
          <w:tcPr>
            <w:tcW w:w="7048" w:type="dxa"/>
            <w:tcMar/>
          </w:tcPr>
          <w:p w:rsidR="2CDA7654" w:rsidP="5F93356A" w:rsidRDefault="2CDA7654" w14:paraId="6D9BADE2" w14:textId="495CB9B1">
            <w:pPr>
              <w:pStyle w:val="Normal"/>
              <w:rPr>
                <w:b w:val="0"/>
                <w:bCs w:val="0"/>
                <w:lang w:val="vi-VN"/>
              </w:rPr>
            </w:pPr>
            <w:r w:rsidRPr="5F93356A" w:rsidR="2CDA7654">
              <w:rPr>
                <w:b w:val="0"/>
                <w:bCs w:val="0"/>
                <w:lang w:val="vi-VN"/>
              </w:rPr>
              <w:t>Là thực thể đại diện cho một</w:t>
            </w:r>
            <w:r w:rsidRPr="5F93356A" w:rsidR="140D680D">
              <w:rPr>
                <w:b w:val="0"/>
                <w:bCs w:val="0"/>
                <w:lang w:val="vi-VN"/>
              </w:rPr>
              <w:t xml:space="preserve"> tập phim chứa một</w:t>
            </w:r>
            <w:r w:rsidRPr="5F93356A" w:rsidR="2CDA7654">
              <w:rPr>
                <w:b w:val="0"/>
                <w:bCs w:val="0"/>
                <w:lang w:val="vi-VN"/>
              </w:rPr>
              <w:t xml:space="preserve"> phần nhỏ</w:t>
            </w:r>
            <w:r w:rsidRPr="5F93356A" w:rsidR="2CDA7654">
              <w:rPr>
                <w:b w:val="0"/>
                <w:bCs w:val="0"/>
                <w:lang w:val="vi-VN"/>
              </w:rPr>
              <w:t xml:space="preserve"> </w:t>
            </w:r>
            <w:r w:rsidRPr="5F93356A" w:rsidR="56C74B1F">
              <w:rPr>
                <w:b w:val="0"/>
                <w:bCs w:val="0"/>
                <w:lang w:val="vi-VN"/>
              </w:rPr>
              <w:t>Content</w:t>
            </w:r>
            <w:r w:rsidRPr="5F93356A" w:rsidR="56C74B1F">
              <w:rPr>
                <w:b w:val="0"/>
                <w:bCs w:val="0"/>
                <w:lang w:val="vi-VN"/>
              </w:rPr>
              <w:t xml:space="preserve">, tồn tại để quản lý từng phần </w:t>
            </w:r>
            <w:r w:rsidRPr="5F93356A" w:rsidR="56C74B1F">
              <w:rPr>
                <w:b w:val="0"/>
                <w:bCs w:val="0"/>
                <w:lang w:val="vi-VN"/>
              </w:rPr>
              <w:t>Content</w:t>
            </w:r>
            <w:r w:rsidRPr="5F93356A" w:rsidR="56C74B1F">
              <w:rPr>
                <w:b w:val="0"/>
                <w:bCs w:val="0"/>
                <w:lang w:val="vi-VN"/>
              </w:rPr>
              <w:t xml:space="preserve"> riêng biệt và bao </w:t>
            </w:r>
            <w:r w:rsidRPr="5F93356A" w:rsidR="69C9632F">
              <w:rPr>
                <w:b w:val="0"/>
                <w:bCs w:val="0"/>
                <w:lang w:val="vi-VN"/>
              </w:rPr>
              <w:t>gồm tiêu đề (</w:t>
            </w:r>
            <w:r w:rsidRPr="5F93356A" w:rsidR="69C9632F">
              <w:rPr>
                <w:b w:val="0"/>
                <w:bCs w:val="0"/>
                <w:lang w:val="vi-VN"/>
              </w:rPr>
              <w:t>title</w:t>
            </w:r>
            <w:r w:rsidRPr="5F93356A" w:rsidR="69C9632F">
              <w:rPr>
                <w:b w:val="0"/>
                <w:bCs w:val="0"/>
                <w:lang w:val="vi-VN"/>
              </w:rPr>
              <w:t>), thời lượng (</w:t>
            </w:r>
            <w:r w:rsidRPr="5F93356A" w:rsidR="69C9632F">
              <w:rPr>
                <w:b w:val="0"/>
                <w:bCs w:val="0"/>
                <w:lang w:val="vi-VN"/>
              </w:rPr>
              <w:t>duration</w:t>
            </w:r>
            <w:r w:rsidRPr="5F93356A" w:rsidR="69C9632F">
              <w:rPr>
                <w:b w:val="0"/>
                <w:bCs w:val="0"/>
                <w:lang w:val="vi-VN"/>
              </w:rPr>
              <w:t>), ngày phát hành (</w:t>
            </w:r>
            <w:r w:rsidRPr="5F93356A" w:rsidR="69C9632F">
              <w:rPr>
                <w:b w:val="0"/>
                <w:bCs w:val="0"/>
                <w:lang w:val="vi-VN"/>
              </w:rPr>
              <w:t>date_released</w:t>
            </w:r>
            <w:r w:rsidRPr="5F93356A" w:rsidR="69C9632F">
              <w:rPr>
                <w:b w:val="0"/>
                <w:bCs w:val="0"/>
                <w:lang w:val="vi-VN"/>
              </w:rPr>
              <w:t>).</w:t>
            </w:r>
          </w:p>
        </w:tc>
      </w:tr>
      <w:tr w:rsidR="5F93356A" w:rsidTr="5F93356A" w14:paraId="7C36D109">
        <w:trPr>
          <w:trHeight w:val="300"/>
        </w:trPr>
        <w:tc>
          <w:tcPr>
            <w:tcW w:w="587" w:type="dxa"/>
            <w:tcMar/>
          </w:tcPr>
          <w:p w:rsidR="6C1FD70A" w:rsidP="5F93356A" w:rsidRDefault="6C1FD70A" w14:paraId="6579A205" w14:textId="2FEED2BC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9</w:t>
            </w:r>
          </w:p>
        </w:tc>
        <w:tc>
          <w:tcPr>
            <w:tcW w:w="1725" w:type="dxa"/>
            <w:tcMar/>
          </w:tcPr>
          <w:p w:rsidR="6C1FD70A" w:rsidP="5F93356A" w:rsidRDefault="6C1FD70A" w14:paraId="20FB9EE8" w14:textId="3056A9C6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TV series</w:t>
            </w:r>
          </w:p>
        </w:tc>
        <w:tc>
          <w:tcPr>
            <w:tcW w:w="7048" w:type="dxa"/>
            <w:tcMar/>
          </w:tcPr>
          <w:p w:rsidR="3303ED14" w:rsidP="5F93356A" w:rsidRDefault="3303ED14" w14:paraId="234A32C2" w14:textId="35A2B90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0"/>
                <w:bCs w:val="0"/>
                <w:lang w:val="vi-VN"/>
              </w:rPr>
            </w:pPr>
            <w:r w:rsidRPr="5F93356A" w:rsidR="3303ED14">
              <w:rPr>
                <w:b w:val="0"/>
                <w:bCs w:val="0"/>
                <w:lang w:val="vi-VN"/>
              </w:rPr>
              <w:t xml:space="preserve">Là thực thể đại diện cho </w:t>
            </w:r>
            <w:r w:rsidRPr="5F93356A" w:rsidR="4CDD68C8">
              <w:rPr>
                <w:b w:val="0"/>
                <w:bCs w:val="0"/>
                <w:lang w:val="vi-VN"/>
              </w:rPr>
              <w:t xml:space="preserve">một </w:t>
            </w:r>
            <w:r w:rsidRPr="5F93356A" w:rsidR="4CDD68C8">
              <w:rPr>
                <w:b w:val="0"/>
                <w:bCs w:val="0"/>
                <w:lang w:val="vi-VN"/>
              </w:rPr>
              <w:t>Content</w:t>
            </w:r>
            <w:r w:rsidRPr="5F93356A" w:rsidR="4CDD68C8">
              <w:rPr>
                <w:b w:val="0"/>
                <w:bCs w:val="0"/>
                <w:lang w:val="vi-VN"/>
              </w:rPr>
              <w:t xml:space="preserve"> chứa nhiều </w:t>
            </w:r>
            <w:r w:rsidRPr="5F93356A" w:rsidR="4CDD68C8">
              <w:rPr>
                <w:b w:val="0"/>
                <w:bCs w:val="0"/>
                <w:lang w:val="vi-VN"/>
              </w:rPr>
              <w:t>Episode</w:t>
            </w:r>
            <w:r w:rsidRPr="5F93356A" w:rsidR="4CDD68C8">
              <w:rPr>
                <w:b w:val="0"/>
                <w:bCs w:val="0"/>
                <w:lang w:val="vi-VN"/>
              </w:rPr>
              <w:t xml:space="preserve">, </w:t>
            </w:r>
            <w:r w:rsidRPr="5F93356A" w:rsidR="594B1F27">
              <w:rPr>
                <w:b w:val="0"/>
                <w:bCs w:val="0"/>
                <w:lang w:val="vi-VN"/>
              </w:rPr>
              <w:t xml:space="preserve">đóng vai trò như một mối liên kết nhiều </w:t>
            </w:r>
            <w:r w:rsidRPr="5F93356A" w:rsidR="594B1F27">
              <w:rPr>
                <w:b w:val="0"/>
                <w:bCs w:val="0"/>
                <w:lang w:val="vi-VN"/>
              </w:rPr>
              <w:t>Episode</w:t>
            </w:r>
            <w:r w:rsidRPr="5F93356A" w:rsidR="594B1F27">
              <w:rPr>
                <w:b w:val="0"/>
                <w:bCs w:val="0"/>
                <w:lang w:val="vi-VN"/>
              </w:rPr>
              <w:t xml:space="preserve"> thuộc một </w:t>
            </w:r>
            <w:r w:rsidRPr="5F93356A" w:rsidR="594B1F27">
              <w:rPr>
                <w:b w:val="0"/>
                <w:bCs w:val="0"/>
                <w:lang w:val="vi-VN"/>
              </w:rPr>
              <w:t>Content</w:t>
            </w:r>
            <w:r w:rsidRPr="5F93356A" w:rsidR="594B1F27">
              <w:rPr>
                <w:b w:val="0"/>
                <w:bCs w:val="0"/>
                <w:lang w:val="vi-VN"/>
              </w:rPr>
              <w:t xml:space="preserve"> thành một thể thống nhất</w:t>
            </w:r>
            <w:r w:rsidRPr="5F93356A" w:rsidR="4AD57320">
              <w:rPr>
                <w:b w:val="0"/>
                <w:bCs w:val="0"/>
                <w:lang w:val="vi-VN"/>
              </w:rPr>
              <w:t>.</w:t>
            </w:r>
          </w:p>
        </w:tc>
      </w:tr>
      <w:tr w:rsidR="5F93356A" w:rsidTr="5F93356A" w14:paraId="68BE6974">
        <w:trPr>
          <w:trHeight w:val="300"/>
        </w:trPr>
        <w:tc>
          <w:tcPr>
            <w:tcW w:w="587" w:type="dxa"/>
            <w:tcMar/>
          </w:tcPr>
          <w:p w:rsidR="6C1FD70A" w:rsidP="5F93356A" w:rsidRDefault="6C1FD70A" w14:paraId="043E5794" w14:textId="63C570BB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10</w:t>
            </w:r>
          </w:p>
        </w:tc>
        <w:tc>
          <w:tcPr>
            <w:tcW w:w="1725" w:type="dxa"/>
            <w:tcMar/>
          </w:tcPr>
          <w:p w:rsidR="0D87EA7E" w:rsidP="5F93356A" w:rsidRDefault="0D87EA7E" w14:paraId="1C9C9A0F" w14:textId="6433499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F93356A" w:rsidR="0D87EA7E">
              <w:rPr>
                <w:b w:val="1"/>
                <w:bCs w:val="1"/>
                <w:lang w:val="vi-VN"/>
              </w:rPr>
              <w:t>Movie</w:t>
            </w:r>
          </w:p>
        </w:tc>
        <w:tc>
          <w:tcPr>
            <w:tcW w:w="7048" w:type="dxa"/>
            <w:tcMar/>
          </w:tcPr>
          <w:p w:rsidR="31B47F3D" w:rsidP="5F93356A" w:rsidRDefault="31B47F3D" w14:paraId="6F7380EA" w14:textId="2D729BF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F93356A" w:rsidR="31B47F3D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vi-VN"/>
              </w:rPr>
              <w:t>L</w:t>
            </w:r>
            <w:r w:rsidRPr="5F93356A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à thực thể đại diện cho một </w:t>
            </w:r>
            <w:r w:rsidRPr="5F93356A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Content</w:t>
            </w:r>
            <w:r w:rsidRPr="5F93356A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độc lập, tồn tại nhằm quản lý các nội dung được xem như hoàn chỉnh, không được tổ chức thành nhiều </w:t>
            </w:r>
            <w:r w:rsidRPr="5F93356A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Episode</w:t>
            </w:r>
            <w:r w:rsidRPr="5F93356A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như TV </w:t>
            </w:r>
            <w:r w:rsidRPr="5F93356A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Series</w:t>
            </w:r>
            <w:r w:rsidRPr="5F93356A" w:rsidR="31B47F3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5F93356A" w:rsidTr="5F93356A" w14:paraId="6E5323D4">
        <w:trPr>
          <w:trHeight w:val="300"/>
        </w:trPr>
        <w:tc>
          <w:tcPr>
            <w:tcW w:w="587" w:type="dxa"/>
            <w:tcMar/>
          </w:tcPr>
          <w:p w:rsidR="6C1FD70A" w:rsidP="5F93356A" w:rsidRDefault="6C1FD70A" w14:paraId="2CB475C7" w14:textId="4317FA5D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11</w:t>
            </w:r>
          </w:p>
        </w:tc>
        <w:tc>
          <w:tcPr>
            <w:tcW w:w="1725" w:type="dxa"/>
            <w:tcMar/>
          </w:tcPr>
          <w:p w:rsidR="6C1FD70A" w:rsidP="5F93356A" w:rsidRDefault="6C1FD70A" w14:paraId="54865731" w14:textId="4155145A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Watch history</w:t>
            </w:r>
          </w:p>
        </w:tc>
        <w:tc>
          <w:tcPr>
            <w:tcW w:w="7048" w:type="dxa"/>
            <w:tcMar/>
          </w:tcPr>
          <w:p w:rsidR="2F1C0ABB" w:rsidP="5F93356A" w:rsidRDefault="2F1C0ABB" w14:paraId="0FDA1FEF" w14:textId="003014C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F93356A" w:rsidR="2F1C0AB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Là thực thể ghi nhận </w:t>
            </w:r>
            <w:r w:rsidRPr="5F93356A" w:rsidR="2C8A772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quá trình xem</w:t>
            </w:r>
            <w:r w:rsidRPr="5F93356A" w:rsidR="07C3C989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của từng</w:t>
            </w:r>
            <w:r w:rsidRPr="5F93356A" w:rsidR="2F1C0AB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2F1C0AB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Profile</w:t>
            </w:r>
            <w:r w:rsidRPr="5F93356A" w:rsidR="2F1C0AB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đối với </w:t>
            </w:r>
            <w:r w:rsidRPr="5F93356A" w:rsidR="2E5D6BA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một hay nhiều </w:t>
            </w:r>
            <w:r w:rsidRPr="5F93356A" w:rsidR="2E5D6BAD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Content</w:t>
            </w:r>
            <w:r w:rsidRPr="5F93356A" w:rsidR="2F1C0AB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trên hệ thống. Thực thể này tồn tại nhằm lưu trữ</w:t>
            </w:r>
            <w:r w:rsidRPr="5F93356A" w:rsidR="28A27E4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các thông tin như thời điểm xem gần nhất (</w:t>
            </w:r>
            <w:r w:rsidRPr="5F93356A" w:rsidR="28A27E4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last_watch_at</w:t>
            </w:r>
            <w:r w:rsidRPr="5F93356A" w:rsidR="28A27E4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), vị trí đã xem (</w:t>
            </w:r>
            <w:r w:rsidRPr="5F93356A" w:rsidR="741DD75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watch_progress</w:t>
            </w:r>
            <w:r w:rsidRPr="5F93356A" w:rsidR="28A27E4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 và trạng thái hoàn thành (</w:t>
            </w:r>
            <w:r w:rsidRPr="5F93356A" w:rsidR="74F0E268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completed_status</w:t>
            </w:r>
            <w:r w:rsidRPr="5F93356A" w:rsidR="28A27E4B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)</w:t>
            </w:r>
            <w:r w:rsidRPr="5F93356A" w:rsidR="770B3A22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của Movie hoặc Episode.</w:t>
            </w:r>
          </w:p>
        </w:tc>
      </w:tr>
      <w:tr w:rsidR="5F93356A" w:rsidTr="5F93356A" w14:paraId="69695C58">
        <w:trPr>
          <w:trHeight w:val="300"/>
        </w:trPr>
        <w:tc>
          <w:tcPr>
            <w:tcW w:w="587" w:type="dxa"/>
            <w:tcMar/>
          </w:tcPr>
          <w:p w:rsidR="6C1FD70A" w:rsidP="5F93356A" w:rsidRDefault="6C1FD70A" w14:paraId="30108DD9" w14:textId="5D15C1FD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12</w:t>
            </w:r>
          </w:p>
        </w:tc>
        <w:tc>
          <w:tcPr>
            <w:tcW w:w="1725" w:type="dxa"/>
            <w:tcMar/>
          </w:tcPr>
          <w:p w:rsidR="6C1FD70A" w:rsidP="5F93356A" w:rsidRDefault="6C1FD70A" w14:paraId="0B44B070" w14:textId="62B87A17">
            <w:pPr>
              <w:pStyle w:val="Normal"/>
            </w:pPr>
            <w:r w:rsidRPr="5F93356A" w:rsidR="6C1FD70A">
              <w:rPr>
                <w:b w:val="1"/>
                <w:bCs w:val="1"/>
                <w:lang w:val="vi-VN"/>
              </w:rPr>
              <w:t>Watch list</w:t>
            </w:r>
          </w:p>
        </w:tc>
        <w:tc>
          <w:tcPr>
            <w:tcW w:w="7048" w:type="dxa"/>
            <w:tcMar/>
          </w:tcPr>
          <w:p w:rsidR="1F3A29F5" w:rsidP="5F93356A" w:rsidRDefault="1F3A29F5" w14:paraId="09322C97" w14:textId="6FD589B5">
            <w:pPr>
              <w:pStyle w:val="Normal"/>
              <w:suppressLineNumbers w:val="0"/>
              <w:bidi w:val="0"/>
              <w:spacing w:before="240" w:beforeAutospacing="off" w:after="240" w:afterAutospacing="off" w:line="240" w:lineRule="auto"/>
              <w:ind w:left="0" w:right="0"/>
              <w:jc w:val="left"/>
            </w:pPr>
            <w:r w:rsidRPr="5F93356A" w:rsidR="1F3A29F5">
              <w:rPr>
                <w:rFonts w:ascii="Calibri" w:hAnsi="Calibri" w:eastAsia="Calibri" w:cs="Calibri"/>
                <w:b w:val="1"/>
                <w:bCs w:val="1"/>
                <w:noProof w:val="0"/>
                <w:sz w:val="24"/>
                <w:szCs w:val="24"/>
                <w:lang w:val="vi-VN"/>
              </w:rPr>
              <w:t>L</w:t>
            </w:r>
            <w:r w:rsidRPr="5F93356A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à thực thể dùng để quản lý các nội dung mà </w:t>
            </w:r>
            <w:r w:rsidRPr="5F93356A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User</w:t>
            </w:r>
            <w:r w:rsidRPr="5F93356A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chủ động lưu. Thực thể này tồn tại nhằm duy trì danh sách nội dung (Content_list) quan tâm riêng biệt cho từng </w:t>
            </w:r>
            <w:r w:rsidRPr="5F93356A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Profile</w:t>
            </w:r>
            <w:r w:rsidRPr="5F93356A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. Mỗi </w:t>
            </w:r>
            <w:r w:rsidRPr="5F93356A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Watch</w:t>
            </w:r>
            <w:r w:rsidRPr="5F93356A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List</w:t>
            </w:r>
            <w:r w:rsidRPr="5F93356A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thuộc về một </w:t>
            </w:r>
            <w:r w:rsidRPr="5F93356A" w:rsidR="1F3A29F5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vi-VN"/>
              </w:rPr>
              <w:t>Profile</w:t>
            </w:r>
            <w:r w:rsidRPr="5F93356A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 xml:space="preserve"> và có thể chứa nhiều </w:t>
            </w:r>
            <w:r w:rsidRPr="5F93356A" w:rsidR="1F3A29F5">
              <w:rPr>
                <w:rFonts w:ascii="Calibri" w:hAnsi="Calibri" w:eastAsia="Calibri" w:cs="Calibri"/>
                <w:b w:val="0"/>
                <w:bCs w:val="0"/>
                <w:noProof w:val="0"/>
                <w:sz w:val="24"/>
                <w:szCs w:val="24"/>
                <w:lang w:val="vi-VN"/>
              </w:rPr>
              <w:t>Content</w:t>
            </w:r>
            <w:r w:rsidRPr="5F93356A" w:rsidR="1F3A29F5">
              <w:rPr>
                <w:rFonts w:ascii="Calibri" w:hAnsi="Calibri" w:eastAsia="Calibri" w:cs="Calibri"/>
                <w:noProof w:val="0"/>
                <w:sz w:val="24"/>
                <w:szCs w:val="24"/>
                <w:lang w:val="vi-VN"/>
              </w:rPr>
              <w:t>.</w:t>
            </w:r>
          </w:p>
        </w:tc>
      </w:tr>
    </w:tbl>
    <w:p w:rsidR="17123C5E" w:rsidP="5F93356A" w:rsidRDefault="17123C5E" w14:paraId="5F55F308" w14:textId="13D3D064">
      <w:pPr>
        <w:pStyle w:val="Normal"/>
      </w:pPr>
      <w:r w:rsidRPr="5F93356A" w:rsidR="17123C5E">
        <w:rPr>
          <w:b w:val="1"/>
          <w:bCs w:val="1"/>
          <w:lang w:val="vi-VN"/>
        </w:rPr>
        <w:t>1.</w:t>
      </w:r>
      <w:r w:rsidRPr="5F93356A" w:rsidR="433B535C">
        <w:rPr>
          <w:b w:val="1"/>
          <w:bCs w:val="1"/>
          <w:lang w:val="vi-VN"/>
        </w:rPr>
        <w:t>3</w:t>
      </w:r>
      <w:r w:rsidRPr="5F93356A" w:rsidR="17123C5E">
        <w:rPr>
          <w:b w:val="1"/>
          <w:bCs w:val="1"/>
          <w:lang w:val="vi-VN"/>
        </w:rPr>
        <w:t>. Quy tắc và ràng buộc chức năng (</w:t>
      </w:r>
      <w:r w:rsidRPr="5F93356A" w:rsidR="17123C5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Rules</w:t>
      </w:r>
      <w:r w:rsidRPr="5F93356A" w:rsidR="17123C5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 xml:space="preserve"> &amp; </w:t>
      </w:r>
      <w:r w:rsidRPr="5F93356A" w:rsidR="17123C5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Constrains</w:t>
      </w:r>
      <w:r w:rsidRPr="5F93356A" w:rsidR="17123C5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)</w:t>
      </w:r>
    </w:p>
    <w:p w:rsidR="411FC02E" w:rsidP="5F93356A" w:rsidRDefault="411FC02E" w14:paraId="7BCF44EB" w14:textId="43893285">
      <w:pPr>
        <w:pStyle w:val="Normal"/>
      </w:pPr>
      <w:r w:rsidRPr="5F93356A" w:rsidR="411FC02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1.3.1. Quy tắc</w:t>
      </w:r>
      <w:r w:rsidRPr="5F93356A" w:rsidR="411FC02E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 xml:space="preserve"> (Rules)</w:t>
      </w:r>
    </w:p>
    <w:p w:rsidR="5EE240D1" w:rsidP="5F93356A" w:rsidRDefault="5EE240D1" w14:paraId="49AB419A" w14:textId="12D83793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BR-01: Quản lý</w:t>
      </w:r>
      <w:r w:rsidRPr="5F93356A" w:rsidR="501AD0F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 xml:space="preserve"> người dùng và thông tin cá </w:t>
      </w:r>
      <w:r w:rsidRPr="5F93356A" w:rsidR="3336F144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nhân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 xml:space="preserve">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User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 xml:space="preserve"> &amp;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Profile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 xml:space="preserve">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Management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)</w:t>
      </w:r>
    </w:p>
    <w:p w:rsidR="5EE240D1" w:rsidP="5F93356A" w:rsidRDefault="5EE240D1" w14:paraId="58A211C6" w14:textId="313BAB95">
      <w:pPr>
        <w:pStyle w:val="ListParagraph"/>
        <w:numPr>
          <w:ilvl w:val="0"/>
          <w:numId w:val="38"/>
        </w:numPr>
        <w:spacing w:before="0" w:beforeAutospacing="off" w:after="240" w:afterAutospacing="off"/>
        <w:rPr/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BR-01.1</w:t>
      </w:r>
      <w:r w:rsidRPr="5F93356A" w:rsidR="4B79301A">
        <w:rPr>
          <w:b w:val="1"/>
          <w:bCs w:val="1"/>
          <w:noProof w:val="0"/>
          <w:lang w:val="vi-VN"/>
        </w:rPr>
        <w:t>:</w:t>
      </w:r>
      <w:r w:rsidRPr="5F93356A" w:rsidR="4B79301A">
        <w:rPr>
          <w:noProof w:val="0"/>
          <w:lang w:val="vi-VN"/>
        </w:rPr>
        <w:t xml:space="preserve"> </w:t>
      </w:r>
      <w:r w:rsidRPr="5F93356A" w:rsidR="4B79301A">
        <w:rPr>
          <w:noProof w:val="0"/>
          <w:lang w:val="vi-VN"/>
        </w:rPr>
        <w:t>Email</w:t>
      </w:r>
      <w:r w:rsidRPr="5F93356A" w:rsidR="4B79301A">
        <w:rPr>
          <w:noProof w:val="0"/>
          <w:lang w:val="vi-VN"/>
        </w:rPr>
        <w:t xml:space="preserve"> hoặc thông tin định danh như số điện thoại dùng để đăng nhập của </w:t>
      </w:r>
      <w:r w:rsidRPr="5F93356A" w:rsidR="4B79301A">
        <w:rPr>
          <w:noProof w:val="0"/>
          <w:lang w:val="vi-VN"/>
        </w:rPr>
        <w:t>User</w:t>
      </w:r>
      <w:r w:rsidRPr="5F93356A" w:rsidR="4B79301A">
        <w:rPr>
          <w:noProof w:val="0"/>
          <w:lang w:val="vi-VN"/>
        </w:rPr>
        <w:t xml:space="preserve"> phải là duy nhất.</w:t>
      </w:r>
    </w:p>
    <w:p w:rsidR="5EE240D1" w:rsidP="5F93356A" w:rsidRDefault="5EE240D1" w14:paraId="056EF8EA" w14:textId="067A77D7">
      <w:pPr>
        <w:pStyle w:val="ListParagraph"/>
        <w:numPr>
          <w:ilvl w:val="0"/>
          <w:numId w:val="38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BR-01.2: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Mỗi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</w:t>
      </w:r>
      <w:r w:rsidRPr="5F93356A" w:rsidR="11DDD95E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chỉ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có thể tạo và quản lý </w:t>
      </w:r>
      <w:r w:rsidRPr="5F93356A" w:rsidR="33AE686B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một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để các thành viên</w:t>
      </w:r>
      <w:r w:rsidRPr="5F93356A" w:rsidR="5D1A3259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chỉ cần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dùng chung</w:t>
      </w:r>
      <w:r w:rsidRPr="5F93356A" w:rsidR="19504C18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duy nhất một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tài khoản.</w:t>
      </w:r>
    </w:p>
    <w:p w:rsidR="5EE240D1" w:rsidP="5F93356A" w:rsidRDefault="5EE240D1" w14:paraId="3DDCECBD" w14:textId="45F9989C">
      <w:pPr>
        <w:pStyle w:val="ListParagraph"/>
        <w:numPr>
          <w:ilvl w:val="0"/>
          <w:numId w:val="38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BR-01.3: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Số lượng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tối đa mà một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được phép khởi tạo không được vượt quá số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max</w:t>
      </w:r>
      <w:r w:rsidRPr="5F93356A" w:rsidR="4657CA9B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_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5F93356A" w:rsidR="7F18789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được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quy định trong gói dịch vụ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Subscription_tier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) mà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đó đang đăng ký.</w:t>
      </w:r>
    </w:p>
    <w:p w:rsidR="5EE240D1" w:rsidP="5F93356A" w:rsidRDefault="5EE240D1" w14:paraId="4DCA9BA3" w14:textId="22F29CA6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BR-02: Quản lý Đăng ký Gói dịch vụ (Subscription Management)</w:t>
      </w:r>
    </w:p>
    <w:p w:rsidR="5EE240D1" w:rsidP="5F93356A" w:rsidRDefault="5EE240D1" w14:paraId="38EF1DE0" w14:textId="11FC5DD9">
      <w:pPr>
        <w:pStyle w:val="ListParagraph"/>
        <w:numPr>
          <w:ilvl w:val="0"/>
          <w:numId w:val="39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BR-02.1: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Một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tại </w:t>
      </w:r>
      <w:r w:rsidRPr="5F93356A" w:rsidR="4841BC2B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mọi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thời điểm có thể sở hữu</w:t>
      </w:r>
      <w:r w:rsidRPr="5F93356A" w:rsidR="765CD36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hoặc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đăng ký một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liên kết với một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Subscription_tier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cụ thể.</w:t>
      </w:r>
    </w:p>
    <w:p w:rsidR="5EE240D1" w:rsidP="5F93356A" w:rsidRDefault="5EE240D1" w14:paraId="5FB018B5" w14:textId="1600A37D">
      <w:pPr>
        <w:pStyle w:val="ListParagraph"/>
        <w:numPr>
          <w:ilvl w:val="0"/>
          <w:numId w:val="39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BR-02.2: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Hệ thống phải </w:t>
      </w:r>
      <w:r w:rsidRPr="5F93356A" w:rsidR="1F15DACE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cung cấp thông tin về mỗi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Subscription_tier với các thông số:</w:t>
      </w:r>
    </w:p>
    <w:p w:rsidR="5EE240D1" w:rsidP="5F93356A" w:rsidRDefault="5EE240D1" w14:paraId="7686000D" w14:textId="35A34C49">
      <w:pPr>
        <w:pStyle w:val="ListParagraph"/>
        <w:numPr>
          <w:ilvl w:val="1"/>
          <w:numId w:val="39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Mức phí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prices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</w:t>
      </w:r>
    </w:p>
    <w:p w:rsidR="5EE240D1" w:rsidP="5F93356A" w:rsidRDefault="5EE240D1" w14:paraId="3B27E36D" w14:textId="30928092">
      <w:pPr>
        <w:pStyle w:val="ListParagraph"/>
        <w:numPr>
          <w:ilvl w:val="1"/>
          <w:numId w:val="39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Số lượng Profile tối đa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maxprofile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</w:t>
      </w:r>
    </w:p>
    <w:p w:rsidR="5EE240D1" w:rsidP="5F93356A" w:rsidRDefault="5EE240D1" w14:paraId="7C77C47C" w14:textId="60B2248C">
      <w:pPr>
        <w:pStyle w:val="ListParagraph"/>
        <w:numPr>
          <w:ilvl w:val="1"/>
          <w:numId w:val="39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Số thiết bị</w:t>
      </w:r>
      <w:r w:rsidRPr="5F93356A" w:rsidR="68B474BB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đăng nhập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tối đa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max_device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</w:t>
      </w:r>
    </w:p>
    <w:p w:rsidR="5EE240D1" w:rsidP="5F93356A" w:rsidRDefault="5EE240D1" w14:paraId="0F70D975" w14:textId="5025D60E">
      <w:pPr>
        <w:pStyle w:val="ListParagraph"/>
        <w:numPr>
          <w:ilvl w:val="1"/>
          <w:numId w:val="39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Chất lượng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video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hỗ trợ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video_graphic</w:t>
      </w:r>
      <w:r w:rsidRPr="5F93356A" w:rsidR="00B0282B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).</w:t>
      </w:r>
    </w:p>
    <w:p w:rsidR="00B0282B" w:rsidP="5F93356A" w:rsidRDefault="00B0282B" w14:paraId="18E7E97B" w14:textId="5C0282AD">
      <w:pPr>
        <w:pStyle w:val="ListParagraph"/>
        <w:numPr>
          <w:ilvl w:val="0"/>
          <w:numId w:val="50"/>
        </w:numPr>
        <w:spacing w:before="0" w:beforeAutospacing="off" w:after="240" w:afterAutospacing="off"/>
        <w:jc w:val="both"/>
        <w:rPr/>
      </w:pPr>
      <w:r w:rsidRPr="5F93356A" w:rsidR="00B0282B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vi-VN"/>
        </w:rPr>
        <w:t>BR-02.4:</w:t>
      </w:r>
      <w:r w:rsidRPr="5F93356A" w:rsidR="00B0282B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Mỗi </w:t>
      </w:r>
      <w:r w:rsidRPr="5F93356A" w:rsidR="00B0282B">
        <w:rPr>
          <w:rFonts w:ascii="Calibri" w:hAnsi="Calibri" w:eastAsia="Calibri" w:cs="Calibri"/>
          <w:noProof w:val="0"/>
          <w:sz w:val="24"/>
          <w:szCs w:val="24"/>
          <w:lang w:val="vi-VN"/>
        </w:rPr>
        <w:t>User</w:t>
      </w:r>
      <w:r w:rsidRPr="5F93356A" w:rsidR="00B0282B">
        <w:rPr>
          <w:rFonts w:ascii="Calibri" w:hAnsi="Calibri" w:eastAsia="Calibri" w:cs="Calibri"/>
          <w:noProof w:val="0"/>
          <w:sz w:val="24"/>
          <w:szCs w:val="24"/>
          <w:lang w:val="vi-VN"/>
        </w:rPr>
        <w:t xml:space="preserve"> chỉ được có tối đa một</w:t>
      </w:r>
      <w:r w:rsidRPr="5F93356A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 xml:space="preserve"> </w:t>
      </w:r>
      <w:r w:rsidRPr="5F93356A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>Subscription</w:t>
      </w:r>
      <w:r w:rsidRPr="5F93356A" w:rsidR="4964E4D0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>_</w:t>
      </w:r>
      <w:r w:rsidRPr="5F93356A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>tier</w:t>
      </w:r>
      <w:r w:rsidRPr="5F93356A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 xml:space="preserve"> đang ở trạng thái </w:t>
      </w:r>
      <w:r w:rsidRPr="5F93356A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>active</w:t>
      </w:r>
      <w:r w:rsidRPr="5F93356A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 xml:space="preserve"> tại thời điểm mua cho đến khi hết thời gian hiệu lực. Nếu muốn đổi sang </w:t>
      </w:r>
      <w:r w:rsidRPr="5F93356A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>Subscription_tier</w:t>
      </w:r>
      <w:r w:rsidRPr="5F93356A" w:rsidR="00B0282B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 xml:space="preserve"> </w:t>
      </w:r>
      <w:r w:rsidRPr="5F93356A" w:rsidR="31A346B5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 xml:space="preserve">khác sẽ phải chờ cho đến khi </w:t>
      </w:r>
      <w:r w:rsidRPr="5F93356A" w:rsidR="0A6C0C28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>Subscription_tier</w:t>
      </w:r>
      <w:r w:rsidRPr="5F93356A" w:rsidR="0A6C0C28">
        <w:rPr>
          <w:rFonts w:ascii="Calibri" w:hAnsi="Calibri" w:eastAsia="Calibri" w:cs="Calibri"/>
          <w:i w:val="0"/>
          <w:iCs w:val="0"/>
          <w:noProof w:val="0"/>
          <w:sz w:val="24"/>
          <w:szCs w:val="24"/>
          <w:lang w:val="vi-VN"/>
        </w:rPr>
        <w:t xml:space="preserve"> đó hết thời hạn.</w:t>
      </w:r>
    </w:p>
    <w:p w:rsidR="5EE240D1" w:rsidP="5F93356A" w:rsidRDefault="5EE240D1" w14:paraId="4AAEEB3D" w14:textId="726B49CD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BR-03: Quản lý Thanh toán (Payment Management)</w:t>
      </w:r>
    </w:p>
    <w:p w:rsidR="5EE240D1" w:rsidP="5F93356A" w:rsidRDefault="5EE240D1" w14:paraId="09DF53F1" w14:textId="0B5477FD">
      <w:pPr>
        <w:pStyle w:val="ListParagraph"/>
        <w:numPr>
          <w:ilvl w:val="0"/>
          <w:numId w:val="40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BR-03.1: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Mỗi khi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thực hiện đăng ký mới hoặc gia hạn gói dịch vụ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Subscription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), hệ thống phải tạo một bản ghi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Payment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để lưu trữ thông tin giao dịch</w:t>
      </w:r>
      <w:r w:rsidRPr="5F93356A" w:rsidR="12DD340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và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phải ghi nhận đầy đủ: Số tiền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prices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), phương thức giao dịch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transaction_method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), và thời điểm giao dịch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history_payment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).</w:t>
      </w:r>
    </w:p>
    <w:p w:rsidR="5EE240D1" w:rsidP="5F93356A" w:rsidRDefault="5EE240D1" w14:paraId="50268F26" w14:textId="0781ED6A">
      <w:pPr>
        <w:pStyle w:val="ListParagraph"/>
        <w:numPr>
          <w:ilvl w:val="0"/>
          <w:numId w:val="40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BR-03.</w:t>
      </w:r>
      <w:r w:rsidRPr="5F93356A" w:rsidR="6A75A099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2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Hệ thống phải duy trì lịch sử thanh toán</w:t>
      </w:r>
      <w:r w:rsidRPr="5F93356A" w:rsidR="0F7B8078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theo thời hạn khoảng 6 tháng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để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User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có thể tra cứu lại các hóa đơn cũ.</w:t>
      </w:r>
    </w:p>
    <w:p w:rsidR="32A2AEE4" w:rsidP="5F93356A" w:rsidRDefault="32A2AEE4" w14:paraId="58744407" w14:textId="1AFFD3D0">
      <w:pPr>
        <w:pStyle w:val="ListParagraph"/>
        <w:numPr>
          <w:ilvl w:val="0"/>
          <w:numId w:val="40"/>
        </w:numPr>
        <w:spacing w:before="0" w:beforeAutospacing="off" w:after="240" w:afterAutospacing="off"/>
        <w:rPr/>
      </w:pPr>
      <w:r w:rsidRPr="5F93356A" w:rsidR="32A2AEE4">
        <w:rPr>
          <w:b w:val="1"/>
          <w:bCs w:val="1"/>
          <w:noProof w:val="0"/>
          <w:lang w:val="vi-VN"/>
        </w:rPr>
        <w:t>BR-03.3:</w:t>
      </w:r>
      <w:r w:rsidRPr="5F93356A" w:rsidR="32A2AEE4">
        <w:rPr>
          <w:noProof w:val="0"/>
          <w:lang w:val="vi-VN"/>
        </w:rPr>
        <w:t xml:space="preserve"> Số tiền thanh toán phải lớn hơn 0 và mỗi </w:t>
      </w:r>
      <w:r w:rsidRPr="5F93356A" w:rsidR="32A2AEE4">
        <w:rPr>
          <w:noProof w:val="0"/>
          <w:lang w:val="vi-VN"/>
        </w:rPr>
        <w:t>Payment</w:t>
      </w:r>
      <w:r w:rsidRPr="5F93356A" w:rsidR="32A2AEE4">
        <w:rPr>
          <w:noProof w:val="0"/>
          <w:lang w:val="vi-VN"/>
        </w:rPr>
        <w:t xml:space="preserve"> phải gắn với một Subscription cụ thể.</w:t>
      </w:r>
    </w:p>
    <w:p w:rsidR="5EE240D1" w:rsidP="5F93356A" w:rsidRDefault="5EE240D1" w14:paraId="386955AA" w14:textId="2DD5CB5E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BR-04: Quản lý Nội dung &amp; Thể loại (Content &amp; Genre Management)</w:t>
      </w:r>
    </w:p>
    <w:p w:rsidR="5EE240D1" w:rsidP="5F93356A" w:rsidRDefault="5EE240D1" w14:paraId="03C7190A" w14:textId="5D93AB68">
      <w:pPr>
        <w:pStyle w:val="ListParagraph"/>
        <w:numPr>
          <w:ilvl w:val="0"/>
          <w:numId w:val="41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BR-04.1: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Hệ thống phải lưu trữ và quản lý thực thể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với các thuộc tính bắt buộc: Tiêu đề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title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), Mô tả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description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), Ngày phát hành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datereleased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).</w:t>
      </w:r>
    </w:p>
    <w:p w:rsidR="5EE240D1" w:rsidP="5F93356A" w:rsidRDefault="5EE240D1" w14:paraId="5D0704EF" w14:textId="6A4A6535">
      <w:pPr>
        <w:pStyle w:val="ListParagraph"/>
        <w:numPr>
          <w:ilvl w:val="0"/>
          <w:numId w:val="41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BR-04.2: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Mỗi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có thể </w:t>
      </w:r>
      <w:r w:rsidRPr="5F93356A" w:rsidR="28104D0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có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vi-VN"/>
        </w:rPr>
        <w:t>một hoặc nhiều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Genre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khác nhau để phục vụ cho việc tìm kiếm, lọc và phân loại nội dung.</w:t>
      </w:r>
    </w:p>
    <w:p w:rsidR="5EE240D1" w:rsidP="5F93356A" w:rsidRDefault="5EE240D1" w14:paraId="4F4869D7" w14:textId="300E4622">
      <w:pPr>
        <w:pStyle w:val="ListParagraph"/>
        <w:numPr>
          <w:ilvl w:val="0"/>
          <w:numId w:val="41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BR-04.3: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Một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phải được phân </w:t>
      </w:r>
      <w:r w:rsidRPr="5F93356A" w:rsidR="2B471C65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loại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rõ ràng là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Movie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hoặc phim bộ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TV</w:t>
      </w:r>
      <w:r w:rsidRPr="5F93356A" w:rsidR="22F2B3FA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_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  <w:t>series</w:t>
      </w:r>
      <w:r w:rsidRPr="5F93356A" w:rsidR="5C9591E4">
        <w:rPr>
          <w:rFonts w:ascii="Calibri" w:hAnsi="Calibri" w:eastAsia="Calibri" w:cs="Calibri" w:asciiTheme="minorAscii" w:hAnsiTheme="minorAscii" w:eastAsiaTheme="minorAscii" w:cstheme="minorAscii"/>
          <w:i w:val="1"/>
          <w:iCs w:val="1"/>
          <w:noProof w:val="0"/>
          <w:sz w:val="24"/>
          <w:szCs w:val="24"/>
          <w:lang w:val="vi-VN"/>
        </w:rPr>
        <w:t xml:space="preserve">, </w:t>
      </w:r>
      <w:r w:rsidRPr="5F93356A" w:rsidR="5C9591E4"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  <w:t>không được phép tồn tại</w:t>
      </w:r>
      <w:r w:rsidRPr="5F93356A" w:rsidR="0EEA4AAB"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  <w:t xml:space="preserve"> cả</w:t>
      </w:r>
      <w:r w:rsidRPr="5F93356A" w:rsidR="5C9591E4"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  <w:t xml:space="preserve"> </w:t>
      </w:r>
      <w:r w:rsidRPr="5F93356A" w:rsidR="5C9591E4"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  <w:t>Movie</w:t>
      </w:r>
      <w:r w:rsidRPr="5F93356A" w:rsidR="5C9591E4">
        <w:rPr>
          <w:rFonts w:ascii="Calibri" w:hAnsi="Calibri" w:eastAsia="Calibri" w:cs="Calibri" w:asciiTheme="minorAscii" w:hAnsiTheme="minorAscii" w:eastAsiaTheme="minorAscii" w:cstheme="minorAscii"/>
          <w:i w:val="0"/>
          <w:iCs w:val="0"/>
          <w:noProof w:val="0"/>
          <w:sz w:val="24"/>
          <w:szCs w:val="24"/>
          <w:lang w:val="vi-VN"/>
        </w:rPr>
        <w:t xml:space="preserve"> và </w:t>
      </w:r>
      <w:r w:rsidRPr="5F93356A" w:rsidR="6F172EB9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TV_series.</w:t>
      </w:r>
    </w:p>
    <w:p w:rsidR="5EE240D1" w:rsidP="5F93356A" w:rsidRDefault="5EE240D1" w14:paraId="32AA5F56" w14:textId="16267C70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BR-05: Quản lý Phim lẻ (Movie) &amp; Phim bộ (TV Series/Episode)</w:t>
      </w:r>
    </w:p>
    <w:p w:rsidR="5EE240D1" w:rsidP="5F93356A" w:rsidRDefault="5EE240D1" w14:paraId="7F724D05" w14:textId="7213E68B">
      <w:pPr>
        <w:pStyle w:val="ListParagraph"/>
        <w:numPr>
          <w:ilvl w:val="0"/>
          <w:numId w:val="42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BR-05.1: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Thực thể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Movie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được quản lý như một nội dung hoàn chỉnh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không chia thành các </w:t>
      </w:r>
      <w:r w:rsidRPr="5F93356A" w:rsidR="195B544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episode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3C5FBC62" w:rsidP="5F93356A" w:rsidRDefault="3C5FBC62" w14:paraId="401BE33F" w14:textId="5B6D4DE5">
      <w:pPr>
        <w:pStyle w:val="ListParagraph"/>
        <w:numPr>
          <w:ilvl w:val="0"/>
          <w:numId w:val="42"/>
        </w:numPr>
        <w:spacing w:before="0" w:beforeAutospacing="off" w:after="240" w:afterAutospacing="off"/>
        <w:rPr/>
      </w:pPr>
      <w:r w:rsidRPr="5F93356A" w:rsidR="3C5FBC62">
        <w:rPr>
          <w:b w:val="1"/>
          <w:bCs w:val="1"/>
          <w:noProof w:val="0"/>
          <w:lang w:val="vi-VN"/>
        </w:rPr>
        <w:t>BR-05.2:</w:t>
      </w:r>
      <w:r w:rsidRPr="5F93356A" w:rsidR="3C5FBC62">
        <w:rPr>
          <w:noProof w:val="0"/>
          <w:lang w:val="vi-VN"/>
        </w:rPr>
        <w:t xml:space="preserve"> Mỗi </w:t>
      </w:r>
      <w:r w:rsidRPr="5F93356A" w:rsidR="3C5FBC62">
        <w:rPr>
          <w:noProof w:val="0"/>
          <w:lang w:val="vi-VN"/>
        </w:rPr>
        <w:t>Movie</w:t>
      </w:r>
      <w:r w:rsidRPr="5F93356A" w:rsidR="088B0870">
        <w:rPr>
          <w:noProof w:val="0"/>
          <w:lang w:val="vi-VN"/>
        </w:rPr>
        <w:t xml:space="preserve"> và TV series</w:t>
      </w:r>
      <w:r w:rsidRPr="5F93356A" w:rsidR="3C5FBC62">
        <w:rPr>
          <w:noProof w:val="0"/>
          <w:lang w:val="vi-VN"/>
        </w:rPr>
        <w:t xml:space="preserve"> phải có thông tin về thời lượng (</w:t>
      </w:r>
      <w:r w:rsidRPr="5F93356A" w:rsidR="3C5FBC62">
        <w:rPr>
          <w:rFonts w:ascii="Consolas" w:hAnsi="Consolas" w:eastAsia="Consolas" w:cs="Consolas"/>
          <w:noProof w:val="0"/>
          <w:lang w:val="vi-VN"/>
        </w:rPr>
        <w:t>duration</w:t>
      </w:r>
      <w:r w:rsidRPr="5F93356A" w:rsidR="3C5FBC62">
        <w:rPr>
          <w:noProof w:val="0"/>
          <w:lang w:val="vi-VN"/>
        </w:rPr>
        <w:t>).</w:t>
      </w:r>
    </w:p>
    <w:p w:rsidR="63A9621F" w:rsidP="5F93356A" w:rsidRDefault="63A9621F" w14:paraId="2BAACD8A" w14:textId="2B2BCFD3">
      <w:pPr>
        <w:pStyle w:val="ListParagraph"/>
        <w:numPr>
          <w:ilvl w:val="0"/>
          <w:numId w:val="42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63A9621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BR-05.4:</w:t>
      </w:r>
      <w:r w:rsidRPr="5F93356A" w:rsidR="63A9621F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Một </w:t>
      </w:r>
      <w:r w:rsidRPr="5F93356A" w:rsidR="63A9621F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5F93356A" w:rsidR="63A9621F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chỉ được phân </w:t>
      </w:r>
      <w:r w:rsidRPr="5F93356A" w:rsidR="09E6178A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loại thành các </w:t>
      </w:r>
      <w:r w:rsidRPr="5F93356A" w:rsidR="09E6178A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genre</w:t>
      </w:r>
      <w:r w:rsidRPr="5F93356A" w:rsidR="09E6178A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riêng biệt, không được trùng.</w:t>
      </w:r>
    </w:p>
    <w:p w:rsidR="5EE240D1" w:rsidP="5F93356A" w:rsidRDefault="5EE240D1" w14:paraId="37FC0C49" w14:textId="72939DBD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BR-06: Quản lý Lịch sử xem (Watch History)</w:t>
      </w:r>
    </w:p>
    <w:p w:rsidR="5EE240D1" w:rsidP="5F93356A" w:rsidRDefault="5EE240D1" w14:paraId="338B0DD8" w14:textId="756A6F46">
      <w:pPr>
        <w:pStyle w:val="ListParagraph"/>
        <w:numPr>
          <w:ilvl w:val="0"/>
          <w:numId w:val="43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BR-06.1: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Hệ thống phải ghi nhận quá trình xem riêng biệt cho</w:t>
      </w:r>
      <w:r w:rsidRPr="5F93356A" w:rsidR="562AA19A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mỗi một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Profile đối với từng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Movi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 hoặc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Episod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e.</w:t>
      </w:r>
    </w:p>
    <w:p w:rsidR="5EE240D1" w:rsidP="5F93356A" w:rsidRDefault="5EE240D1" w14:paraId="442AA8F1" w14:textId="161245DB">
      <w:pPr>
        <w:pStyle w:val="ListParagraph"/>
        <w:numPr>
          <w:ilvl w:val="0"/>
          <w:numId w:val="43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BR-06.2: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Bản ghi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history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phải lưu trữ chính xác:</w:t>
      </w:r>
    </w:p>
    <w:p w:rsidR="0A9E4532" w:rsidP="5F93356A" w:rsidRDefault="0A9E4532" w14:paraId="745B45D9" w14:textId="618207FC">
      <w:pPr>
        <w:pStyle w:val="ListParagraph"/>
        <w:numPr>
          <w:ilvl w:val="1"/>
          <w:numId w:val="43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0A9E4532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Thời điểm đã xem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xem gần n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hất (last_wat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ch_at)</w:t>
      </w:r>
      <w:r w:rsidRPr="5F93356A" w:rsidR="21ED3E2C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7A1DFCCD" w:rsidP="5F93356A" w:rsidRDefault="7A1DFCCD" w14:paraId="25CEC61A" w14:textId="290477A3">
      <w:pPr>
        <w:pStyle w:val="ListParagraph"/>
        <w:numPr>
          <w:ilvl w:val="1"/>
          <w:numId w:val="43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7A1DFCC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iến trình đã xem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watch_progress</w:t>
      </w:r>
      <w:r w:rsidRPr="5F93356A" w:rsidR="6FEE0838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).</w:t>
      </w:r>
    </w:p>
    <w:p w:rsidR="5EE240D1" w:rsidP="5F93356A" w:rsidRDefault="5EE240D1" w14:paraId="70F6D480" w14:textId="25AA92DE">
      <w:pPr>
        <w:pStyle w:val="ListParagraph"/>
        <w:numPr>
          <w:ilvl w:val="1"/>
          <w:numId w:val="43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Trạng thái hoàn thành (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completed_status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)</w:t>
      </w:r>
    </w:p>
    <w:p w:rsidR="7CBBD470" w:rsidP="5F93356A" w:rsidRDefault="7CBBD470" w14:paraId="0ECA2ED6" w14:textId="4984A669">
      <w:pPr>
        <w:pStyle w:val="ListParagraph"/>
        <w:numPr>
          <w:ilvl w:val="0"/>
          <w:numId w:val="43"/>
        </w:numPr>
        <w:suppressLineNumbers w:val="0"/>
        <w:bidi w:val="0"/>
        <w:spacing w:before="0" w:beforeAutospacing="off" w:after="240" w:afterAutospacing="off" w:line="259" w:lineRule="auto"/>
        <w:ind w:left="720" w:right="0" w:hanging="360"/>
        <w:jc w:val="left"/>
        <w:rPr>
          <w:noProof w:val="0"/>
          <w:lang w:val="vi-VN"/>
        </w:rPr>
      </w:pPr>
      <w:r w:rsidRPr="5F93356A" w:rsidR="7CBBD470">
        <w:rPr>
          <w:b w:val="1"/>
          <w:bCs w:val="1"/>
          <w:noProof w:val="0"/>
          <w:lang w:val="vi-VN"/>
        </w:rPr>
        <w:t>BR-06.4:</w:t>
      </w:r>
      <w:r w:rsidRPr="5F93356A" w:rsidR="7CBBD470">
        <w:rPr>
          <w:noProof w:val="0"/>
          <w:lang w:val="vi-VN"/>
        </w:rPr>
        <w:t xml:space="preserve"> Tại một thời điểm, mỗi </w:t>
      </w:r>
      <w:r w:rsidRPr="5F93356A" w:rsidR="7CBBD470">
        <w:rPr>
          <w:noProof w:val="0"/>
          <w:lang w:val="vi-VN"/>
        </w:rPr>
        <w:t>Profile</w:t>
      </w:r>
      <w:r w:rsidRPr="5F93356A" w:rsidR="7CBBD470">
        <w:rPr>
          <w:noProof w:val="0"/>
          <w:lang w:val="vi-VN"/>
        </w:rPr>
        <w:t xml:space="preserve"> chỉ có một bản ghi</w:t>
      </w:r>
      <w:r w:rsidRPr="5F93356A" w:rsidR="3252892B">
        <w:rPr>
          <w:noProof w:val="0"/>
          <w:lang w:val="vi-VN"/>
        </w:rPr>
        <w:t xml:space="preserve"> tiến trình (</w:t>
      </w:r>
      <w:r w:rsidRPr="5F93356A" w:rsidR="3252892B">
        <w:rPr>
          <w:noProof w:val="0"/>
          <w:lang w:val="vi-VN"/>
        </w:rPr>
        <w:t>watch_progress</w:t>
      </w:r>
      <w:r w:rsidRPr="5F93356A" w:rsidR="3252892B">
        <w:rPr>
          <w:noProof w:val="0"/>
          <w:lang w:val="vi-VN"/>
        </w:rPr>
        <w:t>)</w:t>
      </w:r>
      <w:r w:rsidRPr="5F93356A" w:rsidR="7CBBD470">
        <w:rPr>
          <w:noProof w:val="0"/>
          <w:lang w:val="vi-VN"/>
        </w:rPr>
        <w:t xml:space="preserve"> </w:t>
      </w:r>
      <w:r w:rsidRPr="5F93356A" w:rsidR="6D98A38F">
        <w:rPr>
          <w:noProof w:val="0"/>
          <w:lang w:val="vi-VN"/>
        </w:rPr>
        <w:t>được phép lưu trữ</w:t>
      </w:r>
      <w:r w:rsidRPr="5F93356A" w:rsidR="7CBBD470">
        <w:rPr>
          <w:noProof w:val="0"/>
          <w:lang w:val="vi-VN"/>
        </w:rPr>
        <w:t xml:space="preserve"> đối với cùng một </w:t>
      </w:r>
      <w:r w:rsidRPr="5F93356A" w:rsidR="7CBBD470">
        <w:rPr>
          <w:noProof w:val="0"/>
          <w:lang w:val="vi-VN"/>
        </w:rPr>
        <w:t>Movie</w:t>
      </w:r>
      <w:r w:rsidRPr="5F93356A" w:rsidR="7CBBD470">
        <w:rPr>
          <w:noProof w:val="0"/>
          <w:lang w:val="vi-VN"/>
        </w:rPr>
        <w:t xml:space="preserve"> hoặc </w:t>
      </w:r>
      <w:r w:rsidRPr="5F93356A" w:rsidR="7CBBD470">
        <w:rPr>
          <w:noProof w:val="0"/>
          <w:lang w:val="vi-VN"/>
        </w:rPr>
        <w:t>Episode</w:t>
      </w:r>
      <w:r w:rsidRPr="5F93356A" w:rsidR="7CBBD470">
        <w:rPr>
          <w:noProof w:val="0"/>
          <w:lang w:val="vi-VN"/>
        </w:rPr>
        <w:t>.</w:t>
      </w:r>
    </w:p>
    <w:p w:rsidR="7CBBD470" w:rsidP="5F93356A" w:rsidRDefault="7CBBD470" w14:paraId="26DDD90A" w14:textId="2342D5AA">
      <w:pPr>
        <w:pStyle w:val="ListParagraph"/>
        <w:numPr>
          <w:ilvl w:val="0"/>
          <w:numId w:val="43"/>
        </w:numPr>
        <w:spacing w:before="0" w:beforeAutospacing="off" w:after="0" w:afterAutospacing="off"/>
        <w:rPr>
          <w:noProof w:val="0"/>
          <w:lang w:val="vi-VN"/>
        </w:rPr>
      </w:pPr>
      <w:r w:rsidRPr="5F93356A" w:rsidR="7CBBD470">
        <w:rPr>
          <w:b w:val="1"/>
          <w:bCs w:val="1"/>
          <w:noProof w:val="0"/>
          <w:lang w:val="vi-VN"/>
        </w:rPr>
        <w:t>BR-06.5:</w:t>
      </w:r>
      <w:r w:rsidRPr="5F93356A" w:rsidR="7CBBD470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 xml:space="preserve"> </w:t>
      </w:r>
      <w:r w:rsidRPr="5F93356A" w:rsidR="7CBBD470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>watch_progress</w:t>
      </w:r>
      <w:r w:rsidRPr="5F93356A" w:rsidR="7CBBD470">
        <w:rPr>
          <w:noProof w:val="0"/>
          <w:lang w:val="vi-VN"/>
        </w:rPr>
        <w:t xml:space="preserve"> không được nhỏ hơn 0 và không được vượt quá thời lượng (duration) của </w:t>
      </w:r>
      <w:r w:rsidRPr="5F93356A" w:rsidR="7CBBD470">
        <w:rPr>
          <w:noProof w:val="0"/>
          <w:lang w:val="vi-VN"/>
        </w:rPr>
        <w:t>Movie</w:t>
      </w:r>
      <w:r w:rsidRPr="5F93356A" w:rsidR="7CBBD470">
        <w:rPr>
          <w:noProof w:val="0"/>
          <w:lang w:val="vi-VN"/>
        </w:rPr>
        <w:t xml:space="preserve"> hoặc </w:t>
      </w:r>
      <w:r w:rsidRPr="5F93356A" w:rsidR="7CBBD470">
        <w:rPr>
          <w:noProof w:val="0"/>
          <w:lang w:val="vi-VN"/>
        </w:rPr>
        <w:t>Episode</w:t>
      </w:r>
      <w:r w:rsidRPr="5F93356A" w:rsidR="7CBBD470">
        <w:rPr>
          <w:noProof w:val="0"/>
          <w:lang w:val="vi-VN"/>
        </w:rPr>
        <w:t>.</w:t>
      </w:r>
    </w:p>
    <w:p w:rsidR="064C2608" w:rsidP="5F93356A" w:rsidRDefault="064C2608" w14:paraId="0B2E8B9F" w14:textId="4E5D686F">
      <w:pPr>
        <w:pStyle w:val="ListParagraph"/>
        <w:numPr>
          <w:ilvl w:val="0"/>
          <w:numId w:val="43"/>
        </w:numPr>
        <w:spacing w:before="0" w:beforeAutospacing="off" w:after="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</w:pPr>
      <w:r w:rsidRPr="5F93356A" w:rsidR="064C260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lang w:val="vi-VN"/>
        </w:rPr>
        <w:t>BR-06.7:</w:t>
      </w:r>
      <w:r w:rsidRPr="5F93356A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 xml:space="preserve"> Khi </w:t>
      </w:r>
      <w:r w:rsidRPr="5F93356A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>watch_progress</w:t>
      </w:r>
      <w:r w:rsidRPr="5F93356A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 xml:space="preserve"> đạt tối thiểu 90% thời lượng nội dung, hệ thống có thể tự động cập nhật </w:t>
      </w:r>
      <w:r w:rsidRPr="5F93356A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>completed_status</w:t>
      </w:r>
      <w:r w:rsidRPr="5F93356A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 xml:space="preserve"> thành </w:t>
      </w:r>
      <w:r w:rsidRPr="5F93356A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>COMPLETED</w:t>
      </w:r>
      <w:r w:rsidRPr="5F93356A" w:rsidR="064C2608">
        <w:rPr>
          <w:rFonts w:ascii="Calibri" w:hAnsi="Calibri" w:eastAsia="Calibri" w:cs="Calibri" w:asciiTheme="minorAscii" w:hAnsiTheme="minorAscii" w:eastAsiaTheme="minorAscii" w:cstheme="minorAscii"/>
          <w:noProof w:val="0"/>
          <w:lang w:val="vi-VN"/>
        </w:rPr>
        <w:t>.</w:t>
      </w:r>
    </w:p>
    <w:p w:rsidR="5EE240D1" w:rsidP="5F93356A" w:rsidRDefault="5EE240D1" w14:paraId="5C9CCBF5" w14:textId="68D99BCA">
      <w:pPr>
        <w:pStyle w:val="Heading3"/>
        <w:spacing w:before="0" w:beforeAutospacing="off" w:after="281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8"/>
          <w:szCs w:val="28"/>
          <w:lang w:val="vi-VN"/>
        </w:rPr>
        <w:t>BR-07: Quản lý Danh sách xem sau (Watch List)</w:t>
      </w:r>
    </w:p>
    <w:p w:rsidR="5EE240D1" w:rsidP="5F93356A" w:rsidRDefault="5EE240D1" w14:paraId="64A95B10" w14:textId="02864608">
      <w:pPr>
        <w:pStyle w:val="ListParagraph"/>
        <w:numPr>
          <w:ilvl w:val="0"/>
          <w:numId w:val="44"/>
        </w:numPr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BR-07.1: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Mỗi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sở hữu Watch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list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riêng biệt</w:t>
      </w:r>
      <w:r w:rsidRPr="5F93356A" w:rsidR="79958AE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, không được trùng với các </w:t>
      </w:r>
      <w:r w:rsidRPr="5F93356A" w:rsidR="79958AE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5F93356A" w:rsidR="79958AED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khác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5EE240D1" w:rsidP="5F93356A" w:rsidRDefault="5EE240D1" w14:paraId="1C003293" w14:textId="3ECF7028">
      <w:pPr>
        <w:pStyle w:val="ListParagraph"/>
        <w:numPr>
          <w:ilvl w:val="0"/>
          <w:numId w:val="44"/>
        </w:numPr>
        <w:suppressLineNumbers w:val="0"/>
        <w:bidi w:val="0"/>
        <w:spacing w:before="0" w:beforeAutospacing="off" w:after="240" w:afterAutospacing="off" w:line="259" w:lineRule="auto"/>
        <w:ind w:left="720" w:right="0" w:hanging="360"/>
        <w:jc w:val="left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BR-07.2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: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Cho phép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Profile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tự do thêm mới hoặc xóa bỏ các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vào</w:t>
      </w:r>
      <w:r w:rsidRPr="5F93356A" w:rsidR="5E6806A3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hoặc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ra khỏi Watch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list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. Một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Watch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list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 xml:space="preserve"> có thể chứa nhiều 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Content</w:t>
      </w:r>
      <w:r w:rsidRPr="5F93356A" w:rsidR="5EE240D1"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  <w:t>.</w:t>
      </w:r>
    </w:p>
    <w:p w:rsidR="1B746F07" w:rsidP="5F93356A" w:rsidRDefault="1B746F07" w14:paraId="630BB5CA" w14:textId="42E8C306">
      <w:pPr>
        <w:pStyle w:val="ListParagraph"/>
        <w:numPr>
          <w:ilvl w:val="0"/>
          <w:numId w:val="44"/>
        </w:numPr>
        <w:suppressLineNumbers w:val="0"/>
        <w:bidi w:val="0"/>
        <w:spacing w:before="0" w:beforeAutospacing="off" w:after="240" w:afterAutospacing="off" w:line="259" w:lineRule="auto"/>
        <w:ind w:left="720" w:right="0" w:hanging="360"/>
        <w:jc w:val="left"/>
        <w:rPr>
          <w:noProof w:val="0"/>
          <w:lang w:val="vi-VN"/>
        </w:rPr>
      </w:pPr>
      <w:r w:rsidRPr="5F93356A" w:rsidR="1B746F07">
        <w:rPr>
          <w:b w:val="1"/>
          <w:bCs w:val="1"/>
          <w:noProof w:val="0"/>
          <w:lang w:val="vi-VN"/>
        </w:rPr>
        <w:t xml:space="preserve">BR-07.3: </w:t>
      </w:r>
      <w:r w:rsidRPr="5F93356A" w:rsidR="1B746F07">
        <w:rPr>
          <w:noProof w:val="0"/>
          <w:lang w:val="vi-VN"/>
        </w:rPr>
        <w:t xml:space="preserve">Mỗi một Content riêng biệt chỉ được xuất hiện tối đa một lần trong </w:t>
      </w:r>
      <w:r w:rsidRPr="5F93356A" w:rsidR="1B746F07">
        <w:rPr>
          <w:noProof w:val="0"/>
          <w:lang w:val="vi-VN"/>
        </w:rPr>
        <w:t>Watch</w:t>
      </w:r>
      <w:r w:rsidRPr="5F93356A" w:rsidR="1B746F07">
        <w:rPr>
          <w:noProof w:val="0"/>
          <w:lang w:val="vi-VN"/>
        </w:rPr>
        <w:t xml:space="preserve"> </w:t>
      </w:r>
      <w:r w:rsidRPr="5F93356A" w:rsidR="1B746F07">
        <w:rPr>
          <w:noProof w:val="0"/>
          <w:lang w:val="vi-VN"/>
        </w:rPr>
        <w:t>List</w:t>
      </w:r>
      <w:r w:rsidRPr="5F93356A" w:rsidR="1B746F07">
        <w:rPr>
          <w:noProof w:val="0"/>
          <w:lang w:val="vi-VN"/>
        </w:rPr>
        <w:t xml:space="preserve"> của cùng một </w:t>
      </w:r>
      <w:r w:rsidRPr="5F93356A" w:rsidR="1B746F07">
        <w:rPr>
          <w:noProof w:val="0"/>
          <w:lang w:val="vi-VN"/>
        </w:rPr>
        <w:t>Profile</w:t>
      </w:r>
      <w:r w:rsidRPr="5F93356A" w:rsidR="1B746F07">
        <w:rPr>
          <w:noProof w:val="0"/>
          <w:lang w:val="vi-VN"/>
        </w:rPr>
        <w:t>.</w:t>
      </w:r>
    </w:p>
    <w:p w:rsidR="43019C21" w:rsidP="5F93356A" w:rsidRDefault="43019C21" w14:paraId="359B51FF" w14:textId="1350B284">
      <w:pPr>
        <w:pStyle w:val="ListParagraph"/>
        <w:numPr>
          <w:ilvl w:val="0"/>
          <w:numId w:val="44"/>
        </w:numPr>
        <w:suppressLineNumbers w:val="0"/>
        <w:bidi w:val="0"/>
        <w:spacing w:before="0" w:beforeAutospacing="off" w:after="240" w:afterAutospacing="off" w:line="259" w:lineRule="auto"/>
        <w:ind w:left="720" w:right="0" w:hanging="360"/>
        <w:jc w:val="left"/>
        <w:rPr>
          <w:noProof w:val="0"/>
          <w:lang w:val="vi-VN"/>
        </w:rPr>
      </w:pPr>
      <w:r w:rsidRPr="5F93356A" w:rsidR="43019C21">
        <w:rPr>
          <w:b w:val="1"/>
          <w:bCs w:val="1"/>
          <w:noProof w:val="0"/>
          <w:lang w:val="vi-VN"/>
        </w:rPr>
        <w:t>BR-07.4:</w:t>
      </w:r>
      <w:r w:rsidRPr="5F93356A" w:rsidR="43019C21">
        <w:rPr>
          <w:noProof w:val="0"/>
          <w:lang w:val="vi-VN"/>
        </w:rPr>
        <w:t xml:space="preserve"> </w:t>
      </w:r>
      <w:r w:rsidRPr="5F93356A" w:rsidR="09B008C2">
        <w:rPr>
          <w:noProof w:val="0"/>
          <w:lang w:val="vi-VN"/>
        </w:rPr>
        <w:t>Watch List chỉ được tham chiếu đến các Content đang tồn tại trong hệ thống.</w:t>
      </w:r>
      <w:r w:rsidRPr="5F93356A" w:rsidR="43019C21">
        <w:rPr>
          <w:noProof w:val="0"/>
          <w:lang w:val="vi-VN"/>
        </w:rPr>
        <w:t xml:space="preserve">, nếu bị xóa thì sẽ tự động gỡ </w:t>
      </w:r>
      <w:r w:rsidRPr="5F93356A" w:rsidR="43019C21">
        <w:rPr>
          <w:noProof w:val="0"/>
          <w:lang w:val="vi-VN"/>
        </w:rPr>
        <w:t>content</w:t>
      </w:r>
      <w:r w:rsidRPr="5F93356A" w:rsidR="43019C21">
        <w:rPr>
          <w:noProof w:val="0"/>
          <w:lang w:val="vi-VN"/>
        </w:rPr>
        <w:t xml:space="preserve"> đó ra khởi </w:t>
      </w:r>
      <w:r w:rsidRPr="5F93356A" w:rsidR="43019C21">
        <w:rPr>
          <w:noProof w:val="0"/>
          <w:lang w:val="vi-VN"/>
        </w:rPr>
        <w:t>Watch</w:t>
      </w:r>
      <w:r w:rsidRPr="5F93356A" w:rsidR="43019C21">
        <w:rPr>
          <w:noProof w:val="0"/>
          <w:lang w:val="vi-VN"/>
        </w:rPr>
        <w:t xml:space="preserve"> </w:t>
      </w:r>
      <w:r w:rsidRPr="5F93356A" w:rsidR="43019C21">
        <w:rPr>
          <w:noProof w:val="0"/>
          <w:lang w:val="vi-VN"/>
        </w:rPr>
        <w:t>list</w:t>
      </w:r>
      <w:r w:rsidRPr="5F93356A" w:rsidR="43019C21">
        <w:rPr>
          <w:noProof w:val="0"/>
          <w:lang w:val="vi-VN"/>
        </w:rPr>
        <w:t>.</w:t>
      </w:r>
    </w:p>
    <w:p w:rsidR="1770996A" w:rsidP="5F93356A" w:rsidRDefault="1770996A" w14:paraId="2EBF6305" w14:textId="0F5B19E6">
      <w:pPr>
        <w:pStyle w:val="Normal"/>
        <w:spacing w:before="0" w:beforeAutospacing="off" w:after="240" w:afterAutospacing="off"/>
        <w:ind w:left="0"/>
      </w:pPr>
      <w:r w:rsidRPr="5F93356A" w:rsidR="177099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1.3.2. Ràng buộc (</w:t>
      </w:r>
      <w:r w:rsidRPr="5F93356A" w:rsidR="177099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Constrains</w:t>
      </w:r>
      <w:r w:rsidRPr="5F93356A" w:rsidR="1770996A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)</w:t>
      </w:r>
      <w:r w:rsidRPr="5F93356A" w:rsidR="3AE3CD3C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vi-VN"/>
        </w:rPr>
        <w:t>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870"/>
        <w:gridCol w:w="1185"/>
        <w:gridCol w:w="7305"/>
      </w:tblGrid>
      <w:tr w:rsidR="5F93356A" w:rsidTr="5F93356A" w14:paraId="7C906A8B">
        <w:trPr>
          <w:trHeight w:val="300"/>
        </w:trPr>
        <w:tc>
          <w:tcPr>
            <w:tcW w:w="870" w:type="dxa"/>
            <w:tcMar/>
          </w:tcPr>
          <w:p w:rsidR="3C10A1DA" w:rsidP="5F93356A" w:rsidRDefault="3C10A1DA" w14:paraId="7D94F511" w14:textId="440FAE61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vi-VN"/>
              </w:rPr>
              <w:t>Mã</w:t>
            </w:r>
          </w:p>
        </w:tc>
        <w:tc>
          <w:tcPr>
            <w:tcW w:w="1185" w:type="dxa"/>
            <w:tcMar/>
          </w:tcPr>
          <w:p w:rsidR="3C10A1DA" w:rsidP="5F93356A" w:rsidRDefault="3C10A1DA" w14:paraId="7FD3843F" w14:textId="770372C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vi-VN"/>
              </w:rPr>
              <w:t>Thực thể</w:t>
            </w:r>
          </w:p>
        </w:tc>
        <w:tc>
          <w:tcPr>
            <w:tcW w:w="7305" w:type="dxa"/>
            <w:tcMar/>
          </w:tcPr>
          <w:p w:rsidR="3C10A1DA" w:rsidP="5F93356A" w:rsidRDefault="3C10A1DA" w14:paraId="3C7B1762" w14:textId="1F43DCDB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vi-VN"/>
              </w:rPr>
              <w:t>Ràng buộc</w:t>
            </w:r>
          </w:p>
        </w:tc>
      </w:tr>
      <w:tr w:rsidR="5F93356A" w:rsidTr="5F93356A" w14:paraId="34AC15CC">
        <w:trPr>
          <w:trHeight w:val="300"/>
        </w:trPr>
        <w:tc>
          <w:tcPr>
            <w:tcW w:w="870" w:type="dxa"/>
            <w:tcMar/>
          </w:tcPr>
          <w:p w:rsidR="3C10A1DA" w:rsidP="5F93356A" w:rsidRDefault="3C10A1DA" w14:paraId="673A7E0B" w14:textId="58E1AA57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PK-01</w:t>
            </w:r>
          </w:p>
        </w:tc>
        <w:tc>
          <w:tcPr>
            <w:tcW w:w="1185" w:type="dxa"/>
            <w:tcMar/>
          </w:tcPr>
          <w:p w:rsidR="3C10A1DA" w:rsidP="5F93356A" w:rsidRDefault="3C10A1DA" w14:paraId="79D58D2F" w14:textId="1F0348E8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User</w:t>
            </w:r>
          </w:p>
        </w:tc>
        <w:tc>
          <w:tcPr>
            <w:tcW w:w="7305" w:type="dxa"/>
            <w:tcMar/>
          </w:tcPr>
          <w:p w:rsidR="3C10A1DA" w:rsidP="5F93356A" w:rsidRDefault="3C10A1DA" w14:paraId="1838ABE3" w14:textId="47CAD9D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user_id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5F93356A" w:rsidR="6C49B4AC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,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email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6EC5BE42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mang thuộc tính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UNIQUE</w:t>
            </w:r>
            <w:r w:rsidRPr="5F93356A" w:rsidR="62DDA01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 NOT NULL.</w:t>
            </w:r>
          </w:p>
        </w:tc>
      </w:tr>
      <w:tr w:rsidR="5F93356A" w:rsidTr="5F93356A" w14:paraId="7CA5660E">
        <w:trPr>
          <w:trHeight w:val="300"/>
        </w:trPr>
        <w:tc>
          <w:tcPr>
            <w:tcW w:w="870" w:type="dxa"/>
            <w:tcMar/>
          </w:tcPr>
          <w:p w:rsidR="3C10A1DA" w:rsidP="5F93356A" w:rsidRDefault="3C10A1DA" w14:paraId="36333671" w14:textId="3FCB09DF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PK-02</w:t>
            </w:r>
          </w:p>
        </w:tc>
        <w:tc>
          <w:tcPr>
            <w:tcW w:w="1185" w:type="dxa"/>
            <w:tcMar/>
          </w:tcPr>
          <w:p w:rsidR="3C10A1DA" w:rsidP="5F93356A" w:rsidRDefault="3C10A1DA" w14:paraId="113C3357" w14:textId="37A71E9F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Profile</w:t>
            </w:r>
          </w:p>
        </w:tc>
        <w:tc>
          <w:tcPr>
            <w:tcW w:w="7305" w:type="dxa"/>
            <w:tcMar/>
          </w:tcPr>
          <w:p w:rsidR="3C10A1DA" w:rsidP="5F93356A" w:rsidRDefault="3C10A1DA" w14:paraId="234626F4" w14:textId="14741FC8">
            <w:pPr>
              <w:pStyle w:val="Normal"/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profile_id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5F93356A" w:rsidR="54F38829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,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user_id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65F2D334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mang thuộc tính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UNIQUE</w:t>
            </w:r>
            <w:r w:rsidRPr="5F93356A" w:rsidR="3FE4229E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44DEEA7E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và tham chiếu đến USER</w:t>
            </w:r>
            <w:r w:rsidRPr="5F93356A" w:rsidR="283D918D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 </w:t>
            </w:r>
            <w:r w:rsidRPr="5F93356A" w:rsidR="283D918D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profile_id mang thuộc tính UNIQUE.</w:t>
            </w:r>
          </w:p>
        </w:tc>
      </w:tr>
      <w:tr w:rsidR="5F93356A" w:rsidTr="5F93356A" w14:paraId="2C80E40B">
        <w:trPr>
          <w:trHeight w:val="300"/>
        </w:trPr>
        <w:tc>
          <w:tcPr>
            <w:tcW w:w="870" w:type="dxa"/>
            <w:tcMar/>
          </w:tcPr>
          <w:p w:rsidR="3C10A1DA" w:rsidP="5F93356A" w:rsidRDefault="3C10A1DA" w14:paraId="655E57F0" w14:textId="6E0A21AA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PK-03</w:t>
            </w:r>
          </w:p>
        </w:tc>
        <w:tc>
          <w:tcPr>
            <w:tcW w:w="1185" w:type="dxa"/>
            <w:tcMar/>
          </w:tcPr>
          <w:p w:rsidR="3C10A1DA" w:rsidP="5F93356A" w:rsidRDefault="3C10A1DA" w14:paraId="40199FD5" w14:textId="5AC88847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Subscription_tier</w:t>
            </w:r>
          </w:p>
        </w:tc>
        <w:tc>
          <w:tcPr>
            <w:tcW w:w="7305" w:type="dxa"/>
            <w:tcMar/>
          </w:tcPr>
          <w:p w:rsidR="3C10A1DA" w:rsidP="5F93356A" w:rsidRDefault="3C10A1DA" w14:paraId="62CD108A" w14:textId="66688E3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tier_id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5F93356A" w:rsidR="2F864DE4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tier_name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3BB33B52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mang thu</w:t>
            </w:r>
            <w:r w:rsidRPr="5F93356A" w:rsidR="3429B039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ộc tính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UNIQUE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5F93356A" w:rsidTr="5F93356A" w14:paraId="36C0F722">
        <w:trPr>
          <w:trHeight w:val="300"/>
        </w:trPr>
        <w:tc>
          <w:tcPr>
            <w:tcW w:w="870" w:type="dxa"/>
            <w:tcMar/>
          </w:tcPr>
          <w:p w:rsidR="3C10A1DA" w:rsidP="5F93356A" w:rsidRDefault="3C10A1DA" w14:paraId="3929368C" w14:textId="5FBD6529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PK-04</w:t>
            </w:r>
          </w:p>
        </w:tc>
        <w:tc>
          <w:tcPr>
            <w:tcW w:w="1185" w:type="dxa"/>
            <w:tcMar/>
          </w:tcPr>
          <w:p w:rsidR="3C10A1DA" w:rsidP="5F93356A" w:rsidRDefault="3C10A1DA" w14:paraId="1B8AD834" w14:textId="0F3ED53E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Subscription</w:t>
            </w:r>
          </w:p>
        </w:tc>
        <w:tc>
          <w:tcPr>
            <w:tcW w:w="7305" w:type="dxa"/>
            <w:tcMar/>
          </w:tcPr>
          <w:p w:rsidR="3C10A1DA" w:rsidP="5F93356A" w:rsidRDefault="3C10A1DA" w14:paraId="2491C776" w14:textId="62C86D22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subscription_id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chính.</w:t>
            </w:r>
          </w:p>
        </w:tc>
      </w:tr>
      <w:tr w:rsidR="5F93356A" w:rsidTr="5F93356A" w14:paraId="1382BEEA">
        <w:trPr>
          <w:trHeight w:val="300"/>
        </w:trPr>
        <w:tc>
          <w:tcPr>
            <w:tcW w:w="870" w:type="dxa"/>
            <w:tcMar/>
          </w:tcPr>
          <w:p w:rsidR="3C10A1DA" w:rsidP="5F93356A" w:rsidRDefault="3C10A1DA" w14:paraId="2F315B3C" w14:textId="132D4C6E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PK-05</w:t>
            </w:r>
          </w:p>
        </w:tc>
        <w:tc>
          <w:tcPr>
            <w:tcW w:w="1185" w:type="dxa"/>
            <w:tcMar/>
          </w:tcPr>
          <w:p w:rsidR="3C10A1DA" w:rsidP="5F93356A" w:rsidRDefault="3C10A1DA" w14:paraId="4DB2EFAE" w14:textId="0FCF4E3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Payment</w:t>
            </w:r>
          </w:p>
        </w:tc>
        <w:tc>
          <w:tcPr>
            <w:tcW w:w="7305" w:type="dxa"/>
            <w:tcMar/>
          </w:tcPr>
          <w:p w:rsidR="59D0B348" w:rsidP="5F93356A" w:rsidRDefault="59D0B348" w14:paraId="3E414AF4" w14:textId="068768C9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59D0B348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payment_id</w:t>
            </w:r>
            <w:r w:rsidRPr="5F93356A" w:rsidR="59D0B348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chính, </w:t>
            </w:r>
            <w:r w:rsidRPr="5F93356A" w:rsidR="59D0B348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subscription_id là khóa ngoại</w:t>
            </w:r>
            <w:r w:rsidRPr="5F93356A" w:rsidR="59D0B348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tham chiếu đến Subscription.</w:t>
            </w:r>
          </w:p>
        </w:tc>
      </w:tr>
      <w:tr w:rsidR="5F93356A" w:rsidTr="5F93356A" w14:paraId="6BB93C55">
        <w:trPr>
          <w:trHeight w:val="300"/>
        </w:trPr>
        <w:tc>
          <w:tcPr>
            <w:tcW w:w="870" w:type="dxa"/>
            <w:tcMar/>
          </w:tcPr>
          <w:p w:rsidR="3C10A1DA" w:rsidP="5F93356A" w:rsidRDefault="3C10A1DA" w14:paraId="19A2FB4A" w14:textId="65E235D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PK-06</w:t>
            </w:r>
          </w:p>
        </w:tc>
        <w:tc>
          <w:tcPr>
            <w:tcW w:w="1185" w:type="dxa"/>
            <w:tcMar/>
          </w:tcPr>
          <w:p w:rsidR="3C10A1DA" w:rsidP="5F93356A" w:rsidRDefault="3C10A1DA" w14:paraId="5E36C650" w14:textId="063265A8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</w:t>
            </w:r>
          </w:p>
        </w:tc>
        <w:tc>
          <w:tcPr>
            <w:tcW w:w="7305" w:type="dxa"/>
            <w:tcMar/>
          </w:tcPr>
          <w:p w:rsidR="3C10A1DA" w:rsidP="5F93356A" w:rsidRDefault="3C10A1DA" w14:paraId="2BD7D9F2" w14:textId="5DFE00DD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chính.</w:t>
            </w:r>
          </w:p>
        </w:tc>
      </w:tr>
      <w:tr w:rsidR="5F93356A" w:rsidTr="5F93356A" w14:paraId="5BB3D14D">
        <w:trPr>
          <w:trHeight w:val="300"/>
        </w:trPr>
        <w:tc>
          <w:tcPr>
            <w:tcW w:w="870" w:type="dxa"/>
            <w:tcMar/>
          </w:tcPr>
          <w:p w:rsidR="3C10A1DA" w:rsidP="5F93356A" w:rsidRDefault="3C10A1DA" w14:paraId="759CA854" w14:textId="63379166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PK-07</w:t>
            </w:r>
          </w:p>
        </w:tc>
        <w:tc>
          <w:tcPr>
            <w:tcW w:w="1185" w:type="dxa"/>
            <w:tcMar/>
          </w:tcPr>
          <w:p w:rsidR="3C10A1DA" w:rsidP="5F93356A" w:rsidRDefault="3C10A1DA" w14:paraId="00B53553" w14:textId="6CCB9611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Genre</w:t>
            </w:r>
          </w:p>
        </w:tc>
        <w:tc>
          <w:tcPr>
            <w:tcW w:w="7305" w:type="dxa"/>
            <w:tcMar/>
          </w:tcPr>
          <w:p w:rsidR="3C10A1DA" w:rsidP="5F93356A" w:rsidRDefault="3C10A1DA" w14:paraId="756A1DC7" w14:textId="16D02E95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genre_id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5F93356A" w:rsidR="05FC86A9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genre_name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63283C2B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mang thuộc tính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UNIQUE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5F93356A" w:rsidTr="5F93356A" w14:paraId="513BB8A2">
        <w:trPr>
          <w:trHeight w:val="300"/>
        </w:trPr>
        <w:tc>
          <w:tcPr>
            <w:tcW w:w="870" w:type="dxa"/>
            <w:tcMar/>
          </w:tcPr>
          <w:p w:rsidR="3C10A1DA" w:rsidP="5F93356A" w:rsidRDefault="3C10A1DA" w14:paraId="491B0B94" w14:textId="38D08640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PK-08</w:t>
            </w:r>
          </w:p>
        </w:tc>
        <w:tc>
          <w:tcPr>
            <w:tcW w:w="1185" w:type="dxa"/>
            <w:tcMar/>
          </w:tcPr>
          <w:p w:rsidR="3C10A1DA" w:rsidP="5F93356A" w:rsidRDefault="3C10A1DA" w14:paraId="458C9738" w14:textId="0DF52B1C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Movie</w:t>
            </w:r>
          </w:p>
        </w:tc>
        <w:tc>
          <w:tcPr>
            <w:tcW w:w="7305" w:type="dxa"/>
            <w:tcMar/>
          </w:tcPr>
          <w:p w:rsidR="3552F422" w:rsidP="5F93356A" w:rsidRDefault="3552F422" w14:paraId="3730F8ED" w14:textId="57320013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552F422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M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ovie</w:t>
            </w:r>
            <w:r w:rsidRPr="5F93356A" w:rsidR="3552F422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_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5F93356A" w:rsidR="22DD48C3">
              <w:rPr>
                <w:rFonts w:ascii="Calibri" w:hAnsi="Calibri" w:eastAsia="Calibri" w:cs="Calibri" w:asciiTheme="minorAscii" w:hAnsiTheme="minorAscii" w:eastAsiaTheme="minorAscii" w:cstheme="minorAscii"/>
                <w:i w:val="0"/>
                <w:iCs w:val="0"/>
                <w:noProof w:val="0"/>
                <w:sz w:val="24"/>
                <w:szCs w:val="24"/>
                <w:lang w:val="vi-VN"/>
              </w:rPr>
              <w:t xml:space="preserve"> và </w:t>
            </w:r>
            <w:r w:rsidRPr="5F93356A" w:rsidR="22DD48C3">
              <w:rPr>
                <w:rFonts w:ascii="Calibri" w:hAnsi="Calibri" w:eastAsia="Calibri" w:cs="Calibri" w:asciiTheme="minorAscii" w:hAnsiTheme="minorAscii" w:eastAsiaTheme="minorAscii" w:cstheme="minorAscii"/>
                <w:i w:val="0"/>
                <w:iCs w:val="0"/>
                <w:noProof w:val="0"/>
                <w:sz w:val="24"/>
                <w:szCs w:val="24"/>
                <w:lang w:val="vi-VN"/>
              </w:rPr>
              <w:t>content_id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ngoại tham chiếu đến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</w:t>
            </w:r>
            <w:r w:rsidRPr="5F93356A" w:rsidR="060FF853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mang thuộc tính UNIQUE.</w:t>
            </w:r>
          </w:p>
        </w:tc>
      </w:tr>
      <w:tr w:rsidR="5F93356A" w:rsidTr="5F93356A" w14:paraId="6B193FDF">
        <w:trPr>
          <w:trHeight w:val="300"/>
        </w:trPr>
        <w:tc>
          <w:tcPr>
            <w:tcW w:w="870" w:type="dxa"/>
            <w:tcMar/>
          </w:tcPr>
          <w:p w:rsidR="3C10A1DA" w:rsidP="5F93356A" w:rsidRDefault="3C10A1DA" w14:paraId="125148CB" w14:textId="004F1EDE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PK-09</w:t>
            </w:r>
          </w:p>
        </w:tc>
        <w:tc>
          <w:tcPr>
            <w:tcW w:w="1185" w:type="dxa"/>
            <w:tcMar/>
          </w:tcPr>
          <w:p w:rsidR="3C10A1DA" w:rsidP="5F93356A" w:rsidRDefault="3C10A1DA" w14:paraId="61D4F811" w14:textId="1AB09901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TV_series</w:t>
            </w:r>
          </w:p>
        </w:tc>
        <w:tc>
          <w:tcPr>
            <w:tcW w:w="7305" w:type="dxa"/>
            <w:tcMar/>
          </w:tcPr>
          <w:p w:rsidR="3C10A1DA" w:rsidP="5F93356A" w:rsidRDefault="3C10A1DA" w14:paraId="327A731E" w14:textId="29B692E6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tv_series_id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 </w:t>
            </w:r>
            <w:r w:rsidRPr="5F93356A" w:rsidR="6FCB04DF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và </w:t>
            </w:r>
            <w:r w:rsidRPr="5F93356A" w:rsidR="6FCB04DF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ngoại tham chiếu đến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</w:t>
            </w:r>
            <w:r w:rsidRPr="5F93356A" w:rsidR="572F0869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mang thuộc tính UNIQUE.</w:t>
            </w:r>
          </w:p>
        </w:tc>
      </w:tr>
      <w:tr w:rsidR="5F93356A" w:rsidTr="5F93356A" w14:paraId="73C7434B">
        <w:trPr>
          <w:trHeight w:val="300"/>
        </w:trPr>
        <w:tc>
          <w:tcPr>
            <w:tcW w:w="870" w:type="dxa"/>
            <w:tcMar/>
          </w:tcPr>
          <w:p w:rsidR="3C10A1DA" w:rsidP="5F93356A" w:rsidRDefault="3C10A1DA" w14:paraId="4C02DC14" w14:textId="4E54AA87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PK-10</w:t>
            </w:r>
          </w:p>
        </w:tc>
        <w:tc>
          <w:tcPr>
            <w:tcW w:w="1185" w:type="dxa"/>
            <w:tcMar/>
          </w:tcPr>
          <w:p w:rsidR="3C10A1DA" w:rsidP="5F93356A" w:rsidRDefault="3C10A1DA" w14:paraId="145F5D26" w14:textId="3E5D0B7F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Episode</w:t>
            </w:r>
          </w:p>
        </w:tc>
        <w:tc>
          <w:tcPr>
            <w:tcW w:w="7305" w:type="dxa"/>
            <w:tcMar/>
          </w:tcPr>
          <w:p w:rsidR="3C10A1DA" w:rsidP="5F93356A" w:rsidRDefault="3C10A1DA" w14:paraId="388E5636" w14:textId="1F5FF5C3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episode_id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5F93356A" w:rsidR="4CAC42E7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3389EE24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ặp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(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tv_series_id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,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season_number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,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episode_number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)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phải</w:t>
            </w:r>
            <w:r w:rsidRPr="5F93356A" w:rsidR="057F356B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UNIQUE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.</w:t>
            </w:r>
          </w:p>
        </w:tc>
      </w:tr>
      <w:tr w:rsidR="5F93356A" w:rsidTr="5F93356A" w14:paraId="759B83BF">
        <w:trPr>
          <w:trHeight w:val="300"/>
        </w:trPr>
        <w:tc>
          <w:tcPr>
            <w:tcW w:w="870" w:type="dxa"/>
            <w:tcMar/>
          </w:tcPr>
          <w:p w:rsidR="3C10A1DA" w:rsidP="5F93356A" w:rsidRDefault="3C10A1DA" w14:paraId="46A7DBF9" w14:textId="154871FB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PK-11</w:t>
            </w:r>
          </w:p>
        </w:tc>
        <w:tc>
          <w:tcPr>
            <w:tcW w:w="1185" w:type="dxa"/>
            <w:tcMar/>
          </w:tcPr>
          <w:p w:rsidR="3C10A1DA" w:rsidP="5F93356A" w:rsidRDefault="3C10A1DA" w14:paraId="7632854F" w14:textId="6B289013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Watch_history</w:t>
            </w:r>
          </w:p>
        </w:tc>
        <w:tc>
          <w:tcPr>
            <w:tcW w:w="7305" w:type="dxa"/>
            <w:tcMar/>
          </w:tcPr>
          <w:p w:rsidR="3C10A1DA" w:rsidP="5F93356A" w:rsidRDefault="3C10A1DA" w14:paraId="4EF7339A" w14:textId="1CC6BB16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history_id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chính</w:t>
            </w:r>
            <w:r w:rsidRPr="5F93356A" w:rsidR="1553806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 cặp</w:t>
            </w:r>
            <w:r w:rsidRPr="5F93356A" w:rsidR="4EB13158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(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profile_id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,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movie_id</w:t>
            </w:r>
            <w:r w:rsidRPr="5F93356A" w:rsidR="730E541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,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episode_id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)</w:t>
            </w:r>
            <w:r w:rsidRPr="5F93356A" w:rsidR="027F3B47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phải là UNIQUE.</w:t>
            </w:r>
          </w:p>
        </w:tc>
      </w:tr>
      <w:tr w:rsidR="5F93356A" w:rsidTr="5F93356A" w14:paraId="7DDB026E">
        <w:trPr>
          <w:trHeight w:val="300"/>
        </w:trPr>
        <w:tc>
          <w:tcPr>
            <w:tcW w:w="870" w:type="dxa"/>
            <w:tcMar/>
          </w:tcPr>
          <w:p w:rsidR="3C10A1DA" w:rsidP="5F93356A" w:rsidRDefault="3C10A1DA" w14:paraId="0E81C2D1" w14:textId="2460F87A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PK-12</w:t>
            </w:r>
          </w:p>
        </w:tc>
        <w:tc>
          <w:tcPr>
            <w:tcW w:w="1185" w:type="dxa"/>
            <w:tcMar/>
          </w:tcPr>
          <w:p w:rsidR="3C10A1DA" w:rsidP="5F93356A" w:rsidRDefault="3C10A1DA" w14:paraId="77C4D1B2" w14:textId="74140916">
            <w:pPr>
              <w:pStyle w:val="Normal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Watch_list</w:t>
            </w:r>
          </w:p>
        </w:tc>
        <w:tc>
          <w:tcPr>
            <w:tcW w:w="7305" w:type="dxa"/>
            <w:tcMar/>
          </w:tcPr>
          <w:p w:rsidR="13E27D93" w:rsidP="5F93356A" w:rsidRDefault="13E27D93" w14:paraId="0022819F" w14:textId="76EC0FA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</w:pPr>
            <w:r w:rsidRPr="5F93356A" w:rsidR="13E27D93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Watch_list_id là khóa chính và c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ặp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(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profile_id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, 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content_id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)</w:t>
            </w:r>
            <w:r w:rsidRPr="5F93356A" w:rsidR="3C10A1DA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là khóa </w:t>
            </w:r>
            <w:r w:rsidRPr="5F93356A" w:rsidR="3955D486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ngoại tham chiếu lần lượt </w:t>
            </w:r>
            <w:r w:rsidRPr="5F93356A" w:rsidR="3955D486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profile</w:t>
            </w:r>
            <w:r w:rsidRPr="5F93356A" w:rsidR="3955D486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 xml:space="preserve"> và </w:t>
            </w:r>
            <w:r w:rsidRPr="5F93356A" w:rsidR="3955D486">
              <w:rPr>
                <w:rFonts w:ascii="Calibri" w:hAnsi="Calibri" w:eastAsia="Calibri" w:cs="Calibri" w:asciiTheme="minorAscii" w:hAnsiTheme="minorAscii" w:eastAsiaTheme="minorAscii" w:cstheme="minorAscii"/>
                <w:noProof w:val="0"/>
                <w:sz w:val="24"/>
                <w:szCs w:val="24"/>
                <w:lang w:val="vi-VN"/>
              </w:rPr>
              <w:t>content</w:t>
            </w:r>
          </w:p>
        </w:tc>
      </w:tr>
    </w:tbl>
    <w:p w:rsidR="5F93356A" w:rsidP="5F93356A" w:rsidRDefault="5F93356A" w14:paraId="06411E3A" w14:textId="69AF85FE">
      <w:pPr>
        <w:pStyle w:val="Normal"/>
        <w:spacing w:before="0" w:beforeAutospacing="off" w:after="24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vi-VN"/>
        </w:rPr>
      </w:pPr>
    </w:p>
    <w:sectPr w:rsidR="00316ADF">
      <w:pgSz w:w="12240" w:h="15840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69">
    <w:nsid w:val="4356d7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5a11fa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74ae93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2496dc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716e40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38546c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2fe9f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18185d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2b82c0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4d6ea9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363e18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26f813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56a680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34b2b1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63ec1a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46770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3c77bc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511fe1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5fa3da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6bba19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7ca3b1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3b744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5958fe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795381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32083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b2046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40b3f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6238aa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49bd40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51e4a4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6a36ef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41228b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46b7b8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2a6211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325e32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698dcd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5fef8e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47da95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a0555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75a588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73b83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726960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aa4c2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d562f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3933d5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5110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7b28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f1c78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d0c06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b029e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45f8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6624fa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dc332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742a53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1cd0a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69fe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2281c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cc8e9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a81f4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38c16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cd1c7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27d5b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99130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db988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aa5c0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b3b06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70">
    <w:abstractNumId w:val="69"/>
  </w:num>
  <w:num w:numId="69">
    <w:abstractNumId w:val="68"/>
  </w:num>
  <w:num w:numId="68">
    <w:abstractNumId w:val="67"/>
  </w:num>
  <w:num w:numId="67">
    <w:abstractNumId w:val="66"/>
  </w:num>
  <w:num w:numId="66">
    <w:abstractNumId w:val="65"/>
  </w:num>
  <w:num w:numId="65">
    <w:abstractNumId w:val="64"/>
  </w:num>
  <w:num w:numId="64">
    <w:abstractNumId w:val="63"/>
  </w:num>
  <w:num w:numId="63">
    <w:abstractNumId w:val="62"/>
  </w:num>
  <w:num w:numId="62">
    <w:abstractNumId w:val="61"/>
  </w:num>
  <w:num w:numId="61">
    <w:abstractNumId w:val="60"/>
  </w:num>
  <w:num w:numId="60">
    <w:abstractNumId w:val="59"/>
  </w: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C398E"/>
    <w:rsid w:val="00271049"/>
    <w:rsid w:val="00316ADF"/>
    <w:rsid w:val="006150BA"/>
    <w:rsid w:val="0071D8C1"/>
    <w:rsid w:val="00817DDC"/>
    <w:rsid w:val="0087756C"/>
    <w:rsid w:val="008CECB3"/>
    <w:rsid w:val="008D0910"/>
    <w:rsid w:val="00A76DC3"/>
    <w:rsid w:val="00A97F1F"/>
    <w:rsid w:val="00B0282B"/>
    <w:rsid w:val="00C22537"/>
    <w:rsid w:val="00C79AD9"/>
    <w:rsid w:val="010F9672"/>
    <w:rsid w:val="016CED9B"/>
    <w:rsid w:val="01D25FF4"/>
    <w:rsid w:val="022282DD"/>
    <w:rsid w:val="022B3333"/>
    <w:rsid w:val="023B8B81"/>
    <w:rsid w:val="0262551C"/>
    <w:rsid w:val="027F3B47"/>
    <w:rsid w:val="02A59778"/>
    <w:rsid w:val="02B76AB3"/>
    <w:rsid w:val="02DBAC43"/>
    <w:rsid w:val="0327422A"/>
    <w:rsid w:val="038FCAF6"/>
    <w:rsid w:val="0407AC3A"/>
    <w:rsid w:val="04510EA6"/>
    <w:rsid w:val="04C467E2"/>
    <w:rsid w:val="04D188A4"/>
    <w:rsid w:val="04E1FCB8"/>
    <w:rsid w:val="04E44AC4"/>
    <w:rsid w:val="04F5B7B5"/>
    <w:rsid w:val="050C8A1B"/>
    <w:rsid w:val="0518DAEF"/>
    <w:rsid w:val="0551D0DD"/>
    <w:rsid w:val="0572D289"/>
    <w:rsid w:val="057F356B"/>
    <w:rsid w:val="05867F05"/>
    <w:rsid w:val="05D64812"/>
    <w:rsid w:val="05FC86A9"/>
    <w:rsid w:val="0609F518"/>
    <w:rsid w:val="060FF853"/>
    <w:rsid w:val="064C2608"/>
    <w:rsid w:val="0685979C"/>
    <w:rsid w:val="07C3C989"/>
    <w:rsid w:val="088B0870"/>
    <w:rsid w:val="094178E7"/>
    <w:rsid w:val="0951559E"/>
    <w:rsid w:val="097C8FC2"/>
    <w:rsid w:val="0993B4CD"/>
    <w:rsid w:val="09B008C2"/>
    <w:rsid w:val="09BB85A4"/>
    <w:rsid w:val="09C75DE5"/>
    <w:rsid w:val="09D9FC68"/>
    <w:rsid w:val="09E6178A"/>
    <w:rsid w:val="0A294531"/>
    <w:rsid w:val="0A424874"/>
    <w:rsid w:val="0A4AE22A"/>
    <w:rsid w:val="0A6C0C28"/>
    <w:rsid w:val="0A9E4532"/>
    <w:rsid w:val="0AE53286"/>
    <w:rsid w:val="0AF42AEC"/>
    <w:rsid w:val="0B223BD1"/>
    <w:rsid w:val="0B760921"/>
    <w:rsid w:val="0BB4E938"/>
    <w:rsid w:val="0BB897FE"/>
    <w:rsid w:val="0BF6B3A0"/>
    <w:rsid w:val="0C2185D8"/>
    <w:rsid w:val="0C50FD69"/>
    <w:rsid w:val="0CC1C647"/>
    <w:rsid w:val="0D1EB03A"/>
    <w:rsid w:val="0D22AC04"/>
    <w:rsid w:val="0D363186"/>
    <w:rsid w:val="0D400E5E"/>
    <w:rsid w:val="0D43EC54"/>
    <w:rsid w:val="0D543F8E"/>
    <w:rsid w:val="0D5F6D41"/>
    <w:rsid w:val="0D87EA7E"/>
    <w:rsid w:val="0D8BDA5E"/>
    <w:rsid w:val="0DEC7828"/>
    <w:rsid w:val="0E16FA54"/>
    <w:rsid w:val="0E2EA82D"/>
    <w:rsid w:val="0E686531"/>
    <w:rsid w:val="0E8E4375"/>
    <w:rsid w:val="0EBCB9EC"/>
    <w:rsid w:val="0EEA4AAB"/>
    <w:rsid w:val="0EFDA7E8"/>
    <w:rsid w:val="0F5FA8D3"/>
    <w:rsid w:val="0F760480"/>
    <w:rsid w:val="0F7B8078"/>
    <w:rsid w:val="0F830538"/>
    <w:rsid w:val="0F93242B"/>
    <w:rsid w:val="0FA1298B"/>
    <w:rsid w:val="0FDDBFB8"/>
    <w:rsid w:val="103048D5"/>
    <w:rsid w:val="1035A0DE"/>
    <w:rsid w:val="1056AC96"/>
    <w:rsid w:val="110D89DD"/>
    <w:rsid w:val="11DDD95E"/>
    <w:rsid w:val="12177CA6"/>
    <w:rsid w:val="12764406"/>
    <w:rsid w:val="12818E62"/>
    <w:rsid w:val="12A51248"/>
    <w:rsid w:val="12DD3401"/>
    <w:rsid w:val="1374E86D"/>
    <w:rsid w:val="137E9CFD"/>
    <w:rsid w:val="13B47348"/>
    <w:rsid w:val="13CFB438"/>
    <w:rsid w:val="13D6DF83"/>
    <w:rsid w:val="13E27D93"/>
    <w:rsid w:val="140D680D"/>
    <w:rsid w:val="1426AB9E"/>
    <w:rsid w:val="145B3D85"/>
    <w:rsid w:val="150AF107"/>
    <w:rsid w:val="15116CB3"/>
    <w:rsid w:val="1553806A"/>
    <w:rsid w:val="156A278D"/>
    <w:rsid w:val="156AEF23"/>
    <w:rsid w:val="15A053EE"/>
    <w:rsid w:val="168C8536"/>
    <w:rsid w:val="17123C5E"/>
    <w:rsid w:val="171ADF45"/>
    <w:rsid w:val="173BDAB3"/>
    <w:rsid w:val="1770996A"/>
    <w:rsid w:val="1891AF20"/>
    <w:rsid w:val="18D003F9"/>
    <w:rsid w:val="18E13CDA"/>
    <w:rsid w:val="18ED39B0"/>
    <w:rsid w:val="18EE9D3C"/>
    <w:rsid w:val="194F23CE"/>
    <w:rsid w:val="19504C18"/>
    <w:rsid w:val="195B544D"/>
    <w:rsid w:val="1964353A"/>
    <w:rsid w:val="199126BC"/>
    <w:rsid w:val="19D014CC"/>
    <w:rsid w:val="19F027A5"/>
    <w:rsid w:val="1A135A63"/>
    <w:rsid w:val="1A6B29BB"/>
    <w:rsid w:val="1AADC40C"/>
    <w:rsid w:val="1B05A7A1"/>
    <w:rsid w:val="1B0839CE"/>
    <w:rsid w:val="1B12CC13"/>
    <w:rsid w:val="1B370051"/>
    <w:rsid w:val="1B3ED2EC"/>
    <w:rsid w:val="1B4C1A34"/>
    <w:rsid w:val="1B746F07"/>
    <w:rsid w:val="1BB8CEF1"/>
    <w:rsid w:val="1BBACB4B"/>
    <w:rsid w:val="1BF1224A"/>
    <w:rsid w:val="1C265142"/>
    <w:rsid w:val="1CE30053"/>
    <w:rsid w:val="1D2A1A5A"/>
    <w:rsid w:val="1D3951D6"/>
    <w:rsid w:val="1D53EC7B"/>
    <w:rsid w:val="1D9F7F75"/>
    <w:rsid w:val="1DA4EA04"/>
    <w:rsid w:val="1DB25D43"/>
    <w:rsid w:val="1DEAF4C8"/>
    <w:rsid w:val="1DF45A62"/>
    <w:rsid w:val="1DF7A452"/>
    <w:rsid w:val="1DF9B26A"/>
    <w:rsid w:val="1E05A335"/>
    <w:rsid w:val="1E072020"/>
    <w:rsid w:val="1E7A3B9A"/>
    <w:rsid w:val="1EA729C6"/>
    <w:rsid w:val="1EB65ECE"/>
    <w:rsid w:val="1EFD8BF2"/>
    <w:rsid w:val="1F0688DC"/>
    <w:rsid w:val="1F15DACE"/>
    <w:rsid w:val="1F3A29F5"/>
    <w:rsid w:val="1F66D4F4"/>
    <w:rsid w:val="1F925B2C"/>
    <w:rsid w:val="1F9DAD7A"/>
    <w:rsid w:val="1FB05EE8"/>
    <w:rsid w:val="1FD2E7DA"/>
    <w:rsid w:val="1FE76FEF"/>
    <w:rsid w:val="2078CF72"/>
    <w:rsid w:val="208ACEA8"/>
    <w:rsid w:val="20BD6B3F"/>
    <w:rsid w:val="20E50164"/>
    <w:rsid w:val="20E773D4"/>
    <w:rsid w:val="20FAF178"/>
    <w:rsid w:val="211EF158"/>
    <w:rsid w:val="21A0D35B"/>
    <w:rsid w:val="21E8DC35"/>
    <w:rsid w:val="21ED3E2C"/>
    <w:rsid w:val="222321DA"/>
    <w:rsid w:val="22DD48C3"/>
    <w:rsid w:val="22F2B3FA"/>
    <w:rsid w:val="235C8671"/>
    <w:rsid w:val="239119E7"/>
    <w:rsid w:val="24393E17"/>
    <w:rsid w:val="244C25AD"/>
    <w:rsid w:val="245506F2"/>
    <w:rsid w:val="2479CCC2"/>
    <w:rsid w:val="2489CB01"/>
    <w:rsid w:val="249B0A7B"/>
    <w:rsid w:val="24C8302B"/>
    <w:rsid w:val="24D21067"/>
    <w:rsid w:val="24F08367"/>
    <w:rsid w:val="24F57946"/>
    <w:rsid w:val="2554491D"/>
    <w:rsid w:val="25C8BD71"/>
    <w:rsid w:val="25E3D7BC"/>
    <w:rsid w:val="25F06F39"/>
    <w:rsid w:val="260C68C2"/>
    <w:rsid w:val="279DA87E"/>
    <w:rsid w:val="27D02360"/>
    <w:rsid w:val="28104D01"/>
    <w:rsid w:val="281153E9"/>
    <w:rsid w:val="283D918D"/>
    <w:rsid w:val="28A27E4B"/>
    <w:rsid w:val="28C6A92C"/>
    <w:rsid w:val="28CF497D"/>
    <w:rsid w:val="294F43EF"/>
    <w:rsid w:val="295FDECC"/>
    <w:rsid w:val="29A0507C"/>
    <w:rsid w:val="29C9C257"/>
    <w:rsid w:val="29F71FFB"/>
    <w:rsid w:val="2A2B0F9D"/>
    <w:rsid w:val="2A7023FF"/>
    <w:rsid w:val="2AC3F15A"/>
    <w:rsid w:val="2B0EA372"/>
    <w:rsid w:val="2B471C65"/>
    <w:rsid w:val="2BE185BC"/>
    <w:rsid w:val="2BED7777"/>
    <w:rsid w:val="2C4766B9"/>
    <w:rsid w:val="2C4B14D4"/>
    <w:rsid w:val="2C86E78A"/>
    <w:rsid w:val="2C8A772D"/>
    <w:rsid w:val="2CA4B352"/>
    <w:rsid w:val="2CC0AB3D"/>
    <w:rsid w:val="2CDA7654"/>
    <w:rsid w:val="2CF61799"/>
    <w:rsid w:val="2CFDC765"/>
    <w:rsid w:val="2D6E1CF1"/>
    <w:rsid w:val="2DABB74C"/>
    <w:rsid w:val="2DBEC242"/>
    <w:rsid w:val="2DE0CCC1"/>
    <w:rsid w:val="2E0E00C9"/>
    <w:rsid w:val="2E5D6BAD"/>
    <w:rsid w:val="2E7A140D"/>
    <w:rsid w:val="2EB48713"/>
    <w:rsid w:val="2F099CA2"/>
    <w:rsid w:val="2F1C0ABB"/>
    <w:rsid w:val="2F6D6AAB"/>
    <w:rsid w:val="2F864DE4"/>
    <w:rsid w:val="2FBFEA09"/>
    <w:rsid w:val="2FE9D94E"/>
    <w:rsid w:val="30143D5E"/>
    <w:rsid w:val="30755F7F"/>
    <w:rsid w:val="30D52DFB"/>
    <w:rsid w:val="31004701"/>
    <w:rsid w:val="3102243C"/>
    <w:rsid w:val="310A6FA9"/>
    <w:rsid w:val="315743CC"/>
    <w:rsid w:val="315FFC34"/>
    <w:rsid w:val="319F50F2"/>
    <w:rsid w:val="31A346B5"/>
    <w:rsid w:val="31B47F3D"/>
    <w:rsid w:val="31D0B261"/>
    <w:rsid w:val="3252892B"/>
    <w:rsid w:val="3279152B"/>
    <w:rsid w:val="32967324"/>
    <w:rsid w:val="32968DEB"/>
    <w:rsid w:val="32A2AEE4"/>
    <w:rsid w:val="32A9BF04"/>
    <w:rsid w:val="32B8ACDB"/>
    <w:rsid w:val="32F39CBD"/>
    <w:rsid w:val="3303ED14"/>
    <w:rsid w:val="3328D8D1"/>
    <w:rsid w:val="3336F144"/>
    <w:rsid w:val="33756F4F"/>
    <w:rsid w:val="3389EE24"/>
    <w:rsid w:val="33AE686B"/>
    <w:rsid w:val="33FD1B2B"/>
    <w:rsid w:val="3429B039"/>
    <w:rsid w:val="34B99015"/>
    <w:rsid w:val="34F55B58"/>
    <w:rsid w:val="35300C17"/>
    <w:rsid w:val="3548EAD2"/>
    <w:rsid w:val="3552F422"/>
    <w:rsid w:val="3568A998"/>
    <w:rsid w:val="35A9B938"/>
    <w:rsid w:val="35D98407"/>
    <w:rsid w:val="363F3AE3"/>
    <w:rsid w:val="365F139C"/>
    <w:rsid w:val="369FC27C"/>
    <w:rsid w:val="36C7F47A"/>
    <w:rsid w:val="371030CC"/>
    <w:rsid w:val="37CBEF7D"/>
    <w:rsid w:val="3874F354"/>
    <w:rsid w:val="38855D49"/>
    <w:rsid w:val="38AD0327"/>
    <w:rsid w:val="39171947"/>
    <w:rsid w:val="394578AC"/>
    <w:rsid w:val="3950E37A"/>
    <w:rsid w:val="3955D486"/>
    <w:rsid w:val="398D0501"/>
    <w:rsid w:val="3A5DD7DA"/>
    <w:rsid w:val="3A777F02"/>
    <w:rsid w:val="3A8220EF"/>
    <w:rsid w:val="3AA7FA9A"/>
    <w:rsid w:val="3AE3CD3C"/>
    <w:rsid w:val="3B0A470A"/>
    <w:rsid w:val="3B491114"/>
    <w:rsid w:val="3B83C779"/>
    <w:rsid w:val="3BA163D9"/>
    <w:rsid w:val="3BB1110B"/>
    <w:rsid w:val="3BB33B52"/>
    <w:rsid w:val="3BC6E313"/>
    <w:rsid w:val="3BC8FA39"/>
    <w:rsid w:val="3BD10454"/>
    <w:rsid w:val="3C10A1DA"/>
    <w:rsid w:val="3C5FBC62"/>
    <w:rsid w:val="3C655E4E"/>
    <w:rsid w:val="3C878F24"/>
    <w:rsid w:val="3CBBFFDF"/>
    <w:rsid w:val="3D159106"/>
    <w:rsid w:val="3D367CBC"/>
    <w:rsid w:val="3D524E69"/>
    <w:rsid w:val="3DBF1368"/>
    <w:rsid w:val="3DD647B2"/>
    <w:rsid w:val="3E056D54"/>
    <w:rsid w:val="3E4F5E75"/>
    <w:rsid w:val="3E7C7B33"/>
    <w:rsid w:val="3EDC1C67"/>
    <w:rsid w:val="3F487567"/>
    <w:rsid w:val="3F95D5C2"/>
    <w:rsid w:val="3FA03F21"/>
    <w:rsid w:val="3FA64B97"/>
    <w:rsid w:val="3FBF2799"/>
    <w:rsid w:val="3FE4229E"/>
    <w:rsid w:val="406B6A45"/>
    <w:rsid w:val="40796693"/>
    <w:rsid w:val="40A21767"/>
    <w:rsid w:val="40E76D64"/>
    <w:rsid w:val="411FC02E"/>
    <w:rsid w:val="4193BA41"/>
    <w:rsid w:val="41F4728F"/>
    <w:rsid w:val="42736FA6"/>
    <w:rsid w:val="4274BA14"/>
    <w:rsid w:val="427E342C"/>
    <w:rsid w:val="4293D7CA"/>
    <w:rsid w:val="42A18186"/>
    <w:rsid w:val="42BC7FC5"/>
    <w:rsid w:val="42C095C9"/>
    <w:rsid w:val="43019C21"/>
    <w:rsid w:val="43192118"/>
    <w:rsid w:val="4319C556"/>
    <w:rsid w:val="432B2EFA"/>
    <w:rsid w:val="43377411"/>
    <w:rsid w:val="433B535C"/>
    <w:rsid w:val="438A6AED"/>
    <w:rsid w:val="43A21CD3"/>
    <w:rsid w:val="44240D54"/>
    <w:rsid w:val="44DEEA7E"/>
    <w:rsid w:val="44EA8059"/>
    <w:rsid w:val="453DD341"/>
    <w:rsid w:val="455C2F6A"/>
    <w:rsid w:val="45659FA9"/>
    <w:rsid w:val="458E2739"/>
    <w:rsid w:val="45A09781"/>
    <w:rsid w:val="45A0B66F"/>
    <w:rsid w:val="45DB635F"/>
    <w:rsid w:val="45FA49C5"/>
    <w:rsid w:val="45FE20FC"/>
    <w:rsid w:val="46485BA8"/>
    <w:rsid w:val="4657CA9B"/>
    <w:rsid w:val="465CCA57"/>
    <w:rsid w:val="46DA7A98"/>
    <w:rsid w:val="46F5BB55"/>
    <w:rsid w:val="471853FE"/>
    <w:rsid w:val="4740F685"/>
    <w:rsid w:val="4758A073"/>
    <w:rsid w:val="477AB885"/>
    <w:rsid w:val="47B838BB"/>
    <w:rsid w:val="47F92977"/>
    <w:rsid w:val="48362842"/>
    <w:rsid w:val="4841BC2B"/>
    <w:rsid w:val="488D6D70"/>
    <w:rsid w:val="48E3D865"/>
    <w:rsid w:val="49191253"/>
    <w:rsid w:val="4922D891"/>
    <w:rsid w:val="4964E4D0"/>
    <w:rsid w:val="4965D52F"/>
    <w:rsid w:val="4971FFA1"/>
    <w:rsid w:val="498819F7"/>
    <w:rsid w:val="49B8FEEA"/>
    <w:rsid w:val="49E1C75B"/>
    <w:rsid w:val="4A6AACE8"/>
    <w:rsid w:val="4AD57320"/>
    <w:rsid w:val="4B2B4903"/>
    <w:rsid w:val="4B79301A"/>
    <w:rsid w:val="4B8D1712"/>
    <w:rsid w:val="4C4984C9"/>
    <w:rsid w:val="4C65C649"/>
    <w:rsid w:val="4C839850"/>
    <w:rsid w:val="4C84FC94"/>
    <w:rsid w:val="4C9D518F"/>
    <w:rsid w:val="4CA91D55"/>
    <w:rsid w:val="4CAC42E7"/>
    <w:rsid w:val="4CDD68C8"/>
    <w:rsid w:val="4D2A3981"/>
    <w:rsid w:val="4D4963EA"/>
    <w:rsid w:val="4D9CEBD8"/>
    <w:rsid w:val="4DC875E5"/>
    <w:rsid w:val="4DE1760A"/>
    <w:rsid w:val="4DEFD86A"/>
    <w:rsid w:val="4EB13158"/>
    <w:rsid w:val="4ECD831F"/>
    <w:rsid w:val="4F499766"/>
    <w:rsid w:val="4F8D0D37"/>
    <w:rsid w:val="4FB97750"/>
    <w:rsid w:val="5004317B"/>
    <w:rsid w:val="5012EC42"/>
    <w:rsid w:val="50193005"/>
    <w:rsid w:val="501AD0FF"/>
    <w:rsid w:val="50ACD1DF"/>
    <w:rsid w:val="50B8A9D7"/>
    <w:rsid w:val="51183DAD"/>
    <w:rsid w:val="51560FB1"/>
    <w:rsid w:val="5163F71B"/>
    <w:rsid w:val="51910F32"/>
    <w:rsid w:val="51AD29F8"/>
    <w:rsid w:val="51DF35A8"/>
    <w:rsid w:val="51FAAD86"/>
    <w:rsid w:val="5214DEF2"/>
    <w:rsid w:val="5228DB25"/>
    <w:rsid w:val="5249CD44"/>
    <w:rsid w:val="524F7FE9"/>
    <w:rsid w:val="5296C909"/>
    <w:rsid w:val="530A579D"/>
    <w:rsid w:val="532082AB"/>
    <w:rsid w:val="535AF5DD"/>
    <w:rsid w:val="5360011F"/>
    <w:rsid w:val="536196DB"/>
    <w:rsid w:val="539416F5"/>
    <w:rsid w:val="53A35E0A"/>
    <w:rsid w:val="53B7BF1E"/>
    <w:rsid w:val="53C8B461"/>
    <w:rsid w:val="53EA62FC"/>
    <w:rsid w:val="53F1CFAC"/>
    <w:rsid w:val="54060F4A"/>
    <w:rsid w:val="543D85DC"/>
    <w:rsid w:val="54D7DD4F"/>
    <w:rsid w:val="54EAE2D9"/>
    <w:rsid w:val="54F38829"/>
    <w:rsid w:val="54F5074D"/>
    <w:rsid w:val="54F8E28C"/>
    <w:rsid w:val="552B8897"/>
    <w:rsid w:val="55313E80"/>
    <w:rsid w:val="554EDAD0"/>
    <w:rsid w:val="5553686E"/>
    <w:rsid w:val="562AA19A"/>
    <w:rsid w:val="56C74B1F"/>
    <w:rsid w:val="56CD0C5B"/>
    <w:rsid w:val="56E99592"/>
    <w:rsid w:val="57072679"/>
    <w:rsid w:val="572F0869"/>
    <w:rsid w:val="5741A23B"/>
    <w:rsid w:val="576F6D6A"/>
    <w:rsid w:val="58022824"/>
    <w:rsid w:val="5832635D"/>
    <w:rsid w:val="58ADBB73"/>
    <w:rsid w:val="58B2F8DF"/>
    <w:rsid w:val="58B72BDA"/>
    <w:rsid w:val="590B7282"/>
    <w:rsid w:val="5910A3D9"/>
    <w:rsid w:val="5937B27D"/>
    <w:rsid w:val="594B1F27"/>
    <w:rsid w:val="59D0B348"/>
    <w:rsid w:val="5A6BDF45"/>
    <w:rsid w:val="5AAA0F19"/>
    <w:rsid w:val="5B425237"/>
    <w:rsid w:val="5B45C1BB"/>
    <w:rsid w:val="5BB63E7A"/>
    <w:rsid w:val="5BCFB442"/>
    <w:rsid w:val="5BFED5A5"/>
    <w:rsid w:val="5C09BE64"/>
    <w:rsid w:val="5C29DF21"/>
    <w:rsid w:val="5C4DA838"/>
    <w:rsid w:val="5C75608E"/>
    <w:rsid w:val="5C8EC7A1"/>
    <w:rsid w:val="5C9591E4"/>
    <w:rsid w:val="5CDAF1AB"/>
    <w:rsid w:val="5CE8342B"/>
    <w:rsid w:val="5D1A3259"/>
    <w:rsid w:val="5D607385"/>
    <w:rsid w:val="5DBCC19E"/>
    <w:rsid w:val="5DC7429C"/>
    <w:rsid w:val="5E47867F"/>
    <w:rsid w:val="5E6806A3"/>
    <w:rsid w:val="5E7C249B"/>
    <w:rsid w:val="5EB2984D"/>
    <w:rsid w:val="5EB9B3CA"/>
    <w:rsid w:val="5EE240D1"/>
    <w:rsid w:val="5F0E3E83"/>
    <w:rsid w:val="5F4F7F24"/>
    <w:rsid w:val="5F93356A"/>
    <w:rsid w:val="6018D538"/>
    <w:rsid w:val="60FC135E"/>
    <w:rsid w:val="6143D423"/>
    <w:rsid w:val="61689F90"/>
    <w:rsid w:val="6171EE47"/>
    <w:rsid w:val="620741E1"/>
    <w:rsid w:val="6231D911"/>
    <w:rsid w:val="629D19D3"/>
    <w:rsid w:val="62ADB315"/>
    <w:rsid w:val="62C3F924"/>
    <w:rsid w:val="62DDA01A"/>
    <w:rsid w:val="6322DA81"/>
    <w:rsid w:val="63283C2B"/>
    <w:rsid w:val="63674FC2"/>
    <w:rsid w:val="636CC5E7"/>
    <w:rsid w:val="63A9621F"/>
    <w:rsid w:val="63D1E021"/>
    <w:rsid w:val="640FEC7C"/>
    <w:rsid w:val="644EAE3A"/>
    <w:rsid w:val="6457EE20"/>
    <w:rsid w:val="6461CA37"/>
    <w:rsid w:val="64749D95"/>
    <w:rsid w:val="64B60AA4"/>
    <w:rsid w:val="64DE3FD2"/>
    <w:rsid w:val="64FE0F4A"/>
    <w:rsid w:val="65BA819D"/>
    <w:rsid w:val="65E035C1"/>
    <w:rsid w:val="65F2D334"/>
    <w:rsid w:val="66BDD7C7"/>
    <w:rsid w:val="66D39253"/>
    <w:rsid w:val="66F18F71"/>
    <w:rsid w:val="66F68064"/>
    <w:rsid w:val="676B9503"/>
    <w:rsid w:val="67E26738"/>
    <w:rsid w:val="68415929"/>
    <w:rsid w:val="6845E137"/>
    <w:rsid w:val="686C2A26"/>
    <w:rsid w:val="6897E443"/>
    <w:rsid w:val="68B474BB"/>
    <w:rsid w:val="68EED261"/>
    <w:rsid w:val="68F98E13"/>
    <w:rsid w:val="69B38C6D"/>
    <w:rsid w:val="69C23C16"/>
    <w:rsid w:val="69C9632F"/>
    <w:rsid w:val="6A03BB00"/>
    <w:rsid w:val="6A092D66"/>
    <w:rsid w:val="6A3FD3CE"/>
    <w:rsid w:val="6A50CBF5"/>
    <w:rsid w:val="6A75A099"/>
    <w:rsid w:val="6A818224"/>
    <w:rsid w:val="6A836623"/>
    <w:rsid w:val="6A8E348C"/>
    <w:rsid w:val="6B263636"/>
    <w:rsid w:val="6B413036"/>
    <w:rsid w:val="6B487215"/>
    <w:rsid w:val="6B4D5043"/>
    <w:rsid w:val="6B739C81"/>
    <w:rsid w:val="6BD14A36"/>
    <w:rsid w:val="6BD1CB60"/>
    <w:rsid w:val="6BEDB94E"/>
    <w:rsid w:val="6BFDABDA"/>
    <w:rsid w:val="6C1FD70A"/>
    <w:rsid w:val="6C3D40E9"/>
    <w:rsid w:val="6C49B4AC"/>
    <w:rsid w:val="6C6C9489"/>
    <w:rsid w:val="6C91D1C9"/>
    <w:rsid w:val="6CDDFB33"/>
    <w:rsid w:val="6CE860F4"/>
    <w:rsid w:val="6D041D23"/>
    <w:rsid w:val="6D06A50C"/>
    <w:rsid w:val="6D10CE8C"/>
    <w:rsid w:val="6D12A9C8"/>
    <w:rsid w:val="6D371921"/>
    <w:rsid w:val="6D4DD1AE"/>
    <w:rsid w:val="6D98A38F"/>
    <w:rsid w:val="6DBE38B9"/>
    <w:rsid w:val="6DEB073C"/>
    <w:rsid w:val="6E187EF0"/>
    <w:rsid w:val="6E2EF812"/>
    <w:rsid w:val="6E34C36F"/>
    <w:rsid w:val="6E42282F"/>
    <w:rsid w:val="6E6D289B"/>
    <w:rsid w:val="6EBB04AA"/>
    <w:rsid w:val="6EC5BE42"/>
    <w:rsid w:val="6F172EB9"/>
    <w:rsid w:val="6F3EE90B"/>
    <w:rsid w:val="6F7ADC8F"/>
    <w:rsid w:val="6F7BD000"/>
    <w:rsid w:val="6FC34F84"/>
    <w:rsid w:val="6FCB04DF"/>
    <w:rsid w:val="6FEE0838"/>
    <w:rsid w:val="6FF45467"/>
    <w:rsid w:val="7033D031"/>
    <w:rsid w:val="70954E89"/>
    <w:rsid w:val="70A9C219"/>
    <w:rsid w:val="70B593F9"/>
    <w:rsid w:val="70F7DC7F"/>
    <w:rsid w:val="714925D2"/>
    <w:rsid w:val="71CFD3C5"/>
    <w:rsid w:val="725EAF2D"/>
    <w:rsid w:val="726ED63F"/>
    <w:rsid w:val="730E541A"/>
    <w:rsid w:val="731E0517"/>
    <w:rsid w:val="732501AC"/>
    <w:rsid w:val="73D7347D"/>
    <w:rsid w:val="741DD755"/>
    <w:rsid w:val="7449BF44"/>
    <w:rsid w:val="74686E57"/>
    <w:rsid w:val="74AF6716"/>
    <w:rsid w:val="74E39745"/>
    <w:rsid w:val="74F0E268"/>
    <w:rsid w:val="75160CDB"/>
    <w:rsid w:val="7533DBE4"/>
    <w:rsid w:val="753BC51C"/>
    <w:rsid w:val="757C7792"/>
    <w:rsid w:val="759B8637"/>
    <w:rsid w:val="765CD361"/>
    <w:rsid w:val="768AE780"/>
    <w:rsid w:val="768F1E9B"/>
    <w:rsid w:val="7698C82D"/>
    <w:rsid w:val="76E8A882"/>
    <w:rsid w:val="770B3A22"/>
    <w:rsid w:val="78067E18"/>
    <w:rsid w:val="78470FE1"/>
    <w:rsid w:val="7850F582"/>
    <w:rsid w:val="79237CD3"/>
    <w:rsid w:val="793705C2"/>
    <w:rsid w:val="79531722"/>
    <w:rsid w:val="79958AED"/>
    <w:rsid w:val="79EA3BD5"/>
    <w:rsid w:val="7A13E865"/>
    <w:rsid w:val="7A1DFCCD"/>
    <w:rsid w:val="7AE33980"/>
    <w:rsid w:val="7B4ACB1B"/>
    <w:rsid w:val="7B4E117B"/>
    <w:rsid w:val="7B694DC5"/>
    <w:rsid w:val="7B9B32E3"/>
    <w:rsid w:val="7CBBD470"/>
    <w:rsid w:val="7CBDE35A"/>
    <w:rsid w:val="7D37D39D"/>
    <w:rsid w:val="7D73D3F4"/>
    <w:rsid w:val="7DD7E965"/>
    <w:rsid w:val="7DE18BFF"/>
    <w:rsid w:val="7E081D71"/>
    <w:rsid w:val="7E35C882"/>
    <w:rsid w:val="7E4D6408"/>
    <w:rsid w:val="7E4D7AC9"/>
    <w:rsid w:val="7E8B8F62"/>
    <w:rsid w:val="7E91D08B"/>
    <w:rsid w:val="7F103CB1"/>
    <w:rsid w:val="7F187893"/>
    <w:rsid w:val="7F1C56DA"/>
    <w:rsid w:val="7F40A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73451B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F3763" w:themeColor="accent1" w:themeShade="7F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basedOn w:val="DefaultParagraphFont"/>
    <w:link w:val="Heading2"/>
    <w:uiPriority w:val="9"/>
    <w:rsid w:val="00316ADF"/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ascii="Times New Roman" w:hAnsi="Times New Roman" w:eastAsia="Times New Roman" w:cs="Times New Roman"/>
    </w:rPr>
  </w:style>
  <w:style w:type="character" w:styleId="Heading3Char" w:customStyle="1">
    <w:name w:val="Heading 3 Char"/>
    <w:basedOn w:val="DefaultParagraphFont"/>
    <w:link w:val="Heading3"/>
    <w:uiPriority w:val="9"/>
    <w:rsid w:val="00C22537"/>
    <w:rPr>
      <w:rFonts w:asciiTheme="majorHAnsi" w:hAnsiTheme="majorHAnsi" w:eastAsiaTheme="majorEastAsia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5F93356A"/>
    <w:rPr>
      <w:color w:val="0563C1"/>
      <w:u w:val="single"/>
    </w:rPr>
  </w:style>
  <w:style w:type="paragraph" w:styleId="Heading1">
    <w:uiPriority w:val="9"/>
    <w:name w:val="heading 1"/>
    <w:basedOn w:val="Normal"/>
    <w:next w:val="Normal"/>
    <w:qFormat/>
    <w:rsid w:val="5F93356A"/>
    <w:rPr>
      <w:rFonts w:ascii="Calibri Light" w:hAnsi="Calibri Light" w:eastAsia="" w:cs="" w:asciiTheme="majorAscii" w:hAnsiTheme="majorAscii" w:eastAsiaTheme="majorEastAsia" w:cstheme="majorBidi"/>
      <w:color w:val="2F5496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yperlink" Target="mailto:n25dcat071@student.ptithcm.edu.vn" TargetMode="External" Id="Re74a3f8f45d34334" /><Relationship Type="http://schemas.openxmlformats.org/officeDocument/2006/relationships/hyperlink" Target="mailto:n25dcat072@student.ptithcm.edu.vn" TargetMode="External" Id="R40f4e34ed5854e88" /><Relationship Type="http://schemas.openxmlformats.org/officeDocument/2006/relationships/hyperlink" Target="mailto:n25dcat070@student.ptithcm.edu.vn" TargetMode="External" Id="Rdef96942c1ea426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Microsoft Office User</dc:creator>
  <keywords/>
  <dc:description/>
  <lastModifiedBy>đăng hoàng</lastModifiedBy>
  <revision>7</revision>
  <dcterms:created xsi:type="dcterms:W3CDTF">2026-07-09T04:46:00.0000000Z</dcterms:created>
  <dcterms:modified xsi:type="dcterms:W3CDTF">2026-09-22T05:54:50.0575068Z</dcterms:modified>
</coreProperties>
</file>