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Benguerra Island, Bazaruto Archipelago, </w:t>
      </w:r>
      <w:r>
        <w:rPr>
          <w:rFonts w:asciiTheme="majorHAnsi" w:hAnsiTheme="majorHAnsi" w:cstheme="majorHAnsi"/>
          <w:color w:val="FF0000"/>
          <w:lang w:val="en-US"/>
        </w:rPr>
        <w:t>Mozambique</w:t>
      </w:r>
    </w:p>
    <w:p>
      <w:pPr>
        <w:rPr>
          <w:rFonts w:hint="default" w:asciiTheme="majorHAnsi" w:hAnsiTheme="majorHAnsi" w:cstheme="majorHAnsi"/>
          <w:color w:val="FF000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"https://www.andbeyond.com/our-lodges/indian-ocean-islands/mozambique/bazaruto-archipelago/andbeyond-benguerra-island/"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https://www.andbeyond.com/our-lodges/indian-ocean-islands/mozambique/bazaruto-archipelago/andbeyond-benguerra-island/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https://www.audleytravel.com/us/mozambique/accommodation/benguerra-lodge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Img-3: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"https://www.sunsafaris.com/beach-holiday/mozambique/bazaruto-archipelago/"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https://www.sunsafaris.com/beach-holiday/mozambique/bazaruto-archipelago/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Img-4:https://www.nytimes.com/2022/06/20/travel/horses-mozambique-bazaruto-archipelago.html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Img-5:https://www.signatureafricansafaris.com/mozambique/the-bazaruto-archipelago/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Img-6:https://www.xoprivate.com/benguerra-island/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Img-7:https://honestlywtf.com/travel/andbeyond-benguerra-island/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Img-8: https://yellowzebrasafaris.com/us/mozambique/accommodation/beach-resorts/anantara-bazaruto-island-resort-spa/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Img-9: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"https://www.elegantresorts.co.uk/luxury-properties/mozambique/azura-benguerra-island"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https://www.elegantresorts.co.uk/luxury-properties/mozambique/azura-benguerra-island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Img-10: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"https://maroaofficial.com/travelbaby/mozambique-the-paradise-islands/"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https://maroaofficial.com/travelbaby/mozambique-the-paradise-islands/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Playa Parasio, Cayo Largo del Sur, </w:t>
      </w:r>
      <w:r>
        <w:rPr>
          <w:rFonts w:asciiTheme="majorHAnsi" w:hAnsiTheme="majorHAnsi" w:cstheme="majorHAnsi"/>
          <w:color w:val="FF0000"/>
          <w:lang w:val="en-US"/>
        </w:rPr>
        <w:t>Cuba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"https://www.worldbeachguide.com/caribbean/playa-paraiso.htm"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https://www.worldbeachguide.com/caribbean/playa-paraiso.htm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Img-2:https://www.viajescuba.org/cayo-largo-del-sur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Img-3: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"https://www.travelocuba.com/places-to-visit/playa-paraiso/"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https://www.travelocuba.com/places-to-visit/playa-paraiso/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Img-4: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"https://www.wallpaperbetter.com/es/hd-wallpaper-zddxu"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https://www.wallpaperbetter.com/es/hd-wallpaper-zddxu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Img-5: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"https://www.buenviajeacuba.com/noticia/construiran-hotel-cinco-estrellas-en-cayo-largo-de"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https://www.buenviajeacuba.com/noticia/construiran-hotel-cinco-estrellas-en-cayo-largo-de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Img-6: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"https://www.cubaplusmagazine.com/en/news/cayo-largo-sur-a-paradise-within-another-paradise.html"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https://www.cubaplusmagazine.com/en/news/cayo-largo-sur-a-paradise-within-another-paradise.html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Img-7: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"https://www.sunwing.ca/en/destinations/cuba/cayo-largo"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https://www.sunwing.ca/en/destinations/cuba/cayo-largo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Uig Sands, Isle of Lewis, </w:t>
      </w:r>
      <w:r>
        <w:rPr>
          <w:rFonts w:asciiTheme="majorHAnsi" w:hAnsiTheme="majorHAnsi" w:cstheme="majorHAnsi"/>
          <w:color w:val="FF0000"/>
          <w:lang w:val="en-US"/>
        </w:rPr>
        <w:t>Scotland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"https://www.walkhighlands.co.uk/outer-hebrides/uig-sands.shtml"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https://www.walkhighlands.co.uk/outer-hebrides/uig-sands.shtml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Img-2: https://www.pinterest.com/pin/278941770653848109/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Img-3: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"https://www.visitouterhebrides.co.uk/see-and-do/ardroil-sands-p523951"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https://www.visitouterhebrides.co.uk/see-and-do/ardroil-sands-p523951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Img-4: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"https://www.jimrichardsonphotography.com/image/I0000kjhO_rK7oQ0"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https://www.jimrichardsonphotography.com/image/I0000kjhO_rK7oQ0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Img-5: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"https://www.rob-tomlinson.com/places/uig-sands-chessmen"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https://www.rob-tomlinson.com/places/uig-sands-chessmen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Img-6: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"https://www.rob-tomlinson.com/places/uig-sands-chessmen"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https://www.rob-tomlinson.com/places/uig-sands-chessmen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Img-7: https://www.findingouradventure.com/travel-diaries/isle-of-lewis-amp-harris-travel-guide</w:t>
      </w: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 Mughsail, Salalah, </w:t>
      </w:r>
      <w:r>
        <w:rPr>
          <w:rFonts w:asciiTheme="majorHAnsi" w:hAnsiTheme="majorHAnsi" w:cstheme="majorHAnsi"/>
          <w:color w:val="FF0000"/>
          <w:lang w:val="en-US"/>
        </w:rPr>
        <w:t>Oman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Img-1: https://curlytales.com/white-sand-blue-waters-dhofars-al-mughsail-beach-in-oman-is-perfect-for-picnics-and-beach-time/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Img-2:https://www.salalahtours.com/al-mughsail-beach-salalah-oman/ </w:t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Luskentyre, Outer Hebrides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"https://www.scottishgeology.com/best-places/luskentyre-harris/"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https://www.scottishgeology.com/best-places/luskentyre-harris/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"https://boutique-retreats.co.uk/guides/2228/7-places-you-d-never-believe-were-in-the-hebrides.html"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https://boutique-retreats.co.uk/guides/2228/7-places-you-d-never-believe-were-in-the-hebrides.html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Dune du Pilat, </w:t>
      </w:r>
      <w:r>
        <w:rPr>
          <w:rFonts w:asciiTheme="majorHAnsi" w:hAnsiTheme="majorHAnsi" w:cstheme="majorHAnsi"/>
          <w:color w:val="FF0000"/>
          <w:lang w:val="en-US"/>
        </w:rPr>
        <w:t>France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"https://fr.wikipedia.org/wiki/Dune_du_Pilat"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https://fr.wikipedia.org/wiki/Dune_du_Pilat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"https://www.dunedupilat.com/"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https://www.dunedupilat.com/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Ora Beach, </w:t>
      </w:r>
      <w:r>
        <w:rPr>
          <w:rFonts w:asciiTheme="majorHAnsi" w:hAnsiTheme="majorHAnsi" w:cstheme="majorHAnsi"/>
          <w:color w:val="FF0000"/>
          <w:lang w:val="en-US"/>
        </w:rPr>
        <w:t>Indonesia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"https://exoticorabeach.com/"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https://exoticorabeach.com/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"https://regional.kompas.com/read/2022/07/03/070000678/pantai-ora--daya-tarik-penginapan-dan-rute?page=all"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https://regional.kompas.com/read/2022/07/03/070000678/pantai-ora--daya-tarik-penginapan-dan-rute?page=all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Awaroa, South Island, </w:t>
      </w:r>
      <w:r>
        <w:rPr>
          <w:rFonts w:asciiTheme="majorHAnsi" w:hAnsiTheme="majorHAnsi" w:cstheme="majorHAnsi"/>
          <w:color w:val="FF0000"/>
          <w:lang w:val="en-US"/>
        </w:rPr>
        <w:t>New Zealand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"https://www.lookphotos.com/en-us/images/70422349-Aerial-view-of-the-Awaroa-Inlet-with-turquoise-coloured-sea-Abel-Tasman-National-Park-South-Island-New-Zealand"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https://www.lookphotos.com/en-us/images/70422349-Aerial-view-of-the-Awaroa-Inlet-with-turquoise-coloured-sea-Abel-Tasman-National-Park-South-Island-New-Zealand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"https://www.google.com/url?sa=i&amp;url=https%3A%2F%2Fwww.bbc.com%2Fnews%2Fworld-asia-36759321&amp;psig=AOvVaw1WZFPzgSL4aqjX-BNm4GZo&amp;ust=1673339558967000&amp;source=images&amp;cd=vfe&amp;ved=0CBEQjhxqFwoTCOjDieKJuvwCFQAAAAAdAAAAABA1"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https://www.google.com/url?sa=i&amp;url=https%3A%2F%2Fwww.bbc.com%2Fnews%2Fworld-asia-36759321&amp;psig=AOvVaw1WZFPzgSL4aqjX-BNm4GZo&amp;ust=1673339558967000&amp;source=images&amp;cd=vfe&amp;ved=0CBEQjhxqFwoTCOjDieKJuvwCFQAAAAAdAAAAABA1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Die Plaat, Walker By Nature Reserve, South Africa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"https://xplorio.com/gansbaai/walker-bay-nature-reserve/"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https://xplorio.com/gansbaai/walker-bay-nature-reserve/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"https://www.wildcard.co.za/walker-bay-nature-reserve/"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https://www.wildcard.co.za/walker-bay-nature-reserve/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Grand Anse, </w:t>
      </w:r>
      <w:r>
        <w:rPr>
          <w:rFonts w:asciiTheme="majorHAnsi" w:hAnsiTheme="majorHAnsi" w:cstheme="majorHAnsi"/>
          <w:color w:val="FF0000"/>
          <w:lang w:val="en-US"/>
        </w:rPr>
        <w:t>Grenada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"https://vi.m.wikipedia.org/wiki/T%E1%BA%ADp_tin:Grand_Anse_Beach_Grenada.jpg"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https://vi.m.wikipedia.org/wiki/T%E1%BA%ADp_tin:Grand_Anse_Beach_Grenada.jpg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"https://stlucia.loopnews.com/content/grand-anse-beach-rated-best-world-conde-nast-traveller-4"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https://stlucia.loopnews.com/content/grand-anse-beach-rated-best-world-conde-nast-traveller-4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Honopu Beach, Kauai, Hawaii, </w:t>
      </w:r>
      <w:r>
        <w:rPr>
          <w:rFonts w:asciiTheme="majorHAnsi" w:hAnsiTheme="majorHAnsi" w:cstheme="majorHAnsi"/>
          <w:color w:val="FF0000"/>
          <w:lang w:val="en-US"/>
        </w:rPr>
        <w:t>USA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"https://www.onlyinyourstate.com/hawaii/honopu-beach-hi/"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https://www.onlyinyourstate.com/hawaii/honopu-beach-hi/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"https://stock.adobe.com/hk/images/hawaii-na-pali-coast-travel-vacation-aerial-of-honopu-beach-on-kauai-island-hawaii-usa-background-helicopter-view-nature-coastline-landscape-panoramic-banner-crop/176277116"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https://stock.adobe.com/hk/images/hawaii-na-pali-coast-travel-vacation-aerial-of-honopu-beach-on-kauai-island-hawaii-usa-background-helicopter-view-nature-coastline-landscape-panoramic-banner-crop/176277116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Keem Bay, Achill Island, </w:t>
      </w:r>
      <w:r>
        <w:rPr>
          <w:rFonts w:asciiTheme="majorHAnsi" w:hAnsiTheme="majorHAnsi" w:cstheme="majorHAnsi"/>
          <w:color w:val="FF0000"/>
          <w:lang w:val="en-US"/>
        </w:rPr>
        <w:t>Ireland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"https://www.youtube.com/watch?v=Y231esaa1zk"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https://www.youtube.com/watch?v=Y231esaa1zk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"https://www.independent.ie/life/travel/travel-news/ultra-clean-waters-irish-beach-named-best-wild-swimming-spot-in-uk-and-ireland-41900837.html"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https://www.independent.ie/life/travel/travel-news/ultra-clean-waters-irish-beach-named-best-wild-swimming-spot-in-uk-and-ireland-41900837.html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Fakarava, </w:t>
      </w:r>
      <w:r>
        <w:rPr>
          <w:rFonts w:asciiTheme="majorHAnsi" w:hAnsiTheme="majorHAnsi" w:cstheme="majorHAnsi"/>
          <w:color w:val="FF0000"/>
          <w:lang w:val="en-US"/>
        </w:rPr>
        <w:t>French Polynesia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"https://www.tahiti.com/island/fakarava"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https://www.tahiti.com/island/fakarava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"https://tahititourisme.com/en-us/fakarava-aerial-motu-benthouard-2/"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https://tahititourisme.com/en-us/fakarava-aerial-motu-benthouard-2/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Marathonisi, Zakynthos, </w:t>
      </w:r>
      <w:r>
        <w:rPr>
          <w:rFonts w:asciiTheme="majorHAnsi" w:hAnsiTheme="majorHAnsi" w:cstheme="majorHAnsi"/>
          <w:color w:val="FF0000"/>
          <w:lang w:val="en-US"/>
        </w:rPr>
        <w:t>Greece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"https://www.greekboston.com/travel/marathonisi-islet/"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https://www.greekboston.com/travel/marathonisi-islet/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"https://photodune.net/item/aerial-view-of-marathonisi-island-in-zakynthos-zante-island-i/20581148"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https://photodune.net/item/aerial-view-of-marathonisi-island-in-zakynthos-zante-island-i/20581148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Praia do Sancho, </w:t>
      </w:r>
      <w:r>
        <w:rPr>
          <w:rFonts w:asciiTheme="majorHAnsi" w:hAnsiTheme="majorHAnsi" w:cstheme="majorHAnsi"/>
          <w:color w:val="FF0000"/>
          <w:lang w:val="en-US"/>
        </w:rPr>
        <w:t>Brazil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"https://edition.cnn.com/interactive/travel/best-beaches/baia-do-sancho/"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https://edition.cnn.com/interactive/travel/best-beaches/baia-do-sancho/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"https://vivitravels.com/en/guides/the-10-most-beautiful-beaches-in-brazil/"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https://vivitravels.com/en/guides/the-10-most-beautiful-beaches-in-brazil/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Chesterman Beach, Vancouver Island, </w:t>
      </w:r>
      <w:r>
        <w:rPr>
          <w:rFonts w:asciiTheme="majorHAnsi" w:hAnsiTheme="majorHAnsi" w:cstheme="majorHAnsi"/>
          <w:color w:val="FF0000"/>
          <w:lang w:val="en-US"/>
        </w:rPr>
        <w:t>Canada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"https://www.wedreamoftravel.com/vancouver-island-road-trip-itinerary/chesterman-beach-2/"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https://www.wedreamoftravel.com/vancouver-island-road-trip-itinerary/chesterman-beach-2/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"https://www.chestermanbeach.com/"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https://www.chestermanbeach.com/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Anse Source d’Argent, </w:t>
      </w:r>
      <w:r>
        <w:rPr>
          <w:rFonts w:asciiTheme="majorHAnsi" w:hAnsiTheme="majorHAnsi" w:cstheme="majorHAnsi"/>
          <w:color w:val="FF0000"/>
          <w:lang w:val="en-US"/>
        </w:rPr>
        <w:t>Sychells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"https://www.jonnymelon.com/anse-source-dargent-la-digue-seychelles/"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https://www.jonnymelon.com/anse-source-dargent-la-digue-seychelles/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"https://www.pandotrip.com/anse-source-dargent-the-iconic-beach-in-seychelles-9009/"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https://www.pandotrip.com/anse-source-dargent-the-iconic-beach-in-seychelles-9009/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Hidden Beach, Palawan, </w:t>
      </w:r>
      <w:r>
        <w:rPr>
          <w:rFonts w:asciiTheme="majorHAnsi" w:hAnsiTheme="majorHAnsi" w:cstheme="majorHAnsi"/>
          <w:color w:val="FF0000"/>
          <w:lang w:val="en-US"/>
        </w:rPr>
        <w:t>Philippines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Img-1: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"https://www.picfair.com/pics/08630824-aerial-hidden-beach-el-nido-palawan-philippines"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https://www.picfair.com/pics/08630824-aerial-hidden-beach-el-nido-palawan-philippines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Img-2: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"https://adventuresoflilnicki.com/el-nido-travel-guide/"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https://adventuresoflilnicki.com/el-nido-travel-guide/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Ile aux Gerfs, </w:t>
      </w:r>
      <w:r>
        <w:rPr>
          <w:rFonts w:asciiTheme="majorHAnsi" w:hAnsiTheme="majorHAnsi" w:cstheme="majorHAnsi"/>
          <w:color w:val="FF0000"/>
          <w:lang w:val="en-US"/>
        </w:rPr>
        <w:t>Mauritius</w:t>
      </w:r>
    </w:p>
    <w:p>
      <w:pPr>
        <w:rPr>
          <w:rFonts w:asciiTheme="majorHAnsi" w:hAnsiTheme="majorHAnsi" w:cs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"https://www.tripadvisor.com.vn/Attraction_Review-g293816-d477276-Reviews-Ile_aux_Cerfs-Mauritius.html"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https://www.tripadvisor.com.vn/Attraction_Review-g293816-d477276-Reviews-Ile_aux_Cerfs-Mauritius.html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"https://www.klook.com/vi/activity/232-blue-bay-ile-aux-cerfs-mauritius/"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https://www.klook.com/vi/activity/232-blue-bay-ile-aux-cerfs-mauritius/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Tortuga Bay, Santa Cruz Island, </w:t>
      </w:r>
      <w:r>
        <w:rPr>
          <w:rFonts w:asciiTheme="majorHAnsi" w:hAnsiTheme="majorHAnsi" w:cstheme="majorHAnsi"/>
          <w:color w:val="FF0000"/>
        </w:rPr>
        <w:t>Galápagos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"https://galapagosinsiders.com/travel-blog/tortuga-bay-galapagos-islands/"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https://galapagosinsiders.com/travel-blog/tortuga-bay-galapagos-islands/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"https://www.bertinitours.com/santa-cruz-island/tortuga-bay.html"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https://www.bertinitours.com/santa-cruz-island/tortuga-bay.html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Turquoise Bay, Exmounth, </w:t>
      </w:r>
      <w:r>
        <w:rPr>
          <w:rFonts w:asciiTheme="majorHAnsi" w:hAnsiTheme="majorHAnsi" w:cstheme="majorHAnsi"/>
          <w:color w:val="FF0000"/>
          <w:lang w:val="en-US"/>
        </w:rPr>
        <w:t>Australia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"https://www.tripadvisor.com/Attraction_Review-g488342-d2264801-Reviews-Turquoise_Bay-Exmouth_Western_Australia.html"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https://www.tripadvisor.com/Attraction_Review-g488342-d2264801-Reviews-Turquoise_Bay-Exmouth_Western_Australia.html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"https://perthisok.com/best-of-wa/turquoise-bay-exmouth/"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https://perthisok.com/best-of-wa/turquoise-bay-exmouth/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Pink Sand Beach, </w:t>
      </w:r>
      <w:r>
        <w:rPr>
          <w:rFonts w:asciiTheme="majorHAnsi" w:hAnsiTheme="majorHAnsi" w:cstheme="majorHAnsi"/>
          <w:color w:val="FF0000"/>
          <w:lang w:val="en-US"/>
        </w:rPr>
        <w:t>Barbuda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"https://www.planetware.com/world/best-pink-sand-beaches-in-the-world-ber-1-5.htm"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https://www.planetware.com/world/best-pink-sand-beaches-in-the-world-ber-1-5.htm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"https://www.planetware.com/world/best-pink-sand-beaches-in-the-world-ber-1-5.htm"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https://www.planetware.com/world/best-pink-sand-beaches-in-the-world-ber-1-5.htm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Img-3: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"https://depositphotos.com/111241922/stock-photo-barbuda-pink-sand-beach.html"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https://depositphotos.com/111241922/stock-photo-barbuda-pink-sand-beach.html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Gantheaume Point, Broome, </w:t>
      </w:r>
      <w:r>
        <w:rPr>
          <w:rFonts w:asciiTheme="majorHAnsi" w:hAnsiTheme="majorHAnsi" w:cstheme="majorHAnsi"/>
          <w:color w:val="FF0000"/>
          <w:lang w:val="en-US"/>
        </w:rPr>
        <w:t>Western Australia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"https://www.australiasnorthwest.com/explore/broome-dampier-peninsula/broome/broome-beaches/gantheaume-point#no-back"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https://www.australiasnorthwest.com/explore/broome-dampier-peninsula/broome/broome-beaches/gantheaume-point#no-back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"https://twitter.com/austnorthwest/status/1201447278147461121?lang=zh-Hant"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https://twitter.com/austnorthwest/status/1201447278147461121?lang=zh-Hant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  <w:r>
        <w:rPr>
          <w:rFonts w:hint="default" w:asciiTheme="majorHAnsi" w:hAnsiTheme="majorHAnsi"/>
          <w:color w:val="FF0000"/>
          <w:lang w:val="en-US"/>
        </w:rPr>
        <w:t>\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Dolfynstrand, </w:t>
      </w:r>
      <w:r>
        <w:rPr>
          <w:rFonts w:asciiTheme="majorHAnsi" w:hAnsiTheme="majorHAnsi" w:cstheme="majorHAnsi"/>
          <w:color w:val="FF0000"/>
          <w:lang w:val="en-US"/>
        </w:rPr>
        <w:t>Namibia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"https://thetravelhackinglife.com/the-best-beaches-in-namibia/"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https://thetravelhackinglife.com/the-best-beaches-in-namibia/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"https://tripbucket.com/dreams/dream/visit-langstrand-namibia/"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https://tripbucket.com/dreams/dream/visit-langstrand-namibia/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Ocracoke Lifeguarded Beach, </w:t>
      </w:r>
      <w:r>
        <w:rPr>
          <w:rFonts w:asciiTheme="majorHAnsi" w:hAnsiTheme="majorHAnsi" w:cstheme="majorHAnsi"/>
          <w:color w:val="FF0000"/>
          <w:lang w:val="en-US"/>
        </w:rPr>
        <w:t>North Carolina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"https://triblive.com/news/world/outer-banks-ocracoke-beach-places-2nd-on-dr-beach-list/"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https://triblive.com/news/world/outer-banks-ocracoke-beach-places-2nd-on-dr-beach-list/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"https://oscarsbb.com/things-to-do-on-ocracoke/"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https://oscarsbb.com/things-to-do-on-ocracoke/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>LINK 2:</w:t>
      </w: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Reethi Rah, </w:t>
      </w:r>
      <w:r>
        <w:rPr>
          <w:rFonts w:asciiTheme="majorHAnsi" w:hAnsiTheme="majorHAnsi" w:cstheme="majorHAnsi"/>
          <w:color w:val="FF0000"/>
          <w:lang w:val="en-US"/>
        </w:rPr>
        <w:t>Maldives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"https://www.tripadvisor.com.vn/Hotel_Review-g6855076-d563828-Reviews-One_Only_Reethi_Rah-Reethirah_Island.html/"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https://www.tripadvisor.com.vn/Hotel_Review-g6855076-d563828-Reviews-One_Only_Reethi_Rah-Reethirah_Island.html\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"https://www.emiratesholidays.com/gb_en/hotels/maldives/maldives/north-male-atoll/one-and-only-reethi-rah.html?tm=1"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https://www.emiratesholidays.com/gb_en/hotels/maldives/maldives/north-male-atoll/one-and-only-reethi-rah.html?tm=1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Img-3: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"https://www.youtube.com/watch?v=4yLvHcjWaMY"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https://www.youtube.com/watch?v=4yLvHcjWaMY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Miami Beach, Florida, </w:t>
      </w:r>
      <w:r>
        <w:rPr>
          <w:rFonts w:asciiTheme="majorHAnsi" w:hAnsiTheme="majorHAnsi" w:cstheme="majorHAnsi"/>
          <w:color w:val="FF0000"/>
          <w:lang w:val="en-US"/>
        </w:rPr>
        <w:t>USA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"https://en.wikipedia.org/wiki/Miami_Beach,_Florida"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https://en.wikipedia.org/wiki/Miami_Beach,_Florida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"https://www.planetware.com/florida/top-rated-beaches-in-miami-fl-us-fl-428.htm"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https://www.planetware.com/florida/top-rated-beaches-in-miami-fl-us-fl-428.htm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Puerto Vallarta, </w:t>
      </w:r>
      <w:r>
        <w:rPr>
          <w:rFonts w:asciiTheme="majorHAnsi" w:hAnsiTheme="majorHAnsi" w:cstheme="majorHAnsi"/>
          <w:color w:val="FF0000"/>
          <w:lang w:val="en-US"/>
        </w:rPr>
        <w:t>Mexico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"https://tourscanner.com/blog/things-to-do-in-puerto-vallarta/"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https://tourscanner.com/blog/things-to-do-in-puerto-vallarta/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"https://www.sunwing.ca/en/destinations/mexico/puerto-vallarta"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https://www.sunwing.ca/en/destinations/mexico/puerto-vallarta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La Jolla, San Diego, CA</w:t>
      </w:r>
    </w:p>
    <w:p>
      <w:pPr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 w:cstheme="majorHAnsi"/>
          <w:lang w:val="en-US"/>
        </w:rPr>
        <w:t xml:space="preserve">Img-1: </w:t>
      </w:r>
      <w:r>
        <w:rPr>
          <w:rFonts w:hint="default" w:asciiTheme="majorHAnsi" w:hAnsiTheme="majorHAnsi"/>
          <w:lang w:val="en-US"/>
        </w:rPr>
        <w:fldChar w:fldCharType="begin"/>
      </w:r>
      <w:r>
        <w:rPr>
          <w:rFonts w:hint="default" w:asciiTheme="majorHAnsi" w:hAnsiTheme="majorHAnsi"/>
          <w:lang w:val="en-US"/>
        </w:rPr>
        <w:instrText xml:space="preserve"> HYPERLINK "https://www.google.com/url?sa=i&amp;url=https%3A%2F%2Flajolla.com%2F&amp;psig=AOvVaw0PV9j6Xd_wKLqMhsNBkGKD&amp;ust=1673342683143000&amp;source=images&amp;cd=vfe&amp;ved=0CBEQjhxqFwoTCNC13rKVuvwCFQAAAAAdAAAAABAD" </w:instrText>
      </w:r>
      <w:r>
        <w:rPr>
          <w:rFonts w:hint="default" w:asciiTheme="majorHAnsi" w:hAnsiTheme="majorHAnsi"/>
          <w:lang w:val="en-US"/>
        </w:rPr>
        <w:fldChar w:fldCharType="separate"/>
      </w:r>
      <w:r>
        <w:rPr>
          <w:rStyle w:val="4"/>
          <w:rFonts w:hint="default" w:asciiTheme="majorHAnsi" w:hAnsiTheme="majorHAnsi"/>
          <w:lang w:val="en-US"/>
        </w:rPr>
        <w:t>https://www.google.com/url?sa=i&amp;url=https%3A%2F%2Flajolla.com%2F&amp;psig=AOvVaw0PV9j6Xd_wKLqMhsNBkGKD&amp;ust=1673342683143000&amp;source=images&amp;cd=vfe&amp;ved=0CBEQjhxqFwoTCNC13rKVuvwCFQAAAAAdAAAAABAD</w:t>
      </w:r>
      <w:r>
        <w:rPr>
          <w:rFonts w:hint="default" w:asciiTheme="majorHAnsi" w:hAnsiTheme="majorHAnsi"/>
          <w:lang w:val="en-US"/>
        </w:rPr>
        <w:fldChar w:fldCharType="end"/>
      </w:r>
    </w:p>
    <w:p>
      <w:pPr>
        <w:rPr>
          <w:rFonts w:hint="default" w:asciiTheme="majorHAnsi" w:hAnsiTheme="majorHAnsi"/>
          <w:lang w:val="en-US"/>
        </w:rPr>
      </w:pPr>
      <w:r>
        <w:rPr>
          <w:rFonts w:hint="default" w:asciiTheme="majorHAnsi" w:hAnsiTheme="majorHAnsi"/>
          <w:lang w:val="en-US"/>
        </w:rPr>
        <w:t xml:space="preserve">Img-2: </w:t>
      </w:r>
      <w:r>
        <w:rPr>
          <w:rFonts w:hint="default" w:asciiTheme="majorHAnsi" w:hAnsiTheme="majorHAnsi"/>
          <w:lang w:val="en-US"/>
        </w:rPr>
        <w:fldChar w:fldCharType="begin"/>
      </w:r>
      <w:r>
        <w:rPr>
          <w:rFonts w:hint="default" w:asciiTheme="majorHAnsi" w:hAnsiTheme="majorHAnsi"/>
          <w:lang w:val="en-US"/>
        </w:rPr>
        <w:instrText xml:space="preserve"> HYPERLINK "https://www.mansionglobal.com/articles/san-diego-s-la-jolla-is-a-california-beach-beauty-104723" </w:instrText>
      </w:r>
      <w:r>
        <w:rPr>
          <w:rFonts w:hint="default" w:asciiTheme="majorHAnsi" w:hAnsiTheme="majorHAnsi"/>
          <w:lang w:val="en-US"/>
        </w:rPr>
        <w:fldChar w:fldCharType="separate"/>
      </w:r>
      <w:r>
        <w:rPr>
          <w:rStyle w:val="4"/>
          <w:rFonts w:hint="default" w:asciiTheme="majorHAnsi" w:hAnsiTheme="majorHAnsi"/>
          <w:lang w:val="en-US"/>
        </w:rPr>
        <w:t>https://www.mansionglobal.com/articles/san-diego-s-la-jolla-is-a-california-beach-beauty-104723</w:t>
      </w:r>
      <w:r>
        <w:rPr>
          <w:rFonts w:hint="default" w:asciiTheme="majorHAnsi" w:hAnsiTheme="majorHAnsi"/>
          <w:lang w:val="en-US"/>
        </w:rPr>
        <w:fldChar w:fldCharType="end"/>
      </w:r>
    </w:p>
    <w:p>
      <w:pPr>
        <w:rPr>
          <w:rFonts w:hint="default" w:asciiTheme="majorHAnsi" w:hAnsiTheme="majorHAnsi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Polihale Beach, Kaunai, Hawaii, </w:t>
      </w:r>
      <w:r>
        <w:rPr>
          <w:rFonts w:asciiTheme="majorHAnsi" w:hAnsiTheme="majorHAnsi" w:cstheme="majorHAnsi"/>
          <w:color w:val="FF0000"/>
          <w:lang w:val="en-US"/>
        </w:rPr>
        <w:t>USA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"https://www.tripadvisor.com/Attraction_Review-g60627-d103480-Reviews-Polihale_State_Park-Waimea_Kauai_Hawaii.html"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https://www.tripadvisor.com/Attraction_Review-g60627-d103480-Reviews-Polihale_State_Park-Waimea_Kauai_Hawaii.html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"https://nextishawaii.com/polihale-state-park/"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https://nextishawaii.com/polihale-state-park/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Petite Anse, Mahe, </w:t>
      </w:r>
      <w:r>
        <w:rPr>
          <w:rFonts w:asciiTheme="majorHAnsi" w:hAnsiTheme="majorHAnsi" w:cstheme="majorHAnsi"/>
          <w:color w:val="FF0000"/>
          <w:lang w:val="en-US"/>
        </w:rPr>
        <w:t>Seychelles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t>https://www.worldbeachguide.com/seychelles/petite-anse.htm</w:t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 w:cs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Da Nang Beach, </w:t>
      </w:r>
      <w:r>
        <w:rPr>
          <w:rFonts w:asciiTheme="majorHAnsi" w:hAnsiTheme="majorHAnsi" w:cstheme="majorHAnsi"/>
          <w:color w:val="FF0000"/>
          <w:lang w:val="en-US"/>
        </w:rPr>
        <w:t>Vietnam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"https://vietnamtravel.com/best-beaches-in-danang/"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https://vietnamtravel.com/best-beaches-in-danang/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"https://centralvietnamguide.com/my-khe-beach-da-nang/"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https://centralvietnamguide.com/my-khe-beach-da-nang/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Haad Rin Beach, Koh Phanga, </w:t>
      </w:r>
      <w:r>
        <w:rPr>
          <w:rFonts w:asciiTheme="majorHAnsi" w:hAnsiTheme="majorHAnsi" w:cstheme="majorHAnsi"/>
          <w:color w:val="FF0000"/>
          <w:lang w:val="en-US"/>
        </w:rPr>
        <w:t>Thailand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"https://www.tripadvisor.com/Attraction_Review-g303907-d556707-Reviews-Haad_Rin-Ko_Pha_Ngan_Surat_Thani_Province.html"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https://www.tripadvisor.com/Attraction_Review-g303907-d556707-Reviews-Haad_Rin-Ko_Pha_Ngan_Surat_Thani_Province.html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"https://www.tripsavvy.com/haad-rin-koh-phangan-1458477"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https://www.tripsavvy.com/haad-rin-koh-phangan-1458477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Amed, </w:t>
      </w:r>
      <w:r>
        <w:rPr>
          <w:rFonts w:asciiTheme="majorHAnsi" w:hAnsiTheme="majorHAnsi" w:cstheme="majorHAnsi"/>
          <w:color w:val="FF0000"/>
          <w:lang w:val="en-US"/>
        </w:rPr>
        <w:t>Bali</w:t>
      </w: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 w:cstheme="majorHAnsi"/>
          <w:color w:val="FF0000"/>
          <w:lang w:val="en-US"/>
        </w:rPr>
        <w:t xml:space="preserve">Img-1: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"https://www.water-sports-bali.com/amed-beach/"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https://www.water-sports-bali.com/amed-beach/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hint="default" w:asciiTheme="majorHAnsi" w:hAnsiTheme="majorHAnsi"/>
          <w:color w:val="FF0000"/>
          <w:lang w:val="en-US"/>
        </w:rPr>
      </w:pPr>
      <w:r>
        <w:rPr>
          <w:rFonts w:hint="default" w:asciiTheme="majorHAnsi" w:hAnsiTheme="majorHAnsi"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color w:val="FF0000"/>
          <w:lang w:val="en-US"/>
        </w:rPr>
        <w:fldChar w:fldCharType="begin"/>
      </w:r>
      <w:r>
        <w:rPr>
          <w:rFonts w:hint="default" w:asciiTheme="majorHAnsi" w:hAnsiTheme="majorHAnsi"/>
          <w:color w:val="FF0000"/>
          <w:lang w:val="en-US"/>
        </w:rPr>
        <w:instrText xml:space="preserve"> HYPERLINK "https://www.tripadvisor.com/Tourism-g608478-Amed_Abang_Karangasem_Bali-Vacations.html" </w:instrText>
      </w:r>
      <w:r>
        <w:rPr>
          <w:rFonts w:hint="default" w:asciiTheme="majorHAnsi" w:hAnsiTheme="majorHAnsi"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color w:val="FF0000"/>
          <w:lang w:val="en-US"/>
        </w:rPr>
        <w:t>https://www.tripadvisor.com/Tourism-g608478-Amed_Abang_Karangasem_Bali-Vacations.html</w:t>
      </w:r>
      <w:r>
        <w:rPr>
          <w:rFonts w:hint="default" w:asciiTheme="majorHAnsi" w:hAnsiTheme="majorHAnsi"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color w:val="FF0000"/>
          <w:lang w:val="en-US"/>
        </w:rPr>
      </w:pPr>
    </w:p>
    <w:p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Tulum, </w:t>
      </w:r>
      <w:r>
        <w:rPr>
          <w:rFonts w:asciiTheme="majorHAnsi" w:hAnsiTheme="majorHAnsi" w:cstheme="majorHAnsi"/>
          <w:color w:val="FF0000"/>
          <w:lang w:val="en-US"/>
        </w:rPr>
        <w:t>Mexico</w:t>
      </w:r>
    </w:p>
    <w:p>
      <w:pPr>
        <w:rPr>
          <w:rFonts w:hint="default" w:asciiTheme="majorHAnsi" w:hAnsiTheme="majorHAnsi"/>
          <w:b/>
          <w:bCs/>
          <w:color w:val="FF0000"/>
          <w:lang w:val="en-US"/>
        </w:rPr>
      </w:pPr>
      <w:r>
        <w:rPr>
          <w:rFonts w:hint="default" w:asciiTheme="majorHAnsi" w:hAnsiTheme="majorHAnsi"/>
          <w:b/>
          <w:bCs/>
          <w:color w:val="FF0000"/>
          <w:lang w:val="en-US"/>
        </w:rPr>
        <w:t>Img-1: https://www.agoda.com/city/tulum-mx.html?cid=1844104</w:t>
      </w:r>
    </w:p>
    <w:p>
      <w:pPr>
        <w:rPr>
          <w:rFonts w:hint="default" w:asciiTheme="majorHAnsi" w:hAnsiTheme="majorHAnsi"/>
          <w:b/>
          <w:bCs/>
          <w:color w:val="FF0000"/>
          <w:lang w:val="en-US"/>
        </w:rPr>
      </w:pPr>
    </w:p>
    <w:p>
      <w:pPr>
        <w:rPr>
          <w:rFonts w:hint="default" w:asciiTheme="majorHAnsi" w:hAnsiTheme="majorHAnsi"/>
          <w:b/>
          <w:bCs/>
          <w:color w:val="FF0000"/>
          <w:lang w:val="en-US"/>
        </w:rPr>
      </w:pPr>
      <w:r>
        <w:rPr>
          <w:rFonts w:hint="default" w:asciiTheme="majorHAnsi" w:hAnsiTheme="majorHAnsi"/>
          <w:b/>
          <w:bCs/>
          <w:color w:val="FF0000"/>
          <w:lang w:val="en-US"/>
        </w:rPr>
        <w:t xml:space="preserve">Img-2: </w: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begin"/>
      </w:r>
      <w:r>
        <w:rPr>
          <w:rFonts w:hint="default" w:asciiTheme="majorHAnsi" w:hAnsiTheme="majorHAnsi"/>
          <w:b/>
          <w:bCs/>
          <w:color w:val="FF0000"/>
          <w:lang w:val="en-US"/>
        </w:rPr>
        <w:instrText xml:space="preserve"> HYPERLINK "https://www.tripadvisor.com.vn/Tourism-g150813-Tulum_Yucatan_Peninsula-Vacations.html" </w:instrTex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b/>
          <w:bCs/>
          <w:color w:val="FF0000"/>
          <w:lang w:val="en-US"/>
        </w:rPr>
        <w:t>https://www.tripadvisor.com.vn/Tourism-g150813-Tulum_Yucatan_Peninsula-Vacations.html</w: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b/>
          <w:bCs/>
          <w:color w:val="FF0000"/>
          <w:lang w:val="en-US"/>
        </w:rPr>
      </w:pPr>
      <w:r>
        <w:rPr>
          <w:rFonts w:hint="default" w:asciiTheme="majorHAnsi" w:hAnsiTheme="majorHAnsi"/>
          <w:b/>
          <w:bCs/>
          <w:color w:val="FF0000"/>
          <w:lang w:val="en-US"/>
        </w:rPr>
        <w:t xml:space="preserve">Img-3: </w: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begin"/>
      </w:r>
      <w:r>
        <w:rPr>
          <w:rFonts w:hint="default" w:asciiTheme="majorHAnsi" w:hAnsiTheme="majorHAnsi"/>
          <w:b/>
          <w:bCs/>
          <w:color w:val="FF0000"/>
          <w:lang w:val="en-US"/>
        </w:rPr>
        <w:instrText xml:space="preserve"> HYPERLINK "https://www.archdaily.com/913401/tulum-arts-festival-takes-on-ecoculture-in-mexico" </w:instrTex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separate"/>
      </w:r>
      <w:r>
        <w:rPr>
          <w:rStyle w:val="4"/>
          <w:rFonts w:hint="default" w:asciiTheme="majorHAnsi" w:hAnsiTheme="majorHAnsi"/>
          <w:b/>
          <w:bCs/>
          <w:color w:val="FF0000"/>
          <w:lang w:val="en-US"/>
        </w:rPr>
        <w:t>https://www.archdaily.com/913401/tulum-arts-festival-takes-on-ecoculture-in-mexico</w:t>
      </w:r>
      <w:r>
        <w:rPr>
          <w:rFonts w:hint="default" w:asciiTheme="majorHAnsi" w:hAnsiTheme="majorHAnsi"/>
          <w:b/>
          <w:bCs/>
          <w:color w:val="FF0000"/>
          <w:lang w:val="en-US"/>
        </w:rPr>
        <w:fldChar w:fldCharType="end"/>
      </w:r>
    </w:p>
    <w:p>
      <w:pPr>
        <w:rPr>
          <w:rFonts w:hint="default" w:asciiTheme="majorHAnsi" w:hAnsiTheme="majorHAnsi"/>
          <w:b/>
          <w:bCs/>
          <w:color w:val="FF0000"/>
          <w:lang w:val="en-US"/>
        </w:rPr>
      </w:pPr>
      <w:bookmarkStart w:id="0" w:name="_GoBack"/>
      <w:bookmarkEnd w:id="0"/>
    </w:p>
    <w:p>
      <w:pPr>
        <w:rPr>
          <w:rFonts w:hint="default" w:asciiTheme="majorHAnsi" w:hAnsiTheme="majorHAnsi"/>
          <w:color w:val="FF000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809EA"/>
    <w:rsid w:val="1F736DFD"/>
    <w:rsid w:val="1F910CB5"/>
    <w:rsid w:val="26FF4D89"/>
    <w:rsid w:val="2DA766C5"/>
    <w:rsid w:val="30E9689B"/>
    <w:rsid w:val="3A807220"/>
    <w:rsid w:val="43F7309A"/>
    <w:rsid w:val="4B3F40F0"/>
    <w:rsid w:val="4D0C33F0"/>
    <w:rsid w:val="4F5F4F8C"/>
    <w:rsid w:val="4F5F6E69"/>
    <w:rsid w:val="50017518"/>
    <w:rsid w:val="532273B9"/>
    <w:rsid w:val="558C19B4"/>
    <w:rsid w:val="5FEE6835"/>
    <w:rsid w:val="6A7443FA"/>
    <w:rsid w:val="74AF4CFD"/>
    <w:rsid w:val="7685355E"/>
    <w:rsid w:val="782627C3"/>
    <w:rsid w:val="7D6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2023-01-09T00:56:24Z</dcterms:created>
  <dc:creator>PC</dc:creator>
  <cp:lastModifiedBy>PC</cp:lastModifiedBy>
  <dcterms:modified xsi:type="dcterms:W3CDTF">2023-01-09T09:36:04Z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6DE3DE4152584587B23691C8D04EBB22</vt:lpwstr>
  </property>
</Properties>
</file>