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7281">
      <w:r>
        <w:t>I pledge on my honor that I have done this project with honesty and integrity, without giving or receiving</w:t>
      </w:r>
    </w:p>
    <w:p w:rsidR="00A47281" w:rsidRDefault="00A47281">
      <w:r>
        <w:t>unauthorized assistance.</w:t>
      </w:r>
    </w:p>
    <w:p w:rsidR="00A47281" w:rsidRDefault="00A47281"/>
    <w:p w:rsidR="00A47281" w:rsidRDefault="00A47281">
      <w:r>
        <w:t>Jialin Cao, Li Jie Ye, Angel Montero, Bin Lin</w:t>
      </w:r>
    </w:p>
    <w:sectPr w:rsidR="00A4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62F8" w:rsidRDefault="009E62F8" w:rsidP="00A47281">
      <w:pPr>
        <w:spacing w:after="0" w:line="240" w:lineRule="auto"/>
      </w:pPr>
      <w:r>
        <w:separator/>
      </w:r>
    </w:p>
  </w:endnote>
  <w:endnote w:type="continuationSeparator" w:id="1">
    <w:p w:rsidR="009E62F8" w:rsidRDefault="009E62F8" w:rsidP="00A47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62F8" w:rsidRDefault="009E62F8" w:rsidP="00A47281">
      <w:pPr>
        <w:spacing w:after="0" w:line="240" w:lineRule="auto"/>
      </w:pPr>
      <w:r>
        <w:separator/>
      </w:r>
    </w:p>
  </w:footnote>
  <w:footnote w:type="continuationSeparator" w:id="1">
    <w:p w:rsidR="009E62F8" w:rsidRDefault="009E62F8" w:rsidP="00A472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7281"/>
    <w:rsid w:val="009E62F8"/>
    <w:rsid w:val="00A472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A47281"/>
  </w:style>
  <w:style w:type="paragraph" w:styleId="a4">
    <w:name w:val="footer"/>
    <w:basedOn w:val="a"/>
    <w:link w:val="Char0"/>
    <w:uiPriority w:val="99"/>
    <w:semiHidden/>
    <w:unhideWhenUsed/>
    <w:rsid w:val="00A47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A47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Sheue Fang</dc:creator>
  <cp:keywords/>
  <dc:description/>
  <cp:lastModifiedBy>Sheue Fang</cp:lastModifiedBy>
  <cp:revision>2</cp:revision>
  <dcterms:created xsi:type="dcterms:W3CDTF">2016-05-23T02:32:00Z</dcterms:created>
  <dcterms:modified xsi:type="dcterms:W3CDTF">2016-05-23T02:35:00Z</dcterms:modified>
</cp:coreProperties>
</file>