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81C20" w14:textId="77777777" w:rsidR="00097ACC" w:rsidRPr="006B7F91" w:rsidRDefault="000C4CB7">
      <w:r w:rsidRPr="006B7F91">
        <w:t>Open eclipse running 1.7 SE</w:t>
      </w:r>
    </w:p>
    <w:p w14:paraId="259B9C7E" w14:textId="77777777" w:rsidR="00C17A02" w:rsidRPr="006B7F91" w:rsidRDefault="00C17A02">
      <w:r w:rsidRPr="006B7F91">
        <w:t xml:space="preserve">Apache Tomcat 8.0 </w:t>
      </w:r>
    </w:p>
    <w:p w14:paraId="3D2F85CF" w14:textId="77777777" w:rsidR="00F12769" w:rsidRPr="006B7F91" w:rsidRDefault="00F12769"/>
    <w:p w14:paraId="0A10D4E6" w14:textId="77777777" w:rsidR="00F12769" w:rsidRPr="006B7F91" w:rsidRDefault="00F12769" w:rsidP="00F12769">
      <w:r w:rsidRPr="006B7F91">
        <w:t>Eclipse and tomcat installation</w:t>
      </w:r>
    </w:p>
    <w:p w14:paraId="42C4346D" w14:textId="77777777" w:rsidR="00F12769" w:rsidRPr="006B7F91" w:rsidRDefault="00F12769" w:rsidP="00F12769">
      <w:r w:rsidRPr="006B7F91">
        <w:t>First download the Java JDK 1.7</w:t>
      </w:r>
    </w:p>
    <w:p w14:paraId="7C1C0E43" w14:textId="77777777" w:rsidR="00F12769" w:rsidRPr="006B7F91" w:rsidRDefault="00F12769" w:rsidP="00F12769"/>
    <w:p w14:paraId="5B5C2A48" w14:textId="77777777" w:rsidR="00F12769" w:rsidRPr="006B7F91" w:rsidRDefault="00F12769" w:rsidP="00F12769">
      <w:r w:rsidRPr="006B7F91">
        <w:t xml:space="preserve">From this link: </w:t>
      </w:r>
      <w:hyperlink r:id="rId8" w:history="1">
        <w:r w:rsidRPr="006B7F91">
          <w:rPr>
            <w:rStyle w:val="Hyperlink"/>
          </w:rPr>
          <w:t>http://www.oracle.com/technetwork/java/javase/downloads/jdk7-downloads-1880260.html</w:t>
        </w:r>
      </w:hyperlink>
    </w:p>
    <w:p w14:paraId="79CEF56D" w14:textId="77777777" w:rsidR="00F12769" w:rsidRPr="006B7F91" w:rsidRDefault="00F12769" w:rsidP="00F12769"/>
    <w:p w14:paraId="13AA5EAC" w14:textId="77777777" w:rsidR="00F12769" w:rsidRPr="006B7F91" w:rsidRDefault="00F12769" w:rsidP="00F12769">
      <w:r w:rsidRPr="006B7F91">
        <w:t xml:space="preserve">Then download the Eclipse </w:t>
      </w:r>
    </w:p>
    <w:p w14:paraId="09FE9A92" w14:textId="77777777" w:rsidR="00F12769" w:rsidRPr="006B7F91" w:rsidRDefault="00F12769" w:rsidP="00F12769"/>
    <w:p w14:paraId="077C7B5B" w14:textId="77777777" w:rsidR="00F12769" w:rsidRPr="006B7F91" w:rsidRDefault="00F12769" w:rsidP="00F12769">
      <w:proofErr w:type="gramStart"/>
      <w:r w:rsidRPr="006B7F91">
        <w:t>from</w:t>
      </w:r>
      <w:proofErr w:type="gramEnd"/>
      <w:r w:rsidRPr="006B7F91">
        <w:t xml:space="preserve"> this Link: </w:t>
      </w:r>
      <w:hyperlink r:id="rId9" w:history="1">
        <w:r w:rsidRPr="006B7F91">
          <w:rPr>
            <w:rStyle w:val="Hyperlink"/>
          </w:rPr>
          <w:t>http://www.eclipse.org/downloads/</w:t>
        </w:r>
      </w:hyperlink>
    </w:p>
    <w:p w14:paraId="4D94FAE5" w14:textId="77777777" w:rsidR="00F12769" w:rsidRPr="006B7F91" w:rsidRDefault="00F12769" w:rsidP="00F12769"/>
    <w:p w14:paraId="6769FCCE" w14:textId="77777777" w:rsidR="00F12769" w:rsidRPr="006B7F91" w:rsidRDefault="00F12769" w:rsidP="00F12769"/>
    <w:p w14:paraId="68144DF7" w14:textId="3DA7FC2E" w:rsidR="00F12769" w:rsidRPr="006B7F91" w:rsidRDefault="00F12769" w:rsidP="00F127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</w:rPr>
      </w:pPr>
      <w:r w:rsidRPr="006B7F91">
        <w:rPr>
          <w:rFonts w:eastAsia="Times New Roman" w:cs="Arial"/>
          <w:color w:val="000000"/>
        </w:rPr>
        <w:t>If you do not have Apache Tomcat on your machine, you will first need to download and unzip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color w:val="000000"/>
        </w:rPr>
        <w:fldChar w:fldCharType="begin"/>
      </w:r>
      <w:r w:rsidRPr="006B7F91">
        <w:rPr>
          <w:rFonts w:eastAsia="Times New Roman" w:cs="Arial"/>
          <w:color w:val="000000"/>
        </w:rPr>
        <w:instrText xml:space="preserve"> HYPERLINK "http://jakarta.apache.org/tomcat/" \t "_top" </w:instrText>
      </w:r>
      <w:r w:rsidRPr="006B7F91">
        <w:rPr>
          <w:rFonts w:eastAsia="Times New Roman" w:cs="Arial"/>
          <w:color w:val="000000"/>
        </w:rPr>
      </w:r>
      <w:r w:rsidRPr="006B7F91">
        <w:rPr>
          <w:rFonts w:eastAsia="Times New Roman" w:cs="Arial"/>
          <w:color w:val="000000"/>
        </w:rPr>
        <w:fldChar w:fldCharType="separate"/>
      </w:r>
      <w:r w:rsidRPr="006B7F91">
        <w:rPr>
          <w:rStyle w:val="Hyperlink"/>
          <w:rFonts w:eastAsia="Times New Roman" w:cs="Arial"/>
          <w:color w:val="551A8B"/>
        </w:rPr>
        <w:t>Apache Tomcat</w:t>
      </w:r>
      <w:r w:rsidRPr="006B7F91">
        <w:rPr>
          <w:rStyle w:val="apple-converted-space"/>
          <w:rFonts w:eastAsia="Times New Roman" w:cs="Arial"/>
          <w:color w:val="551A8B"/>
          <w:u w:val="single"/>
        </w:rPr>
        <w:t> </w:t>
      </w:r>
      <w:r w:rsidRPr="006B7F91">
        <w:rPr>
          <w:rFonts w:eastAsia="Times New Roman" w:cs="Arial"/>
          <w:color w:val="000000"/>
        </w:rPr>
        <w:fldChar w:fldCharType="end"/>
      </w:r>
      <w:r w:rsidR="006B7F91">
        <w:rPr>
          <w:rFonts w:eastAsia="Times New Roman" w:cs="Arial"/>
          <w:color w:val="000000"/>
        </w:rPr>
        <w:t xml:space="preserve"> </w:t>
      </w:r>
      <w:r w:rsidRPr="006B7F91">
        <w:rPr>
          <w:rFonts w:eastAsia="Times New Roman" w:cs="Arial"/>
          <w:color w:val="000000"/>
        </w:rPr>
        <w:t>(</w:t>
      </w:r>
      <w:hyperlink r:id="rId10" w:history="1">
        <w:r w:rsidR="006B7F91" w:rsidRPr="006B7F91">
          <w:rPr>
            <w:rStyle w:val="Hyperlink"/>
            <w:rFonts w:eastAsia="Times New Roman" w:cs="Arial"/>
            <w:u w:val="none"/>
          </w:rPr>
          <w:t>http://tomcat.apache.org/)  (8.0</w:t>
        </w:r>
      </w:hyperlink>
      <w:r w:rsidR="006B7F91">
        <w:rPr>
          <w:rFonts w:eastAsia="Times New Roman" w:cs="Arial"/>
          <w:color w:val="000000"/>
        </w:rPr>
        <w:t xml:space="preserve"> </w:t>
      </w:r>
      <w:r w:rsidRPr="006B7F91">
        <w:rPr>
          <w:rFonts w:eastAsia="Times New Roman" w:cs="Arial"/>
          <w:color w:val="000000"/>
        </w:rPr>
        <w:t>for this project)</w:t>
      </w:r>
      <w:bookmarkStart w:id="0" w:name="_GoBack"/>
      <w:bookmarkEnd w:id="0"/>
    </w:p>
    <w:p w14:paraId="6DFFE27B" w14:textId="77777777" w:rsidR="00F12769" w:rsidRPr="006B7F91" w:rsidRDefault="00F12769" w:rsidP="00F127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</w:rPr>
      </w:pPr>
      <w:r w:rsidRPr="006B7F91">
        <w:rPr>
          <w:rFonts w:eastAsia="Times New Roman" w:cs="Arial"/>
          <w:color w:val="000000"/>
        </w:rPr>
        <w:t>Start the Eclipse WTP workbench.</w:t>
      </w:r>
    </w:p>
    <w:p w14:paraId="0CA07C27" w14:textId="77777777" w:rsidR="00F12769" w:rsidRPr="006B7F91" w:rsidRDefault="00F12769" w:rsidP="00F127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</w:rPr>
      </w:pPr>
      <w:r w:rsidRPr="006B7F91">
        <w:rPr>
          <w:rFonts w:eastAsia="Times New Roman" w:cs="Arial"/>
          <w:color w:val="000000"/>
        </w:rPr>
        <w:t>Open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b/>
          <w:bCs/>
          <w:color w:val="000000"/>
        </w:rPr>
        <w:t>Window -&gt; Preferences -&gt; Server -&gt; Installed Runtimes</w:t>
      </w:r>
      <w:r w:rsidRPr="006B7F91">
        <w:rPr>
          <w:rStyle w:val="apple-converted-space"/>
          <w:rFonts w:eastAsia="Times New Roman" w:cs="Arial"/>
          <w:b/>
          <w:bCs/>
          <w:color w:val="000000"/>
        </w:rPr>
        <w:t> </w:t>
      </w:r>
      <w:r w:rsidRPr="006B7F91">
        <w:rPr>
          <w:rFonts w:eastAsia="Times New Roman" w:cs="Arial"/>
          <w:color w:val="000000"/>
        </w:rPr>
        <w:t>to create a Tomcat installed runtime.</w:t>
      </w:r>
    </w:p>
    <w:p w14:paraId="03C79433" w14:textId="77777777" w:rsidR="00F12769" w:rsidRPr="006B7F91" w:rsidRDefault="00F12769" w:rsidP="00F127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</w:rPr>
      </w:pPr>
      <w:r w:rsidRPr="006B7F91">
        <w:rPr>
          <w:rFonts w:eastAsia="Times New Roman" w:cs="Arial"/>
          <w:color w:val="000000"/>
        </w:rPr>
        <w:t>Click on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b/>
          <w:bCs/>
          <w:color w:val="000000"/>
        </w:rPr>
        <w:t>Add...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color w:val="000000"/>
        </w:rPr>
        <w:t>to open the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b/>
          <w:bCs/>
          <w:color w:val="000000"/>
        </w:rPr>
        <w:t>New Server Runtime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color w:val="000000"/>
        </w:rPr>
        <w:t>dialog, then select your runtime under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b/>
          <w:bCs/>
          <w:color w:val="000000"/>
        </w:rPr>
        <w:t>Apache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color w:val="000000"/>
        </w:rPr>
        <w:t>(Apache Tomcat v5.0 in this example):</w:t>
      </w:r>
    </w:p>
    <w:p w14:paraId="1A8D2C91" w14:textId="77777777" w:rsidR="00F12769" w:rsidRPr="006B7F91" w:rsidRDefault="00F12769" w:rsidP="00F127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</w:rPr>
      </w:pPr>
      <w:r w:rsidRPr="006B7F91">
        <w:rPr>
          <w:rFonts w:eastAsia="Times New Roman" w:cs="Arial"/>
          <w:color w:val="000000"/>
        </w:rPr>
        <w:t>Click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proofErr w:type="gramStart"/>
      <w:r w:rsidRPr="006B7F91">
        <w:rPr>
          <w:rFonts w:eastAsia="Times New Roman" w:cs="Arial"/>
          <w:b/>
          <w:bCs/>
          <w:color w:val="000000"/>
        </w:rPr>
        <w:t>Next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color w:val="000000"/>
        </w:rPr>
        <w:t>,</w:t>
      </w:r>
      <w:proofErr w:type="gramEnd"/>
      <w:r w:rsidRPr="006B7F91">
        <w:rPr>
          <w:rFonts w:eastAsia="Times New Roman" w:cs="Arial"/>
          <w:color w:val="000000"/>
        </w:rPr>
        <w:t xml:space="preserve"> and fill in your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b/>
          <w:bCs/>
          <w:color w:val="000000"/>
        </w:rPr>
        <w:t>Tomcat installation directory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color w:val="000000"/>
        </w:rPr>
        <w:t>:</w:t>
      </w:r>
    </w:p>
    <w:p w14:paraId="34F36775" w14:textId="6A4C6E0E" w:rsidR="00F12769" w:rsidRPr="006B7F91" w:rsidRDefault="00F12769" w:rsidP="00F127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</w:rPr>
      </w:pPr>
      <w:r w:rsidRPr="006B7F91">
        <w:rPr>
          <w:rFonts w:eastAsia="Times New Roman" w:cs="Arial"/>
          <w:color w:val="000000"/>
        </w:rPr>
        <w:t>Ensure the selected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b/>
          <w:bCs/>
          <w:color w:val="000000"/>
        </w:rPr>
        <w:t>JRE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color w:val="000000"/>
        </w:rPr>
        <w:t>is a full JDK and is of a version that will satisfy Apache Tomcat</w:t>
      </w:r>
    </w:p>
    <w:p w14:paraId="78D4B07E" w14:textId="77777777" w:rsidR="00F12769" w:rsidRPr="006B7F91" w:rsidRDefault="00F12769" w:rsidP="00F127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000000"/>
        </w:rPr>
      </w:pPr>
      <w:r w:rsidRPr="006B7F91">
        <w:rPr>
          <w:rFonts w:eastAsia="Times New Roman" w:cs="Arial"/>
          <w:color w:val="000000"/>
        </w:rPr>
        <w:t>Click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proofErr w:type="gramStart"/>
      <w:r w:rsidRPr="006B7F91">
        <w:rPr>
          <w:rFonts w:eastAsia="Times New Roman" w:cs="Arial"/>
          <w:b/>
          <w:bCs/>
          <w:color w:val="000000"/>
        </w:rPr>
        <w:t>Finish</w:t>
      </w:r>
      <w:r w:rsidRPr="006B7F91">
        <w:rPr>
          <w:rStyle w:val="apple-converted-space"/>
          <w:rFonts w:eastAsia="Times New Roman" w:cs="Arial"/>
          <w:color w:val="000000"/>
        </w:rPr>
        <w:t> </w:t>
      </w:r>
      <w:r w:rsidRPr="006B7F91">
        <w:rPr>
          <w:rFonts w:eastAsia="Times New Roman" w:cs="Arial"/>
          <w:color w:val="000000"/>
        </w:rPr>
        <w:t>.</w:t>
      </w:r>
      <w:proofErr w:type="gramEnd"/>
    </w:p>
    <w:p w14:paraId="632D3D86" w14:textId="77777777" w:rsidR="00F12769" w:rsidRPr="006B7F91" w:rsidRDefault="00F12769"/>
    <w:p w14:paraId="599E2A06" w14:textId="77777777" w:rsidR="00F12769" w:rsidRPr="006B7F91" w:rsidRDefault="00F12769"/>
    <w:p w14:paraId="23BF1B0C" w14:textId="77777777" w:rsidR="00F12769" w:rsidRPr="006B7F91" w:rsidRDefault="00F12769"/>
    <w:p w14:paraId="757D604A" w14:textId="77777777" w:rsidR="00F12769" w:rsidRPr="006B7F91" w:rsidRDefault="00F12769"/>
    <w:p w14:paraId="65E3FB47" w14:textId="77777777" w:rsidR="00F12769" w:rsidRPr="006B7F91" w:rsidRDefault="00F12769"/>
    <w:p w14:paraId="762BD17E" w14:textId="77777777" w:rsidR="00F12769" w:rsidRPr="006B7F91" w:rsidRDefault="00F12769"/>
    <w:p w14:paraId="5DCF4F56" w14:textId="77777777" w:rsidR="00BC49D4" w:rsidRPr="006B7F91" w:rsidRDefault="00BC49D4">
      <w:r w:rsidRPr="006B7F91">
        <w:t>Dynamic web module version 3.1</w:t>
      </w:r>
    </w:p>
    <w:p w14:paraId="75236D9B" w14:textId="77777777" w:rsidR="00332EB8" w:rsidRPr="006B7F91" w:rsidRDefault="00332EB8">
      <w:r w:rsidRPr="006B7F91">
        <w:t xml:space="preserve">Download </w:t>
      </w:r>
      <w:r w:rsidRPr="006B7F91">
        <w:rPr>
          <w:rFonts w:cs="Menlo Regular"/>
          <w:color w:val="000000"/>
        </w:rPr>
        <w:t>openmrs-standalone-2.3.1 from the website</w:t>
      </w:r>
    </w:p>
    <w:p w14:paraId="6B30CB91" w14:textId="77777777" w:rsidR="000C4CB7" w:rsidRPr="006B7F91" w:rsidRDefault="000C4CB7">
      <w:r w:rsidRPr="006B7F91">
        <w:t xml:space="preserve">Create a new dynamic web project call </w:t>
      </w:r>
      <w:proofErr w:type="spellStart"/>
      <w:r w:rsidRPr="006B7F91">
        <w:t>openmrsMessage</w:t>
      </w:r>
      <w:proofErr w:type="spellEnd"/>
      <w:r w:rsidRPr="006B7F91">
        <w:t xml:space="preserve"> (Keep this name the same</w:t>
      </w:r>
      <w:r w:rsidR="006B2B8C" w:rsidRPr="006B7F91">
        <w:t xml:space="preserve"> [important!!!]</w:t>
      </w:r>
      <w:r w:rsidRPr="006B7F91">
        <w:t>)</w:t>
      </w:r>
    </w:p>
    <w:p w14:paraId="49FE680B" w14:textId="77777777" w:rsidR="000C4CB7" w:rsidRPr="006B7F91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B7F91">
        <w:t xml:space="preserve">Put all the following classes into </w:t>
      </w:r>
      <w:proofErr w:type="spellStart"/>
      <w:r w:rsidRPr="006B7F91">
        <w:t>src</w:t>
      </w:r>
      <w:proofErr w:type="spellEnd"/>
      <w:r w:rsidRPr="006B7F91">
        <w:t xml:space="preserve"> in the java resources of </w:t>
      </w:r>
      <w:proofErr w:type="spellStart"/>
      <w:r w:rsidRPr="006B7F91">
        <w:t>openmrsMessage</w:t>
      </w:r>
      <w:proofErr w:type="spellEnd"/>
    </w:p>
    <w:p w14:paraId="3FEA5D44" w14:textId="77777777" w:rsidR="000C4CB7" w:rsidRPr="006B7F91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D08C96E" w14:textId="77777777" w:rsidR="000C4CB7" w:rsidRPr="006B7F91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BCrypt.java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GetMessage.java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rsaKey.java</w:t>
      </w:r>
    </w:p>
    <w:p w14:paraId="75243EA0" w14:textId="77777777" w:rsidR="000C4CB7" w:rsidRPr="006B7F91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Contacts.java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addContact.java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sendMessage.java</w:t>
      </w:r>
    </w:p>
    <w:p w14:paraId="0A836CC6" w14:textId="77777777" w:rsidR="000C4CB7" w:rsidRPr="006B7F91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Crypto.java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login.java</w:t>
      </w:r>
    </w:p>
    <w:p w14:paraId="6EF0AA17" w14:textId="77777777" w:rsidR="000C4CB7" w:rsidRPr="006B7F91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DBRemoteRequests.java</w:t>
      </w:r>
      <w:r w:rsidRPr="006B7F91">
        <w:rPr>
          <w:rFonts w:cs="Menlo Regular"/>
          <w:color w:val="000000"/>
        </w:rPr>
        <w:tab/>
        <w:t>register.java</w:t>
      </w:r>
    </w:p>
    <w:p w14:paraId="21BA1D1B" w14:textId="77777777" w:rsidR="000C4CB7" w:rsidRPr="006B7F91" w:rsidRDefault="000C4CB7"/>
    <w:p w14:paraId="7BFB6C3F" w14:textId="77777777" w:rsidR="000C4CB7" w:rsidRPr="006B7F91" w:rsidRDefault="000C4CB7"/>
    <w:p w14:paraId="7774AC1D" w14:textId="77777777" w:rsidR="000C4CB7" w:rsidRPr="006B7F91" w:rsidRDefault="000C4CB7">
      <w:r w:rsidRPr="006B7F91">
        <w:lastRenderedPageBreak/>
        <w:t xml:space="preserve">In the </w:t>
      </w:r>
      <w:proofErr w:type="spellStart"/>
      <w:r w:rsidRPr="006B7F91">
        <w:rPr>
          <w:rFonts w:cs="Menlo Regular"/>
          <w:color w:val="000000"/>
        </w:rPr>
        <w:t>WebContent</w:t>
      </w:r>
      <w:proofErr w:type="spellEnd"/>
      <w:r w:rsidRPr="006B7F91">
        <w:rPr>
          <w:rFonts w:cs="Menlo Regular"/>
          <w:color w:val="000000"/>
        </w:rPr>
        <w:t xml:space="preserve">/WEB-INF/lib of </w:t>
      </w:r>
      <w:proofErr w:type="spellStart"/>
      <w:r w:rsidRPr="006B7F91">
        <w:t>openmrsMessage</w:t>
      </w:r>
      <w:proofErr w:type="spellEnd"/>
      <w:r w:rsidRPr="006B7F91">
        <w:t>, put the following file</w:t>
      </w:r>
    </w:p>
    <w:p w14:paraId="51FBBEDC" w14:textId="77777777" w:rsidR="000C4CB7" w:rsidRPr="006B7F91" w:rsidRDefault="000C4CB7"/>
    <w:p w14:paraId="41D5CE2C" w14:textId="77777777" w:rsidR="000C4CB7" w:rsidRPr="006B7F91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proofErr w:type="gramStart"/>
      <w:r w:rsidRPr="006B7F91">
        <w:rPr>
          <w:rFonts w:cs="Menlo Regular"/>
          <w:color w:val="000000"/>
        </w:rPr>
        <w:t>bks.jar</w:t>
      </w:r>
      <w:proofErr w:type="gramEnd"/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json-simple-1.1.1.jar</w:t>
      </w:r>
    </w:p>
    <w:p w14:paraId="42533611" w14:textId="77777777" w:rsidR="000C4CB7" w:rsidRPr="006B7F91" w:rsidRDefault="006B2B8C" w:rsidP="000C4CB7">
      <w:pPr>
        <w:rPr>
          <w:rFonts w:cs="Menlo Regular"/>
          <w:color w:val="000000"/>
        </w:rPr>
      </w:pPr>
      <w:proofErr w:type="gramStart"/>
      <w:r w:rsidRPr="006B7F91">
        <w:rPr>
          <w:rFonts w:cs="Menlo Regular"/>
          <w:color w:val="000000"/>
        </w:rPr>
        <w:t>commons</w:t>
      </w:r>
      <w:proofErr w:type="gramEnd"/>
      <w:r w:rsidRPr="006B7F91">
        <w:rPr>
          <w:rFonts w:cs="Menlo Regular"/>
          <w:color w:val="000000"/>
        </w:rPr>
        <w:t>-codec-1.10.jar</w:t>
      </w:r>
      <w:r w:rsidRPr="006B7F91">
        <w:rPr>
          <w:rFonts w:cs="Menlo Regular"/>
          <w:color w:val="000000"/>
        </w:rPr>
        <w:tab/>
      </w:r>
      <w:r w:rsidR="000C4CB7" w:rsidRPr="006B7F91">
        <w:rPr>
          <w:rFonts w:cs="Menlo Regular"/>
          <w:color w:val="000000"/>
        </w:rPr>
        <w:t>mysql-connector-java-5.1.38-bin.jar</w:t>
      </w:r>
    </w:p>
    <w:p w14:paraId="0D4DF9FA" w14:textId="77777777" w:rsidR="000C4CB7" w:rsidRPr="006B7F91" w:rsidRDefault="000C4CB7" w:rsidP="000C4CB7">
      <w:pPr>
        <w:rPr>
          <w:rFonts w:cs="Menlo Regular"/>
          <w:color w:val="000000"/>
        </w:rPr>
      </w:pPr>
    </w:p>
    <w:p w14:paraId="037BB075" w14:textId="77777777" w:rsidR="000C4CB7" w:rsidRPr="006B7F91" w:rsidRDefault="000C4CB7" w:rsidP="000C4CB7">
      <w:pPr>
        <w:rPr>
          <w:rFonts w:cs="Menlo Regular"/>
          <w:color w:val="000000"/>
        </w:rPr>
      </w:pPr>
    </w:p>
    <w:p w14:paraId="3B2D3AAB" w14:textId="77777777" w:rsidR="000C4CB7" w:rsidRPr="006B7F91" w:rsidRDefault="000C4CB7" w:rsidP="000C4CB7">
      <w:pPr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 xml:space="preserve">Create a new </w:t>
      </w:r>
      <w:r w:rsidR="009C2EC9" w:rsidRPr="006B7F91">
        <w:rPr>
          <w:rFonts w:cs="Menlo Regular"/>
          <w:color w:val="000000"/>
        </w:rPr>
        <w:t>Java project call RMI</w:t>
      </w:r>
    </w:p>
    <w:p w14:paraId="51307482" w14:textId="77777777" w:rsidR="009C2EC9" w:rsidRPr="006B7F91" w:rsidRDefault="009C2EC9" w:rsidP="000C4CB7">
      <w:pPr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 xml:space="preserve">Add the following classes to the </w:t>
      </w:r>
      <w:proofErr w:type="spellStart"/>
      <w:r w:rsidRPr="006B7F91">
        <w:rPr>
          <w:rFonts w:cs="Menlo Regular"/>
          <w:color w:val="000000"/>
        </w:rPr>
        <w:t>src</w:t>
      </w:r>
      <w:proofErr w:type="spellEnd"/>
      <w:r w:rsidRPr="006B7F91">
        <w:rPr>
          <w:rFonts w:cs="Menlo Regular"/>
          <w:color w:val="000000"/>
        </w:rPr>
        <w:t xml:space="preserve"> of the project</w:t>
      </w:r>
    </w:p>
    <w:p w14:paraId="4AF27685" w14:textId="77777777" w:rsidR="009C2EC9" w:rsidRPr="006B7F91" w:rsidRDefault="009C2EC9" w:rsidP="000C4CB7">
      <w:pPr>
        <w:rPr>
          <w:rFonts w:cs="Menlo Regular"/>
          <w:color w:val="000000"/>
        </w:rPr>
      </w:pPr>
    </w:p>
    <w:p w14:paraId="52B9973E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BCrypt.java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RMI_Server.java</w:t>
      </w:r>
    </w:p>
    <w:p w14:paraId="34EC17F1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Crypto.java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RMI__NotifyListeners_Interface.java</w:t>
      </w:r>
    </w:p>
    <w:p w14:paraId="605F3A09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DBRemoteRequests.java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RegisterUser.java</w:t>
      </w:r>
    </w:p>
    <w:p w14:paraId="40426208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DBRequests.java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RegisterUserForm.java</w:t>
      </w:r>
    </w:p>
    <w:p w14:paraId="4DB7A2EC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FakeDatabase.java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RegisterUserResponse.java</w:t>
      </w:r>
    </w:p>
    <w:p w14:paraId="18F225A8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LoginUserResponse.java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User.java</w:t>
      </w:r>
    </w:p>
    <w:p w14:paraId="1C9B636B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MessageBlock.java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UserContacts.java</w:t>
      </w:r>
    </w:p>
    <w:p w14:paraId="1041BAFE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MessageStore.java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UserContactsResponse.java</w:t>
      </w:r>
    </w:p>
    <w:p w14:paraId="44AF61D0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Monitor.java</w:t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database.java</w:t>
      </w:r>
    </w:p>
    <w:p w14:paraId="1748439A" w14:textId="77777777" w:rsidR="009C2EC9" w:rsidRPr="006B7F91" w:rsidRDefault="009C2EC9" w:rsidP="009C2EC9">
      <w:pPr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RMI_Client.java</w:t>
      </w:r>
    </w:p>
    <w:p w14:paraId="4A563905" w14:textId="77777777" w:rsidR="009C2EC9" w:rsidRPr="006B7F91" w:rsidRDefault="009C2EC9" w:rsidP="009C2EC9">
      <w:pPr>
        <w:rPr>
          <w:rFonts w:cs="Menlo Regular"/>
          <w:color w:val="000000"/>
        </w:rPr>
      </w:pPr>
    </w:p>
    <w:p w14:paraId="68D658FE" w14:textId="77777777" w:rsidR="009C2EC9" w:rsidRPr="006B7F91" w:rsidRDefault="00C17A02" w:rsidP="009C2EC9">
      <w:pPr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Add the following folder to the java build path of the RMI</w:t>
      </w:r>
    </w:p>
    <w:p w14:paraId="022102DC" w14:textId="77777777" w:rsidR="00C17A02" w:rsidRPr="006B7F91" w:rsidRDefault="00C17A02" w:rsidP="009C2EC9">
      <w:pPr>
        <w:rPr>
          <w:rFonts w:cs="Menlo Regular"/>
          <w:color w:val="000000"/>
        </w:rPr>
      </w:pPr>
    </w:p>
    <w:p w14:paraId="47776BB1" w14:textId="77777777" w:rsidR="00C17A02" w:rsidRPr="006B7F91" w:rsidRDefault="00C17A02" w:rsidP="00C17A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proofErr w:type="gramStart"/>
      <w:r w:rsidRPr="006B7F91">
        <w:rPr>
          <w:rFonts w:cs="Menlo Regular"/>
          <w:color w:val="000000"/>
        </w:rPr>
        <w:t>bks.jar</w:t>
      </w:r>
      <w:proofErr w:type="gramEnd"/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</w:r>
      <w:r w:rsidRPr="006B7F91">
        <w:rPr>
          <w:rFonts w:cs="Menlo Regular"/>
          <w:color w:val="000000"/>
        </w:rPr>
        <w:tab/>
        <w:t>json-simple-1.1.1.jar</w:t>
      </w:r>
    </w:p>
    <w:p w14:paraId="4B6B40DD" w14:textId="77777777" w:rsidR="00C17A02" w:rsidRPr="006B7F91" w:rsidRDefault="006B2B8C" w:rsidP="00C17A02">
      <w:pPr>
        <w:rPr>
          <w:rFonts w:cs="Menlo Regular"/>
          <w:color w:val="000000"/>
        </w:rPr>
      </w:pPr>
      <w:proofErr w:type="gramStart"/>
      <w:r w:rsidRPr="006B7F91">
        <w:rPr>
          <w:rFonts w:cs="Menlo Regular"/>
          <w:color w:val="000000"/>
        </w:rPr>
        <w:t>commons</w:t>
      </w:r>
      <w:proofErr w:type="gramEnd"/>
      <w:r w:rsidRPr="006B7F91">
        <w:rPr>
          <w:rFonts w:cs="Menlo Regular"/>
          <w:color w:val="000000"/>
        </w:rPr>
        <w:t>-codec-1.10.jar</w:t>
      </w:r>
      <w:r w:rsidRPr="006B7F91">
        <w:rPr>
          <w:rFonts w:cs="Menlo Regular"/>
          <w:color w:val="000000"/>
        </w:rPr>
        <w:tab/>
      </w:r>
      <w:r w:rsidR="00C17A02" w:rsidRPr="006B7F91">
        <w:rPr>
          <w:rFonts w:cs="Menlo Regular"/>
          <w:color w:val="000000"/>
        </w:rPr>
        <w:t>mysql-connector-java-5.1.38-bin.jar</w:t>
      </w:r>
    </w:p>
    <w:p w14:paraId="6CA44DC7" w14:textId="77777777" w:rsidR="00C17A02" w:rsidRPr="006B7F91" w:rsidRDefault="00C17A02" w:rsidP="009C2EC9">
      <w:pPr>
        <w:rPr>
          <w:rFonts w:cs="Menlo Regular"/>
          <w:color w:val="000000"/>
        </w:rPr>
      </w:pPr>
    </w:p>
    <w:p w14:paraId="7648AFEB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5D91C879" w14:textId="77777777" w:rsidR="009C2EC9" w:rsidRPr="006B7F91" w:rsidRDefault="009C2EC9" w:rsidP="009C2EC9">
      <w:pPr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In the openmrs-standalone-2.3.1, run the openmrs-standalone.jar</w:t>
      </w:r>
    </w:p>
    <w:p w14:paraId="3CC4BEC5" w14:textId="77777777" w:rsidR="009C2EC9" w:rsidRPr="006B7F91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62D76C39" w14:textId="77777777" w:rsidR="009C2EC9" w:rsidRPr="006B7F91" w:rsidRDefault="00BC49D4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 xml:space="preserve">(In the </w:t>
      </w:r>
      <w:r w:rsidRPr="006B7F91">
        <w:t>RMI</w:t>
      </w:r>
      <w:r w:rsidRPr="006B7F91">
        <w:rPr>
          <w:rFonts w:cs="Menlo Regular"/>
          <w:color w:val="000000"/>
        </w:rPr>
        <w:t>, make sure that database.java contain the correct info)</w:t>
      </w:r>
    </w:p>
    <w:p w14:paraId="7D5FACAE" w14:textId="77777777" w:rsidR="00BC49D4" w:rsidRPr="006B7F91" w:rsidRDefault="00BC49D4" w:rsidP="00BC49D4">
      <w:pPr>
        <w:widowControl w:val="0"/>
        <w:autoSpaceDE w:val="0"/>
        <w:autoSpaceDN w:val="0"/>
        <w:adjustRightInd w:val="0"/>
        <w:rPr>
          <w:rFonts w:cs="Monaco"/>
        </w:rPr>
      </w:pPr>
      <w:r w:rsidRPr="006B7F91">
        <w:rPr>
          <w:rFonts w:cs="Monaco"/>
          <w:color w:val="000000"/>
        </w:rPr>
        <w:t xml:space="preserve">String </w:t>
      </w:r>
      <w:proofErr w:type="spellStart"/>
      <w:r w:rsidRPr="006B7F91">
        <w:rPr>
          <w:rFonts w:cs="Monaco"/>
          <w:color w:val="0000C0"/>
        </w:rPr>
        <w:t>userName</w:t>
      </w:r>
      <w:proofErr w:type="spellEnd"/>
      <w:r w:rsidRPr="006B7F91">
        <w:rPr>
          <w:rFonts w:cs="Monaco"/>
          <w:color w:val="000000"/>
        </w:rPr>
        <w:t xml:space="preserve"> </w:t>
      </w:r>
    </w:p>
    <w:p w14:paraId="5A709794" w14:textId="77777777" w:rsidR="00BC49D4" w:rsidRPr="006B7F91" w:rsidRDefault="00BC49D4" w:rsidP="00BC49D4">
      <w:pPr>
        <w:widowControl w:val="0"/>
        <w:autoSpaceDE w:val="0"/>
        <w:autoSpaceDN w:val="0"/>
        <w:adjustRightInd w:val="0"/>
        <w:rPr>
          <w:rFonts w:cs="Monaco"/>
        </w:rPr>
      </w:pPr>
      <w:r w:rsidRPr="006B7F91">
        <w:rPr>
          <w:rFonts w:cs="Monaco"/>
          <w:color w:val="000000"/>
        </w:rPr>
        <w:t xml:space="preserve">String </w:t>
      </w:r>
      <w:r w:rsidRPr="006B7F91">
        <w:rPr>
          <w:rFonts w:cs="Monaco"/>
          <w:color w:val="0000C0"/>
        </w:rPr>
        <w:t>password</w:t>
      </w:r>
      <w:r w:rsidRPr="006B7F91">
        <w:rPr>
          <w:rFonts w:cs="Monaco"/>
          <w:color w:val="000000"/>
        </w:rPr>
        <w:t xml:space="preserve"> </w:t>
      </w:r>
    </w:p>
    <w:p w14:paraId="2C73F916" w14:textId="77777777" w:rsidR="00BC49D4" w:rsidRPr="006B7F91" w:rsidRDefault="00BC49D4" w:rsidP="00BC49D4">
      <w:pPr>
        <w:widowControl w:val="0"/>
        <w:autoSpaceDE w:val="0"/>
        <w:autoSpaceDN w:val="0"/>
        <w:adjustRightInd w:val="0"/>
        <w:rPr>
          <w:rFonts w:cs="Monaco"/>
        </w:rPr>
      </w:pPr>
      <w:r w:rsidRPr="006B7F91">
        <w:rPr>
          <w:rFonts w:cs="Monaco"/>
          <w:color w:val="000000"/>
        </w:rPr>
        <w:t xml:space="preserve">String </w:t>
      </w:r>
      <w:proofErr w:type="spellStart"/>
      <w:r w:rsidRPr="006B7F91">
        <w:rPr>
          <w:rFonts w:cs="Monaco"/>
          <w:color w:val="0000C0"/>
        </w:rPr>
        <w:t>serverName</w:t>
      </w:r>
      <w:proofErr w:type="spellEnd"/>
      <w:r w:rsidRPr="006B7F91">
        <w:rPr>
          <w:rFonts w:cs="Monaco"/>
          <w:color w:val="000000"/>
        </w:rPr>
        <w:t xml:space="preserve"> = </w:t>
      </w:r>
      <w:r w:rsidRPr="006B7F91">
        <w:rPr>
          <w:rFonts w:cs="Monaco"/>
          <w:color w:val="2A00FF"/>
        </w:rPr>
        <w:t>"127.0.0.1"</w:t>
      </w:r>
      <w:r w:rsidRPr="006B7F91">
        <w:rPr>
          <w:rFonts w:cs="Monaco"/>
          <w:color w:val="000000"/>
        </w:rPr>
        <w:t>;</w:t>
      </w:r>
    </w:p>
    <w:p w14:paraId="78277F2E" w14:textId="77777777" w:rsidR="00332EB8" w:rsidRPr="006B7F91" w:rsidRDefault="00BC49D4" w:rsidP="00BC49D4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 w:rsidRPr="006B7F91">
        <w:rPr>
          <w:rFonts w:cs="Monaco"/>
          <w:color w:val="000000"/>
        </w:rPr>
        <w:t xml:space="preserve">String </w:t>
      </w:r>
      <w:proofErr w:type="spellStart"/>
      <w:r w:rsidRPr="006B7F91">
        <w:rPr>
          <w:rFonts w:cs="Monaco"/>
          <w:color w:val="0000C0"/>
        </w:rPr>
        <w:t>portNumber</w:t>
      </w:r>
      <w:proofErr w:type="spellEnd"/>
      <w:r w:rsidRPr="006B7F91">
        <w:rPr>
          <w:rFonts w:cs="Monaco"/>
          <w:color w:val="000000"/>
        </w:rPr>
        <w:t xml:space="preserve"> </w:t>
      </w:r>
    </w:p>
    <w:p w14:paraId="1E46FEC6" w14:textId="77777777" w:rsidR="00BC49D4" w:rsidRPr="006B7F91" w:rsidRDefault="00BC49D4" w:rsidP="00BC49D4">
      <w:pPr>
        <w:widowControl w:val="0"/>
        <w:autoSpaceDE w:val="0"/>
        <w:autoSpaceDN w:val="0"/>
        <w:adjustRightInd w:val="0"/>
        <w:rPr>
          <w:rFonts w:cs="Monaco"/>
        </w:rPr>
      </w:pPr>
      <w:r w:rsidRPr="006B7F91">
        <w:rPr>
          <w:rFonts w:cs="Monaco"/>
          <w:color w:val="000000"/>
        </w:rPr>
        <w:t xml:space="preserve">String </w:t>
      </w:r>
      <w:proofErr w:type="spellStart"/>
      <w:r w:rsidRPr="006B7F91">
        <w:rPr>
          <w:rFonts w:cs="Monaco"/>
          <w:color w:val="0000C0"/>
        </w:rPr>
        <w:t>dbName</w:t>
      </w:r>
      <w:proofErr w:type="spellEnd"/>
      <w:r w:rsidRPr="006B7F91">
        <w:rPr>
          <w:rFonts w:cs="Monaco"/>
          <w:color w:val="000000"/>
        </w:rPr>
        <w:t xml:space="preserve"> = </w:t>
      </w:r>
      <w:r w:rsidRPr="006B7F91">
        <w:rPr>
          <w:rFonts w:cs="Monaco"/>
          <w:color w:val="2A00FF"/>
        </w:rPr>
        <w:t>"</w:t>
      </w:r>
      <w:proofErr w:type="spellStart"/>
      <w:r w:rsidRPr="006B7F91">
        <w:rPr>
          <w:rFonts w:cs="Monaco"/>
          <w:color w:val="2A00FF"/>
        </w:rPr>
        <w:t>openmrs</w:t>
      </w:r>
      <w:proofErr w:type="spellEnd"/>
      <w:r w:rsidRPr="006B7F91">
        <w:rPr>
          <w:rFonts w:cs="Monaco"/>
          <w:color w:val="2A00FF"/>
        </w:rPr>
        <w:t>"</w:t>
      </w:r>
      <w:r w:rsidRPr="006B7F91">
        <w:rPr>
          <w:rFonts w:cs="Monaco"/>
          <w:color w:val="000000"/>
        </w:rPr>
        <w:t>;</w:t>
      </w:r>
    </w:p>
    <w:p w14:paraId="24A8BD89" w14:textId="77777777" w:rsidR="00BC49D4" w:rsidRPr="006B7F91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color w:val="000000"/>
        </w:rPr>
      </w:pPr>
    </w:p>
    <w:p w14:paraId="787BEECF" w14:textId="77777777" w:rsidR="00BC49D4" w:rsidRPr="006B7F91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onaco"/>
          <w:color w:val="000000"/>
        </w:rPr>
        <w:t xml:space="preserve">Make sure the </w:t>
      </w:r>
      <w:proofErr w:type="spellStart"/>
      <w:r w:rsidRPr="006B7F91">
        <w:rPr>
          <w:rFonts w:cs="Monaco"/>
        </w:rPr>
        <w:t>portNumber</w:t>
      </w:r>
      <w:proofErr w:type="spellEnd"/>
      <w:r w:rsidRPr="006B7F91">
        <w:rPr>
          <w:rFonts w:cs="Monaco"/>
        </w:rPr>
        <w:t xml:space="preserve"> is the same as show in the </w:t>
      </w:r>
      <w:r w:rsidRPr="006B7F91">
        <w:rPr>
          <w:rFonts w:cs="Menlo Regular"/>
          <w:color w:val="000000"/>
        </w:rPr>
        <w:t>openmrs-standalone.jar</w:t>
      </w:r>
    </w:p>
    <w:p w14:paraId="45856453" w14:textId="77777777" w:rsidR="00BC49D4" w:rsidRPr="006B7F91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29669800" w14:textId="77777777" w:rsidR="00BC49D4" w:rsidRPr="006B7F91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Make sure the password</w:t>
      </w:r>
      <w:r w:rsidR="00332EB8" w:rsidRPr="006B7F91">
        <w:rPr>
          <w:rFonts w:cs="Menlo Regular"/>
          <w:color w:val="000000"/>
        </w:rPr>
        <w:t xml:space="preserve"> and </w:t>
      </w:r>
      <w:proofErr w:type="spellStart"/>
      <w:r w:rsidR="00332EB8" w:rsidRPr="006B7F91">
        <w:rPr>
          <w:rFonts w:cs="Menlo Regular"/>
          <w:color w:val="000000"/>
        </w:rPr>
        <w:t>userName</w:t>
      </w:r>
      <w:proofErr w:type="spellEnd"/>
      <w:r w:rsidRPr="006B7F91">
        <w:rPr>
          <w:rFonts w:cs="Menlo Regular"/>
          <w:color w:val="000000"/>
        </w:rPr>
        <w:t xml:space="preserve"> is the same as in the </w:t>
      </w:r>
      <w:proofErr w:type="spellStart"/>
      <w:r w:rsidRPr="006B7F91">
        <w:rPr>
          <w:rFonts w:cs="Menlo Regular"/>
          <w:color w:val="000000"/>
        </w:rPr>
        <w:t>openmrs</w:t>
      </w:r>
      <w:proofErr w:type="spellEnd"/>
      <w:r w:rsidRPr="006B7F91">
        <w:rPr>
          <w:rFonts w:cs="Menlo Regular"/>
          <w:color w:val="000000"/>
        </w:rPr>
        <w:t>-standalone-</w:t>
      </w:r>
      <w:proofErr w:type="spellStart"/>
      <w:r w:rsidRPr="006B7F91">
        <w:rPr>
          <w:rFonts w:cs="Menlo Regular"/>
          <w:color w:val="000000"/>
        </w:rPr>
        <w:t>runtime.properties</w:t>
      </w:r>
      <w:proofErr w:type="spellEnd"/>
      <w:r w:rsidRPr="006B7F91">
        <w:rPr>
          <w:rFonts w:cs="Menlo Regular"/>
          <w:color w:val="000000"/>
        </w:rPr>
        <w:t xml:space="preserve"> in the openmrs-standalone-2.3.1</w:t>
      </w:r>
    </w:p>
    <w:p w14:paraId="5FE1F54A" w14:textId="77777777" w:rsidR="00BC49D4" w:rsidRPr="006B7F91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7A8C080C" w14:textId="77777777" w:rsidR="00BC49D4" w:rsidRPr="006B7F91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Otherwise the database is not going to connect.</w:t>
      </w:r>
    </w:p>
    <w:p w14:paraId="691DB156" w14:textId="77777777" w:rsidR="00BC49D4" w:rsidRPr="006B7F91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33292F8C" w14:textId="77777777" w:rsidR="00332EB8" w:rsidRPr="006B7F91" w:rsidRDefault="00332EB8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Run the RMI_Server.java in RMI in the eclipse</w:t>
      </w:r>
    </w:p>
    <w:p w14:paraId="4E11D8A3" w14:textId="77777777" w:rsidR="00332EB8" w:rsidRPr="006B7F91" w:rsidRDefault="00332EB8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1DB0C9B2" w14:textId="77777777" w:rsidR="00BC49D4" w:rsidRPr="006B7F91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 xml:space="preserve">Last run the </w:t>
      </w:r>
      <w:proofErr w:type="spellStart"/>
      <w:r w:rsidRPr="006B7F91">
        <w:t>op</w:t>
      </w:r>
      <w:r w:rsidR="00332EB8" w:rsidRPr="006B7F91">
        <w:t>enmrsMessage</w:t>
      </w:r>
      <w:proofErr w:type="spellEnd"/>
      <w:r w:rsidRPr="006B7F91">
        <w:t xml:space="preserve"> as dynamic web</w:t>
      </w:r>
    </w:p>
    <w:p w14:paraId="22367B65" w14:textId="77777777" w:rsidR="00C17A02" w:rsidRPr="006B7F91" w:rsidRDefault="00C17A02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F28A158" w14:textId="77777777" w:rsidR="00167C98" w:rsidRPr="006B7F91" w:rsidRDefault="00167C98" w:rsidP="00167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lastRenderedPageBreak/>
        <w:t>Make sure all these are running in the same computer</w:t>
      </w:r>
    </w:p>
    <w:p w14:paraId="74C263AA" w14:textId="77777777" w:rsidR="00DF5D30" w:rsidRPr="006B7F91" w:rsidRDefault="00DF5D30" w:rsidP="00167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60766186" w14:textId="77777777" w:rsidR="008008C2" w:rsidRPr="006B7F91" w:rsidRDefault="00DF5D30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 xml:space="preserve">For android, use the </w:t>
      </w:r>
      <w:proofErr w:type="spellStart"/>
      <w:r w:rsidRPr="006B7F91">
        <w:rPr>
          <w:rFonts w:cs="Menlo Regular"/>
          <w:color w:val="000000"/>
        </w:rPr>
        <w:t>apk</w:t>
      </w:r>
      <w:proofErr w:type="spellEnd"/>
      <w:r w:rsidRPr="006B7F91">
        <w:rPr>
          <w:rFonts w:cs="Menlo Regular"/>
          <w:color w:val="000000"/>
        </w:rPr>
        <w:t xml:space="preserve"> to install on the phone</w:t>
      </w:r>
      <w:r w:rsidR="008008C2" w:rsidRPr="006B7F91">
        <w:rPr>
          <w:rFonts w:cs="Menlo Regular"/>
          <w:color w:val="000000"/>
        </w:rPr>
        <w:t>,</w:t>
      </w:r>
    </w:p>
    <w:p w14:paraId="388839C2" w14:textId="77777777" w:rsidR="008F3CC8" w:rsidRPr="006B7F91" w:rsidRDefault="008F3CC8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5D1C866A" w14:textId="77777777" w:rsidR="008F3CC8" w:rsidRPr="006B7F91" w:rsidRDefault="008F3CC8" w:rsidP="008F3CC8">
      <w:pPr>
        <w:rPr>
          <w:rFonts w:eastAsia="Times New Roman" w:cs="Times New Roman"/>
          <w:color w:val="222222"/>
          <w:shd w:val="clear" w:color="auto" w:fill="FFFFFF"/>
        </w:rPr>
      </w:pPr>
      <w:r w:rsidRPr="006B7F91">
        <w:rPr>
          <w:rFonts w:eastAsia="Times New Roman" w:cs="Times New Roman"/>
          <w:color w:val="222222"/>
          <w:shd w:val="clear" w:color="auto" w:fill="FFFFFF"/>
        </w:rPr>
        <w:t xml:space="preserve">Before install the app make sure you add the database </w:t>
      </w:r>
      <w:proofErr w:type="gramStart"/>
      <w:r w:rsidRPr="006B7F91">
        <w:rPr>
          <w:rFonts w:eastAsia="Times New Roman" w:cs="Times New Roman"/>
          <w:color w:val="222222"/>
          <w:shd w:val="clear" w:color="auto" w:fill="FFFFFF"/>
        </w:rPr>
        <w:t>schema(</w:t>
      </w:r>
      <w:proofErr w:type="spellStart"/>
      <w:proofErr w:type="gramEnd"/>
      <w:r w:rsidRPr="006B7F91">
        <w:rPr>
          <w:rFonts w:eastAsia="Times New Roman" w:cs="Times New Roman"/>
          <w:color w:val="222222"/>
          <w:shd w:val="clear" w:color="auto" w:fill="FFFFFF"/>
        </w:rPr>
        <w:t>messageusers</w:t>
      </w:r>
      <w:proofErr w:type="spellEnd"/>
      <w:r w:rsidRPr="006B7F91">
        <w:rPr>
          <w:rFonts w:eastAsia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6B7F91">
        <w:rPr>
          <w:rFonts w:eastAsia="Times New Roman" w:cs="Times New Roman"/>
          <w:color w:val="222222"/>
          <w:shd w:val="clear" w:color="auto" w:fill="FFFFFF"/>
        </w:rPr>
        <w:t>messagefriends</w:t>
      </w:r>
      <w:proofErr w:type="spellEnd"/>
      <w:r w:rsidRPr="006B7F91">
        <w:rPr>
          <w:rFonts w:eastAsia="Times New Roman" w:cs="Times New Roman"/>
          <w:color w:val="222222"/>
          <w:shd w:val="clear" w:color="auto" w:fill="FFFFFF"/>
        </w:rPr>
        <w:t>) to the database before the app is running.</w:t>
      </w:r>
    </w:p>
    <w:p w14:paraId="2A5D8087" w14:textId="77777777" w:rsidR="008F3CC8" w:rsidRPr="006B7F91" w:rsidRDefault="008F3CC8" w:rsidP="008F3CC8">
      <w:pPr>
        <w:rPr>
          <w:rFonts w:eastAsia="Times New Roman" w:cs="Times New Roman"/>
          <w:color w:val="222222"/>
          <w:shd w:val="clear" w:color="auto" w:fill="FFFFFF"/>
        </w:rPr>
      </w:pPr>
    </w:p>
    <w:p w14:paraId="601883B9" w14:textId="77777777" w:rsidR="008F3CC8" w:rsidRPr="006B7F91" w:rsidRDefault="008F3CC8" w:rsidP="008F3CC8">
      <w:pPr>
        <w:rPr>
          <w:rFonts w:eastAsia="Times New Roman" w:cs="Times New Roman"/>
          <w:color w:val="222222"/>
          <w:shd w:val="clear" w:color="auto" w:fill="FFFFFF"/>
        </w:rPr>
      </w:pPr>
      <w:r w:rsidRPr="006B7F91">
        <w:rPr>
          <w:rFonts w:eastAsia="Times New Roman" w:cs="Times New Roman"/>
          <w:color w:val="222222"/>
          <w:shd w:val="clear" w:color="auto" w:fill="FFFFFF"/>
        </w:rPr>
        <w:t xml:space="preserve">Install </w:t>
      </w:r>
      <w:proofErr w:type="spellStart"/>
      <w:r w:rsidRPr="006B7F91">
        <w:rPr>
          <w:rFonts w:eastAsia="Times New Roman" w:cs="Times New Roman"/>
          <w:color w:val="222222"/>
          <w:shd w:val="clear" w:color="auto" w:fill="FFFFFF"/>
        </w:rPr>
        <w:t>apk</w:t>
      </w:r>
      <w:proofErr w:type="spellEnd"/>
      <w:r w:rsidRPr="006B7F91">
        <w:rPr>
          <w:rFonts w:eastAsia="Times New Roman" w:cs="Times New Roman"/>
          <w:color w:val="222222"/>
          <w:shd w:val="clear" w:color="auto" w:fill="FFFFFF"/>
        </w:rPr>
        <w:t xml:space="preserve"> from </w:t>
      </w:r>
      <w:proofErr w:type="gramStart"/>
      <w:r w:rsidRPr="006B7F91">
        <w:rPr>
          <w:rFonts w:eastAsia="Times New Roman" w:cs="Times New Roman"/>
          <w:color w:val="222222"/>
          <w:shd w:val="clear" w:color="auto" w:fill="FFFFFF"/>
        </w:rPr>
        <w:t>pc(</w:t>
      </w:r>
      <w:proofErr w:type="gramEnd"/>
      <w:r w:rsidRPr="006B7F91">
        <w:rPr>
          <w:rFonts w:eastAsia="Times New Roman" w:cs="Times New Roman"/>
          <w:color w:val="222222"/>
          <w:shd w:val="clear" w:color="auto" w:fill="FFFFFF"/>
        </w:rPr>
        <w:t>window)</w:t>
      </w:r>
    </w:p>
    <w:p w14:paraId="27823164" w14:textId="77777777" w:rsidR="008F3CC8" w:rsidRPr="006B7F91" w:rsidRDefault="008F3CC8" w:rsidP="008F3CC8">
      <w:pPr>
        <w:rPr>
          <w:rFonts w:eastAsia="Times New Roman" w:cs="Times New Roman"/>
          <w:color w:val="222222"/>
          <w:shd w:val="clear" w:color="auto" w:fill="FFFFFF"/>
        </w:rPr>
      </w:pPr>
    </w:p>
    <w:p w14:paraId="48AD935B" w14:textId="77777777" w:rsidR="008F3CC8" w:rsidRPr="006B7F91" w:rsidRDefault="008F3CC8" w:rsidP="008F3CC8">
      <w:pPr>
        <w:rPr>
          <w:rFonts w:eastAsia="Times New Roman" w:cs="Times New Roman"/>
        </w:rPr>
      </w:pPr>
      <w:r w:rsidRPr="006B7F91">
        <w:rPr>
          <w:rFonts w:eastAsia="Times New Roman" w:cs="Times New Roman"/>
          <w:color w:val="222222"/>
          <w:shd w:val="clear" w:color="auto" w:fill="FFFFFF"/>
        </w:rPr>
        <w:t>Just connect your smartphone to </w:t>
      </w:r>
      <w:r w:rsidRPr="006B7F91">
        <w:rPr>
          <w:rFonts w:eastAsia="Times New Roman" w:cs="Times New Roman"/>
          <w:b/>
          <w:bCs/>
          <w:color w:val="222222"/>
          <w:shd w:val="clear" w:color="auto" w:fill="FFFFFF"/>
        </w:rPr>
        <w:t>computer</w:t>
      </w:r>
      <w:r w:rsidRPr="006B7F91">
        <w:rPr>
          <w:rFonts w:eastAsia="Times New Roman" w:cs="Times New Roman"/>
          <w:color w:val="222222"/>
          <w:shd w:val="clear" w:color="auto" w:fill="FFFFFF"/>
        </w:rPr>
        <w:t> via USB cable and select “Media device” when prompted. Then, open your phone's folder on your </w:t>
      </w:r>
      <w:r w:rsidRPr="006B7F91">
        <w:rPr>
          <w:rFonts w:eastAsia="Times New Roman" w:cs="Times New Roman"/>
          <w:b/>
          <w:bCs/>
          <w:color w:val="222222"/>
          <w:shd w:val="clear" w:color="auto" w:fill="FFFFFF"/>
        </w:rPr>
        <w:t>PC</w:t>
      </w:r>
      <w:r w:rsidRPr="006B7F91">
        <w:rPr>
          <w:rFonts w:eastAsia="Times New Roman" w:cs="Times New Roman"/>
          <w:color w:val="222222"/>
          <w:shd w:val="clear" w:color="auto" w:fill="FFFFFF"/>
        </w:rPr>
        <w:t> and copy the </w:t>
      </w:r>
      <w:r w:rsidRPr="006B7F91">
        <w:rPr>
          <w:rFonts w:eastAsia="Times New Roman" w:cs="Times New Roman"/>
          <w:b/>
          <w:bCs/>
          <w:color w:val="222222"/>
          <w:shd w:val="clear" w:color="auto" w:fill="FFFFFF"/>
        </w:rPr>
        <w:t>APK</w:t>
      </w:r>
      <w:r w:rsidRPr="006B7F91">
        <w:rPr>
          <w:rFonts w:eastAsia="Times New Roman" w:cs="Times New Roman"/>
          <w:color w:val="222222"/>
          <w:shd w:val="clear" w:color="auto" w:fill="FFFFFF"/>
        </w:rPr>
        <w:t> file you want to </w:t>
      </w:r>
      <w:r w:rsidRPr="006B7F91">
        <w:rPr>
          <w:rFonts w:eastAsia="Times New Roman" w:cs="Times New Roman"/>
          <w:b/>
          <w:bCs/>
          <w:color w:val="222222"/>
          <w:shd w:val="clear" w:color="auto" w:fill="FFFFFF"/>
        </w:rPr>
        <w:t>install</w:t>
      </w:r>
      <w:r w:rsidRPr="006B7F91">
        <w:rPr>
          <w:rFonts w:eastAsia="Times New Roman" w:cs="Times New Roman"/>
          <w:color w:val="222222"/>
          <w:shd w:val="clear" w:color="auto" w:fill="FFFFFF"/>
        </w:rPr>
        <w:t>. Simply tap the </w:t>
      </w:r>
      <w:proofErr w:type="spellStart"/>
      <w:r w:rsidRPr="006B7F91">
        <w:rPr>
          <w:rFonts w:eastAsia="Times New Roman" w:cs="Times New Roman"/>
          <w:b/>
          <w:bCs/>
          <w:color w:val="222222"/>
          <w:shd w:val="clear" w:color="auto" w:fill="FFFFFF"/>
        </w:rPr>
        <w:t>APK</w:t>
      </w:r>
      <w:r w:rsidRPr="006B7F91">
        <w:rPr>
          <w:rFonts w:eastAsia="Times New Roman" w:cs="Times New Roman"/>
          <w:color w:val="222222"/>
          <w:shd w:val="clear" w:color="auto" w:fill="FFFFFF"/>
        </w:rPr>
        <w:t>file</w:t>
      </w:r>
      <w:proofErr w:type="spellEnd"/>
      <w:r w:rsidRPr="006B7F91">
        <w:rPr>
          <w:rFonts w:eastAsia="Times New Roman" w:cs="Times New Roman"/>
          <w:color w:val="222222"/>
          <w:shd w:val="clear" w:color="auto" w:fill="FFFFFF"/>
        </w:rPr>
        <w:t xml:space="preserve"> on your handset to facilitate </w:t>
      </w:r>
      <w:r w:rsidRPr="006B7F91">
        <w:rPr>
          <w:rFonts w:eastAsia="Times New Roman" w:cs="Times New Roman"/>
          <w:b/>
          <w:bCs/>
          <w:color w:val="222222"/>
          <w:shd w:val="clear" w:color="auto" w:fill="FFFFFF"/>
        </w:rPr>
        <w:t>installation</w:t>
      </w:r>
    </w:p>
    <w:p w14:paraId="45FAF595" w14:textId="77777777" w:rsidR="008F3CC8" w:rsidRPr="006B7F91" w:rsidRDefault="008F3CC8" w:rsidP="008F3CC8"/>
    <w:p w14:paraId="47AC21B5" w14:textId="77777777" w:rsidR="008F3CC8" w:rsidRPr="006B7F91" w:rsidRDefault="008F3CC8" w:rsidP="008F3CC8">
      <w:pPr>
        <w:rPr>
          <w:rFonts w:eastAsia="Times New Roman" w:cs="Times New Roman"/>
          <w:color w:val="000000"/>
          <w:shd w:val="clear" w:color="auto" w:fill="FFFFFF"/>
        </w:rPr>
      </w:pPr>
      <w:r w:rsidRPr="006B7F91">
        <w:rPr>
          <w:rFonts w:eastAsia="Times New Roman" w:cs="Times New Roman"/>
          <w:color w:val="000000"/>
          <w:shd w:val="clear" w:color="auto" w:fill="FFFFFF"/>
        </w:rPr>
        <w:t>Before you can install it on your phone you will need to make sure that third-party apps are allowed on your device. Go to </w:t>
      </w:r>
      <w:r w:rsidRPr="006B7F91">
        <w:rPr>
          <w:rFonts w:eastAsia="Times New Roman" w:cs="Times New Roman"/>
          <w:i/>
          <w:iCs/>
          <w:color w:val="000000"/>
          <w:bdr w:val="none" w:sz="0" w:space="0" w:color="auto" w:frame="1"/>
          <w:shd w:val="clear" w:color="auto" w:fill="FFFFFF"/>
        </w:rPr>
        <w:t>Menu</w:t>
      </w:r>
      <w:r w:rsidRPr="006B7F91">
        <w:rPr>
          <w:rFonts w:eastAsia="Times New Roman" w:cs="Times New Roman"/>
          <w:color w:val="000000"/>
          <w:shd w:val="clear" w:color="auto" w:fill="FFFFFF"/>
        </w:rPr>
        <w:t> &gt; </w:t>
      </w:r>
      <w:r w:rsidRPr="006B7F91">
        <w:rPr>
          <w:rFonts w:eastAsia="Times New Roman" w:cs="Times New Roman"/>
          <w:i/>
          <w:iCs/>
          <w:color w:val="000000"/>
          <w:bdr w:val="none" w:sz="0" w:space="0" w:color="auto" w:frame="1"/>
          <w:shd w:val="clear" w:color="auto" w:fill="FFFFFF"/>
        </w:rPr>
        <w:t>Settings</w:t>
      </w:r>
      <w:r w:rsidRPr="006B7F91">
        <w:rPr>
          <w:rFonts w:eastAsia="Times New Roman" w:cs="Times New Roman"/>
          <w:color w:val="000000"/>
          <w:shd w:val="clear" w:color="auto" w:fill="FFFFFF"/>
        </w:rPr>
        <w:t> &gt; </w:t>
      </w:r>
      <w:r w:rsidRPr="006B7F91">
        <w:rPr>
          <w:rFonts w:eastAsia="Times New Roman" w:cs="Times New Roman"/>
          <w:i/>
          <w:iCs/>
          <w:color w:val="000000"/>
          <w:bdr w:val="none" w:sz="0" w:space="0" w:color="auto" w:frame="1"/>
          <w:shd w:val="clear" w:color="auto" w:fill="FFFFFF"/>
        </w:rPr>
        <w:t>Security</w:t>
      </w:r>
      <w:r w:rsidRPr="006B7F91">
        <w:rPr>
          <w:rFonts w:eastAsia="Times New Roman" w:cs="Times New Roman"/>
          <w:color w:val="000000"/>
          <w:shd w:val="clear" w:color="auto" w:fill="FFFFFF"/>
        </w:rPr>
        <w:t> &gt; and check </w:t>
      </w:r>
      <w:r w:rsidRPr="006B7F91">
        <w:rPr>
          <w:rFonts w:eastAsia="Times New Roman" w:cs="Times New Roman"/>
          <w:i/>
          <w:iCs/>
          <w:color w:val="000000"/>
          <w:bdr w:val="none" w:sz="0" w:space="0" w:color="auto" w:frame="1"/>
          <w:shd w:val="clear" w:color="auto" w:fill="FFFFFF"/>
        </w:rPr>
        <w:t>Unknown Sources</w:t>
      </w:r>
      <w:r w:rsidRPr="006B7F91">
        <w:rPr>
          <w:rFonts w:eastAsia="Times New Roman" w:cs="Times New Roman"/>
          <w:color w:val="000000"/>
          <w:shd w:val="clear" w:color="auto" w:fill="FFFFFF"/>
        </w:rPr>
        <w:t> to allow your phone to install apps from sources other than the Google Play Store.</w:t>
      </w:r>
    </w:p>
    <w:p w14:paraId="3195E8A8" w14:textId="77777777" w:rsidR="008F3CC8" w:rsidRPr="006B7F91" w:rsidRDefault="008F3CC8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5F0B4EF2" w14:textId="77777777" w:rsidR="008008C2" w:rsidRPr="006B7F91" w:rsidRDefault="008008C2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4FE0728E" w14:textId="77777777" w:rsidR="00167C98" w:rsidRPr="006B7F91" w:rsidRDefault="008008C2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 xml:space="preserve">Step1: When you register or login, make sure you put the </w:t>
      </w:r>
      <w:proofErr w:type="spellStart"/>
      <w:r w:rsidRPr="006B7F91">
        <w:rPr>
          <w:rFonts w:cs="Menlo Regular"/>
          <w:color w:val="000000"/>
        </w:rPr>
        <w:t>url</w:t>
      </w:r>
      <w:proofErr w:type="spellEnd"/>
      <w:r w:rsidRPr="006B7F91">
        <w:rPr>
          <w:rFonts w:cs="Menlo Regular"/>
          <w:color w:val="000000"/>
        </w:rPr>
        <w:t xml:space="preserve"> </w:t>
      </w:r>
      <w:hyperlink r:id="rId11" w:history="1">
        <w:r w:rsidRPr="006B7F91">
          <w:rPr>
            <w:rStyle w:val="Hyperlink"/>
            <w:rFonts w:cs="Menlo Regular"/>
          </w:rPr>
          <w:t>http://IP</w:t>
        </w:r>
      </w:hyperlink>
      <w:r w:rsidRPr="006B7F91">
        <w:rPr>
          <w:rFonts w:cs="Menlo Regular"/>
          <w:color w:val="000000"/>
        </w:rPr>
        <w:t xml:space="preserve"> address that is using for the servlet</w:t>
      </w:r>
      <w:proofErr w:type="gramStart"/>
      <w:r w:rsidRPr="006B7F91">
        <w:rPr>
          <w:rFonts w:cs="Menlo Regular"/>
          <w:color w:val="000000"/>
        </w:rPr>
        <w:t>:8080</w:t>
      </w:r>
      <w:proofErr w:type="gramEnd"/>
    </w:p>
    <w:p w14:paraId="709786DA" w14:textId="77777777" w:rsidR="008008C2" w:rsidRPr="006B7F91" w:rsidRDefault="008008C2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Step2:  When you add a friend please use the user id</w:t>
      </w:r>
    </w:p>
    <w:p w14:paraId="001D4E2A" w14:textId="77777777" w:rsidR="008008C2" w:rsidRPr="006B7F91" w:rsidRDefault="008008C2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6B7F91">
        <w:rPr>
          <w:rFonts w:cs="Menlo Regular"/>
          <w:color w:val="000000"/>
        </w:rPr>
        <w:t>Setp3:  Please logout once when you finish adding friend and log back in</w:t>
      </w:r>
    </w:p>
    <w:p w14:paraId="7F4C4332" w14:textId="77777777" w:rsidR="00167C98" w:rsidRPr="006B7F91" w:rsidRDefault="00167C98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BBAE03C" w14:textId="77777777" w:rsidR="00C17A02" w:rsidRPr="006B7F91" w:rsidRDefault="00C17A02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</w:p>
    <w:sectPr w:rsidR="00C17A02" w:rsidRPr="006B7F91" w:rsidSect="00053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5F14F" w14:textId="77777777" w:rsidR="004968A8" w:rsidRDefault="004968A8" w:rsidP="00332EB8">
      <w:r>
        <w:separator/>
      </w:r>
    </w:p>
  </w:endnote>
  <w:endnote w:type="continuationSeparator" w:id="0">
    <w:p w14:paraId="288CBFC6" w14:textId="77777777" w:rsidR="004968A8" w:rsidRDefault="004968A8" w:rsidP="0033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92474" w14:textId="77777777" w:rsidR="004968A8" w:rsidRDefault="004968A8" w:rsidP="00332EB8">
      <w:r>
        <w:separator/>
      </w:r>
    </w:p>
  </w:footnote>
  <w:footnote w:type="continuationSeparator" w:id="0">
    <w:p w14:paraId="7F07AED7" w14:textId="77777777" w:rsidR="004968A8" w:rsidRDefault="004968A8" w:rsidP="00332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65538"/>
    <w:multiLevelType w:val="multilevel"/>
    <w:tmpl w:val="02BC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4CB7"/>
    <w:rsid w:val="0005375F"/>
    <w:rsid w:val="00097ACC"/>
    <w:rsid w:val="000C4CB7"/>
    <w:rsid w:val="001256E6"/>
    <w:rsid w:val="00167C98"/>
    <w:rsid w:val="00332EB8"/>
    <w:rsid w:val="003471E3"/>
    <w:rsid w:val="0037101A"/>
    <w:rsid w:val="004968A8"/>
    <w:rsid w:val="006B2B8C"/>
    <w:rsid w:val="006B7F91"/>
    <w:rsid w:val="007914E7"/>
    <w:rsid w:val="008008C2"/>
    <w:rsid w:val="008F3CC8"/>
    <w:rsid w:val="0091729A"/>
    <w:rsid w:val="009C2EC9"/>
    <w:rsid w:val="00BC49D4"/>
    <w:rsid w:val="00C0196F"/>
    <w:rsid w:val="00C17A02"/>
    <w:rsid w:val="00DF5D30"/>
    <w:rsid w:val="00F12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9B8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2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EB8"/>
  </w:style>
  <w:style w:type="paragraph" w:styleId="Footer">
    <w:name w:val="footer"/>
    <w:basedOn w:val="Normal"/>
    <w:link w:val="FooterChar"/>
    <w:uiPriority w:val="99"/>
    <w:semiHidden/>
    <w:unhideWhenUsed/>
    <w:rsid w:val="00332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EB8"/>
  </w:style>
  <w:style w:type="character" w:styleId="Hyperlink">
    <w:name w:val="Hyperlink"/>
    <w:basedOn w:val="DefaultParagraphFont"/>
    <w:uiPriority w:val="99"/>
    <w:unhideWhenUsed/>
    <w:rsid w:val="008008C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2769"/>
  </w:style>
  <w:style w:type="character" w:styleId="FollowedHyperlink">
    <w:name w:val="FollowedHyperlink"/>
    <w:basedOn w:val="DefaultParagraphFont"/>
    <w:uiPriority w:val="99"/>
    <w:semiHidden/>
    <w:unhideWhenUsed/>
    <w:rsid w:val="006B7F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racle.com/technetwork/java/javase/downloads/jdk7-downloads-1880260.html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://tomcat.apache.org/)%20%20(8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595</Words>
  <Characters>3394</Characters>
  <Application>Microsoft Macintosh Word</Application>
  <DocSecurity>0</DocSecurity>
  <Lines>28</Lines>
  <Paragraphs>7</Paragraphs>
  <ScaleCrop>false</ScaleCrop>
  <Company>hnangel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</dc:creator>
  <cp:keywords/>
  <dc:description/>
  <cp:lastModifiedBy>lee ye</cp:lastModifiedBy>
  <cp:revision>10</cp:revision>
  <dcterms:created xsi:type="dcterms:W3CDTF">2016-05-22T22:07:00Z</dcterms:created>
  <dcterms:modified xsi:type="dcterms:W3CDTF">2016-05-29T01:04:00Z</dcterms:modified>
</cp:coreProperties>
</file>