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96AC7" w14:textId="55FDA33C" w:rsidR="00935D2C" w:rsidRDefault="00935D2C" w:rsidP="00935D2C">
      <w:pPr>
        <w:rPr>
          <w:sz w:val="24"/>
          <w:szCs w:val="24"/>
          <w:u w:val="single"/>
        </w:rPr>
      </w:pPr>
      <w:r w:rsidRPr="00935D2C">
        <w:rPr>
          <w:rFonts w:hint="eastAsia"/>
          <w:sz w:val="24"/>
          <w:szCs w:val="24"/>
          <w:u w:val="single"/>
        </w:rPr>
        <w:t>3MI</w:t>
      </w:r>
      <w:r w:rsidRPr="00935D2C">
        <w:rPr>
          <w:rFonts w:hint="eastAsia"/>
          <w:sz w:val="24"/>
          <w:szCs w:val="24"/>
          <w:u w:val="single"/>
        </w:rPr>
        <w:t xml:space="preserve">　</w:t>
      </w:r>
      <w:r w:rsidR="004321F7">
        <w:rPr>
          <w:rFonts w:hint="eastAsia"/>
          <w:sz w:val="24"/>
          <w:szCs w:val="24"/>
          <w:u w:val="single"/>
        </w:rPr>
        <w:t>出席</w:t>
      </w:r>
      <w:r w:rsidRPr="00935D2C">
        <w:rPr>
          <w:rFonts w:hint="eastAsia"/>
          <w:sz w:val="24"/>
          <w:szCs w:val="24"/>
          <w:u w:val="single"/>
        </w:rPr>
        <w:t xml:space="preserve">番号：　</w:t>
      </w:r>
      <w:r w:rsidR="00735186">
        <w:rPr>
          <w:rFonts w:hint="eastAsia"/>
          <w:sz w:val="24"/>
          <w:szCs w:val="24"/>
          <w:u w:val="single"/>
        </w:rPr>
        <w:t>28</w:t>
      </w:r>
      <w:r w:rsidRPr="00935D2C">
        <w:rPr>
          <w:rFonts w:hint="eastAsia"/>
          <w:sz w:val="24"/>
          <w:szCs w:val="24"/>
          <w:u w:val="single"/>
        </w:rPr>
        <w:t xml:space="preserve">　班</w:t>
      </w:r>
      <w:r w:rsidR="004321F7">
        <w:rPr>
          <w:rFonts w:hint="eastAsia"/>
          <w:sz w:val="24"/>
          <w:szCs w:val="24"/>
          <w:u w:val="single"/>
        </w:rPr>
        <w:t>名</w:t>
      </w:r>
      <w:r w:rsidRPr="00935D2C">
        <w:rPr>
          <w:rFonts w:hint="eastAsia"/>
          <w:sz w:val="24"/>
          <w:szCs w:val="24"/>
          <w:u w:val="single"/>
        </w:rPr>
        <w:t xml:space="preserve">：　　</w:t>
      </w:r>
      <w:r w:rsidR="00735186">
        <w:rPr>
          <w:rFonts w:hint="eastAsia"/>
          <w:sz w:val="24"/>
          <w:szCs w:val="24"/>
          <w:u w:val="single"/>
        </w:rPr>
        <w:t>D</w:t>
      </w:r>
      <w:r w:rsidRPr="00935D2C">
        <w:rPr>
          <w:rFonts w:hint="eastAsia"/>
          <w:sz w:val="24"/>
          <w:szCs w:val="24"/>
          <w:u w:val="single"/>
        </w:rPr>
        <w:t xml:space="preserve">　　　氏名</w:t>
      </w:r>
      <w:r w:rsidR="004321F7">
        <w:rPr>
          <w:rFonts w:hint="eastAsia"/>
          <w:sz w:val="24"/>
          <w:szCs w:val="24"/>
          <w:u w:val="single"/>
        </w:rPr>
        <w:t>：</w:t>
      </w:r>
      <w:r w:rsidRPr="00935D2C">
        <w:rPr>
          <w:rFonts w:hint="eastAsia"/>
          <w:sz w:val="24"/>
          <w:szCs w:val="24"/>
          <w:u w:val="single"/>
        </w:rPr>
        <w:t xml:space="preserve">　　</w:t>
      </w:r>
      <w:r w:rsidR="00735186">
        <w:rPr>
          <w:rFonts w:hint="eastAsia"/>
          <w:sz w:val="24"/>
          <w:szCs w:val="24"/>
          <w:u w:val="single"/>
        </w:rPr>
        <w:t>橋口</w:t>
      </w:r>
      <w:r w:rsidRPr="00935D2C">
        <w:rPr>
          <w:rFonts w:hint="eastAsia"/>
          <w:sz w:val="24"/>
          <w:szCs w:val="24"/>
          <w:u w:val="single"/>
        </w:rPr>
        <w:t xml:space="preserve">　</w:t>
      </w:r>
      <w:r w:rsidR="00735186">
        <w:rPr>
          <w:rFonts w:hint="eastAsia"/>
          <w:sz w:val="24"/>
          <w:szCs w:val="24"/>
          <w:u w:val="single"/>
        </w:rPr>
        <w:t>直弘</w:t>
      </w:r>
      <w:r w:rsidRPr="00935D2C">
        <w:rPr>
          <w:rFonts w:hint="eastAsia"/>
          <w:sz w:val="24"/>
          <w:szCs w:val="24"/>
          <w:u w:val="single"/>
        </w:rPr>
        <w:t xml:space="preserve">　　　　　　　　　　　</w:t>
      </w:r>
    </w:p>
    <w:p w14:paraId="0A423960" w14:textId="77777777" w:rsidR="00AE4DA5" w:rsidRDefault="00AE4DA5" w:rsidP="00AE4DA5">
      <w:pPr>
        <w:rPr>
          <w:sz w:val="24"/>
          <w:szCs w:val="24"/>
          <w:u w:val="single"/>
        </w:rPr>
      </w:pPr>
      <w:r>
        <w:rPr>
          <w:rFonts w:hint="eastAsia"/>
          <w:sz w:val="24"/>
          <w:szCs w:val="24"/>
          <w:u w:val="single"/>
        </w:rPr>
        <w:t>実験実施日：　　　　　　年　　　　月　　　　日（　　）</w:t>
      </w:r>
    </w:p>
    <w:p w14:paraId="299FCCA0" w14:textId="77777777" w:rsidR="00AE4DA5" w:rsidRDefault="004321F7" w:rsidP="00AE4DA5">
      <w:pPr>
        <w:rPr>
          <w:sz w:val="24"/>
          <w:szCs w:val="24"/>
          <w:u w:val="single"/>
        </w:rPr>
      </w:pPr>
      <w:r>
        <w:rPr>
          <w:rFonts w:hint="eastAsia"/>
          <w:sz w:val="24"/>
          <w:szCs w:val="24"/>
          <w:u w:val="single"/>
        </w:rPr>
        <w:t>レポート</w:t>
      </w:r>
      <w:r w:rsidR="00AE4DA5">
        <w:rPr>
          <w:rFonts w:hint="eastAsia"/>
          <w:sz w:val="24"/>
          <w:szCs w:val="24"/>
          <w:u w:val="single"/>
        </w:rPr>
        <w:t>提出日：　　　　年　　　　月　　　　日（　　）</w:t>
      </w:r>
    </w:p>
    <w:p w14:paraId="7279EB2A" w14:textId="77777777" w:rsidR="00AE4DA5" w:rsidRPr="00AE4DA5" w:rsidRDefault="00AE4DA5" w:rsidP="00935D2C">
      <w:pPr>
        <w:rPr>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
        <w:gridCol w:w="8719"/>
      </w:tblGrid>
      <w:tr w:rsidR="00935D2C" w14:paraId="22626711" w14:textId="77777777" w:rsidTr="0069576E">
        <w:tc>
          <w:tcPr>
            <w:tcW w:w="9628" w:type="dxa"/>
            <w:gridSpan w:val="2"/>
          </w:tcPr>
          <w:p w14:paraId="59171024" w14:textId="6A5F83D7" w:rsidR="00F3770D" w:rsidRPr="00F3770D" w:rsidRDefault="00935D2C" w:rsidP="009D1A36">
            <w:pPr>
              <w:numPr>
                <w:ilvl w:val="0"/>
                <w:numId w:val="8"/>
              </w:numPr>
            </w:pPr>
            <w:r>
              <w:rPr>
                <w:rFonts w:hint="eastAsia"/>
              </w:rPr>
              <w:t>目的</w:t>
            </w:r>
            <w:r w:rsidR="00005687">
              <w:rPr>
                <w:rFonts w:hint="eastAsia"/>
              </w:rPr>
              <w:t>（</w:t>
            </w:r>
            <w:r w:rsidR="00005687">
              <w:rPr>
                <w:rFonts w:hint="eastAsia"/>
              </w:rPr>
              <w:t>5</w:t>
            </w:r>
            <w:r w:rsidR="00005687">
              <w:rPr>
                <w:rFonts w:hint="eastAsia"/>
              </w:rPr>
              <w:t>点）</w:t>
            </w:r>
            <w:r w:rsidR="006D76D0">
              <w:rPr>
                <w:rFonts w:hint="eastAsia"/>
              </w:rPr>
              <w:t>何のために、何を</w:t>
            </w:r>
            <w:r w:rsidR="00B474FE">
              <w:rPr>
                <w:rFonts w:hint="eastAsia"/>
              </w:rPr>
              <w:t>目的</w:t>
            </w:r>
            <w:r w:rsidR="006D76D0">
              <w:rPr>
                <w:rFonts w:hint="eastAsia"/>
              </w:rPr>
              <w:t>とする実験か？を記入してください。</w:t>
            </w:r>
          </w:p>
          <w:p w14:paraId="7C249483" w14:textId="64D30A7F" w:rsidR="00F3770D" w:rsidRDefault="00F3770D" w:rsidP="00F3770D">
            <w:pPr>
              <w:ind w:left="360"/>
            </w:pPr>
            <w:r w:rsidRPr="00F3770D">
              <w:t>本実験では、金属材料の引張試験を行い、これらの</w:t>
            </w:r>
            <w:r w:rsidRPr="00F3770D">
              <w:rPr>
                <w:b/>
                <w:bCs/>
              </w:rPr>
              <w:t>変形</w:t>
            </w:r>
            <w:r w:rsidRPr="00F3770D">
              <w:t>過程および</w:t>
            </w:r>
            <w:r w:rsidRPr="00F3770D">
              <w:rPr>
                <w:b/>
                <w:bCs/>
              </w:rPr>
              <w:t>応力</w:t>
            </w:r>
            <w:r w:rsidRPr="00F3770D">
              <w:t>の変化や</w:t>
            </w:r>
            <w:r w:rsidRPr="00F3770D">
              <w:rPr>
                <w:b/>
                <w:bCs/>
              </w:rPr>
              <w:t>ひずみ</w:t>
            </w:r>
            <w:r w:rsidRPr="00F3770D">
              <w:t>などについて調査し、</w:t>
            </w:r>
            <w:r w:rsidRPr="00F3770D">
              <w:rPr>
                <w:b/>
                <w:bCs/>
              </w:rPr>
              <w:t>引張強さ</w:t>
            </w:r>
            <w:r w:rsidRPr="00F3770D">
              <w:t>、</w:t>
            </w:r>
            <w:r w:rsidRPr="00F3770D">
              <w:rPr>
                <w:b/>
                <w:bCs/>
              </w:rPr>
              <w:t>降伏応力</w:t>
            </w:r>
            <w:r w:rsidRPr="00F3770D">
              <w:t>、</w:t>
            </w:r>
            <w:r w:rsidRPr="00F3770D">
              <w:rPr>
                <w:b/>
                <w:bCs/>
              </w:rPr>
              <w:t>伸び</w:t>
            </w:r>
            <w:r w:rsidRPr="00F3770D">
              <w:t>、</w:t>
            </w:r>
            <w:r w:rsidRPr="00F3770D">
              <w:rPr>
                <w:b/>
                <w:bCs/>
              </w:rPr>
              <w:t>絞り（くびれ）</w:t>
            </w:r>
            <w:r w:rsidRPr="00F3770D">
              <w:t>等、材料の機械的性質を知るとともに、機械材料の引張試験について理解することを目的とする。</w:t>
            </w:r>
          </w:p>
        </w:tc>
      </w:tr>
      <w:tr w:rsidR="00935D2C" w14:paraId="1E4CE6D8" w14:textId="77777777" w:rsidTr="0069576E">
        <w:tc>
          <w:tcPr>
            <w:tcW w:w="9628" w:type="dxa"/>
            <w:gridSpan w:val="2"/>
          </w:tcPr>
          <w:p w14:paraId="3418CC38" w14:textId="406BD987" w:rsidR="00935D2C" w:rsidRDefault="00935D2C" w:rsidP="00935D2C">
            <w:pPr>
              <w:numPr>
                <w:ilvl w:val="0"/>
                <w:numId w:val="8"/>
              </w:numPr>
            </w:pPr>
            <w:r>
              <w:rPr>
                <w:rFonts w:hint="eastAsia"/>
              </w:rPr>
              <w:t>実験方法</w:t>
            </w:r>
            <w:r w:rsidR="00005687">
              <w:rPr>
                <w:rFonts w:hint="eastAsia"/>
              </w:rPr>
              <w:t xml:space="preserve">　（</w:t>
            </w:r>
            <w:r w:rsidR="00005687">
              <w:rPr>
                <w:rFonts w:hint="eastAsia"/>
              </w:rPr>
              <w:t>10</w:t>
            </w:r>
            <w:r w:rsidR="00005687">
              <w:rPr>
                <w:rFonts w:hint="eastAsia"/>
              </w:rPr>
              <w:t>点）</w:t>
            </w:r>
          </w:p>
          <w:p w14:paraId="365F6067" w14:textId="4EDC5AFF" w:rsidR="00935D2C" w:rsidRDefault="00935D2C" w:rsidP="00935D2C">
            <w:r>
              <w:rPr>
                <w:rFonts w:hint="eastAsia"/>
              </w:rPr>
              <w:t>(1)</w:t>
            </w:r>
            <w:r>
              <w:rPr>
                <w:rFonts w:hint="eastAsia"/>
              </w:rPr>
              <w:t>材質：</w:t>
            </w:r>
          </w:p>
          <w:p w14:paraId="04022404" w14:textId="592585AA" w:rsidR="00935D2C" w:rsidRDefault="00F3770D" w:rsidP="00935D2C">
            <w:r>
              <w:rPr>
                <w:rFonts w:hint="eastAsia"/>
              </w:rPr>
              <w:t>・鋼</w:t>
            </w:r>
          </w:p>
          <w:p w14:paraId="7EF9B758" w14:textId="1F57A110" w:rsidR="00005687" w:rsidRDefault="00F3770D" w:rsidP="00935D2C">
            <w:r>
              <w:rPr>
                <w:rFonts w:hint="eastAsia"/>
              </w:rPr>
              <w:t>・アルミニウム合金</w:t>
            </w:r>
          </w:p>
          <w:p w14:paraId="0C2E055A" w14:textId="13F7F7FA" w:rsidR="00005687" w:rsidRDefault="00D267EB" w:rsidP="005949E3">
            <w:r>
              <w:rPr>
                <w:rFonts w:hint="eastAsia"/>
              </w:rPr>
              <w:t xml:space="preserve"> </w:t>
            </w:r>
            <w:r w:rsidR="00935D2C">
              <w:rPr>
                <w:rFonts w:hint="eastAsia"/>
              </w:rPr>
              <w:t>(2)</w:t>
            </w:r>
            <w:r w:rsidR="00B474FE">
              <w:rPr>
                <w:rFonts w:hint="eastAsia"/>
              </w:rPr>
              <w:t>試験片</w:t>
            </w:r>
            <w:r w:rsidR="00935D2C">
              <w:rPr>
                <w:rFonts w:hint="eastAsia"/>
              </w:rPr>
              <w:t>形状：</w:t>
            </w:r>
            <w:r w:rsidRPr="00D267EB">
              <w:t>本実験で使用した試験片は、ダンベル型の板材試験片ある</w:t>
            </w:r>
            <w:r w:rsidR="004733A8">
              <w:rPr>
                <w:rFonts w:hint="eastAsia"/>
              </w:rPr>
              <w:t>（図</w:t>
            </w:r>
            <w:r w:rsidR="004733A8">
              <w:rPr>
                <w:rFonts w:hint="eastAsia"/>
              </w:rPr>
              <w:t>1</w:t>
            </w:r>
            <w:r w:rsidR="004733A8">
              <w:rPr>
                <w:rFonts w:hint="eastAsia"/>
              </w:rPr>
              <w:t>）</w:t>
            </w:r>
            <w:r w:rsidRPr="00D267EB">
              <w:t>。</w:t>
            </w:r>
          </w:p>
          <w:p w14:paraId="760F6C7C" w14:textId="11619F40" w:rsidR="004733A8" w:rsidRDefault="004733A8" w:rsidP="005949E3">
            <w:r>
              <w:rPr>
                <w:rFonts w:hint="eastAsia"/>
              </w:rPr>
              <w:t>また、試験片寸法および初期断面積は図</w:t>
            </w:r>
            <w:r>
              <w:rPr>
                <w:rFonts w:hint="eastAsia"/>
              </w:rPr>
              <w:t>2</w:t>
            </w:r>
            <w:r>
              <w:rPr>
                <w:rFonts w:hint="eastAsia"/>
              </w:rPr>
              <w:t>に示すとおりである。</w:t>
            </w:r>
          </w:p>
          <w:p w14:paraId="5C90139A" w14:textId="0CF9FD2D" w:rsidR="00005687" w:rsidRDefault="004733A8" w:rsidP="005949E3">
            <w:r>
              <w:rPr>
                <w:rFonts w:hint="eastAsia"/>
                <w:noProof/>
                <w:lang w:val="ja-JP"/>
              </w:rPr>
              <mc:AlternateContent>
                <mc:Choice Requires="wpg">
                  <w:drawing>
                    <wp:anchor distT="0" distB="0" distL="114300" distR="114300" simplePos="0" relativeHeight="251677696" behindDoc="0" locked="0" layoutInCell="1" allowOverlap="1" wp14:anchorId="11159450" wp14:editId="42D77E46">
                      <wp:simplePos x="0" y="0"/>
                      <wp:positionH relativeFrom="column">
                        <wp:posOffset>407035</wp:posOffset>
                      </wp:positionH>
                      <wp:positionV relativeFrom="paragraph">
                        <wp:posOffset>35560</wp:posOffset>
                      </wp:positionV>
                      <wp:extent cx="2118360" cy="670560"/>
                      <wp:effectExtent l="0" t="0" r="0" b="0"/>
                      <wp:wrapSquare wrapText="bothSides"/>
                      <wp:docPr id="800923024" name="グループ化 12"/>
                      <wp:cNvGraphicFramePr/>
                      <a:graphic xmlns:a="http://schemas.openxmlformats.org/drawingml/2006/main">
                        <a:graphicData uri="http://schemas.microsoft.com/office/word/2010/wordprocessingGroup">
                          <wpg:wgp>
                            <wpg:cNvGrpSpPr/>
                            <wpg:grpSpPr>
                              <a:xfrm>
                                <a:off x="0" y="0"/>
                                <a:ext cx="2118360" cy="670560"/>
                                <a:chOff x="0" y="0"/>
                                <a:chExt cx="2118360" cy="670560"/>
                              </a:xfrm>
                            </wpg:grpSpPr>
                            <wpg:grpSp>
                              <wpg:cNvPr id="485224765" name="グループ化 11"/>
                              <wpg:cNvGrpSpPr/>
                              <wpg:grpSpPr>
                                <a:xfrm>
                                  <a:off x="0" y="0"/>
                                  <a:ext cx="2001520" cy="485140"/>
                                  <a:chOff x="0" y="0"/>
                                  <a:chExt cx="2001520" cy="485140"/>
                                </a:xfrm>
                              </wpg:grpSpPr>
                              <pic:pic xmlns:pic="http://schemas.openxmlformats.org/drawingml/2006/picture">
                                <pic:nvPicPr>
                                  <pic:cNvPr id="1276246062" name="図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15240"/>
                                    <a:ext cx="1219200" cy="469900"/>
                                  </a:xfrm>
                                  <a:prstGeom prst="rect">
                                    <a:avLst/>
                                  </a:prstGeom>
                                </pic:spPr>
                              </pic:pic>
                              <pic:pic xmlns:pic="http://schemas.openxmlformats.org/drawingml/2006/picture">
                                <pic:nvPicPr>
                                  <pic:cNvPr id="359953516" name="図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249680" y="0"/>
                                    <a:ext cx="751840" cy="218440"/>
                                  </a:xfrm>
                                  <a:prstGeom prst="rect">
                                    <a:avLst/>
                                  </a:prstGeom>
                                </pic:spPr>
                              </pic:pic>
                              <pic:pic xmlns:pic="http://schemas.openxmlformats.org/drawingml/2006/picture">
                                <pic:nvPicPr>
                                  <pic:cNvPr id="371330278" name="図 10"/>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264920" y="167640"/>
                                    <a:ext cx="629920" cy="215900"/>
                                  </a:xfrm>
                                  <a:prstGeom prst="rect">
                                    <a:avLst/>
                                  </a:prstGeom>
                                  <a:noFill/>
                                  <a:ln>
                                    <a:noFill/>
                                  </a:ln>
                                </pic:spPr>
                              </pic:pic>
                            </wpg:grpSp>
                            <wps:wsp>
                              <wps:cNvPr id="1563445119" name="テキスト ボックス 1"/>
                              <wps:cNvSpPr txBox="1"/>
                              <wps:spPr>
                                <a:xfrm>
                                  <a:off x="0" y="485775"/>
                                  <a:ext cx="2118360" cy="184785"/>
                                </a:xfrm>
                                <a:prstGeom prst="rect">
                                  <a:avLst/>
                                </a:prstGeom>
                                <a:solidFill>
                                  <a:prstClr val="white"/>
                                </a:solidFill>
                                <a:ln>
                                  <a:noFill/>
                                </a:ln>
                              </wps:spPr>
                              <wps:txbx>
                                <w:txbxContent>
                                  <w:p w14:paraId="76D99A87" w14:textId="6494184B" w:rsidR="004733A8" w:rsidRPr="004733A8" w:rsidRDefault="004733A8" w:rsidP="004733A8">
                                    <w:pPr>
                                      <w:pStyle w:val="ab"/>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Pr>
                                        <w:noProof/>
                                      </w:rPr>
                                      <w:t>1</w:t>
                                    </w:r>
                                    <w:r>
                                      <w:fldChar w:fldCharType="end"/>
                                    </w:r>
                                    <w:r>
                                      <w:rPr>
                                        <w:rFonts w:hint="eastAsia"/>
                                      </w:rPr>
                                      <w:t>：試験片形状（</w:t>
                                    </w:r>
                                    <w:r w:rsidRPr="004733A8">
                                      <w:t>授業資料</w:t>
                                    </w:r>
                                    <w:r>
                                      <w:rPr>
                                        <w:rFonts w:hint="eastAsia"/>
                                      </w:rPr>
                                      <w:t>参考</w:t>
                                    </w:r>
                                    <w:r w:rsidRPr="004733A8">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11159450" id="グループ化 12" o:spid="_x0000_s1026" style="position:absolute;left:0;text-align:left;margin-left:32.05pt;margin-top:2.8pt;width:166.8pt;height:52.8pt;z-index:251677696;mso-width-relative:margin" coordsize="21183,6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">
                      <v:group id="グループ化 11" o:spid="_x0000_s1027" style="position:absolute;width:20015;height:4851" coordsize="20015,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8" type="#_x0000_t75" style="position:absolute;top:152;width:12192;height: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">
                          <v:imagedata r:id="rId14" o:title=""/>
                        </v:shape>
                        <v:shape id="図 1" o:spid="_x0000_s1029" type="#_x0000_t75" style="position:absolute;left:12496;width:7519;height:2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">
                          <v:imagedata r:id="rId15" o:title=""/>
                        </v:shape>
                        <v:shape id="図 10" o:spid="_x0000_s1030" type="#_x0000_t75" style="position:absolute;left:12649;top:1676;width:629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">
                          <v:imagedata r:id="rId16" o:title=""/>
                        </v:shape>
                      </v:group>
                      <v:shapetype id="_x0000_t202" coordsize="21600,21600" o:spt="202" path="m,l,21600r21600,l21600,xe">
                        <v:stroke joinstyle="miter"/>
                        <v:path gradientshapeok="t" o:connecttype="rect"/>
                      </v:shapetype>
                      <v:shape id="_x0000_s1031" type="#_x0000_t202" style="position:absolute;top:4857;width:2118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" stroked="f">
                        <v:textbox style="mso-fit-shape-to-text:t" inset="0,0,0,0">
                          <w:txbxContent>
                            <w:p w14:paraId="76D99A87" w14:textId="6494184B" w:rsidR="004733A8" w:rsidRPr="004733A8" w:rsidRDefault="004733A8" w:rsidP="004733A8">
                              <w:pPr>
                                <w:pStyle w:val="ab"/>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Pr>
                                  <w:noProof/>
                                </w:rPr>
                                <w:t>1</w:t>
                              </w:r>
                              <w:r>
                                <w:fldChar w:fldCharType="end"/>
                              </w:r>
                              <w:r>
                                <w:rPr>
                                  <w:rFonts w:hint="eastAsia"/>
                                </w:rPr>
                                <w:t>：試験片形状（</w:t>
                              </w:r>
                              <w:r w:rsidRPr="004733A8">
                                <w:t>授業資料</w:t>
                              </w:r>
                              <w:r>
                                <w:rPr>
                                  <w:rFonts w:hint="eastAsia"/>
                                </w:rPr>
                                <w:t>参考</w:t>
                              </w:r>
                              <w:r w:rsidRPr="004733A8">
                                <w:t>）</w:t>
                              </w:r>
                            </w:p>
                          </w:txbxContent>
                        </v:textbox>
                      </v:shape>
                      <w10:wrap type="square"/>
                    </v:group>
                  </w:pict>
                </mc:Fallback>
              </mc:AlternateContent>
            </w:r>
            <w:r>
              <w:rPr>
                <w:rFonts w:hint="eastAsia"/>
                <w:noProof/>
                <w:lang w:val="ja-JP"/>
              </w:rPr>
              <mc:AlternateContent>
                <mc:Choice Requires="wpg">
                  <w:drawing>
                    <wp:anchor distT="0" distB="0" distL="114300" distR="114300" simplePos="0" relativeHeight="251669504" behindDoc="0" locked="0" layoutInCell="1" allowOverlap="1" wp14:anchorId="0D6E0045" wp14:editId="6D72599F">
                      <wp:simplePos x="0" y="0"/>
                      <wp:positionH relativeFrom="column">
                        <wp:posOffset>2901315</wp:posOffset>
                      </wp:positionH>
                      <wp:positionV relativeFrom="paragraph">
                        <wp:posOffset>38735</wp:posOffset>
                      </wp:positionV>
                      <wp:extent cx="2758440" cy="667385"/>
                      <wp:effectExtent l="0" t="0" r="3810" b="0"/>
                      <wp:wrapSquare wrapText="bothSides"/>
                      <wp:docPr id="1339403211" name="グループ化 9"/>
                      <wp:cNvGraphicFramePr/>
                      <a:graphic xmlns:a="http://schemas.openxmlformats.org/drawingml/2006/main">
                        <a:graphicData uri="http://schemas.microsoft.com/office/word/2010/wordprocessingGroup">
                          <wpg:wgp>
                            <wpg:cNvGrpSpPr/>
                            <wpg:grpSpPr>
                              <a:xfrm>
                                <a:off x="0" y="0"/>
                                <a:ext cx="2758440" cy="667385"/>
                                <a:chOff x="0" y="0"/>
                                <a:chExt cx="2758440" cy="667385"/>
                              </a:xfrm>
                            </wpg:grpSpPr>
                            <pic:pic xmlns:pic="http://schemas.openxmlformats.org/drawingml/2006/picture">
                              <pic:nvPicPr>
                                <pic:cNvPr id="863863343" name="図 8"/>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58440" cy="485775"/>
                                </a:xfrm>
                                <a:prstGeom prst="rect">
                                  <a:avLst/>
                                </a:prstGeom>
                                <a:noFill/>
                                <a:ln>
                                  <a:noFill/>
                                </a:ln>
                              </pic:spPr>
                            </pic:pic>
                            <wps:wsp>
                              <wps:cNvPr id="1735012405" name="テキスト ボックス 1"/>
                              <wps:cNvSpPr txBox="1"/>
                              <wps:spPr>
                                <a:xfrm>
                                  <a:off x="487680" y="482600"/>
                                  <a:ext cx="2113280" cy="184785"/>
                                </a:xfrm>
                                <a:prstGeom prst="rect">
                                  <a:avLst/>
                                </a:prstGeom>
                                <a:solidFill>
                                  <a:prstClr val="white"/>
                                </a:solidFill>
                                <a:ln>
                                  <a:noFill/>
                                </a:ln>
                              </wps:spPr>
                              <wps:txbx>
                                <w:txbxContent>
                                  <w:p w14:paraId="2834571E" w14:textId="5AB593DE" w:rsidR="00D267EB" w:rsidRPr="00D267EB" w:rsidRDefault="00D267EB" w:rsidP="00D267EB">
                                    <w:pPr>
                                      <w:pStyle w:val="ab"/>
                                      <w:rPr>
                                        <w:noProof/>
                                        <w:sz w:val="18"/>
                                        <w:szCs w:val="20"/>
                                      </w:rPr>
                                    </w:pPr>
                                    <w:r w:rsidRPr="00D267EB">
                                      <w:rPr>
                                        <w:rFonts w:hint="eastAsia"/>
                                        <w:sz w:val="18"/>
                                        <w:szCs w:val="18"/>
                                      </w:rPr>
                                      <w:t>図</w:t>
                                    </w:r>
                                    <w:r w:rsidRPr="00D267EB">
                                      <w:rPr>
                                        <w:rFonts w:hint="eastAsia"/>
                                        <w:sz w:val="18"/>
                                        <w:szCs w:val="18"/>
                                      </w:rPr>
                                      <w:t xml:space="preserve"> </w:t>
                                    </w:r>
                                    <w:r w:rsidRPr="00D267EB">
                                      <w:rPr>
                                        <w:sz w:val="18"/>
                                        <w:szCs w:val="18"/>
                                      </w:rPr>
                                      <w:fldChar w:fldCharType="begin"/>
                                    </w:r>
                                    <w:r w:rsidRPr="00D267EB">
                                      <w:rPr>
                                        <w:sz w:val="18"/>
                                        <w:szCs w:val="18"/>
                                      </w:rPr>
                                      <w:instrText xml:space="preserve"> </w:instrText>
                                    </w:r>
                                    <w:r w:rsidRPr="00D267EB">
                                      <w:rPr>
                                        <w:rFonts w:hint="eastAsia"/>
                                        <w:sz w:val="18"/>
                                        <w:szCs w:val="18"/>
                                      </w:rPr>
                                      <w:instrText xml:space="preserve">SEQ </w:instrText>
                                    </w:r>
                                    <w:r w:rsidRPr="00D267EB">
                                      <w:rPr>
                                        <w:rFonts w:hint="eastAsia"/>
                                        <w:sz w:val="18"/>
                                        <w:szCs w:val="18"/>
                                      </w:rPr>
                                      <w:instrText>図</w:instrText>
                                    </w:r>
                                    <w:r w:rsidRPr="00D267EB">
                                      <w:rPr>
                                        <w:rFonts w:hint="eastAsia"/>
                                        <w:sz w:val="18"/>
                                        <w:szCs w:val="18"/>
                                      </w:rPr>
                                      <w:instrText xml:space="preserve"> \* ARABIC</w:instrText>
                                    </w:r>
                                    <w:r w:rsidRPr="00D267EB">
                                      <w:rPr>
                                        <w:sz w:val="18"/>
                                        <w:szCs w:val="18"/>
                                      </w:rPr>
                                      <w:instrText xml:space="preserve"> </w:instrText>
                                    </w:r>
                                    <w:r w:rsidRPr="00D267EB">
                                      <w:rPr>
                                        <w:sz w:val="18"/>
                                        <w:szCs w:val="18"/>
                                      </w:rPr>
                                      <w:fldChar w:fldCharType="separate"/>
                                    </w:r>
                                    <w:r w:rsidR="004733A8">
                                      <w:rPr>
                                        <w:noProof/>
                                        <w:sz w:val="18"/>
                                        <w:szCs w:val="18"/>
                                      </w:rPr>
                                      <w:t>2</w:t>
                                    </w:r>
                                    <w:r w:rsidRPr="00D267EB">
                                      <w:rPr>
                                        <w:sz w:val="18"/>
                                        <w:szCs w:val="18"/>
                                      </w:rPr>
                                      <w:fldChar w:fldCharType="end"/>
                                    </w:r>
                                    <w:r w:rsidRPr="00D267EB">
                                      <w:rPr>
                                        <w:rFonts w:hint="eastAsia"/>
                                        <w:sz w:val="18"/>
                                        <w:szCs w:val="18"/>
                                      </w:rPr>
                                      <w:t xml:space="preserve">　試験片寸法および初期断面積</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D6E0045" id="グループ化 9" o:spid="_x0000_s1032" style="position:absolute;left:0;text-align:left;margin-left:228.45pt;margin-top:3.05pt;width:217.2pt;height:52.55pt;z-index:251669504" coordsize="27584,6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">
                      <v:shape id="図 8" o:spid="_x0000_s1033" type="#_x0000_t75" style="position:absolute;width:27584;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">
                        <v:imagedata r:id="rId18" o:title=""/>
                      </v:shape>
                      <v:shape id="_x0000_s1034" type="#_x0000_t202" style="position:absolute;left:4876;top:4826;width:21133;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" stroked="f">
                        <v:textbox style="mso-fit-shape-to-text:t" inset="0,0,0,0">
                          <w:txbxContent>
                            <w:p w14:paraId="2834571E" w14:textId="5AB593DE" w:rsidR="00D267EB" w:rsidRPr="00D267EB" w:rsidRDefault="00D267EB" w:rsidP="00D267EB">
                              <w:pPr>
                                <w:pStyle w:val="ab"/>
                                <w:rPr>
                                  <w:noProof/>
                                  <w:sz w:val="18"/>
                                  <w:szCs w:val="20"/>
                                </w:rPr>
                              </w:pPr>
                              <w:r w:rsidRPr="00D267EB">
                                <w:rPr>
                                  <w:rFonts w:hint="eastAsia"/>
                                  <w:sz w:val="18"/>
                                  <w:szCs w:val="18"/>
                                </w:rPr>
                                <w:t>図</w:t>
                              </w:r>
                              <w:r w:rsidRPr="00D267EB">
                                <w:rPr>
                                  <w:rFonts w:hint="eastAsia"/>
                                  <w:sz w:val="18"/>
                                  <w:szCs w:val="18"/>
                                </w:rPr>
                                <w:t xml:space="preserve"> </w:t>
                              </w:r>
                              <w:r w:rsidRPr="00D267EB">
                                <w:rPr>
                                  <w:sz w:val="18"/>
                                  <w:szCs w:val="18"/>
                                </w:rPr>
                                <w:fldChar w:fldCharType="begin"/>
                              </w:r>
                              <w:r w:rsidRPr="00D267EB">
                                <w:rPr>
                                  <w:sz w:val="18"/>
                                  <w:szCs w:val="18"/>
                                </w:rPr>
                                <w:instrText xml:space="preserve"> </w:instrText>
                              </w:r>
                              <w:r w:rsidRPr="00D267EB">
                                <w:rPr>
                                  <w:rFonts w:hint="eastAsia"/>
                                  <w:sz w:val="18"/>
                                  <w:szCs w:val="18"/>
                                </w:rPr>
                                <w:instrText xml:space="preserve">SEQ </w:instrText>
                              </w:r>
                              <w:r w:rsidRPr="00D267EB">
                                <w:rPr>
                                  <w:rFonts w:hint="eastAsia"/>
                                  <w:sz w:val="18"/>
                                  <w:szCs w:val="18"/>
                                </w:rPr>
                                <w:instrText>図</w:instrText>
                              </w:r>
                              <w:r w:rsidRPr="00D267EB">
                                <w:rPr>
                                  <w:rFonts w:hint="eastAsia"/>
                                  <w:sz w:val="18"/>
                                  <w:szCs w:val="18"/>
                                </w:rPr>
                                <w:instrText xml:space="preserve"> \* ARABIC</w:instrText>
                              </w:r>
                              <w:r w:rsidRPr="00D267EB">
                                <w:rPr>
                                  <w:sz w:val="18"/>
                                  <w:szCs w:val="18"/>
                                </w:rPr>
                                <w:instrText xml:space="preserve"> </w:instrText>
                              </w:r>
                              <w:r w:rsidRPr="00D267EB">
                                <w:rPr>
                                  <w:sz w:val="18"/>
                                  <w:szCs w:val="18"/>
                                </w:rPr>
                                <w:fldChar w:fldCharType="separate"/>
                              </w:r>
                              <w:r w:rsidR="004733A8">
                                <w:rPr>
                                  <w:noProof/>
                                  <w:sz w:val="18"/>
                                  <w:szCs w:val="18"/>
                                </w:rPr>
                                <w:t>2</w:t>
                              </w:r>
                              <w:r w:rsidRPr="00D267EB">
                                <w:rPr>
                                  <w:sz w:val="18"/>
                                  <w:szCs w:val="18"/>
                                </w:rPr>
                                <w:fldChar w:fldCharType="end"/>
                              </w:r>
                              <w:r w:rsidRPr="00D267EB">
                                <w:rPr>
                                  <w:rFonts w:hint="eastAsia"/>
                                  <w:sz w:val="18"/>
                                  <w:szCs w:val="18"/>
                                </w:rPr>
                                <w:t xml:space="preserve">　試験片寸法および初期断面積</w:t>
                              </w:r>
                            </w:p>
                          </w:txbxContent>
                        </v:textbox>
                      </v:shape>
                      <w10:wrap type="square"/>
                    </v:group>
                  </w:pict>
                </mc:Fallback>
              </mc:AlternateContent>
            </w:r>
          </w:p>
        </w:tc>
      </w:tr>
      <w:tr w:rsidR="00935D2C" w14:paraId="460FC100" w14:textId="77777777" w:rsidTr="0069576E">
        <w:trPr>
          <w:trHeight w:val="1710"/>
        </w:trPr>
        <w:tc>
          <w:tcPr>
            <w:tcW w:w="9628" w:type="dxa"/>
            <w:gridSpan w:val="2"/>
          </w:tcPr>
          <w:p w14:paraId="0740B587" w14:textId="25BF3634" w:rsidR="00935D2C" w:rsidRDefault="00935D2C" w:rsidP="00935D2C">
            <w:pPr>
              <w:numPr>
                <w:ilvl w:val="0"/>
                <w:numId w:val="8"/>
              </w:numPr>
            </w:pPr>
            <w:r>
              <w:rPr>
                <w:rFonts w:hint="eastAsia"/>
              </w:rPr>
              <w:t>理論</w:t>
            </w:r>
            <w:r w:rsidR="00005687">
              <w:rPr>
                <w:rFonts w:hint="eastAsia"/>
              </w:rPr>
              <w:t>（</w:t>
            </w:r>
            <w:r w:rsidR="00005687">
              <w:rPr>
                <w:rFonts w:hint="eastAsia"/>
              </w:rPr>
              <w:t>10</w:t>
            </w:r>
            <w:r w:rsidR="00005687">
              <w:rPr>
                <w:rFonts w:hint="eastAsia"/>
              </w:rPr>
              <w:t>点）</w:t>
            </w:r>
          </w:p>
          <w:p w14:paraId="5880B357" w14:textId="6E011933" w:rsidR="003B31C2" w:rsidRDefault="003B31C2" w:rsidP="005949E3">
            <w:r>
              <w:rPr>
                <w:rFonts w:hint="eastAsia"/>
              </w:rPr>
              <w:t>記号</w:t>
            </w:r>
          </w:p>
          <w:p w14:paraId="5C6CEC64" w14:textId="03E24C1C" w:rsidR="003B31C2" w:rsidRDefault="00BD0B87" w:rsidP="005949E3">
            <w:r>
              <w:rPr>
                <w:rFonts w:hint="eastAsia"/>
              </w:rPr>
              <w:t>公称</w:t>
            </w:r>
            <w:r w:rsidR="00935D2C">
              <w:rPr>
                <w:rFonts w:hint="eastAsia"/>
              </w:rPr>
              <w:t>応力</w:t>
            </w:r>
            <w:r w:rsidR="001B1CAE">
              <w:rPr>
                <w:rFonts w:hint="eastAsia"/>
              </w:rPr>
              <w:t>：σ，</w:t>
            </w:r>
            <w:r w:rsidR="00935D2C">
              <w:rPr>
                <w:rFonts w:hint="eastAsia"/>
              </w:rPr>
              <w:t>ひずみ：ε</w:t>
            </w:r>
            <w:r w:rsidR="001B1CAE">
              <w:rPr>
                <w:rFonts w:hint="eastAsia"/>
              </w:rPr>
              <w:t>，</w:t>
            </w:r>
            <w:r w:rsidR="003B31C2">
              <w:rPr>
                <w:rFonts w:hint="eastAsia"/>
              </w:rPr>
              <w:t>標点間距離</w:t>
            </w:r>
            <w:r w:rsidR="001B1CAE">
              <w:rPr>
                <w:rFonts w:hint="eastAsia"/>
              </w:rPr>
              <w:t>：</w:t>
            </w:r>
            <w:r w:rsidR="001B1CAE">
              <w:rPr>
                <w:rFonts w:hint="eastAsia"/>
              </w:rPr>
              <w:t>L</w:t>
            </w:r>
            <w:r w:rsidR="001B1CAE">
              <w:rPr>
                <w:rFonts w:hint="eastAsia"/>
              </w:rPr>
              <w:t>，伸び：</w:t>
            </w:r>
            <w:r>
              <w:rPr>
                <w:rFonts w:hint="eastAsia"/>
              </w:rPr>
              <w:t>λ</w:t>
            </w:r>
            <w:r w:rsidR="001B1CAE">
              <w:rPr>
                <w:rFonts w:hint="eastAsia"/>
              </w:rPr>
              <w:t>，真応力：σ</w:t>
            </w:r>
            <w:r w:rsidR="001B1CAE" w:rsidRPr="00BD0B87">
              <w:rPr>
                <w:rFonts w:hint="eastAsia"/>
                <w:vertAlign w:val="subscript"/>
              </w:rPr>
              <w:t>t</w:t>
            </w:r>
            <w:r w:rsidR="001B1CAE">
              <w:rPr>
                <w:rFonts w:hint="eastAsia"/>
              </w:rPr>
              <w:t>，</w:t>
            </w:r>
            <w:r w:rsidR="003B31C2">
              <w:rPr>
                <w:rFonts w:hint="eastAsia"/>
              </w:rPr>
              <w:t>ヤング率：</w:t>
            </w:r>
            <w:r w:rsidR="003B31C2">
              <w:rPr>
                <w:rFonts w:hint="eastAsia"/>
              </w:rPr>
              <w:t>E</w:t>
            </w:r>
            <w:r w:rsidR="003B31C2">
              <w:rPr>
                <w:rFonts w:hint="eastAsia"/>
              </w:rPr>
              <w:t xml:space="preserve">　初期断面積：</w:t>
            </w:r>
            <w:r w:rsidR="003B31C2">
              <w:rPr>
                <w:rFonts w:hint="eastAsia"/>
              </w:rPr>
              <w:t>A</w:t>
            </w:r>
          </w:p>
          <w:p w14:paraId="59B5A5B9" w14:textId="77777777" w:rsidR="003B31C2" w:rsidRDefault="003B31C2" w:rsidP="005949E3">
            <w:r>
              <w:rPr>
                <w:rFonts w:hint="eastAsia"/>
              </w:rPr>
              <w:t>板厚：</w:t>
            </w:r>
            <w:r>
              <w:rPr>
                <w:rFonts w:hint="eastAsia"/>
              </w:rPr>
              <w:t>t</w:t>
            </w:r>
            <w:r>
              <w:rPr>
                <w:rFonts w:hint="eastAsia"/>
              </w:rPr>
              <w:t xml:space="preserve">　板幅：</w:t>
            </w:r>
            <w:r>
              <w:rPr>
                <w:rFonts w:hint="eastAsia"/>
              </w:rPr>
              <w:t>b</w:t>
            </w:r>
          </w:p>
          <w:p w14:paraId="28A38B8A" w14:textId="6233B762" w:rsidR="00510043" w:rsidRDefault="00980912" w:rsidP="005949E3">
            <w:r w:rsidRPr="00980912">
              <w:rPr>
                <w:rFonts w:hint="eastAsia"/>
                <w:noProof/>
              </w:rPr>
              <w:drawing>
                <wp:anchor distT="0" distB="0" distL="114300" distR="114300" simplePos="0" relativeHeight="251679744" behindDoc="0" locked="0" layoutInCell="1" allowOverlap="1" wp14:anchorId="19CD9271" wp14:editId="537C4B0F">
                  <wp:simplePos x="0" y="0"/>
                  <wp:positionH relativeFrom="column">
                    <wp:posOffset>4892675</wp:posOffset>
                  </wp:positionH>
                  <wp:positionV relativeFrom="paragraph">
                    <wp:posOffset>271145</wp:posOffset>
                  </wp:positionV>
                  <wp:extent cx="990600" cy="457200"/>
                  <wp:effectExtent l="0" t="0" r="0" b="0"/>
                  <wp:wrapSquare wrapText="bothSides"/>
                  <wp:docPr id="1392416406"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40705" r="40949"/>
                          <a:stretch>
                            <a:fillRect/>
                          </a:stretch>
                        </pic:blipFill>
                        <pic:spPr bwMode="auto">
                          <a:xfrm>
                            <a:off x="0" y="0"/>
                            <a:ext cx="990600" cy="457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4733A8">
              <w:rPr>
                <w:rFonts w:hint="eastAsia"/>
              </w:rPr>
              <w:t>(1)</w:t>
            </w:r>
            <w:r w:rsidR="004733A8">
              <w:rPr>
                <w:rFonts w:hint="eastAsia"/>
              </w:rPr>
              <w:t>応力：材料の単位面積当たりの荷重を応力と呼ぶ。材料の構造上の安全を考えるうえで応力の大きさは重要となってくる。</w:t>
            </w:r>
          </w:p>
          <w:p w14:paraId="252D051A" w14:textId="233B3E65" w:rsidR="003F6759" w:rsidRDefault="004733A8" w:rsidP="005949E3">
            <w:r>
              <w:rPr>
                <w:rFonts w:hint="eastAsia"/>
              </w:rPr>
              <w:t>(2)</w:t>
            </w:r>
            <w:r>
              <w:rPr>
                <w:rFonts w:hint="eastAsia"/>
              </w:rPr>
              <w:t>ひずみ：</w:t>
            </w:r>
            <w:r w:rsidR="002D26A3">
              <w:rPr>
                <w:rFonts w:hint="eastAsia"/>
              </w:rPr>
              <w:t xml:space="preserve"> </w:t>
            </w:r>
            <w:r w:rsidRPr="004733A8">
              <w:rPr>
                <w:rFonts w:hint="eastAsia"/>
              </w:rPr>
              <w:t>初期長さ</w:t>
            </w:r>
            <w:r w:rsidRPr="004733A8">
              <w:rPr>
                <w:rFonts w:hint="eastAsia"/>
              </w:rPr>
              <w:t xml:space="preserve">l </w:t>
            </w:r>
            <w:r w:rsidRPr="004733A8">
              <w:rPr>
                <w:rFonts w:hint="eastAsia"/>
              </w:rPr>
              <w:t>の丸棒が引張荷重</w:t>
            </w:r>
            <w:r w:rsidRPr="004733A8">
              <w:rPr>
                <w:rFonts w:hint="eastAsia"/>
              </w:rPr>
              <w:t>P</w:t>
            </w:r>
            <w:r w:rsidRPr="004733A8">
              <w:rPr>
                <w:rFonts w:hint="eastAsia"/>
              </w:rPr>
              <w:t>を受け、長さが</w:t>
            </w:r>
            <w:r w:rsidRPr="004733A8">
              <w:rPr>
                <w:rFonts w:hint="eastAsia"/>
              </w:rPr>
              <w:t>l</w:t>
            </w:r>
            <w:r w:rsidR="00980912">
              <w:rPr>
                <w:rFonts w:hint="eastAsia"/>
              </w:rPr>
              <w:t>₁</w:t>
            </w:r>
            <w:r w:rsidRPr="004733A8">
              <w:rPr>
                <w:rFonts w:hint="eastAsia"/>
              </w:rPr>
              <w:t>になったとき、伸びをλとすると、ひずみ</w:t>
            </w:r>
            <w:r>
              <w:rPr>
                <w:rFonts w:hint="eastAsia"/>
              </w:rPr>
              <w:t>ε</w:t>
            </w:r>
            <w:r w:rsidRPr="004733A8">
              <w:rPr>
                <w:rFonts w:hint="eastAsia"/>
              </w:rPr>
              <w:t>は</w:t>
            </w:r>
            <w:r w:rsidR="00980912">
              <w:rPr>
                <w:rFonts w:hint="eastAsia"/>
              </w:rPr>
              <w:t>右</w:t>
            </w:r>
            <w:r>
              <w:rPr>
                <w:rFonts w:hint="eastAsia"/>
              </w:rPr>
              <w:t>の式で</w:t>
            </w:r>
            <w:r w:rsidRPr="004733A8">
              <w:rPr>
                <w:rFonts w:hint="eastAsia"/>
              </w:rPr>
              <w:t>表され</w:t>
            </w:r>
            <w:r>
              <w:rPr>
                <w:rFonts w:hint="eastAsia"/>
              </w:rPr>
              <w:t>る</w:t>
            </w:r>
            <w:r w:rsidR="00980912">
              <w:rPr>
                <w:rFonts w:hint="eastAsia"/>
              </w:rPr>
              <w:t>。</w:t>
            </w:r>
          </w:p>
          <w:p w14:paraId="2DB3721E" w14:textId="60DDD07C" w:rsidR="00980912" w:rsidRDefault="00980912" w:rsidP="005949E3">
            <w:r>
              <w:rPr>
                <w:rFonts w:hint="eastAsia"/>
              </w:rPr>
              <w:t>(3)</w:t>
            </w:r>
            <w:r>
              <w:rPr>
                <w:rFonts w:hint="eastAsia"/>
              </w:rPr>
              <w:t>公称応力と真応力</w:t>
            </w:r>
            <w:r w:rsidR="00E3159C">
              <w:rPr>
                <w:rFonts w:hint="eastAsia"/>
              </w:rPr>
              <w:t>：</w:t>
            </w:r>
            <w:r w:rsidR="002D26A3">
              <w:rPr>
                <w:rFonts w:hint="eastAsia"/>
              </w:rPr>
              <w:t xml:space="preserve"> </w:t>
            </w:r>
            <w:r w:rsidRPr="00980912">
              <w:rPr>
                <w:rFonts w:hint="eastAsia"/>
              </w:rPr>
              <w:t>引張試験では、荷重</w:t>
            </w:r>
            <w:r w:rsidRPr="00980912">
              <w:rPr>
                <w:rFonts w:hint="eastAsia"/>
              </w:rPr>
              <w:t xml:space="preserve"> P </w:t>
            </w:r>
            <w:r w:rsidRPr="00980912">
              <w:rPr>
                <w:rFonts w:hint="eastAsia"/>
              </w:rPr>
              <w:t>を初期断面積</w:t>
            </w:r>
            <w:r w:rsidRPr="00980912">
              <w:rPr>
                <w:rFonts w:hint="eastAsia"/>
              </w:rPr>
              <w:t xml:space="preserve"> A </w:t>
            </w:r>
            <w:r w:rsidRPr="00980912">
              <w:rPr>
                <w:rFonts w:hint="eastAsia"/>
              </w:rPr>
              <w:t>で割った</w:t>
            </w:r>
            <w:r>
              <w:rPr>
                <w:rFonts w:hint="eastAsia"/>
              </w:rPr>
              <w:t>もの</w:t>
            </w:r>
            <w:r w:rsidRPr="00980912">
              <w:rPr>
                <w:rFonts w:hint="eastAsia"/>
              </w:rPr>
              <w:t>を公称応力と呼ぶ。</w:t>
            </w:r>
            <w:r>
              <w:rPr>
                <w:rFonts w:hint="eastAsia"/>
              </w:rPr>
              <w:t>しかし、実験中に断面積の大きさは小さくなっていく。この時の断面積の値を</w:t>
            </w:r>
            <w:r>
              <w:rPr>
                <w:rFonts w:hint="eastAsia"/>
              </w:rPr>
              <w:t>A</w:t>
            </w:r>
            <w:r w:rsidRPr="00980912">
              <w:rPr>
                <w:rFonts w:hint="eastAsia"/>
                <w:sz w:val="14"/>
                <w:szCs w:val="16"/>
              </w:rPr>
              <w:t>t</w:t>
            </w:r>
            <w:r>
              <w:rPr>
                <w:rFonts w:hint="eastAsia"/>
              </w:rPr>
              <w:t>とおき、荷重</w:t>
            </w:r>
            <w:r>
              <w:rPr>
                <w:rFonts w:hint="eastAsia"/>
              </w:rPr>
              <w:t>P</w:t>
            </w:r>
            <w:r>
              <w:rPr>
                <w:rFonts w:hint="eastAsia"/>
              </w:rPr>
              <w:t>で割ったものを真応力と呼ぶ</w:t>
            </w:r>
          </w:p>
          <w:p w14:paraId="30E2F93D" w14:textId="257CAE45" w:rsidR="004733A8" w:rsidRDefault="002D26A3" w:rsidP="005949E3">
            <w:r>
              <w:rPr>
                <w:noProof/>
              </w:rPr>
              <w:drawing>
                <wp:anchor distT="0" distB="0" distL="114300" distR="114300" simplePos="0" relativeHeight="251680768" behindDoc="0" locked="0" layoutInCell="1" allowOverlap="1" wp14:anchorId="5B803ECA" wp14:editId="1144838E">
                  <wp:simplePos x="0" y="0"/>
                  <wp:positionH relativeFrom="column">
                    <wp:posOffset>3855085</wp:posOffset>
                  </wp:positionH>
                  <wp:positionV relativeFrom="paragraph">
                    <wp:posOffset>8597</wp:posOffset>
                  </wp:positionV>
                  <wp:extent cx="697230" cy="167640"/>
                  <wp:effectExtent l="0" t="0" r="7620" b="3810"/>
                  <wp:wrapSquare wrapText="bothSides"/>
                  <wp:docPr id="350825681"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97230" cy="167640"/>
                          </a:xfrm>
                          <a:prstGeom prst="rect">
                            <a:avLst/>
                          </a:prstGeom>
                          <a:noFill/>
                          <a:ln>
                            <a:noFill/>
                          </a:ln>
                        </pic:spPr>
                      </pic:pic>
                    </a:graphicData>
                  </a:graphic>
                </wp:anchor>
              </w:drawing>
            </w:r>
            <w:r w:rsidR="00E3159C">
              <w:rPr>
                <w:rFonts w:hint="eastAsia"/>
              </w:rPr>
              <w:t>実験中の断面積は小さくなり連続的に計測するのは困難であるためという式で求める。</w:t>
            </w:r>
          </w:p>
          <w:p w14:paraId="103B841D" w14:textId="586F607F" w:rsidR="00005687" w:rsidRDefault="002D26A3" w:rsidP="00F15E1D">
            <w:r>
              <w:rPr>
                <w:rFonts w:hint="eastAsia"/>
              </w:rPr>
              <w:t>(4)</w:t>
            </w:r>
            <w:r w:rsidRPr="002D26A3">
              <w:rPr>
                <w:rFonts w:hint="eastAsia"/>
              </w:rPr>
              <w:t>応力とひずみの関係</w:t>
            </w:r>
            <w:r>
              <w:rPr>
                <w:rFonts w:hint="eastAsia"/>
              </w:rPr>
              <w:t>：</w:t>
            </w:r>
            <w:r w:rsidR="00F15E1D">
              <w:rPr>
                <w:rFonts w:hint="eastAsia"/>
              </w:rPr>
              <w:t xml:space="preserve">　材料が引張荷重を受けると、内部には応力が生じ、同時に材料は伸びてひずみが発生する。弾性域では、応力とひずみは比例関係にあり、フックの法則として</w:t>
            </w:r>
            <w:r>
              <w:rPr>
                <w:rFonts w:hint="eastAsia"/>
              </w:rPr>
              <w:t>式</w:t>
            </w:r>
            <w:r w:rsidR="00E3159C" w:rsidRPr="00E3159C">
              <w:t>σ=</w:t>
            </w:r>
            <w:proofErr w:type="spellStart"/>
            <w:r w:rsidR="00E3159C" w:rsidRPr="00E3159C">
              <w:t>Eε</w:t>
            </w:r>
            <w:proofErr w:type="spellEnd"/>
            <w:r w:rsidR="00E3159C">
              <w:rPr>
                <w:rFonts w:hint="eastAsia"/>
              </w:rPr>
              <w:t>が成り立つ。</w:t>
            </w:r>
            <w:r>
              <w:rPr>
                <w:rFonts w:hint="eastAsia"/>
              </w:rPr>
              <w:t>また</w:t>
            </w:r>
            <w:r w:rsidRPr="002D26A3">
              <w:rPr>
                <w:rFonts w:hint="eastAsia"/>
              </w:rPr>
              <w:t>E</w:t>
            </w:r>
            <w:r w:rsidRPr="002D26A3">
              <w:rPr>
                <w:rFonts w:hint="eastAsia"/>
              </w:rPr>
              <w:t>は応力とひずみの比例定数であり、縦弾性係数あるいはヤング率と呼ばれ</w:t>
            </w:r>
            <w:r>
              <w:rPr>
                <w:rFonts w:hint="eastAsia"/>
              </w:rPr>
              <w:t>る</w:t>
            </w:r>
            <w:r w:rsidRPr="002D26A3">
              <w:rPr>
                <w:rFonts w:hint="eastAsia"/>
              </w:rPr>
              <w:t>。</w:t>
            </w:r>
          </w:p>
          <w:p w14:paraId="5A77FD03" w14:textId="7D5FEB7E" w:rsidR="00AE4DA5" w:rsidRDefault="002D26A3" w:rsidP="005949E3">
            <w:r>
              <w:rPr>
                <w:rFonts w:hint="eastAsia"/>
              </w:rPr>
              <w:t>(5)</w:t>
            </w:r>
            <w:r>
              <w:rPr>
                <w:rFonts w:hint="eastAsia"/>
              </w:rPr>
              <w:t>応力–ひずみ線図：　材料に引張力を加えたときの応力とひずみの関係を示す図で、弾性域・降伏・塑性域・くびれ・破断といった変形の流れが一目で分かる。この図から、降伏応力・引張強さ・破断ひずみなどの材料の強度特性を読み取ることができる。</w:t>
            </w:r>
          </w:p>
          <w:p w14:paraId="6774A346" w14:textId="1C94391E" w:rsidR="00735186" w:rsidRDefault="00735186" w:rsidP="00735186">
            <w:r>
              <w:rPr>
                <w:rFonts w:hint="eastAsia"/>
              </w:rPr>
              <w:t>(6)</w:t>
            </w:r>
            <w:r>
              <w:rPr>
                <w:rFonts w:hint="eastAsia"/>
              </w:rPr>
              <w:t>降伏応力：　材料が弾性変形から塑性変形に移る境界の応力。ここを超えると元の形に戻らなくなる。</w:t>
            </w:r>
          </w:p>
          <w:p w14:paraId="3129E9CA" w14:textId="23F164F8" w:rsidR="00735186" w:rsidRDefault="00735186" w:rsidP="00735186">
            <w:r>
              <w:rPr>
                <w:rFonts w:hint="eastAsia"/>
              </w:rPr>
              <w:t>(7)</w:t>
            </w:r>
            <w:r>
              <w:rPr>
                <w:rFonts w:hint="eastAsia"/>
              </w:rPr>
              <w:t>引張強さ：材料が耐えられる最大の応力。</w:t>
            </w:r>
          </w:p>
          <w:p w14:paraId="53FDAE2C" w14:textId="62CCEBD5" w:rsidR="00735186" w:rsidRDefault="00735186" w:rsidP="00735186">
            <w:r>
              <w:rPr>
                <w:rFonts w:hint="eastAsia"/>
              </w:rPr>
              <w:t>(8)</w:t>
            </w:r>
            <w:r>
              <w:rPr>
                <w:rFonts w:hint="eastAsia"/>
              </w:rPr>
              <w:t>破断ひずみ：材料が切れる直前までにどれだけ伸びたかを示す値。大きいほど延性が高い。</w:t>
            </w:r>
          </w:p>
        </w:tc>
      </w:tr>
      <w:tr w:rsidR="003B31C2" w14:paraId="7E9CE2F0" w14:textId="77777777" w:rsidTr="0069576E">
        <w:trPr>
          <w:trHeight w:val="239"/>
        </w:trPr>
        <w:tc>
          <w:tcPr>
            <w:tcW w:w="9628" w:type="dxa"/>
            <w:gridSpan w:val="2"/>
          </w:tcPr>
          <w:p w14:paraId="5F63ED44" w14:textId="1C2E2E4A" w:rsidR="002D26A3" w:rsidRDefault="003B31C2" w:rsidP="002D26A3">
            <w:pPr>
              <w:numPr>
                <w:ilvl w:val="0"/>
                <w:numId w:val="9"/>
              </w:numPr>
            </w:pPr>
            <w:r>
              <w:rPr>
                <w:rFonts w:hint="eastAsia"/>
              </w:rPr>
              <w:t>実験結果　→　別紙グラフ</w:t>
            </w:r>
            <w:r w:rsidR="00005687">
              <w:rPr>
                <w:rFonts w:hint="eastAsia"/>
              </w:rPr>
              <w:t xml:space="preserve">　（</w:t>
            </w:r>
            <w:r w:rsidR="00005687">
              <w:rPr>
                <w:rFonts w:hint="eastAsia"/>
              </w:rPr>
              <w:t>20</w:t>
            </w:r>
            <w:r w:rsidR="00005687">
              <w:rPr>
                <w:rFonts w:hint="eastAsia"/>
              </w:rPr>
              <w:t>点）</w:t>
            </w:r>
          </w:p>
          <w:p w14:paraId="77A84061" w14:textId="0CBAB045" w:rsidR="00735186" w:rsidRPr="00102046" w:rsidRDefault="00102046" w:rsidP="00102046">
            <w:r>
              <w:rPr>
                <w:rFonts w:hint="eastAsia"/>
              </w:rPr>
              <w:t>試験機を用いて、</w:t>
            </w:r>
            <w:r w:rsidRPr="00102046">
              <w:rPr>
                <w:rFonts w:hint="eastAsia"/>
              </w:rPr>
              <w:t>鋼およびアルミニウム合金の引張試験</w:t>
            </w:r>
            <w:r>
              <w:rPr>
                <w:rFonts w:hint="eastAsia"/>
              </w:rPr>
              <w:t>を行い</w:t>
            </w:r>
            <w:r w:rsidRPr="00102046">
              <w:rPr>
                <w:rFonts w:hint="eastAsia"/>
              </w:rPr>
              <w:t>公称応力–ひずみ線図を作成した。</w:t>
            </w:r>
          </w:p>
          <w:p w14:paraId="5C83A721" w14:textId="41AF7507" w:rsidR="00FF683D" w:rsidRDefault="00102046" w:rsidP="00102046">
            <w:r w:rsidRPr="00102046">
              <w:rPr>
                <w:rFonts w:hint="eastAsia"/>
              </w:rPr>
              <w:t>鋼の方がアルミニウム合金</w:t>
            </w:r>
            <w:r>
              <w:rPr>
                <w:rFonts w:hint="eastAsia"/>
              </w:rPr>
              <w:t>の約３倍</w:t>
            </w:r>
            <w:r w:rsidRPr="00102046">
              <w:rPr>
                <w:rFonts w:hint="eastAsia"/>
              </w:rPr>
              <w:t>応力に耐え</w:t>
            </w:r>
            <w:r>
              <w:rPr>
                <w:rFonts w:hint="eastAsia"/>
              </w:rPr>
              <w:t>られた。また、アルミニウム合金よりも鋼のほうが破断ひずみの値が大きかった。</w:t>
            </w:r>
          </w:p>
          <w:p w14:paraId="7AAA9ED9" w14:textId="78EF5AED" w:rsidR="00510043" w:rsidRPr="00641CB5" w:rsidRDefault="007D7589" w:rsidP="00510043">
            <w:pPr>
              <w:rPr>
                <w:rFonts w:ascii="ＭＳ Ｐゴシック" w:eastAsia="ＭＳ Ｐゴシック" w:hAnsi="ＭＳ Ｐゴシック"/>
                <w:b/>
                <w:bCs/>
                <w:color w:val="FF0000"/>
              </w:rPr>
            </w:pPr>
            <w:r w:rsidRPr="00641CB5">
              <w:rPr>
                <w:rFonts w:ascii="Segoe UI Emoji" w:eastAsia="Segoe UI Emoji" w:hAnsi="Segoe UI Emoji" w:cs="Segoe UI Emoji" w:hint="eastAsia"/>
                <w:b/>
                <w:bCs/>
                <w:color w:val="FF0000"/>
              </w:rPr>
              <w:t>👇</w:t>
            </w:r>
            <w:r w:rsidR="00641CB5" w:rsidRPr="00641CB5">
              <w:rPr>
                <w:rFonts w:ascii="ＭＳ Ｐゴシック" w:eastAsia="ＭＳ Ｐゴシック" w:hAnsi="ＭＳ Ｐゴシック" w:hint="eastAsia"/>
                <w:b/>
                <w:bCs/>
                <w:color w:val="FF0000"/>
              </w:rPr>
              <w:t>この線はこのページ内におさめてください。</w:t>
            </w:r>
          </w:p>
        </w:tc>
      </w:tr>
      <w:tr w:rsidR="003B31C2" w14:paraId="75DD4215" w14:textId="77777777" w:rsidTr="0069576E">
        <w:trPr>
          <w:trHeight w:val="7290"/>
        </w:trPr>
        <w:tc>
          <w:tcPr>
            <w:tcW w:w="9628" w:type="dxa"/>
            <w:gridSpan w:val="2"/>
          </w:tcPr>
          <w:p w14:paraId="63BB17FB" w14:textId="77777777" w:rsidR="003B31C2" w:rsidRDefault="003B31C2" w:rsidP="00510043">
            <w:pPr>
              <w:numPr>
                <w:ilvl w:val="0"/>
                <w:numId w:val="9"/>
              </w:numPr>
            </w:pPr>
            <w:r>
              <w:rPr>
                <w:rFonts w:hint="eastAsia"/>
              </w:rPr>
              <w:lastRenderedPageBreak/>
              <w:t>結果のまとめ</w:t>
            </w:r>
          </w:p>
          <w:p w14:paraId="1B93EFB2" w14:textId="77777777" w:rsidR="003B31C2" w:rsidRDefault="00510043" w:rsidP="00510043">
            <w:r>
              <w:rPr>
                <w:rFonts w:hint="eastAsia"/>
              </w:rPr>
              <w:t>（１）</w:t>
            </w:r>
            <w:r w:rsidR="003B31C2">
              <w:rPr>
                <w:rFonts w:hint="eastAsia"/>
              </w:rPr>
              <w:t>鋼およびアルミニウム合金の降伏応力，引張強さ，破断点のひずみの値</w:t>
            </w:r>
            <w:r w:rsidR="00005687">
              <w:rPr>
                <w:rFonts w:hint="eastAsia"/>
              </w:rPr>
              <w:t>（</w:t>
            </w:r>
            <w:r w:rsidR="00005687">
              <w:rPr>
                <w:rFonts w:hint="eastAsia"/>
              </w:rPr>
              <w:t>10</w:t>
            </w:r>
            <w:r w:rsidR="00005687">
              <w:rPr>
                <w:rFonts w:hint="eastAsia"/>
              </w:rPr>
              <w:t>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126"/>
              <w:gridCol w:w="2439"/>
              <w:gridCol w:w="1956"/>
            </w:tblGrid>
            <w:tr w:rsidR="00510043" w14:paraId="37B54B83" w14:textId="77777777" w:rsidTr="00EE67E2">
              <w:tc>
                <w:tcPr>
                  <w:tcW w:w="1838" w:type="dxa"/>
                </w:tcPr>
                <w:p w14:paraId="155F4EA4" w14:textId="77777777" w:rsidR="00510043" w:rsidRDefault="00510043" w:rsidP="00EE67E2">
                  <w:pPr>
                    <w:jc w:val="center"/>
                  </w:pPr>
                  <w:r>
                    <w:rPr>
                      <w:rFonts w:hint="eastAsia"/>
                    </w:rPr>
                    <w:t>材料</w:t>
                  </w:r>
                </w:p>
              </w:tc>
              <w:tc>
                <w:tcPr>
                  <w:tcW w:w="2126" w:type="dxa"/>
                </w:tcPr>
                <w:p w14:paraId="0458AE4B" w14:textId="77777777" w:rsidR="00510043" w:rsidRDefault="00510043" w:rsidP="00EE67E2">
                  <w:pPr>
                    <w:jc w:val="center"/>
                  </w:pPr>
                  <w:r>
                    <w:rPr>
                      <w:rFonts w:hint="eastAsia"/>
                    </w:rPr>
                    <w:t>降伏応力</w:t>
                  </w:r>
                  <w:r>
                    <w:rPr>
                      <w:rFonts w:hint="eastAsia"/>
                    </w:rPr>
                    <w:t>(MPa)</w:t>
                  </w:r>
                </w:p>
              </w:tc>
              <w:tc>
                <w:tcPr>
                  <w:tcW w:w="2439" w:type="dxa"/>
                </w:tcPr>
                <w:p w14:paraId="59231603" w14:textId="77777777" w:rsidR="00510043" w:rsidRDefault="00510043" w:rsidP="00EE67E2">
                  <w:pPr>
                    <w:jc w:val="center"/>
                  </w:pPr>
                  <w:r>
                    <w:rPr>
                      <w:rFonts w:hint="eastAsia"/>
                    </w:rPr>
                    <w:t>引張強さ</w:t>
                  </w:r>
                  <w:r>
                    <w:rPr>
                      <w:rFonts w:hint="eastAsia"/>
                    </w:rPr>
                    <w:t>(MPa)</w:t>
                  </w:r>
                </w:p>
              </w:tc>
              <w:tc>
                <w:tcPr>
                  <w:tcW w:w="1956" w:type="dxa"/>
                </w:tcPr>
                <w:p w14:paraId="321055B8" w14:textId="77777777" w:rsidR="00510043" w:rsidRDefault="00510043" w:rsidP="00EE67E2">
                  <w:pPr>
                    <w:jc w:val="center"/>
                  </w:pPr>
                  <w:r>
                    <w:rPr>
                      <w:rFonts w:hint="eastAsia"/>
                    </w:rPr>
                    <w:t>破断ひずみ</w:t>
                  </w:r>
                </w:p>
              </w:tc>
            </w:tr>
            <w:tr w:rsidR="004853A5" w14:paraId="1D9DCFE2" w14:textId="77777777" w:rsidTr="004853A5">
              <w:trPr>
                <w:trHeight w:val="340"/>
              </w:trPr>
              <w:tc>
                <w:tcPr>
                  <w:tcW w:w="1838" w:type="dxa"/>
                  <w:vMerge w:val="restart"/>
                  <w:vAlign w:val="center"/>
                </w:tcPr>
                <w:p w14:paraId="411EA7FF" w14:textId="77777777" w:rsidR="004853A5" w:rsidRDefault="004853A5" w:rsidP="00510043">
                  <w:r>
                    <w:rPr>
                      <w:rFonts w:hint="eastAsia"/>
                    </w:rPr>
                    <w:t>鋼</w:t>
                  </w:r>
                </w:p>
              </w:tc>
              <w:tc>
                <w:tcPr>
                  <w:tcW w:w="2126" w:type="dxa"/>
                </w:tcPr>
                <w:p w14:paraId="501FBF72" w14:textId="438A1DBE" w:rsidR="004853A5" w:rsidRDefault="00BB6DCB" w:rsidP="00510043">
                  <w:r>
                    <w:rPr>
                      <w:rFonts w:hint="eastAsia"/>
                    </w:rPr>
                    <w:t>251</w:t>
                  </w:r>
                </w:p>
              </w:tc>
              <w:tc>
                <w:tcPr>
                  <w:tcW w:w="2439" w:type="dxa"/>
                </w:tcPr>
                <w:p w14:paraId="6D006223" w14:textId="392910CA" w:rsidR="004853A5" w:rsidRDefault="00BB6DCB" w:rsidP="00510043">
                  <w:r>
                    <w:rPr>
                      <w:rFonts w:hint="eastAsia"/>
                    </w:rPr>
                    <w:t>347</w:t>
                  </w:r>
                </w:p>
              </w:tc>
              <w:tc>
                <w:tcPr>
                  <w:tcW w:w="1956" w:type="dxa"/>
                </w:tcPr>
                <w:p w14:paraId="42C1BDDE" w14:textId="7D5C9004" w:rsidR="004853A5" w:rsidRDefault="00BB6DCB" w:rsidP="00510043">
                  <w:r>
                    <w:rPr>
                      <w:rFonts w:hint="eastAsia"/>
                    </w:rPr>
                    <w:t>0.492</w:t>
                  </w:r>
                </w:p>
              </w:tc>
            </w:tr>
            <w:tr w:rsidR="004853A5" w14:paraId="27A0B540" w14:textId="77777777" w:rsidTr="00EE67E2">
              <w:trPr>
                <w:trHeight w:val="327"/>
              </w:trPr>
              <w:tc>
                <w:tcPr>
                  <w:tcW w:w="1838" w:type="dxa"/>
                  <w:vMerge/>
                  <w:vAlign w:val="center"/>
                </w:tcPr>
                <w:p w14:paraId="4A3CC999" w14:textId="77777777" w:rsidR="004853A5" w:rsidRDefault="004853A5" w:rsidP="00510043"/>
              </w:tc>
              <w:tc>
                <w:tcPr>
                  <w:tcW w:w="2126" w:type="dxa"/>
                </w:tcPr>
                <w:p w14:paraId="190ECAC6" w14:textId="725C784F" w:rsidR="004853A5" w:rsidRDefault="00BB6DCB" w:rsidP="00510043">
                  <w:r>
                    <w:rPr>
                      <w:rFonts w:hint="eastAsia"/>
                    </w:rPr>
                    <w:t>258</w:t>
                  </w:r>
                </w:p>
              </w:tc>
              <w:tc>
                <w:tcPr>
                  <w:tcW w:w="2439" w:type="dxa"/>
                </w:tcPr>
                <w:p w14:paraId="6785DFC0" w14:textId="77532486" w:rsidR="004853A5" w:rsidRDefault="00BB6DCB" w:rsidP="00510043">
                  <w:r>
                    <w:rPr>
                      <w:rFonts w:hint="eastAsia"/>
                    </w:rPr>
                    <w:t>478</w:t>
                  </w:r>
                </w:p>
              </w:tc>
              <w:tc>
                <w:tcPr>
                  <w:tcW w:w="1956" w:type="dxa"/>
                </w:tcPr>
                <w:p w14:paraId="15E5B014" w14:textId="2D72571C" w:rsidR="004853A5" w:rsidRDefault="00BB6DCB" w:rsidP="00510043">
                  <w:r>
                    <w:rPr>
                      <w:rFonts w:hint="eastAsia"/>
                    </w:rPr>
                    <w:t>0.492</w:t>
                  </w:r>
                </w:p>
              </w:tc>
            </w:tr>
            <w:tr w:rsidR="004853A5" w14:paraId="3A64B4CB" w14:textId="77777777" w:rsidTr="004853A5">
              <w:trPr>
                <w:trHeight w:val="333"/>
              </w:trPr>
              <w:tc>
                <w:tcPr>
                  <w:tcW w:w="1838" w:type="dxa"/>
                  <w:vMerge w:val="restart"/>
                  <w:vAlign w:val="center"/>
                </w:tcPr>
                <w:p w14:paraId="5B5624C0" w14:textId="77777777" w:rsidR="004853A5" w:rsidRDefault="004853A5" w:rsidP="00510043">
                  <w:r>
                    <w:rPr>
                      <w:rFonts w:hint="eastAsia"/>
                    </w:rPr>
                    <w:t>アルミニウム合金</w:t>
                  </w:r>
                </w:p>
              </w:tc>
              <w:tc>
                <w:tcPr>
                  <w:tcW w:w="2126" w:type="dxa"/>
                </w:tcPr>
                <w:p w14:paraId="12CCC50D" w14:textId="2A6B45E1" w:rsidR="004853A5" w:rsidRDefault="003D024A" w:rsidP="00510043">
                  <w:r w:rsidRPr="003D024A">
                    <w:t>110</w:t>
                  </w:r>
                </w:p>
              </w:tc>
              <w:tc>
                <w:tcPr>
                  <w:tcW w:w="2439" w:type="dxa"/>
                </w:tcPr>
                <w:p w14:paraId="54B03B65" w14:textId="60683B4B" w:rsidR="004853A5" w:rsidRDefault="003C4077" w:rsidP="00510043">
                  <w:r w:rsidRPr="003C4077">
                    <w:t>12</w:t>
                  </w:r>
                  <w:r w:rsidR="003D024A">
                    <w:rPr>
                      <w:rFonts w:hint="eastAsia"/>
                    </w:rPr>
                    <w:t>2</w:t>
                  </w:r>
                </w:p>
              </w:tc>
              <w:tc>
                <w:tcPr>
                  <w:tcW w:w="1956" w:type="dxa"/>
                </w:tcPr>
                <w:p w14:paraId="07E369F6" w14:textId="142BE920" w:rsidR="004853A5" w:rsidRDefault="00C81984" w:rsidP="00510043">
                  <w:r>
                    <w:rPr>
                      <w:rFonts w:hint="eastAsia"/>
                    </w:rPr>
                    <w:t>0.309</w:t>
                  </w:r>
                </w:p>
              </w:tc>
            </w:tr>
            <w:tr w:rsidR="004853A5" w14:paraId="5D5B455B" w14:textId="77777777" w:rsidTr="00EE67E2">
              <w:trPr>
                <w:trHeight w:val="327"/>
              </w:trPr>
              <w:tc>
                <w:tcPr>
                  <w:tcW w:w="1838" w:type="dxa"/>
                  <w:vMerge/>
                  <w:vAlign w:val="center"/>
                </w:tcPr>
                <w:p w14:paraId="4478B2F4" w14:textId="77777777" w:rsidR="004853A5" w:rsidRDefault="004853A5" w:rsidP="00510043"/>
              </w:tc>
              <w:tc>
                <w:tcPr>
                  <w:tcW w:w="2126" w:type="dxa"/>
                </w:tcPr>
                <w:p w14:paraId="657600FF" w14:textId="7960E016" w:rsidR="004853A5" w:rsidRDefault="003D024A" w:rsidP="00510043">
                  <w:r w:rsidRPr="003D024A">
                    <w:t>112</w:t>
                  </w:r>
                </w:p>
              </w:tc>
              <w:tc>
                <w:tcPr>
                  <w:tcW w:w="2439" w:type="dxa"/>
                </w:tcPr>
                <w:p w14:paraId="7B1125FA" w14:textId="1DC16FDD" w:rsidR="004853A5" w:rsidRDefault="003C4077" w:rsidP="00510043">
                  <w:r w:rsidRPr="003C4077">
                    <w:t>13</w:t>
                  </w:r>
                  <w:r w:rsidR="003D024A">
                    <w:rPr>
                      <w:rFonts w:hint="eastAsia"/>
                    </w:rPr>
                    <w:t>9</w:t>
                  </w:r>
                </w:p>
              </w:tc>
              <w:tc>
                <w:tcPr>
                  <w:tcW w:w="1956" w:type="dxa"/>
                </w:tcPr>
                <w:p w14:paraId="5BEAE4E0" w14:textId="6968FA3C" w:rsidR="004853A5" w:rsidRDefault="00C81984" w:rsidP="00510043">
                  <w:r>
                    <w:rPr>
                      <w:rFonts w:hint="eastAsia"/>
                    </w:rPr>
                    <w:t>0.309</w:t>
                  </w:r>
                </w:p>
              </w:tc>
            </w:tr>
          </w:tbl>
          <w:p w14:paraId="0DBF3A12" w14:textId="740283DD" w:rsidR="00FF683D" w:rsidRDefault="004853A5" w:rsidP="00510043">
            <w:r>
              <w:rPr>
                <w:rFonts w:hint="eastAsia"/>
              </w:rPr>
              <w:t>※応力値は、公称応力、真応力の値を記入してください。</w:t>
            </w:r>
          </w:p>
          <w:p w14:paraId="0FBBB518" w14:textId="141D2A8B" w:rsidR="004853A5" w:rsidRDefault="00735186" w:rsidP="00510043">
            <w:r>
              <w:rPr>
                <w:rFonts w:hint="eastAsia"/>
              </w:rPr>
              <w:t>結果より、アルミニウム合金よりも鋼のほうが降伏応力・引っ張り強さの値が大きいとわかった。このことより、鋼はアルミニウム合金よりも強度のある材料である。また破断ひずみの値が鋼のほうが大きいため</w:t>
            </w:r>
          </w:p>
          <w:p w14:paraId="1F6D7DF0" w14:textId="1829A1B6" w:rsidR="00735186" w:rsidRDefault="00735186" w:rsidP="00510043">
            <w:r>
              <w:rPr>
                <w:rFonts w:hint="eastAsia"/>
              </w:rPr>
              <w:t>鋼のほうがアルミニウム合金よりも延性がある材料であるといえる。</w:t>
            </w:r>
          </w:p>
          <w:p w14:paraId="77FF4047" w14:textId="77777777" w:rsidR="00FF683D" w:rsidRDefault="00FF683D" w:rsidP="00510043"/>
          <w:p w14:paraId="2F1F204D" w14:textId="77777777" w:rsidR="003B31C2" w:rsidRDefault="00510043" w:rsidP="005949E3">
            <w:r>
              <w:rPr>
                <w:rFonts w:hint="eastAsia"/>
              </w:rPr>
              <w:t>（</w:t>
            </w:r>
            <w:r w:rsidR="003F6759">
              <w:rPr>
                <w:rFonts w:hint="eastAsia"/>
              </w:rPr>
              <w:t>２</w:t>
            </w:r>
            <w:r>
              <w:rPr>
                <w:rFonts w:hint="eastAsia"/>
              </w:rPr>
              <w:t>）</w:t>
            </w:r>
            <w:r w:rsidR="003B31C2">
              <w:rPr>
                <w:rFonts w:hint="eastAsia"/>
              </w:rPr>
              <w:t>アルミニウムの材質名（</w:t>
            </w:r>
            <w:r w:rsidR="003B31C2">
              <w:rPr>
                <w:rFonts w:hint="eastAsia"/>
              </w:rPr>
              <w:t>JIS</w:t>
            </w:r>
            <w:r w:rsidR="003B31C2">
              <w:rPr>
                <w:rFonts w:hint="eastAsia"/>
              </w:rPr>
              <w:t>規格）</w:t>
            </w:r>
            <w:r>
              <w:rPr>
                <w:rFonts w:hint="eastAsia"/>
              </w:rPr>
              <w:t>と決定理由</w:t>
            </w:r>
            <w:r w:rsidR="00005687">
              <w:rPr>
                <w:rFonts w:hint="eastAsia"/>
              </w:rPr>
              <w:t xml:space="preserve">　（</w:t>
            </w:r>
            <w:r w:rsidR="00005687">
              <w:rPr>
                <w:rFonts w:hint="eastAsia"/>
              </w:rPr>
              <w:t>20</w:t>
            </w:r>
            <w:r w:rsidR="00005687">
              <w:rPr>
                <w:rFonts w:hint="eastAsia"/>
              </w:rPr>
              <w:t>点）</w:t>
            </w:r>
          </w:p>
          <w:p w14:paraId="6C654D40" w14:textId="7E01762B" w:rsidR="004853A5" w:rsidRPr="00510043" w:rsidRDefault="004853A5" w:rsidP="005949E3">
            <w:pPr>
              <w:rPr>
                <w:rFonts w:hint="eastAsia"/>
              </w:rPr>
            </w:pPr>
            <w:r>
              <w:rPr>
                <w:rFonts w:hint="eastAsia"/>
              </w:rPr>
              <w:t xml:space="preserve">　　　※なぜ、そのアルミニウム合金と指定できるか、その根拠を記入してください。</w:t>
            </w:r>
          </w:p>
          <w:p w14:paraId="2073B9B0" w14:textId="282B06A7" w:rsidR="00510043" w:rsidRDefault="00510043" w:rsidP="00AD76B4">
            <w:pPr>
              <w:rPr>
                <w:rFonts w:hint="eastAsia"/>
              </w:rPr>
            </w:pPr>
            <w:r>
              <w:rPr>
                <w:rFonts w:hint="eastAsia"/>
              </w:rPr>
              <w:t>材質名：</w:t>
            </w:r>
            <w:r w:rsidR="00AD76B4">
              <w:rPr>
                <w:rFonts w:hint="eastAsia"/>
              </w:rPr>
              <w:t>A3003</w:t>
            </w:r>
          </w:p>
          <w:p w14:paraId="7C25F63A" w14:textId="77777777" w:rsidR="00843F06" w:rsidRDefault="00510043" w:rsidP="005949E3">
            <w:r>
              <w:rPr>
                <w:rFonts w:hint="eastAsia"/>
              </w:rPr>
              <w:t>理由：</w:t>
            </w:r>
          </w:p>
          <w:p w14:paraId="67E35D57" w14:textId="21AE9B74" w:rsidR="00084B2D" w:rsidRDefault="00843F06" w:rsidP="005949E3">
            <w:r>
              <w:rPr>
                <w:rFonts w:hint="eastAsia"/>
              </w:rPr>
              <w:t>A3003</w:t>
            </w:r>
            <w:r w:rsidRPr="00843F06">
              <w:rPr>
                <w:rFonts w:hint="eastAsia"/>
              </w:rPr>
              <w:t>は</w:t>
            </w:r>
            <w:r w:rsidRPr="00843F06">
              <w:t>降伏応力</w:t>
            </w:r>
            <w:r w:rsidRPr="00843F06">
              <w:t>110–130 MPa</w:t>
            </w:r>
            <w:r w:rsidRPr="00843F06">
              <w:t>、引張強さ</w:t>
            </w:r>
            <w:r w:rsidRPr="00843F06">
              <w:t>120–150 MPa</w:t>
            </w:r>
            <w:r w:rsidRPr="00843F06">
              <w:t>、伸び</w:t>
            </w:r>
            <w:r w:rsidRPr="00843F06">
              <w:rPr>
                <w:rFonts w:hint="eastAsia"/>
              </w:rPr>
              <w:t>0.25</w:t>
            </w:r>
            <w:r w:rsidRPr="00843F06">
              <w:t>–</w:t>
            </w:r>
            <w:r w:rsidRPr="00843F06">
              <w:rPr>
                <w:rFonts w:hint="eastAsia"/>
              </w:rPr>
              <w:t>0.</w:t>
            </w:r>
            <w:r w:rsidRPr="00843F06">
              <w:t>35</w:t>
            </w:r>
            <w:r w:rsidRPr="00843F06">
              <w:rPr>
                <w:rFonts w:hint="eastAsia"/>
              </w:rPr>
              <w:t>であり、実験値はいずれの範囲内に収まっている。他の候補として</w:t>
            </w:r>
            <w:r w:rsidRPr="00843F06">
              <w:rPr>
                <w:rFonts w:hint="eastAsia"/>
              </w:rPr>
              <w:t>A1100</w:t>
            </w:r>
            <w:r w:rsidRPr="00843F06">
              <w:rPr>
                <w:rFonts w:hint="eastAsia"/>
              </w:rPr>
              <w:t>が挙げられるが、</w:t>
            </w:r>
            <w:r w:rsidRPr="00843F06">
              <w:rPr>
                <w:rFonts w:hint="eastAsia"/>
              </w:rPr>
              <w:t>降伏応力</w:t>
            </w:r>
            <w:r w:rsidRPr="00843F06">
              <w:rPr>
                <w:rFonts w:hint="eastAsia"/>
              </w:rPr>
              <w:t>95</w:t>
            </w:r>
            <w:r w:rsidRPr="00843F06">
              <w:rPr>
                <w:rFonts w:hint="eastAsia"/>
              </w:rPr>
              <w:t>–</w:t>
            </w:r>
            <w:r w:rsidRPr="00843F06">
              <w:rPr>
                <w:rFonts w:hint="eastAsia"/>
              </w:rPr>
              <w:t>110 MPa</w:t>
            </w:r>
            <w:r w:rsidRPr="00843F06">
              <w:rPr>
                <w:rFonts w:hint="eastAsia"/>
              </w:rPr>
              <w:t>、引張強さ</w:t>
            </w:r>
            <w:r w:rsidRPr="00843F06">
              <w:rPr>
                <w:rFonts w:hint="eastAsia"/>
              </w:rPr>
              <w:t>110</w:t>
            </w:r>
            <w:r w:rsidRPr="00843F06">
              <w:rPr>
                <w:rFonts w:hint="eastAsia"/>
              </w:rPr>
              <w:t>–</w:t>
            </w:r>
            <w:r w:rsidRPr="00843F06">
              <w:rPr>
                <w:rFonts w:hint="eastAsia"/>
              </w:rPr>
              <w:t>130 MPa</w:t>
            </w:r>
            <w:r w:rsidRPr="00843F06">
              <w:rPr>
                <w:rFonts w:hint="eastAsia"/>
              </w:rPr>
              <w:t>であり、実験値の降伏応力が上限をわずかに超える</w:t>
            </w:r>
            <w:r>
              <w:rPr>
                <w:rFonts w:hint="eastAsia"/>
              </w:rPr>
              <w:t>ため、</w:t>
            </w:r>
            <w:r w:rsidR="00AD76B4">
              <w:rPr>
                <w:rFonts w:hint="eastAsia"/>
              </w:rPr>
              <w:t>実験で使用した材料は</w:t>
            </w:r>
            <w:r>
              <w:rPr>
                <w:rFonts w:hint="eastAsia"/>
              </w:rPr>
              <w:t>A3003</w:t>
            </w:r>
            <w:r w:rsidR="00AD76B4">
              <w:rPr>
                <w:rFonts w:hint="eastAsia"/>
              </w:rPr>
              <w:t>であると考えられる。</w:t>
            </w:r>
          </w:p>
          <w:p w14:paraId="7EF47408" w14:textId="77777777" w:rsidR="00AD76B4" w:rsidRDefault="00AD76B4" w:rsidP="005949E3">
            <w:pPr>
              <w:rPr>
                <w:rFonts w:hint="eastAsia"/>
              </w:rPr>
            </w:pPr>
          </w:p>
          <w:p w14:paraId="1880D056" w14:textId="77777777" w:rsidR="00084B2D" w:rsidRDefault="00084B2D" w:rsidP="005949E3">
            <w:r>
              <w:rPr>
                <w:rFonts w:hint="eastAsia"/>
              </w:rPr>
              <w:t>（３）その他、実験結果よりわかったこと。</w:t>
            </w:r>
            <w:r w:rsidR="004853A5">
              <w:rPr>
                <w:rFonts w:hint="eastAsia"/>
              </w:rPr>
              <w:t>10</w:t>
            </w:r>
            <w:r w:rsidR="004853A5">
              <w:rPr>
                <w:rFonts w:hint="eastAsia"/>
              </w:rPr>
              <w:t>項目以上</w:t>
            </w:r>
            <w:r w:rsidR="00005687">
              <w:rPr>
                <w:rFonts w:hint="eastAsia"/>
              </w:rPr>
              <w:t>（</w:t>
            </w:r>
            <w:r w:rsidR="004853A5">
              <w:rPr>
                <w:rFonts w:hint="eastAsia"/>
              </w:rPr>
              <w:t>各</w:t>
            </w:r>
            <w:r w:rsidR="004853A5">
              <w:rPr>
                <w:rFonts w:hint="eastAsia"/>
              </w:rPr>
              <w:t>2</w:t>
            </w:r>
            <w:r w:rsidR="004853A5">
              <w:rPr>
                <w:rFonts w:hint="eastAsia"/>
              </w:rPr>
              <w:t>点</w:t>
            </w:r>
            <w:r w:rsidR="004853A5">
              <w:rPr>
                <w:rFonts w:hint="eastAsia"/>
              </w:rPr>
              <w:t>/</w:t>
            </w:r>
            <w:r w:rsidR="004853A5">
              <w:rPr>
                <w:rFonts w:hint="eastAsia"/>
              </w:rPr>
              <w:t xml:space="preserve">項目　</w:t>
            </w:r>
            <w:r w:rsidR="00005687">
              <w:rPr>
                <w:rFonts w:hint="eastAsia"/>
              </w:rPr>
              <w:t>20</w:t>
            </w:r>
            <w:r w:rsidR="00005687">
              <w:rPr>
                <w:rFonts w:hint="eastAsia"/>
              </w:rPr>
              <w:t>点）</w:t>
            </w:r>
          </w:p>
          <w:p w14:paraId="20C54524" w14:textId="76C51FCB" w:rsidR="00084B2D" w:rsidRDefault="00084B2D" w:rsidP="005949E3">
            <w:r>
              <w:rPr>
                <w:rFonts w:hint="eastAsia"/>
              </w:rPr>
              <w:t>・</w:t>
            </w:r>
            <w:r w:rsidR="00FF683D">
              <w:rPr>
                <w:rFonts w:hint="eastAsia"/>
              </w:rPr>
              <w:t>アルミニウム合金はゆっくりと千切れ機会が反応しないことがある</w:t>
            </w:r>
          </w:p>
          <w:p w14:paraId="6DCC174D" w14:textId="49A6C5A1" w:rsidR="00F15E1D" w:rsidRDefault="00084B2D" w:rsidP="005949E3">
            <w:r>
              <w:rPr>
                <w:rFonts w:hint="eastAsia"/>
              </w:rPr>
              <w:t>・</w:t>
            </w:r>
            <w:r w:rsidR="00FF683D">
              <w:rPr>
                <w:rFonts w:hint="eastAsia"/>
              </w:rPr>
              <w:t>千切れる直前にはくびれを見ることができる</w:t>
            </w:r>
          </w:p>
          <w:p w14:paraId="5B4A3C3E" w14:textId="0460EDF1" w:rsidR="00F15E1D" w:rsidRDefault="00F15E1D" w:rsidP="005949E3">
            <w:r>
              <w:rPr>
                <w:rFonts w:hint="eastAsia"/>
              </w:rPr>
              <w:t>・鋼のほうがくびれを見れる時間が長かった</w:t>
            </w:r>
          </w:p>
          <w:p w14:paraId="7D29BAF3" w14:textId="2C0EA065" w:rsidR="00084B2D" w:rsidRDefault="00084B2D" w:rsidP="005949E3">
            <w:r>
              <w:rPr>
                <w:rFonts w:hint="eastAsia"/>
              </w:rPr>
              <w:t>・</w:t>
            </w:r>
            <w:r w:rsidR="00FF683D">
              <w:rPr>
                <w:rFonts w:hint="eastAsia"/>
              </w:rPr>
              <w:t>千切れる時の音は小さかった</w:t>
            </w:r>
          </w:p>
          <w:p w14:paraId="44F5EF84" w14:textId="4182B83A" w:rsidR="00A439C4" w:rsidRDefault="004853A5" w:rsidP="005949E3">
            <w:r>
              <w:rPr>
                <w:rFonts w:hint="eastAsia"/>
              </w:rPr>
              <w:t>・</w:t>
            </w:r>
            <w:r w:rsidR="00FF683D" w:rsidRPr="00735186">
              <w:rPr>
                <w:rFonts w:hint="eastAsia"/>
              </w:rPr>
              <w:t>鋼</w:t>
            </w:r>
            <w:r w:rsidR="00FF683D">
              <w:rPr>
                <w:rFonts w:hint="eastAsia"/>
              </w:rPr>
              <w:t>は</w:t>
            </w:r>
            <w:r w:rsidR="00FF683D" w:rsidRPr="00735186">
              <w:rPr>
                <w:rFonts w:hint="eastAsia"/>
              </w:rPr>
              <w:t>明確な降伏点が現れ</w:t>
            </w:r>
            <w:r w:rsidR="00FF683D">
              <w:rPr>
                <w:rFonts w:hint="eastAsia"/>
              </w:rPr>
              <w:t>たのに対し、</w:t>
            </w:r>
            <w:r w:rsidR="00FF683D" w:rsidRPr="00102046">
              <w:rPr>
                <w:rFonts w:hint="eastAsia"/>
              </w:rPr>
              <w:t>アルミ合金</w:t>
            </w:r>
            <w:r w:rsidR="00FF683D">
              <w:rPr>
                <w:rFonts w:hint="eastAsia"/>
              </w:rPr>
              <w:t>は</w:t>
            </w:r>
            <w:r w:rsidR="00FF683D" w:rsidRPr="00102046">
              <w:rPr>
                <w:rFonts w:hint="eastAsia"/>
              </w:rPr>
              <w:t>降伏点がはっきりせず、応力が</w:t>
            </w:r>
            <w:r w:rsidR="00FF683D">
              <w:rPr>
                <w:rFonts w:hint="eastAsia"/>
              </w:rPr>
              <w:t>なだらか</w:t>
            </w:r>
            <w:r w:rsidR="00FF683D" w:rsidRPr="00102046">
              <w:rPr>
                <w:rFonts w:hint="eastAsia"/>
              </w:rPr>
              <w:t>に増加</w:t>
            </w:r>
            <w:r w:rsidR="00FF683D">
              <w:rPr>
                <w:rFonts w:hint="eastAsia"/>
              </w:rPr>
              <w:t>した</w:t>
            </w:r>
          </w:p>
          <w:p w14:paraId="29F282E1" w14:textId="13279BD9" w:rsidR="00A439C4" w:rsidRDefault="004853A5" w:rsidP="005949E3">
            <w:r>
              <w:rPr>
                <w:rFonts w:hint="eastAsia"/>
              </w:rPr>
              <w:t>・</w:t>
            </w:r>
            <w:r w:rsidR="00F15E1D" w:rsidRPr="00F15E1D">
              <w:t>鋼は降伏点で応力が一度低下し</w:t>
            </w:r>
            <w:r w:rsidR="00F15E1D">
              <w:rPr>
                <w:rFonts w:hint="eastAsia"/>
              </w:rPr>
              <w:t>、再び上昇する形状を示した</w:t>
            </w:r>
          </w:p>
          <w:p w14:paraId="5793C91B" w14:textId="4158D923" w:rsidR="00A439C4" w:rsidRDefault="004853A5" w:rsidP="005949E3">
            <w:r>
              <w:rPr>
                <w:rFonts w:hint="eastAsia"/>
              </w:rPr>
              <w:t>・</w:t>
            </w:r>
            <w:r w:rsidR="00F15E1D" w:rsidRPr="00F15E1D">
              <w:t>アルミニウム合金</w:t>
            </w:r>
            <w:r w:rsidR="00F15E1D">
              <w:rPr>
                <w:rFonts w:hint="eastAsia"/>
              </w:rPr>
              <w:t>は鋼に比べて急激な応力変化がなかった</w:t>
            </w:r>
          </w:p>
          <w:p w14:paraId="5F2D2A3D" w14:textId="0B282244" w:rsidR="000835E5" w:rsidRDefault="004853A5" w:rsidP="005949E3">
            <w:r>
              <w:rPr>
                <w:rFonts w:hint="eastAsia"/>
              </w:rPr>
              <w:t>・</w:t>
            </w:r>
            <w:r w:rsidR="00F15E1D">
              <w:rPr>
                <w:rFonts w:hint="eastAsia"/>
              </w:rPr>
              <w:t>鋼は破断する直前黒っぽくなっていた</w:t>
            </w:r>
          </w:p>
          <w:p w14:paraId="51417ECC" w14:textId="49F29E26" w:rsidR="00A439C4" w:rsidRDefault="004853A5" w:rsidP="005949E3">
            <w:r>
              <w:rPr>
                <w:rFonts w:hint="eastAsia"/>
              </w:rPr>
              <w:t>・</w:t>
            </w:r>
            <w:r w:rsidR="00CA3695" w:rsidRPr="00CA3695">
              <w:t>弾性域の比例定数（ヤング率）は鋼の方が大きかった</w:t>
            </w:r>
          </w:p>
          <w:p w14:paraId="23C7346D" w14:textId="77777777" w:rsidR="00084B2D" w:rsidRDefault="004853A5" w:rsidP="005949E3">
            <w:r>
              <w:rPr>
                <w:rFonts w:hint="eastAsia"/>
              </w:rPr>
              <w:t>・</w:t>
            </w:r>
            <w:r w:rsidR="00CA3695" w:rsidRPr="00CA3695">
              <w:t>アルミニウム合金は塑性域が短く、応力が増加する範囲が鋼よりも狭かった</w:t>
            </w:r>
          </w:p>
          <w:p w14:paraId="45983346" w14:textId="03D2586B" w:rsidR="00CA3695" w:rsidRDefault="00CA3695" w:rsidP="005949E3">
            <w:r>
              <w:rPr>
                <w:rFonts w:hint="eastAsia"/>
              </w:rPr>
              <w:t>・</w:t>
            </w:r>
            <w:r w:rsidR="000835E5">
              <w:rPr>
                <w:rFonts w:hint="eastAsia"/>
              </w:rPr>
              <w:t>試験片</w:t>
            </w:r>
            <w:r>
              <w:rPr>
                <w:rFonts w:hint="eastAsia"/>
              </w:rPr>
              <w:t>を滑らないようにしっかり固定することが大事</w:t>
            </w:r>
          </w:p>
          <w:p w14:paraId="24E1649B" w14:textId="7397C423" w:rsidR="00CA3695" w:rsidRDefault="00CA3695" w:rsidP="005949E3">
            <w:r>
              <w:rPr>
                <w:rFonts w:hint="eastAsia"/>
              </w:rPr>
              <w:t>・試験片はまっすぐチャックに固定することが大事</w:t>
            </w:r>
          </w:p>
        </w:tc>
      </w:tr>
      <w:tr w:rsidR="00510043" w14:paraId="23704804" w14:textId="77777777" w:rsidTr="0069576E">
        <w:trPr>
          <w:trHeight w:val="1530"/>
        </w:trPr>
        <w:tc>
          <w:tcPr>
            <w:tcW w:w="9628" w:type="dxa"/>
            <w:gridSpan w:val="2"/>
          </w:tcPr>
          <w:p w14:paraId="443D0D2D" w14:textId="77777777" w:rsidR="00510043" w:rsidRDefault="00510043" w:rsidP="00510043">
            <w:pPr>
              <w:numPr>
                <w:ilvl w:val="0"/>
                <w:numId w:val="9"/>
              </w:numPr>
            </w:pPr>
            <w:r>
              <w:t>参考文献（レポートで参考にした</w:t>
            </w:r>
            <w:r w:rsidR="00084B2D">
              <w:rPr>
                <w:rFonts w:hint="eastAsia"/>
              </w:rPr>
              <w:t>書籍、論文、</w:t>
            </w:r>
            <w:r>
              <w:t>web</w:t>
            </w:r>
            <w:r>
              <w:t>サイト</w:t>
            </w:r>
            <w:r w:rsidR="00084B2D">
              <w:rPr>
                <w:rFonts w:hint="eastAsia"/>
              </w:rPr>
              <w:t>など</w:t>
            </w:r>
            <w:r>
              <w:t>）</w:t>
            </w:r>
            <w:r w:rsidR="00005687">
              <w:rPr>
                <w:rFonts w:hint="eastAsia"/>
              </w:rPr>
              <w:t>（</w:t>
            </w:r>
            <w:r w:rsidR="00005687">
              <w:rPr>
                <w:rFonts w:hint="eastAsia"/>
              </w:rPr>
              <w:t>5</w:t>
            </w:r>
            <w:r w:rsidR="00005687">
              <w:rPr>
                <w:rFonts w:hint="eastAsia"/>
              </w:rPr>
              <w:t>点）</w:t>
            </w:r>
            <w:r w:rsidR="004853A5">
              <w:br/>
            </w:r>
            <w:r w:rsidR="004853A5">
              <w:rPr>
                <w:rFonts w:hint="eastAsia"/>
              </w:rPr>
              <w:t>※</w:t>
            </w:r>
            <w:r w:rsidR="004853A5" w:rsidRPr="00702A8D">
              <w:rPr>
                <w:rFonts w:ascii="ＭＳ Ｐゴシック" w:eastAsia="ＭＳ Ｐゴシック" w:hAnsi="ＭＳ Ｐゴシック" w:hint="eastAsia"/>
                <w:color w:val="FF0000"/>
              </w:rPr>
              <w:t>著者名、タイトル、掲載雑誌名、掲載ページ番号、掲載年など</w:t>
            </w:r>
            <w:r w:rsidR="004853A5">
              <w:br/>
            </w:r>
            <w:r w:rsidR="004853A5">
              <w:rPr>
                <w:rFonts w:hint="eastAsia"/>
              </w:rPr>
              <w:t>※</w:t>
            </w:r>
            <w:r w:rsidR="004853A5" w:rsidRPr="00702A8D">
              <w:rPr>
                <w:rFonts w:ascii="ＭＳ Ｐゴシック" w:eastAsia="ＭＳ Ｐゴシック" w:hAnsi="ＭＳ Ｐゴシック" w:hint="eastAsia"/>
                <w:color w:val="FF0000"/>
              </w:rPr>
              <w:t>インターネット検索からの引用の場合、そのWEBページタイトル、URL、検索年月日を記載。</w:t>
            </w:r>
          </w:p>
          <w:p w14:paraId="3017D1AA" w14:textId="18B06136" w:rsidR="00AD76B4" w:rsidRDefault="00510043" w:rsidP="00AD76B4">
            <w:pPr>
              <w:rPr>
                <w:rFonts w:hint="eastAsia"/>
              </w:rPr>
            </w:pPr>
            <w:r>
              <w:t>1)</w:t>
            </w:r>
            <w:r w:rsidR="00AD76B4">
              <w:rPr>
                <w:rFonts w:hint="eastAsia"/>
              </w:rPr>
              <w:t>東洋サクセス株式会社</w:t>
            </w:r>
            <w:r w:rsidR="00AD76B4">
              <w:rPr>
                <w:rFonts w:hint="eastAsia"/>
              </w:rPr>
              <w:t>「</w:t>
            </w:r>
            <w:r w:rsidR="00AD76B4">
              <w:rPr>
                <w:rFonts w:hint="eastAsia"/>
              </w:rPr>
              <w:t>アルミニウム特性表</w:t>
            </w:r>
            <w:r w:rsidR="00AD76B4">
              <w:rPr>
                <w:rFonts w:hint="eastAsia"/>
              </w:rPr>
              <w:t>」</w:t>
            </w:r>
          </w:p>
          <w:p w14:paraId="752F4066" w14:textId="4DE2FD6B" w:rsidR="00510043" w:rsidRDefault="00AD76B4" w:rsidP="00AD76B4">
            <w:r>
              <w:rPr>
                <w:rFonts w:hint="eastAsia"/>
              </w:rPr>
              <w:t>URL</w:t>
            </w:r>
            <w:r>
              <w:rPr>
                <w:rFonts w:hint="eastAsia"/>
              </w:rPr>
              <w:t>：</w:t>
            </w:r>
            <w:r w:rsidRPr="00AD76B4">
              <w:t>https://www.toyo-success.co.jp/product/characteristic_a.html</w:t>
            </w:r>
            <w:r>
              <w:rPr>
                <w:rFonts w:hint="eastAsia"/>
              </w:rPr>
              <w:t xml:space="preserve">　</w:t>
            </w:r>
            <w:r>
              <w:rPr>
                <w:rFonts w:hint="eastAsia"/>
              </w:rPr>
              <w:t>検索日：</w:t>
            </w:r>
            <w:r>
              <w:rPr>
                <w:rFonts w:hint="eastAsia"/>
              </w:rPr>
              <w:t>2026</w:t>
            </w:r>
            <w:r>
              <w:rPr>
                <w:rFonts w:hint="eastAsia"/>
              </w:rPr>
              <w:t>年</w:t>
            </w:r>
            <w:r>
              <w:rPr>
                <w:rFonts w:hint="eastAsia"/>
              </w:rPr>
              <w:t>4</w:t>
            </w:r>
            <w:r>
              <w:rPr>
                <w:rFonts w:hint="eastAsia"/>
              </w:rPr>
              <w:t>月</w:t>
            </w:r>
            <w:r>
              <w:rPr>
                <w:rFonts w:hint="eastAsia"/>
              </w:rPr>
              <w:t>22</w:t>
            </w:r>
            <w:r>
              <w:rPr>
                <w:rFonts w:hint="eastAsia"/>
              </w:rPr>
              <w:t>日</w:t>
            </w:r>
          </w:p>
          <w:p w14:paraId="30C68D14" w14:textId="5A032624" w:rsidR="00510043" w:rsidRDefault="00510043" w:rsidP="00510043">
            <w:r>
              <w:t>2)</w:t>
            </w:r>
            <w:r w:rsidR="00AD76B4">
              <w:rPr>
                <w:rFonts w:hint="eastAsia"/>
              </w:rPr>
              <w:t>株式会社アルミネ「</w:t>
            </w:r>
            <w:r w:rsidR="00AD76B4">
              <w:rPr>
                <w:rFonts w:hint="eastAsia"/>
              </w:rPr>
              <w:t xml:space="preserve">All of </w:t>
            </w:r>
            <w:proofErr w:type="spellStart"/>
            <w:r w:rsidR="00AD76B4">
              <w:rPr>
                <w:rFonts w:hint="eastAsia"/>
              </w:rPr>
              <w:t>Aluminium</w:t>
            </w:r>
            <w:proofErr w:type="spellEnd"/>
            <w:r w:rsidR="00AD76B4">
              <w:rPr>
                <w:rFonts w:hint="eastAsia"/>
              </w:rPr>
              <w:t xml:space="preserve"> ~</w:t>
            </w:r>
            <w:r w:rsidR="00AD76B4">
              <w:rPr>
                <w:rFonts w:hint="eastAsia"/>
              </w:rPr>
              <w:t>アルミニウムのすべて</w:t>
            </w:r>
            <w:r w:rsidR="00AD76B4">
              <w:rPr>
                <w:rFonts w:hint="eastAsia"/>
              </w:rPr>
              <w:t>~</w:t>
            </w:r>
            <w:r w:rsidR="00AD76B4">
              <w:rPr>
                <w:rFonts w:hint="eastAsia"/>
              </w:rPr>
              <w:t>」</w:t>
            </w:r>
          </w:p>
          <w:p w14:paraId="00601B7A" w14:textId="29C8ADA3" w:rsidR="00AD76B4" w:rsidRDefault="00AD76B4" w:rsidP="00510043">
            <w:pPr>
              <w:rPr>
                <w:rFonts w:hint="eastAsia"/>
              </w:rPr>
            </w:pPr>
            <w:r>
              <w:rPr>
                <w:rFonts w:hint="eastAsia"/>
              </w:rPr>
              <w:t>URL</w:t>
            </w:r>
            <w:r>
              <w:rPr>
                <w:rFonts w:hint="eastAsia"/>
              </w:rPr>
              <w:t>：</w:t>
            </w:r>
            <w:r w:rsidRPr="00AD76B4">
              <w:t>https://www.almine.co.jp/lib/images/pdf/seishitsu.pdf</w:t>
            </w:r>
            <w:r>
              <w:rPr>
                <w:rFonts w:hint="eastAsia"/>
              </w:rPr>
              <w:t xml:space="preserve">　検索日：</w:t>
            </w:r>
            <w:r>
              <w:rPr>
                <w:rFonts w:hint="eastAsia"/>
              </w:rPr>
              <w:t>2026</w:t>
            </w:r>
            <w:r>
              <w:rPr>
                <w:rFonts w:hint="eastAsia"/>
              </w:rPr>
              <w:t>年</w:t>
            </w:r>
            <w:r>
              <w:rPr>
                <w:rFonts w:hint="eastAsia"/>
              </w:rPr>
              <w:t>4</w:t>
            </w:r>
            <w:r>
              <w:rPr>
                <w:rFonts w:hint="eastAsia"/>
              </w:rPr>
              <w:t>月</w:t>
            </w:r>
            <w:r>
              <w:rPr>
                <w:rFonts w:hint="eastAsia"/>
              </w:rPr>
              <w:t>22</w:t>
            </w:r>
            <w:r>
              <w:rPr>
                <w:rFonts w:hint="eastAsia"/>
              </w:rPr>
              <w:t>日</w:t>
            </w:r>
          </w:p>
          <w:p w14:paraId="5C75AA79" w14:textId="3A90C198" w:rsidR="00AD76B4" w:rsidRPr="00AD76B4" w:rsidRDefault="00510043" w:rsidP="00AD76B4">
            <w:r>
              <w:t>3)</w:t>
            </w:r>
            <w:r w:rsidR="00AD76B4" w:rsidRPr="00AD76B4">
              <w:t>工業情報とメーカー実務の百科事典</w:t>
            </w:r>
            <w:r w:rsidR="00AD76B4">
              <w:rPr>
                <w:rFonts w:hint="eastAsia"/>
              </w:rPr>
              <w:t>「</w:t>
            </w:r>
            <w:r w:rsidR="00AD76B4" w:rsidRPr="00AD76B4">
              <w:t>A3003</w:t>
            </w:r>
            <w:r w:rsidR="00AD76B4" w:rsidRPr="00AD76B4">
              <w:t>とは｜</w:t>
            </w:r>
            <w:r w:rsidR="00AD76B4" w:rsidRPr="00AD76B4">
              <w:t>JIS</w:t>
            </w:r>
            <w:r w:rsidR="00AD76B4" w:rsidRPr="00AD76B4">
              <w:t>規格材の特徴と物性</w:t>
            </w:r>
            <w:r w:rsidR="00AD76B4">
              <w:rPr>
                <w:rFonts w:hint="eastAsia"/>
              </w:rPr>
              <w:t>」</w:t>
            </w:r>
          </w:p>
          <w:p w14:paraId="5F56E3DC" w14:textId="35C2674B" w:rsidR="00510043" w:rsidRDefault="00926472" w:rsidP="00AD76B4">
            <w:pPr>
              <w:rPr>
                <w:rFonts w:hint="eastAsia"/>
              </w:rPr>
            </w:pPr>
            <w:r>
              <w:rPr>
                <w:rFonts w:hint="eastAsia"/>
              </w:rPr>
              <w:t>URL</w:t>
            </w:r>
            <w:r>
              <w:rPr>
                <w:rFonts w:hint="eastAsia"/>
              </w:rPr>
              <w:t>：</w:t>
            </w:r>
            <w:r w:rsidRPr="00926472">
              <w:t>https://www.toishi.info/sozai/al/a3003.html</w:t>
            </w:r>
            <w:r>
              <w:rPr>
                <w:rFonts w:hint="eastAsia"/>
              </w:rPr>
              <w:t xml:space="preserve">　</w:t>
            </w:r>
            <w:r>
              <w:rPr>
                <w:rFonts w:hint="eastAsia"/>
              </w:rPr>
              <w:t>検索日：</w:t>
            </w:r>
            <w:r>
              <w:rPr>
                <w:rFonts w:hint="eastAsia"/>
              </w:rPr>
              <w:t>2026</w:t>
            </w:r>
            <w:r>
              <w:rPr>
                <w:rFonts w:hint="eastAsia"/>
              </w:rPr>
              <w:t>年</w:t>
            </w:r>
            <w:r>
              <w:rPr>
                <w:rFonts w:hint="eastAsia"/>
              </w:rPr>
              <w:t>4</w:t>
            </w:r>
            <w:r>
              <w:rPr>
                <w:rFonts w:hint="eastAsia"/>
              </w:rPr>
              <w:t>月</w:t>
            </w:r>
            <w:r>
              <w:rPr>
                <w:rFonts w:hint="eastAsia"/>
              </w:rPr>
              <w:t>22</w:t>
            </w:r>
            <w:r>
              <w:rPr>
                <w:rFonts w:hint="eastAsia"/>
              </w:rPr>
              <w:t>日</w:t>
            </w:r>
          </w:p>
        </w:tc>
      </w:tr>
      <w:tr w:rsidR="00D267EB" w14:paraId="3F6811BF" w14:textId="77777777" w:rsidTr="00C1273F">
        <w:trPr>
          <w:trHeight w:val="872"/>
        </w:trPr>
        <w:tc>
          <w:tcPr>
            <w:tcW w:w="909" w:type="dxa"/>
            <w:tcBorders>
              <w:bottom w:val="single" w:sz="4" w:space="0" w:color="auto"/>
            </w:tcBorders>
            <w:vAlign w:val="center"/>
          </w:tcPr>
          <w:p w14:paraId="258773CF" w14:textId="77777777" w:rsidR="0069576E" w:rsidRPr="0069576E" w:rsidRDefault="0069576E" w:rsidP="00E842F7">
            <w:pPr>
              <w:jc w:val="center"/>
              <w:rPr>
                <w:rFonts w:ascii="ＭＳ Ｐゴシック" w:eastAsia="ＭＳ Ｐゴシック" w:hAnsi="ＭＳ Ｐゴシック"/>
                <w:b/>
                <w:bCs/>
              </w:rPr>
            </w:pPr>
            <w:r w:rsidRPr="0069576E">
              <w:rPr>
                <w:rFonts w:ascii="ＭＳ Ｐゴシック" w:eastAsia="ＭＳ Ｐゴシック" w:hAnsi="ＭＳ Ｐゴシック" w:hint="eastAsia"/>
                <w:b/>
                <w:bCs/>
              </w:rPr>
              <w:t>評価</w:t>
            </w:r>
          </w:p>
        </w:tc>
        <w:tc>
          <w:tcPr>
            <w:tcW w:w="8719" w:type="dxa"/>
            <w:tcBorders>
              <w:bottom w:val="single" w:sz="4" w:space="0" w:color="auto"/>
            </w:tcBorders>
          </w:tcPr>
          <w:p w14:paraId="44501AD5" w14:textId="77777777" w:rsidR="0069576E" w:rsidRDefault="0069576E" w:rsidP="00E842F7"/>
          <w:p w14:paraId="4549E878" w14:textId="69996760" w:rsidR="0069576E" w:rsidRPr="0069576E" w:rsidRDefault="0069576E" w:rsidP="00E842F7">
            <w:pPr>
              <w:rPr>
                <w:rFonts w:ascii="ＭＳ Ｐゴシック" w:eastAsia="ＭＳ Ｐゴシック" w:hAnsi="ＭＳ Ｐゴシック"/>
              </w:rPr>
            </w:pPr>
            <w:r>
              <w:rPr>
                <w:rFonts w:hint="eastAsia"/>
              </w:rPr>
              <w:t xml:space="preserve">　　　　　　　　　　　　　</w:t>
            </w:r>
            <w:r w:rsidRPr="0069576E">
              <w:rPr>
                <w:rFonts w:ascii="ＭＳ Ｐゴシック" w:eastAsia="ＭＳ Ｐゴシック" w:hAnsi="ＭＳ Ｐゴシック" w:hint="eastAsia"/>
              </w:rPr>
              <w:t>点</w:t>
            </w:r>
          </w:p>
        </w:tc>
      </w:tr>
    </w:tbl>
    <w:p w14:paraId="6A371515" w14:textId="77777777" w:rsidR="00AC313A" w:rsidRPr="00641CB5" w:rsidRDefault="007D7589" w:rsidP="005949E3">
      <w:pPr>
        <w:rPr>
          <w:rFonts w:ascii="ＭＳ Ｐゴシック" w:eastAsia="ＭＳ Ｐゴシック" w:hAnsi="ＭＳ Ｐゴシック"/>
          <w:b/>
          <w:bCs/>
          <w:color w:val="FF0000"/>
        </w:rPr>
      </w:pPr>
      <w:r w:rsidRPr="00641CB5">
        <w:rPr>
          <w:rFonts w:ascii="Segoe UI Emoji" w:eastAsia="Segoe UI Emoji" w:hAnsi="Segoe UI Emoji" w:cs="Segoe UI Emoji" w:hint="eastAsia"/>
          <w:b/>
          <w:bCs/>
          <w:color w:val="FF0000"/>
        </w:rPr>
        <w:t>☝</w:t>
      </w:r>
      <w:r w:rsidR="00641CB5" w:rsidRPr="00641CB5">
        <w:rPr>
          <w:rFonts w:ascii="ＭＳ Ｐゴシック" w:eastAsia="ＭＳ Ｐゴシック" w:hAnsi="ＭＳ Ｐゴシック" w:hint="eastAsia"/>
          <w:b/>
          <w:bCs/>
          <w:color w:val="FF0000"/>
        </w:rPr>
        <w:t>このページ内にここまでおさめてください。</w:t>
      </w:r>
    </w:p>
    <w:p w14:paraId="0B88C1C2" w14:textId="2AB763F2" w:rsidR="00AC313A" w:rsidRPr="00702A8D" w:rsidRDefault="00BC1CE5" w:rsidP="005949E3">
      <w:pPr>
        <w:rPr>
          <w:rFonts w:ascii="ＭＳ Ｐゴシック" w:eastAsia="ＭＳ Ｐゴシック" w:hAnsi="ＭＳ Ｐゴシック"/>
          <w:b/>
          <w:bCs/>
          <w:color w:val="FF0000"/>
        </w:rPr>
      </w:pPr>
      <w:r>
        <w:rPr>
          <w:noProof/>
        </w:rPr>
        <w:lastRenderedPageBreak/>
        <mc:AlternateContent>
          <mc:Choice Requires="wps">
            <w:drawing>
              <wp:anchor distT="0" distB="0" distL="114300" distR="114300" simplePos="0" relativeHeight="251659264" behindDoc="0" locked="0" layoutInCell="1" allowOverlap="1" wp14:anchorId="4566EDEA" wp14:editId="10D907FF">
                <wp:simplePos x="0" y="0"/>
                <wp:positionH relativeFrom="margin">
                  <wp:align>center</wp:align>
                </wp:positionH>
                <wp:positionV relativeFrom="paragraph">
                  <wp:posOffset>3171825</wp:posOffset>
                </wp:positionV>
                <wp:extent cx="2318657" cy="609600"/>
                <wp:effectExtent l="0" t="0" r="5715" b="0"/>
                <wp:wrapNone/>
                <wp:docPr id="1295519637" name="テキスト ボックス 2"/>
                <wp:cNvGraphicFramePr/>
                <a:graphic xmlns:a="http://schemas.openxmlformats.org/drawingml/2006/main">
                  <a:graphicData uri="http://schemas.microsoft.com/office/word/2010/wordprocessingShape">
                    <wps:wsp>
                      <wps:cNvSpPr txBox="1"/>
                      <wps:spPr>
                        <a:xfrm>
                          <a:off x="0" y="0"/>
                          <a:ext cx="2318657" cy="609600"/>
                        </a:xfrm>
                        <a:prstGeom prst="rect">
                          <a:avLst/>
                        </a:prstGeom>
                        <a:solidFill>
                          <a:schemeClr val="lt1"/>
                        </a:solidFill>
                        <a:ln w="6350">
                          <a:noFill/>
                        </a:ln>
                      </wps:spPr>
                      <wps:txbx>
                        <w:txbxContent>
                          <w:p w14:paraId="4DE368F6" w14:textId="333796F2" w:rsidR="001F2810" w:rsidRPr="001F2810" w:rsidRDefault="001F2810">
                            <w:pPr>
                              <w:rPr>
                                <w:sz w:val="32"/>
                                <w:szCs w:val="36"/>
                              </w:rPr>
                            </w:pPr>
                            <w:r w:rsidRPr="001F2810">
                              <w:rPr>
                                <w:rFonts w:hint="eastAsia"/>
                                <w:sz w:val="32"/>
                                <w:szCs w:val="36"/>
                              </w:rPr>
                              <w:t>鋼の応力―ひずみ線</w:t>
                            </w:r>
                            <w:r w:rsidR="00BC1CE5">
                              <w:rPr>
                                <w:noProof/>
                              </w:rPr>
                              <w:drawing>
                                <wp:inline distT="0" distB="0" distL="0" distR="0" wp14:anchorId="76A69CA6" wp14:editId="70D48B3B">
                                  <wp:extent cx="991870" cy="511810"/>
                                  <wp:effectExtent l="0" t="0" r="17780" b="2540"/>
                                  <wp:docPr id="740939029" name="グラフ 1">
                                    <a:extLst xmlns:a="http://schemas.openxmlformats.org/drawingml/2006/main">
                                      <a:ext uri="{FF2B5EF4-FFF2-40B4-BE49-F238E27FC236}">
                                        <a16:creationId xmlns:a16="http://schemas.microsoft.com/office/drawing/2014/main" id="{9F8D221C-D464-C6A5-FE7E-4A98DD81DB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Pr="001F2810">
                              <w:rPr>
                                <w:rFonts w:hint="eastAsia"/>
                                <w:sz w:val="32"/>
                                <w:szCs w:val="36"/>
                              </w:rPr>
                              <w:t>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66EDEA" id="テキスト ボックス 2" o:spid="_x0000_s1035" type="#_x0000_t202" style="position:absolute;left:0;text-align:left;margin-left:0;margin-top:249.75pt;width:182.55pt;height:48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" fillcolor="white [3201]" stroked="f" strokeweight=".5pt">
                <v:textbox>
                  <w:txbxContent>
                    <w:p w14:paraId="4DE368F6" w14:textId="333796F2" w:rsidR="001F2810" w:rsidRPr="001F2810" w:rsidRDefault="001F2810">
                      <w:pPr>
                        <w:rPr>
                          <w:sz w:val="32"/>
                          <w:szCs w:val="36"/>
                        </w:rPr>
                      </w:pPr>
                      <w:r w:rsidRPr="001F2810">
                        <w:rPr>
                          <w:rFonts w:hint="eastAsia"/>
                          <w:sz w:val="32"/>
                          <w:szCs w:val="36"/>
                        </w:rPr>
                        <w:t>鋼の応力―ひずみ線</w:t>
                      </w:r>
                      <w:r w:rsidR="00BC1CE5">
                        <w:rPr>
                          <w:noProof/>
                        </w:rPr>
                        <w:drawing>
                          <wp:inline distT="0" distB="0" distL="0" distR="0" wp14:anchorId="76A69CA6" wp14:editId="70D48B3B">
                            <wp:extent cx="991870" cy="511810"/>
                            <wp:effectExtent l="0" t="0" r="17780" b="2540"/>
                            <wp:docPr id="740939029" name="グラフ 1">
                              <a:extLst xmlns:a="http://schemas.openxmlformats.org/drawingml/2006/main">
                                <a:ext uri="{FF2B5EF4-FFF2-40B4-BE49-F238E27FC236}">
                                  <a16:creationId xmlns:a16="http://schemas.microsoft.com/office/drawing/2014/main" id="{9F8D221C-D464-C6A5-FE7E-4A98DD81DB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Pr="001F2810">
                        <w:rPr>
                          <w:rFonts w:hint="eastAsia"/>
                          <w:sz w:val="32"/>
                          <w:szCs w:val="36"/>
                        </w:rPr>
                        <w:t>図</w:t>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695E8059" wp14:editId="455B566B">
                <wp:simplePos x="0" y="0"/>
                <wp:positionH relativeFrom="margin">
                  <wp:align>left</wp:align>
                </wp:positionH>
                <wp:positionV relativeFrom="paragraph">
                  <wp:posOffset>217442</wp:posOffset>
                </wp:positionV>
                <wp:extent cx="1828800" cy="1828800"/>
                <wp:effectExtent l="0" t="0" r="0" b="0"/>
                <wp:wrapSquare wrapText="bothSides"/>
                <wp:docPr id="1971083240"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6CFF9BC" w14:textId="77777777" w:rsidR="001F2810" w:rsidRPr="00173F47" w:rsidRDefault="001F2810" w:rsidP="00173F47">
                            <w:pPr>
                              <w:rPr>
                                <w:noProof/>
                              </w:rPr>
                            </w:pPr>
                            <w:r>
                              <w:rPr>
                                <w:noProof/>
                              </w:rPr>
                              <w:drawing>
                                <wp:inline distT="0" distB="0" distL="0" distR="0" wp14:anchorId="5756896B" wp14:editId="78608ED7">
                                  <wp:extent cx="6060820" cy="3128492"/>
                                  <wp:effectExtent l="0" t="0" r="0" b="0"/>
                                  <wp:docPr id="870602306" name="グラフ 1">
                                    <a:extLst xmlns:a="http://schemas.openxmlformats.org/drawingml/2006/main">
                                      <a:ext uri="{FF2B5EF4-FFF2-40B4-BE49-F238E27FC236}">
                                        <a16:creationId xmlns:a16="http://schemas.microsoft.com/office/drawing/2014/main" id="{9F8D221C-D464-C6A5-FE7E-4A98DD81DB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695E8059" id="テキスト ボックス 1" o:spid="_x0000_s1036" type="#_x0000_t202" style="position:absolute;left:0;text-align:left;margin-left:0;margin-top:17.1pt;width:2in;height:2in;z-index:25165721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" filled="f" stroked="f" strokeweight=".5pt">
                <v:textbox style="mso-fit-shape-to-text:t" inset="5.85pt,.7pt,5.85pt,.7pt">
                  <w:txbxContent>
                    <w:p w14:paraId="26CFF9BC" w14:textId="77777777" w:rsidR="001F2810" w:rsidRPr="00173F47" w:rsidRDefault="001F2810" w:rsidP="00173F47">
                      <w:pPr>
                        <w:rPr>
                          <w:noProof/>
                        </w:rPr>
                      </w:pPr>
                      <w:r>
                        <w:rPr>
                          <w:noProof/>
                        </w:rPr>
                        <w:drawing>
                          <wp:inline distT="0" distB="0" distL="0" distR="0" wp14:anchorId="5756896B" wp14:editId="78608ED7">
                            <wp:extent cx="6060820" cy="3128492"/>
                            <wp:effectExtent l="0" t="0" r="0" b="0"/>
                            <wp:docPr id="870602306" name="グラフ 1">
                              <a:extLst xmlns:a="http://schemas.openxmlformats.org/drawingml/2006/main">
                                <a:ext uri="{FF2B5EF4-FFF2-40B4-BE49-F238E27FC236}">
                                  <a16:creationId xmlns:a16="http://schemas.microsoft.com/office/drawing/2014/main" id="{9F8D221C-D464-C6A5-FE7E-4A98DD81DB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xbxContent>
                </v:textbox>
                <w10:wrap type="square" anchorx="margin"/>
              </v:shape>
            </w:pict>
          </mc:Fallback>
        </mc:AlternateContent>
      </w:r>
      <w:r w:rsidR="00AC313A" w:rsidRPr="00702A8D">
        <w:rPr>
          <w:rFonts w:ascii="ＭＳ Ｐゴシック" w:eastAsia="ＭＳ Ｐゴシック" w:hAnsi="ＭＳ Ｐゴシック" w:hint="eastAsia"/>
          <w:b/>
          <w:bCs/>
          <w:color w:val="FF0000"/>
        </w:rPr>
        <w:t>※</w:t>
      </w:r>
      <w:r w:rsidR="00702A8D" w:rsidRPr="00702A8D">
        <w:rPr>
          <w:rFonts w:ascii="ＭＳ Ｐゴシック" w:eastAsia="ＭＳ Ｐゴシック" w:hAnsi="ＭＳ Ｐゴシック" w:hint="eastAsia"/>
          <w:b/>
          <w:bCs/>
          <w:color w:val="FF0000"/>
        </w:rPr>
        <w:t>このページに</w:t>
      </w:r>
      <w:r w:rsidR="00AC313A" w:rsidRPr="00702A8D">
        <w:rPr>
          <w:rFonts w:ascii="ＭＳ Ｐゴシック" w:eastAsia="ＭＳ Ｐゴシック" w:hAnsi="ＭＳ Ｐゴシック" w:hint="eastAsia"/>
          <w:b/>
          <w:bCs/>
          <w:color w:val="FF0000"/>
        </w:rPr>
        <w:t>応力-ひずみ線図を貼り付けてください。</w:t>
      </w:r>
    </w:p>
    <w:p w14:paraId="187DF35D" w14:textId="06487869" w:rsidR="00AC313A" w:rsidRDefault="000835E5" w:rsidP="005949E3">
      <w:r>
        <w:rPr>
          <w:noProof/>
        </w:rPr>
        <w:drawing>
          <wp:anchor distT="0" distB="0" distL="114300" distR="114300" simplePos="0" relativeHeight="251681792" behindDoc="0" locked="0" layoutInCell="1" allowOverlap="1" wp14:anchorId="2A2CB7DE" wp14:editId="3B8124CD">
            <wp:simplePos x="0" y="0"/>
            <wp:positionH relativeFrom="margin">
              <wp:align>left</wp:align>
            </wp:positionH>
            <wp:positionV relativeFrom="paragraph">
              <wp:posOffset>4151539</wp:posOffset>
            </wp:positionV>
            <wp:extent cx="6009005" cy="3404870"/>
            <wp:effectExtent l="0" t="0" r="0" b="5080"/>
            <wp:wrapSquare wrapText="bothSides"/>
            <wp:docPr id="1166546626" name="グラフ 1">
              <a:extLst xmlns:a="http://schemas.openxmlformats.org/drawingml/2006/main">
                <a:ext uri="{FF2B5EF4-FFF2-40B4-BE49-F238E27FC236}">
                  <a16:creationId xmlns:a16="http://schemas.microsoft.com/office/drawing/2014/main" id="{E54F679A-2A44-E773-011C-75758E332A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sidR="002D26A3">
        <w:rPr>
          <w:noProof/>
        </w:rPr>
        <mc:AlternateContent>
          <mc:Choice Requires="wps">
            <w:drawing>
              <wp:anchor distT="0" distB="0" distL="114300" distR="114300" simplePos="0" relativeHeight="251661312" behindDoc="0" locked="0" layoutInCell="1" allowOverlap="1" wp14:anchorId="5870C55C" wp14:editId="6E818353">
                <wp:simplePos x="0" y="0"/>
                <wp:positionH relativeFrom="margin">
                  <wp:posOffset>1136015</wp:posOffset>
                </wp:positionH>
                <wp:positionV relativeFrom="paragraph">
                  <wp:posOffset>7596554</wp:posOffset>
                </wp:positionV>
                <wp:extent cx="3843867" cy="609600"/>
                <wp:effectExtent l="0" t="0" r="4445" b="0"/>
                <wp:wrapNone/>
                <wp:docPr id="827534915" name="テキスト ボックス 2"/>
                <wp:cNvGraphicFramePr/>
                <a:graphic xmlns:a="http://schemas.openxmlformats.org/drawingml/2006/main">
                  <a:graphicData uri="http://schemas.microsoft.com/office/word/2010/wordprocessingShape">
                    <wps:wsp>
                      <wps:cNvSpPr txBox="1"/>
                      <wps:spPr>
                        <a:xfrm>
                          <a:off x="0" y="0"/>
                          <a:ext cx="3843867" cy="609600"/>
                        </a:xfrm>
                        <a:prstGeom prst="rect">
                          <a:avLst/>
                        </a:prstGeom>
                        <a:solidFill>
                          <a:schemeClr val="lt1"/>
                        </a:solidFill>
                        <a:ln w="6350">
                          <a:noFill/>
                        </a:ln>
                      </wps:spPr>
                      <wps:txbx>
                        <w:txbxContent>
                          <w:p w14:paraId="72DFE33A" w14:textId="590C4FD5" w:rsidR="00BC1CE5" w:rsidRPr="001F2810" w:rsidRDefault="00BC1CE5" w:rsidP="00BC1CE5">
                            <w:pPr>
                              <w:rPr>
                                <w:sz w:val="32"/>
                                <w:szCs w:val="36"/>
                              </w:rPr>
                            </w:pPr>
                            <w:r>
                              <w:rPr>
                                <w:rFonts w:hint="eastAsia"/>
                                <w:sz w:val="32"/>
                                <w:szCs w:val="36"/>
                              </w:rPr>
                              <w:t>アルミニウム合金の応力</w:t>
                            </w:r>
                            <w:r>
                              <w:rPr>
                                <w:rFonts w:hint="eastAsia"/>
                                <w:sz w:val="32"/>
                                <w:szCs w:val="36"/>
                              </w:rPr>
                              <w:t>-</w:t>
                            </w:r>
                            <w:r>
                              <w:rPr>
                                <w:rFonts w:hint="eastAsia"/>
                                <w:sz w:val="32"/>
                                <w:szCs w:val="36"/>
                              </w:rPr>
                              <w:t>ひずみ線図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0C55C" id="_x0000_s1037" type="#_x0000_t202" style="position:absolute;left:0;text-align:left;margin-left:89.45pt;margin-top:598.15pt;width:302.65pt;height:4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" fillcolor="white [3201]" stroked="f" strokeweight=".5pt">
                <v:textbox>
                  <w:txbxContent>
                    <w:p w14:paraId="72DFE33A" w14:textId="590C4FD5" w:rsidR="00BC1CE5" w:rsidRPr="001F2810" w:rsidRDefault="00BC1CE5" w:rsidP="00BC1CE5">
                      <w:pPr>
                        <w:rPr>
                          <w:sz w:val="32"/>
                          <w:szCs w:val="36"/>
                        </w:rPr>
                      </w:pPr>
                      <w:r>
                        <w:rPr>
                          <w:rFonts w:hint="eastAsia"/>
                          <w:sz w:val="32"/>
                          <w:szCs w:val="36"/>
                        </w:rPr>
                        <w:t>アルミニウム合金の応力</w:t>
                      </w:r>
                      <w:r>
                        <w:rPr>
                          <w:rFonts w:hint="eastAsia"/>
                          <w:sz w:val="32"/>
                          <w:szCs w:val="36"/>
                        </w:rPr>
                        <w:t>-</w:t>
                      </w:r>
                      <w:r>
                        <w:rPr>
                          <w:rFonts w:hint="eastAsia"/>
                          <w:sz w:val="32"/>
                          <w:szCs w:val="36"/>
                        </w:rPr>
                        <w:t>ひずみ線図</w:t>
                      </w:r>
                    </w:p>
                  </w:txbxContent>
                </v:textbox>
                <w10:wrap anchorx="margin"/>
              </v:shape>
            </w:pict>
          </mc:Fallback>
        </mc:AlternateContent>
      </w:r>
    </w:p>
    <w:sectPr w:rsidR="00AC313A" w:rsidSect="005949E3">
      <w:headerReference w:type="default" r:id="rId24"/>
      <w:footerReference w:type="default" r:id="rId25"/>
      <w:pgSz w:w="11906" w:h="16838" w:code="9"/>
      <w:pgMar w:top="1134" w:right="1134" w:bottom="1134" w:left="1134" w:header="851" w:footer="992" w:gutter="0"/>
      <w:cols w:space="425"/>
      <w:docGrid w:type="linesAndChars" w:linePitch="291" w:charSpace="-35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8A506" w14:textId="77777777" w:rsidR="005961CF" w:rsidRDefault="005961CF" w:rsidP="005949E3">
      <w:r>
        <w:separator/>
      </w:r>
    </w:p>
  </w:endnote>
  <w:endnote w:type="continuationSeparator" w:id="0">
    <w:p w14:paraId="3C308329" w14:textId="77777777" w:rsidR="005961CF" w:rsidRDefault="005961CF" w:rsidP="00594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2791" w14:textId="77777777" w:rsidR="00B003D9" w:rsidRDefault="00B003D9">
    <w:pPr>
      <w:pStyle w:val="a5"/>
      <w:jc w:val="center"/>
    </w:pPr>
    <w:r>
      <w:fldChar w:fldCharType="begin"/>
    </w:r>
    <w:r>
      <w:instrText xml:space="preserve"> PAGE   \* MERGEFORMAT </w:instrText>
    </w:r>
    <w:r>
      <w:fldChar w:fldCharType="separate"/>
    </w:r>
    <w:r w:rsidR="00AE4DA5" w:rsidRPr="00AE4DA5">
      <w:rPr>
        <w:noProof/>
        <w:lang w:val="ja-JP"/>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E8B05" w14:textId="77777777" w:rsidR="005961CF" w:rsidRDefault="005961CF" w:rsidP="005949E3">
      <w:r>
        <w:separator/>
      </w:r>
    </w:p>
  </w:footnote>
  <w:footnote w:type="continuationSeparator" w:id="0">
    <w:p w14:paraId="5986AC4D" w14:textId="77777777" w:rsidR="005961CF" w:rsidRDefault="005961CF" w:rsidP="00594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2452" w14:textId="0B97B509" w:rsidR="005949E3" w:rsidRDefault="00DC0F76" w:rsidP="00935D2C">
    <w:pPr>
      <w:pStyle w:val="a3"/>
      <w:jc w:val="center"/>
      <w:rPr>
        <w:rFonts w:ascii="ＭＳ ゴシック" w:eastAsia="ＭＳ ゴシック" w:hAnsi="ＭＳ ゴシック"/>
      </w:rPr>
    </w:pPr>
    <w:r>
      <w:rPr>
        <w:noProof/>
      </w:rPr>
      <mc:AlternateContent>
        <mc:Choice Requires="wps">
          <w:drawing>
            <wp:anchor distT="45720" distB="45720" distL="114300" distR="114300" simplePos="0" relativeHeight="251657728" behindDoc="0" locked="0" layoutInCell="1" allowOverlap="1" wp14:anchorId="409593E0" wp14:editId="6E88A7BB">
              <wp:simplePos x="0" y="0"/>
              <wp:positionH relativeFrom="column">
                <wp:posOffset>13335</wp:posOffset>
              </wp:positionH>
              <wp:positionV relativeFrom="paragraph">
                <wp:posOffset>-349885</wp:posOffset>
              </wp:positionV>
              <wp:extent cx="6092190" cy="292100"/>
              <wp:effectExtent l="13335" t="12065" r="9525" b="7620"/>
              <wp:wrapSquare wrapText="bothSides"/>
              <wp:docPr id="81381164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190" cy="292100"/>
                      </a:xfrm>
                      <a:prstGeom prst="rect">
                        <a:avLst/>
                      </a:prstGeom>
                      <a:solidFill>
                        <a:srgbClr val="FFFFFF"/>
                      </a:solidFill>
                      <a:ln w="9525">
                        <a:solidFill>
                          <a:srgbClr val="000000"/>
                        </a:solidFill>
                        <a:miter lim="800000"/>
                        <a:headEnd/>
                        <a:tailEnd/>
                      </a:ln>
                    </wps:spPr>
                    <wps:txbx>
                      <w:txbxContent>
                        <w:p w14:paraId="4556CC38" w14:textId="17CA4B0A" w:rsidR="00935D2C" w:rsidRPr="00B474FE" w:rsidRDefault="00935D2C">
                          <w:pPr>
                            <w:rPr>
                              <w:rFonts w:ascii="游ゴシック Light" w:eastAsia="游ゴシック Light" w:hAnsi="游ゴシック Light"/>
                              <w:b/>
                              <w:iCs/>
                              <w:color w:val="FF0000"/>
                              <w:sz w:val="18"/>
                              <w:szCs w:val="18"/>
                            </w:rPr>
                          </w:pPr>
                          <w:r w:rsidRPr="00B474FE">
                            <w:rPr>
                              <w:rFonts w:ascii="游ゴシック Light" w:eastAsia="游ゴシック Light" w:hAnsi="游ゴシック Light" w:hint="eastAsia"/>
                              <w:b/>
                              <w:iCs/>
                              <w:color w:val="FF0000"/>
                              <w:sz w:val="18"/>
                              <w:szCs w:val="18"/>
                            </w:rPr>
                            <w:t>レポートは</w:t>
                          </w:r>
                          <w:r w:rsidR="00AC313A" w:rsidRPr="00B474FE">
                            <w:rPr>
                              <w:rFonts w:ascii="游ゴシック Light" w:eastAsia="游ゴシック Light" w:hAnsi="游ゴシック Light" w:hint="eastAsia"/>
                              <w:b/>
                              <w:iCs/>
                              <w:color w:val="FF0000"/>
                              <w:sz w:val="18"/>
                              <w:szCs w:val="18"/>
                            </w:rPr>
                            <w:t>pdfファイルで提出すること。1.～6.</w:t>
                          </w:r>
                          <w:r w:rsidR="00A54273">
                            <w:rPr>
                              <w:rFonts w:ascii="游ゴシック Light" w:eastAsia="游ゴシック Light" w:hAnsi="游ゴシック Light" w:hint="eastAsia"/>
                              <w:b/>
                              <w:iCs/>
                              <w:color w:val="FF0000"/>
                              <w:sz w:val="18"/>
                              <w:szCs w:val="18"/>
                            </w:rPr>
                            <w:t>の内容と</w:t>
                          </w:r>
                          <w:r w:rsidR="00AC313A" w:rsidRPr="00B474FE">
                            <w:rPr>
                              <w:rFonts w:ascii="游ゴシック Light" w:eastAsia="游ゴシック Light" w:hAnsi="游ゴシック Light" w:hint="eastAsia"/>
                              <w:b/>
                              <w:iCs/>
                              <w:color w:val="FF0000"/>
                              <w:sz w:val="18"/>
                              <w:szCs w:val="18"/>
                            </w:rPr>
                            <w:t>応力-ひずみ線図を</w:t>
                          </w:r>
                          <w:r w:rsidR="00A54273">
                            <w:rPr>
                              <w:rFonts w:ascii="游ゴシック Light" w:eastAsia="游ゴシック Light" w:hAnsi="游ゴシック Light" w:hint="eastAsia"/>
                              <w:b/>
                              <w:iCs/>
                              <w:color w:val="FF0000"/>
                              <w:sz w:val="18"/>
                              <w:szCs w:val="18"/>
                            </w:rPr>
                            <w:t>含めて3</w:t>
                          </w:r>
                          <w:r w:rsidR="00AC313A" w:rsidRPr="00B474FE">
                            <w:rPr>
                              <w:rFonts w:ascii="游ゴシック Light" w:eastAsia="游ゴシック Light" w:hAnsi="游ゴシック Light" w:hint="eastAsia"/>
                              <w:b/>
                              <w:iCs/>
                              <w:color w:val="FF0000"/>
                              <w:sz w:val="18"/>
                              <w:szCs w:val="18"/>
                            </w:rPr>
                            <w:t>ページ以内におさめること。</w:t>
                          </w:r>
                          <w:r w:rsidR="000B6F24" w:rsidRPr="00B474FE">
                            <w:rPr>
                              <w:rFonts w:ascii="游ゴシック Light" w:eastAsia="游ゴシック Light" w:hAnsi="游ゴシック Light"/>
                              <w:b/>
                              <w:iCs/>
                              <w:color w:val="FF0000"/>
                              <w:sz w:val="18"/>
                              <w:szCs w:val="18"/>
                            </w:rPr>
                            <w:br/>
                          </w:r>
                          <w:r w:rsidR="000B6F24" w:rsidRPr="00B474FE">
                            <w:rPr>
                              <w:rFonts w:ascii="游ゴシック Light" w:eastAsia="游ゴシック Light" w:hAnsi="游ゴシック Light" w:hint="eastAsia"/>
                              <w:b/>
                              <w:iCs/>
                              <w:color w:val="FF0000"/>
                              <w:sz w:val="18"/>
                              <w:szCs w:val="18"/>
                            </w:rPr>
                            <w:t>ファイル名：材料力学実験〇〇氏名</w:t>
                          </w:r>
                          <w:r w:rsidR="00B474FE" w:rsidRPr="00B474FE">
                            <w:rPr>
                              <w:rFonts w:ascii="游ゴシック Light" w:eastAsia="游ゴシック Light" w:hAnsi="游ゴシック Light" w:hint="eastAsia"/>
                              <w:b/>
                              <w:iCs/>
                              <w:color w:val="FF0000"/>
                              <w:sz w:val="18"/>
                              <w:szCs w:val="18"/>
                            </w:rPr>
                            <w:t>.pdf　〇〇は2桁半角数字の出席番号</w:t>
                          </w:r>
                          <w:r w:rsidR="00B474FE">
                            <w:rPr>
                              <w:rFonts w:ascii="游ゴシック Light" w:eastAsia="游ゴシック Light" w:hAnsi="游ゴシック Light" w:hint="eastAsia"/>
                              <w:b/>
                              <w:iCs/>
                              <w:color w:val="FF0000"/>
                              <w:sz w:val="18"/>
                              <w:szCs w:val="18"/>
                            </w:rPr>
                            <w:t xml:space="preserve">　例：材料力学実験08高専太郎.pdf</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09593E0" id="_x0000_t202" coordsize="21600,21600" o:spt="202" path="m,l,21600r21600,l21600,xe">
              <v:stroke joinstyle="miter"/>
              <v:path gradientshapeok="t" o:connecttype="rect"/>
            </v:shapetype>
            <v:shape id="_x0000_s1038" type="#_x0000_t202" style="position:absolute;left:0;text-align:left;margin-left:1.05pt;margin-top:-27.55pt;width:479.7pt;height:23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">
              <v:textbox style="mso-fit-shape-to-text:t">
                <w:txbxContent>
                  <w:p w14:paraId="4556CC38" w14:textId="17CA4B0A" w:rsidR="00935D2C" w:rsidRPr="00B474FE" w:rsidRDefault="00935D2C">
                    <w:pPr>
                      <w:rPr>
                        <w:rFonts w:ascii="游ゴシック Light" w:eastAsia="游ゴシック Light" w:hAnsi="游ゴシック Light"/>
                        <w:b/>
                        <w:iCs/>
                        <w:color w:val="FF0000"/>
                        <w:sz w:val="18"/>
                        <w:szCs w:val="18"/>
                      </w:rPr>
                    </w:pPr>
                    <w:r w:rsidRPr="00B474FE">
                      <w:rPr>
                        <w:rFonts w:ascii="游ゴシック Light" w:eastAsia="游ゴシック Light" w:hAnsi="游ゴシック Light" w:hint="eastAsia"/>
                        <w:b/>
                        <w:iCs/>
                        <w:color w:val="FF0000"/>
                        <w:sz w:val="18"/>
                        <w:szCs w:val="18"/>
                      </w:rPr>
                      <w:t>レポートは</w:t>
                    </w:r>
                    <w:r w:rsidR="00AC313A" w:rsidRPr="00B474FE">
                      <w:rPr>
                        <w:rFonts w:ascii="游ゴシック Light" w:eastAsia="游ゴシック Light" w:hAnsi="游ゴシック Light" w:hint="eastAsia"/>
                        <w:b/>
                        <w:iCs/>
                        <w:color w:val="FF0000"/>
                        <w:sz w:val="18"/>
                        <w:szCs w:val="18"/>
                      </w:rPr>
                      <w:t>pdfファイルで提出すること。1.～6.</w:t>
                    </w:r>
                    <w:r w:rsidR="00A54273">
                      <w:rPr>
                        <w:rFonts w:ascii="游ゴシック Light" w:eastAsia="游ゴシック Light" w:hAnsi="游ゴシック Light" w:hint="eastAsia"/>
                        <w:b/>
                        <w:iCs/>
                        <w:color w:val="FF0000"/>
                        <w:sz w:val="18"/>
                        <w:szCs w:val="18"/>
                      </w:rPr>
                      <w:t>の内容と</w:t>
                    </w:r>
                    <w:r w:rsidR="00AC313A" w:rsidRPr="00B474FE">
                      <w:rPr>
                        <w:rFonts w:ascii="游ゴシック Light" w:eastAsia="游ゴシック Light" w:hAnsi="游ゴシック Light" w:hint="eastAsia"/>
                        <w:b/>
                        <w:iCs/>
                        <w:color w:val="FF0000"/>
                        <w:sz w:val="18"/>
                        <w:szCs w:val="18"/>
                      </w:rPr>
                      <w:t>応力-ひずみ線図を</w:t>
                    </w:r>
                    <w:r w:rsidR="00A54273">
                      <w:rPr>
                        <w:rFonts w:ascii="游ゴシック Light" w:eastAsia="游ゴシック Light" w:hAnsi="游ゴシック Light" w:hint="eastAsia"/>
                        <w:b/>
                        <w:iCs/>
                        <w:color w:val="FF0000"/>
                        <w:sz w:val="18"/>
                        <w:szCs w:val="18"/>
                      </w:rPr>
                      <w:t>含めて3</w:t>
                    </w:r>
                    <w:r w:rsidR="00AC313A" w:rsidRPr="00B474FE">
                      <w:rPr>
                        <w:rFonts w:ascii="游ゴシック Light" w:eastAsia="游ゴシック Light" w:hAnsi="游ゴシック Light" w:hint="eastAsia"/>
                        <w:b/>
                        <w:iCs/>
                        <w:color w:val="FF0000"/>
                        <w:sz w:val="18"/>
                        <w:szCs w:val="18"/>
                      </w:rPr>
                      <w:t>ページ以内におさめること。</w:t>
                    </w:r>
                    <w:r w:rsidR="000B6F24" w:rsidRPr="00B474FE">
                      <w:rPr>
                        <w:rFonts w:ascii="游ゴシック Light" w:eastAsia="游ゴシック Light" w:hAnsi="游ゴシック Light"/>
                        <w:b/>
                        <w:iCs/>
                        <w:color w:val="FF0000"/>
                        <w:sz w:val="18"/>
                        <w:szCs w:val="18"/>
                      </w:rPr>
                      <w:br/>
                    </w:r>
                    <w:r w:rsidR="000B6F24" w:rsidRPr="00B474FE">
                      <w:rPr>
                        <w:rFonts w:ascii="游ゴシック Light" w:eastAsia="游ゴシック Light" w:hAnsi="游ゴシック Light" w:hint="eastAsia"/>
                        <w:b/>
                        <w:iCs/>
                        <w:color w:val="FF0000"/>
                        <w:sz w:val="18"/>
                        <w:szCs w:val="18"/>
                      </w:rPr>
                      <w:t>ファイル名：材料力学実験〇〇氏名</w:t>
                    </w:r>
                    <w:r w:rsidR="00B474FE" w:rsidRPr="00B474FE">
                      <w:rPr>
                        <w:rFonts w:ascii="游ゴシック Light" w:eastAsia="游ゴシック Light" w:hAnsi="游ゴシック Light" w:hint="eastAsia"/>
                        <w:b/>
                        <w:iCs/>
                        <w:color w:val="FF0000"/>
                        <w:sz w:val="18"/>
                        <w:szCs w:val="18"/>
                      </w:rPr>
                      <w:t>.pdf　〇〇は2桁半角数字の出席番号</w:t>
                    </w:r>
                    <w:r w:rsidR="00B474FE">
                      <w:rPr>
                        <w:rFonts w:ascii="游ゴシック Light" w:eastAsia="游ゴシック Light" w:hAnsi="游ゴシック Light" w:hint="eastAsia"/>
                        <w:b/>
                        <w:iCs/>
                        <w:color w:val="FF0000"/>
                        <w:sz w:val="18"/>
                        <w:szCs w:val="18"/>
                      </w:rPr>
                      <w:t xml:space="preserve">　例：材料力学実験08高専太郎.pdf</w:t>
                    </w:r>
                  </w:p>
                </w:txbxContent>
              </v:textbox>
              <w10:wrap type="square"/>
            </v:shape>
          </w:pict>
        </mc:Fallback>
      </mc:AlternateContent>
    </w:r>
    <w:r w:rsidR="00935D2C">
      <w:rPr>
        <w:rFonts w:ascii="ＭＳ ゴシック" w:eastAsia="ＭＳ ゴシック" w:hAnsi="ＭＳ ゴシック" w:hint="eastAsia"/>
      </w:rPr>
      <w:t>3MI　機械知能システム工学実験</w:t>
    </w:r>
  </w:p>
  <w:p w14:paraId="40AD3A2D" w14:textId="77777777" w:rsidR="005949E3" w:rsidRPr="00935D2C" w:rsidRDefault="00935D2C" w:rsidP="00935D2C">
    <w:pPr>
      <w:pStyle w:val="a3"/>
      <w:jc w:val="center"/>
      <w:rPr>
        <w:rFonts w:ascii="ＭＳ ゴシック" w:eastAsia="ＭＳ ゴシック" w:hAnsi="ＭＳ ゴシック"/>
      </w:rPr>
    </w:pPr>
    <w:r>
      <w:rPr>
        <w:rFonts w:ascii="ＭＳ ゴシック" w:eastAsia="ＭＳ ゴシック" w:hAnsi="ＭＳ ゴシック" w:hint="eastAsia"/>
      </w:rPr>
      <w:t>テーマ：材料力学　引張試験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7096"/>
    <w:multiLevelType w:val="hybridMultilevel"/>
    <w:tmpl w:val="488C8CD6"/>
    <w:lvl w:ilvl="0" w:tplc="8474E24E">
      <w:start w:val="4"/>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8A51562"/>
    <w:multiLevelType w:val="multilevel"/>
    <w:tmpl w:val="0D1C4E8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C374360"/>
    <w:multiLevelType w:val="hybridMultilevel"/>
    <w:tmpl w:val="34DAE0D6"/>
    <w:lvl w:ilvl="0" w:tplc="C35AE78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EE87AA9"/>
    <w:multiLevelType w:val="hybridMultilevel"/>
    <w:tmpl w:val="DE3E8E84"/>
    <w:lvl w:ilvl="0" w:tplc="1952D26A">
      <w:start w:val="1"/>
      <w:numFmt w:val="decimal"/>
      <w:lvlText w:val="%1."/>
      <w:lvlJc w:val="left"/>
      <w:pPr>
        <w:ind w:left="360" w:hanging="360"/>
      </w:pPr>
      <w:rPr>
        <w:rFonts w:hint="default"/>
      </w:rPr>
    </w:lvl>
    <w:lvl w:ilvl="1" w:tplc="E4563BB4">
      <w:start w:val="1"/>
      <w:numFmt w:val="decimal"/>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4A142EEF"/>
    <w:multiLevelType w:val="hybridMultilevel"/>
    <w:tmpl w:val="E578EC40"/>
    <w:lvl w:ilvl="0" w:tplc="DB00414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C3834F0"/>
    <w:multiLevelType w:val="hybridMultilevel"/>
    <w:tmpl w:val="8F9AA664"/>
    <w:lvl w:ilvl="0" w:tplc="E290301E">
      <w:start w:val="1"/>
      <w:numFmt w:val="decimal"/>
      <w:lvlText w:val="%1."/>
      <w:lvlJc w:val="left"/>
      <w:pPr>
        <w:ind w:left="360" w:hanging="360"/>
      </w:pPr>
      <w:rPr>
        <w:rFonts w:hint="default"/>
      </w:rPr>
    </w:lvl>
    <w:lvl w:ilvl="1" w:tplc="EE4A4510">
      <w:start w:val="1"/>
      <w:numFmt w:val="decimal"/>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3464D04"/>
    <w:multiLevelType w:val="multilevel"/>
    <w:tmpl w:val="B47A386A"/>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4D2109F"/>
    <w:multiLevelType w:val="hybridMultilevel"/>
    <w:tmpl w:val="0E5E816A"/>
    <w:lvl w:ilvl="0" w:tplc="643A6A7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69263454"/>
    <w:multiLevelType w:val="hybridMultilevel"/>
    <w:tmpl w:val="F934E362"/>
    <w:lvl w:ilvl="0" w:tplc="11DEB42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732360B6"/>
    <w:multiLevelType w:val="hybridMultilevel"/>
    <w:tmpl w:val="CCA8F1C2"/>
    <w:lvl w:ilvl="0" w:tplc="203CFE7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98478576">
    <w:abstractNumId w:val="3"/>
  </w:num>
  <w:num w:numId="2" w16cid:durableId="197860132">
    <w:abstractNumId w:val="8"/>
  </w:num>
  <w:num w:numId="3" w16cid:durableId="1534419287">
    <w:abstractNumId w:val="1"/>
  </w:num>
  <w:num w:numId="4" w16cid:durableId="64765989">
    <w:abstractNumId w:val="7"/>
  </w:num>
  <w:num w:numId="5" w16cid:durableId="328406607">
    <w:abstractNumId w:val="6"/>
  </w:num>
  <w:num w:numId="6" w16cid:durableId="15354951">
    <w:abstractNumId w:val="2"/>
  </w:num>
  <w:num w:numId="7" w16cid:durableId="29695566">
    <w:abstractNumId w:val="4"/>
  </w:num>
  <w:num w:numId="8" w16cid:durableId="1001466139">
    <w:abstractNumId w:val="5"/>
  </w:num>
  <w:num w:numId="9" w16cid:durableId="947586830">
    <w:abstractNumId w:val="0"/>
  </w:num>
  <w:num w:numId="10" w16cid:durableId="19820343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rawingGridHorizontalSpacing w:val="19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E3"/>
    <w:rsid w:val="00005687"/>
    <w:rsid w:val="000835E5"/>
    <w:rsid w:val="00084B2D"/>
    <w:rsid w:val="000B6F24"/>
    <w:rsid w:val="000D2442"/>
    <w:rsid w:val="00102046"/>
    <w:rsid w:val="00146703"/>
    <w:rsid w:val="001B1CAE"/>
    <w:rsid w:val="001E7B90"/>
    <w:rsid w:val="001F2810"/>
    <w:rsid w:val="002234EB"/>
    <w:rsid w:val="00247080"/>
    <w:rsid w:val="002C1C6B"/>
    <w:rsid w:val="002D26A3"/>
    <w:rsid w:val="002D61FE"/>
    <w:rsid w:val="002F6402"/>
    <w:rsid w:val="00304DE4"/>
    <w:rsid w:val="00306AD1"/>
    <w:rsid w:val="003260AB"/>
    <w:rsid w:val="00373C53"/>
    <w:rsid w:val="003B1DF0"/>
    <w:rsid w:val="003B31C2"/>
    <w:rsid w:val="003C4077"/>
    <w:rsid w:val="003D024A"/>
    <w:rsid w:val="003F6759"/>
    <w:rsid w:val="004321F7"/>
    <w:rsid w:val="00437181"/>
    <w:rsid w:val="004733A8"/>
    <w:rsid w:val="004853A5"/>
    <w:rsid w:val="004C4C72"/>
    <w:rsid w:val="00510043"/>
    <w:rsid w:val="0051460D"/>
    <w:rsid w:val="005343C0"/>
    <w:rsid w:val="005949E3"/>
    <w:rsid w:val="005961CF"/>
    <w:rsid w:val="005C4932"/>
    <w:rsid w:val="00616465"/>
    <w:rsid w:val="00641CB5"/>
    <w:rsid w:val="0069576E"/>
    <w:rsid w:val="006D76D0"/>
    <w:rsid w:val="006E2394"/>
    <w:rsid w:val="00702A8D"/>
    <w:rsid w:val="00735186"/>
    <w:rsid w:val="0074137C"/>
    <w:rsid w:val="00791E10"/>
    <w:rsid w:val="007D3983"/>
    <w:rsid w:val="007D7589"/>
    <w:rsid w:val="007E22C1"/>
    <w:rsid w:val="0082770A"/>
    <w:rsid w:val="00843F06"/>
    <w:rsid w:val="00865ED1"/>
    <w:rsid w:val="008E69BE"/>
    <w:rsid w:val="00926472"/>
    <w:rsid w:val="00935D2C"/>
    <w:rsid w:val="00980912"/>
    <w:rsid w:val="0099017C"/>
    <w:rsid w:val="009B3C94"/>
    <w:rsid w:val="00A265F6"/>
    <w:rsid w:val="00A439C4"/>
    <w:rsid w:val="00A54273"/>
    <w:rsid w:val="00AC313A"/>
    <w:rsid w:val="00AD76B4"/>
    <w:rsid w:val="00AE4DA5"/>
    <w:rsid w:val="00B003D9"/>
    <w:rsid w:val="00B00E8F"/>
    <w:rsid w:val="00B474FE"/>
    <w:rsid w:val="00B5638A"/>
    <w:rsid w:val="00B80FC5"/>
    <w:rsid w:val="00BB6DCB"/>
    <w:rsid w:val="00BC1CE5"/>
    <w:rsid w:val="00BD0B87"/>
    <w:rsid w:val="00BD36CF"/>
    <w:rsid w:val="00C81984"/>
    <w:rsid w:val="00CA3695"/>
    <w:rsid w:val="00CB36E9"/>
    <w:rsid w:val="00CE1FBC"/>
    <w:rsid w:val="00D267EB"/>
    <w:rsid w:val="00D3544A"/>
    <w:rsid w:val="00D525D8"/>
    <w:rsid w:val="00DC0F76"/>
    <w:rsid w:val="00E3159C"/>
    <w:rsid w:val="00E842F7"/>
    <w:rsid w:val="00EA76CD"/>
    <w:rsid w:val="00EE67E2"/>
    <w:rsid w:val="00F15E1D"/>
    <w:rsid w:val="00F20F1F"/>
    <w:rsid w:val="00F317B2"/>
    <w:rsid w:val="00F3770D"/>
    <w:rsid w:val="00F54F0D"/>
    <w:rsid w:val="00F76951"/>
    <w:rsid w:val="00FC55C1"/>
    <w:rsid w:val="00FC6818"/>
    <w:rsid w:val="00FF68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E6C115"/>
  <w15:chartTrackingRefBased/>
  <w15:docId w15:val="{7A57B794-EC0F-4C94-BDC9-8D1D138F8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472"/>
    <w:pPr>
      <w:widowControl w:val="0"/>
      <w:jc w:val="both"/>
    </w:pPr>
    <w:rPr>
      <w:kern w:val="2"/>
      <w:sz w:val="21"/>
      <w:szCs w:val="22"/>
    </w:rPr>
  </w:style>
  <w:style w:type="paragraph" w:styleId="3">
    <w:name w:val="heading 3"/>
    <w:basedOn w:val="a"/>
    <w:next w:val="a"/>
    <w:link w:val="30"/>
    <w:uiPriority w:val="9"/>
    <w:semiHidden/>
    <w:unhideWhenUsed/>
    <w:qFormat/>
    <w:rsid w:val="00AD76B4"/>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9E3"/>
    <w:pPr>
      <w:tabs>
        <w:tab w:val="center" w:pos="4252"/>
        <w:tab w:val="right" w:pos="8504"/>
      </w:tabs>
      <w:snapToGrid w:val="0"/>
    </w:pPr>
  </w:style>
  <w:style w:type="character" w:customStyle="1" w:styleId="a4">
    <w:name w:val="ヘッダー (文字)"/>
    <w:basedOn w:val="a0"/>
    <w:link w:val="a3"/>
    <w:uiPriority w:val="99"/>
    <w:rsid w:val="005949E3"/>
  </w:style>
  <w:style w:type="paragraph" w:styleId="a5">
    <w:name w:val="footer"/>
    <w:basedOn w:val="a"/>
    <w:link w:val="a6"/>
    <w:uiPriority w:val="99"/>
    <w:unhideWhenUsed/>
    <w:rsid w:val="005949E3"/>
    <w:pPr>
      <w:tabs>
        <w:tab w:val="center" w:pos="4252"/>
        <w:tab w:val="right" w:pos="8504"/>
      </w:tabs>
      <w:snapToGrid w:val="0"/>
    </w:pPr>
  </w:style>
  <w:style w:type="character" w:customStyle="1" w:styleId="a6">
    <w:name w:val="フッター (文字)"/>
    <w:basedOn w:val="a0"/>
    <w:link w:val="a5"/>
    <w:uiPriority w:val="99"/>
    <w:rsid w:val="005949E3"/>
  </w:style>
  <w:style w:type="paragraph" w:styleId="a7">
    <w:name w:val="Balloon Text"/>
    <w:basedOn w:val="a"/>
    <w:link w:val="a8"/>
    <w:uiPriority w:val="99"/>
    <w:semiHidden/>
    <w:unhideWhenUsed/>
    <w:rsid w:val="005949E3"/>
    <w:rPr>
      <w:rFonts w:ascii="Arial" w:eastAsia="ＭＳ ゴシック" w:hAnsi="Arial"/>
      <w:sz w:val="18"/>
      <w:szCs w:val="18"/>
    </w:rPr>
  </w:style>
  <w:style w:type="character" w:customStyle="1" w:styleId="a8">
    <w:name w:val="吹き出し (文字)"/>
    <w:link w:val="a7"/>
    <w:uiPriority w:val="99"/>
    <w:semiHidden/>
    <w:rsid w:val="005949E3"/>
    <w:rPr>
      <w:rFonts w:ascii="Arial" w:eastAsia="ＭＳ ゴシック" w:hAnsi="Arial" w:cs="Times New Roman"/>
      <w:sz w:val="18"/>
      <w:szCs w:val="18"/>
    </w:rPr>
  </w:style>
  <w:style w:type="paragraph" w:styleId="a9">
    <w:name w:val="List Paragraph"/>
    <w:basedOn w:val="a"/>
    <w:uiPriority w:val="34"/>
    <w:qFormat/>
    <w:rsid w:val="005949E3"/>
    <w:pPr>
      <w:ind w:leftChars="400" w:left="840"/>
    </w:pPr>
  </w:style>
  <w:style w:type="table" w:styleId="aa">
    <w:name w:val="Table Grid"/>
    <w:basedOn w:val="a1"/>
    <w:uiPriority w:val="59"/>
    <w:rsid w:val="00935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uiPriority w:val="35"/>
    <w:unhideWhenUsed/>
    <w:qFormat/>
    <w:rsid w:val="00D267EB"/>
    <w:rPr>
      <w:b/>
      <w:bCs/>
      <w:szCs w:val="21"/>
    </w:rPr>
  </w:style>
  <w:style w:type="paragraph" w:styleId="HTML">
    <w:name w:val="HTML Preformatted"/>
    <w:basedOn w:val="a"/>
    <w:link w:val="HTML0"/>
    <w:uiPriority w:val="99"/>
    <w:semiHidden/>
    <w:unhideWhenUsed/>
    <w:rsid w:val="004733A8"/>
    <w:rPr>
      <w:rFonts w:ascii="Courier New" w:hAnsi="Courier New" w:cs="Courier New"/>
      <w:sz w:val="20"/>
      <w:szCs w:val="20"/>
    </w:rPr>
  </w:style>
  <w:style w:type="character" w:customStyle="1" w:styleId="HTML0">
    <w:name w:val="HTML 書式付き (文字)"/>
    <w:basedOn w:val="a0"/>
    <w:link w:val="HTML"/>
    <w:uiPriority w:val="99"/>
    <w:semiHidden/>
    <w:rsid w:val="004733A8"/>
    <w:rPr>
      <w:rFonts w:ascii="Courier New" w:hAnsi="Courier New" w:cs="Courier New"/>
      <w:kern w:val="2"/>
    </w:rPr>
  </w:style>
  <w:style w:type="character" w:styleId="ac">
    <w:name w:val="Hyperlink"/>
    <w:basedOn w:val="a0"/>
    <w:uiPriority w:val="99"/>
    <w:unhideWhenUsed/>
    <w:rsid w:val="00AD76B4"/>
    <w:rPr>
      <w:color w:val="467886" w:themeColor="hyperlink"/>
      <w:u w:val="single"/>
    </w:rPr>
  </w:style>
  <w:style w:type="character" w:styleId="ad">
    <w:name w:val="Unresolved Mention"/>
    <w:basedOn w:val="a0"/>
    <w:uiPriority w:val="99"/>
    <w:semiHidden/>
    <w:unhideWhenUsed/>
    <w:rsid w:val="00AD76B4"/>
    <w:rPr>
      <w:color w:val="605E5C"/>
      <w:shd w:val="clear" w:color="auto" w:fill="E1DFDD"/>
    </w:rPr>
  </w:style>
  <w:style w:type="character" w:styleId="ae">
    <w:name w:val="FollowedHyperlink"/>
    <w:basedOn w:val="a0"/>
    <w:uiPriority w:val="99"/>
    <w:semiHidden/>
    <w:unhideWhenUsed/>
    <w:rsid w:val="00AD76B4"/>
    <w:rPr>
      <w:color w:val="96607D" w:themeColor="followedHyperlink"/>
      <w:u w:val="single"/>
    </w:rPr>
  </w:style>
  <w:style w:type="character" w:customStyle="1" w:styleId="30">
    <w:name w:val="見出し 3 (文字)"/>
    <w:basedOn w:val="a0"/>
    <w:link w:val="3"/>
    <w:uiPriority w:val="9"/>
    <w:semiHidden/>
    <w:rsid w:val="00AD76B4"/>
    <w:rPr>
      <w:rFonts w:asciiTheme="majorHAnsi" w:eastAsiaTheme="majorEastAsia" w:hAnsiTheme="majorHAnsi" w:cstheme="maj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34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chart" Target="charts/chart3.xml"/><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chart" Target="charts/chart2.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naon\Downloads\Steel%202%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naon\Downloads\Steel%202%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naon\Downloads\Al%203%20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公称応力</c:v>
          </c:tx>
          <c:spPr>
            <a:ln w="19050" cap="rnd">
              <a:solidFill>
                <a:schemeClr val="accent1"/>
              </a:solidFill>
              <a:round/>
            </a:ln>
            <a:effectLst/>
          </c:spPr>
          <c:marker>
            <c:symbol val="none"/>
          </c:marker>
          <c:xVal>
            <c:numRef>
              <c:f>Steel!$D$4:$D$832</c:f>
              <c:numCache>
                <c:formatCode>General</c:formatCode>
                <c:ptCount val="829"/>
                <c:pt idx="0">
                  <c:v>6.2500000000000001E-5</c:v>
                </c:pt>
                <c:pt idx="1">
                  <c:v>6.5178578571428573E-4</c:v>
                </c:pt>
                <c:pt idx="2">
                  <c:v>1.25E-3</c:v>
                </c:pt>
                <c:pt idx="3">
                  <c:v>1.8482142857142857E-3</c:v>
                </c:pt>
                <c:pt idx="4">
                  <c:v>2.4464285714285716E-3</c:v>
                </c:pt>
                <c:pt idx="5">
                  <c:v>3.0357142857142861E-3</c:v>
                </c:pt>
                <c:pt idx="6">
                  <c:v>3.6339285714285714E-3</c:v>
                </c:pt>
                <c:pt idx="7">
                  <c:v>4.2321428571428571E-3</c:v>
                </c:pt>
                <c:pt idx="8">
                  <c:v>4.8124999999999999E-3</c:v>
                </c:pt>
                <c:pt idx="9">
                  <c:v>5.4107142857142852E-3</c:v>
                </c:pt>
                <c:pt idx="10">
                  <c:v>6.0178571428571434E-3</c:v>
                </c:pt>
                <c:pt idx="11">
                  <c:v>6.5982142857142854E-3</c:v>
                </c:pt>
                <c:pt idx="12">
                  <c:v>7.2053571428571436E-3</c:v>
                </c:pt>
                <c:pt idx="13">
                  <c:v>7.8035714285714288E-3</c:v>
                </c:pt>
                <c:pt idx="14">
                  <c:v>8.3928571428571429E-3</c:v>
                </c:pt>
                <c:pt idx="15">
                  <c:v>8.9910714285714281E-3</c:v>
                </c:pt>
                <c:pt idx="16">
                  <c:v>9.5803571428571422E-3</c:v>
                </c:pt>
                <c:pt idx="17">
                  <c:v>1.0169642857142858E-2</c:v>
                </c:pt>
                <c:pt idx="18">
                  <c:v>1.0767857142857143E-2</c:v>
                </c:pt>
                <c:pt idx="19">
                  <c:v>1.1375E-2</c:v>
                </c:pt>
                <c:pt idx="20">
                  <c:v>1.1964285714285715E-2</c:v>
                </c:pt>
                <c:pt idx="21">
                  <c:v>1.2553571428571428E-2</c:v>
                </c:pt>
                <c:pt idx="22">
                  <c:v>1.3151785714285715E-2</c:v>
                </c:pt>
                <c:pt idx="23">
                  <c:v>1.375E-2</c:v>
                </c:pt>
                <c:pt idx="24">
                  <c:v>1.4339285714285716E-2</c:v>
                </c:pt>
                <c:pt idx="25">
                  <c:v>1.4946428571428571E-2</c:v>
                </c:pt>
                <c:pt idx="26">
                  <c:v>1.5535714285714286E-2</c:v>
                </c:pt>
                <c:pt idx="27">
                  <c:v>1.6125E-2</c:v>
                </c:pt>
                <c:pt idx="28">
                  <c:v>1.6732142857142859E-2</c:v>
                </c:pt>
                <c:pt idx="29">
                  <c:v>1.7321428571428571E-2</c:v>
                </c:pt>
                <c:pt idx="30">
                  <c:v>1.791964285714286E-2</c:v>
                </c:pt>
                <c:pt idx="31">
                  <c:v>1.8508928571428572E-2</c:v>
                </c:pt>
                <c:pt idx="32">
                  <c:v>1.9107142857142857E-2</c:v>
                </c:pt>
                <c:pt idx="33">
                  <c:v>1.969642857142857E-2</c:v>
                </c:pt>
                <c:pt idx="34">
                  <c:v>2.0303571428571428E-2</c:v>
                </c:pt>
                <c:pt idx="35">
                  <c:v>2.0883928571428571E-2</c:v>
                </c:pt>
                <c:pt idx="36">
                  <c:v>2.1482142857142859E-2</c:v>
                </c:pt>
                <c:pt idx="37">
                  <c:v>2.2089285714285718E-2</c:v>
                </c:pt>
                <c:pt idx="38">
                  <c:v>2.267857142857143E-2</c:v>
                </c:pt>
                <c:pt idx="39">
                  <c:v>2.3276785714285715E-2</c:v>
                </c:pt>
                <c:pt idx="40">
                  <c:v>2.3866071428571427E-2</c:v>
                </c:pt>
                <c:pt idx="41">
                  <c:v>2.4455357142857143E-2</c:v>
                </c:pt>
                <c:pt idx="42">
                  <c:v>2.5053571428571429E-2</c:v>
                </c:pt>
                <c:pt idx="43">
                  <c:v>2.5651785714285717E-2</c:v>
                </c:pt>
                <c:pt idx="44">
                  <c:v>2.6249999999999999E-2</c:v>
                </c:pt>
                <c:pt idx="45">
                  <c:v>2.6848214285714288E-2</c:v>
                </c:pt>
                <c:pt idx="46">
                  <c:v>2.74375E-2</c:v>
                </c:pt>
                <c:pt idx="47">
                  <c:v>2.8035714285714285E-2</c:v>
                </c:pt>
                <c:pt idx="48">
                  <c:v>2.8625000000000001E-2</c:v>
                </c:pt>
                <c:pt idx="49">
                  <c:v>2.9223214285714286E-2</c:v>
                </c:pt>
                <c:pt idx="50">
                  <c:v>2.9821428571428572E-2</c:v>
                </c:pt>
                <c:pt idx="51">
                  <c:v>3.0419642857142857E-2</c:v>
                </c:pt>
                <c:pt idx="52">
                  <c:v>3.1008928571428569E-2</c:v>
                </c:pt>
                <c:pt idx="53">
                  <c:v>3.1607142857142854E-2</c:v>
                </c:pt>
                <c:pt idx="54">
                  <c:v>3.2205357142857147E-2</c:v>
                </c:pt>
                <c:pt idx="55">
                  <c:v>3.2803571428571425E-2</c:v>
                </c:pt>
                <c:pt idx="56">
                  <c:v>3.3392857142857148E-2</c:v>
                </c:pt>
                <c:pt idx="57">
                  <c:v>3.3982142857142857E-2</c:v>
                </c:pt>
                <c:pt idx="58">
                  <c:v>3.4580357142857142E-2</c:v>
                </c:pt>
                <c:pt idx="59">
                  <c:v>3.5178571428571427E-2</c:v>
                </c:pt>
                <c:pt idx="60">
                  <c:v>3.5767857142857143E-2</c:v>
                </c:pt>
                <c:pt idx="61">
                  <c:v>3.6366078571428574E-2</c:v>
                </c:pt>
                <c:pt idx="62">
                  <c:v>3.6964285714285713E-2</c:v>
                </c:pt>
                <c:pt idx="63">
                  <c:v>3.7553571428571429E-2</c:v>
                </c:pt>
                <c:pt idx="64">
                  <c:v>3.8160714285714284E-2</c:v>
                </c:pt>
                <c:pt idx="65">
                  <c:v>3.874107142857143E-2</c:v>
                </c:pt>
                <c:pt idx="66">
                  <c:v>3.9339285714285709E-2</c:v>
                </c:pt>
                <c:pt idx="67">
                  <c:v>3.9937500000000001E-2</c:v>
                </c:pt>
                <c:pt idx="68">
                  <c:v>4.0535721428571425E-2</c:v>
                </c:pt>
                <c:pt idx="69">
                  <c:v>4.1133928571428571E-2</c:v>
                </c:pt>
                <c:pt idx="70">
                  <c:v>4.1732142857142863E-2</c:v>
                </c:pt>
                <c:pt idx="71">
                  <c:v>4.2321428571428572E-2</c:v>
                </c:pt>
                <c:pt idx="72">
                  <c:v>4.2910714285714288E-2</c:v>
                </c:pt>
                <c:pt idx="73">
                  <c:v>4.3517857142857143E-2</c:v>
                </c:pt>
                <c:pt idx="74">
                  <c:v>4.4107142857142859E-2</c:v>
                </c:pt>
                <c:pt idx="75">
                  <c:v>4.470536428571429E-2</c:v>
                </c:pt>
                <c:pt idx="76">
                  <c:v>4.5294649999999999E-2</c:v>
                </c:pt>
                <c:pt idx="77">
                  <c:v>4.5892857142857138E-2</c:v>
                </c:pt>
                <c:pt idx="78">
                  <c:v>4.6482142857142861E-2</c:v>
                </c:pt>
                <c:pt idx="79">
                  <c:v>4.7089285714285715E-2</c:v>
                </c:pt>
                <c:pt idx="80">
                  <c:v>4.7678571428571424E-2</c:v>
                </c:pt>
                <c:pt idx="81">
                  <c:v>4.8276785714285717E-2</c:v>
                </c:pt>
                <c:pt idx="82">
                  <c:v>4.8875007142857141E-2</c:v>
                </c:pt>
                <c:pt idx="83">
                  <c:v>4.9464292857142857E-2</c:v>
                </c:pt>
                <c:pt idx="84">
                  <c:v>5.0053578571428572E-2</c:v>
                </c:pt>
                <c:pt idx="85">
                  <c:v>5.0651785714285712E-2</c:v>
                </c:pt>
                <c:pt idx="86">
                  <c:v>5.1250000000000004E-2</c:v>
                </c:pt>
                <c:pt idx="87">
                  <c:v>5.1839285714285713E-2</c:v>
                </c:pt>
                <c:pt idx="88">
                  <c:v>5.2437500000000005E-2</c:v>
                </c:pt>
                <c:pt idx="89">
                  <c:v>5.303571428571429E-2</c:v>
                </c:pt>
                <c:pt idx="90">
                  <c:v>5.3625007142857138E-2</c:v>
                </c:pt>
                <c:pt idx="91">
                  <c:v>5.422322142857143E-2</c:v>
                </c:pt>
                <c:pt idx="92">
                  <c:v>5.482142857142857E-2</c:v>
                </c:pt>
                <c:pt idx="93">
                  <c:v>5.5419642857142855E-2</c:v>
                </c:pt>
                <c:pt idx="94">
                  <c:v>5.601785714285714E-2</c:v>
                </c:pt>
                <c:pt idx="95">
                  <c:v>5.6607142857142856E-2</c:v>
                </c:pt>
                <c:pt idx="96">
                  <c:v>5.7196428571428572E-2</c:v>
                </c:pt>
                <c:pt idx="97">
                  <c:v>5.7803578571428572E-2</c:v>
                </c:pt>
                <c:pt idx="98">
                  <c:v>5.8392864285714281E-2</c:v>
                </c:pt>
                <c:pt idx="99">
                  <c:v>5.8982150000000004E-2</c:v>
                </c:pt>
                <c:pt idx="100">
                  <c:v>5.9580357142857143E-2</c:v>
                </c:pt>
                <c:pt idx="101">
                  <c:v>6.0178571428571428E-2</c:v>
                </c:pt>
                <c:pt idx="102">
                  <c:v>6.0776785714285721E-2</c:v>
                </c:pt>
                <c:pt idx="103">
                  <c:v>6.1375007142857145E-2</c:v>
                </c:pt>
                <c:pt idx="104">
                  <c:v>6.1955357142857145E-2</c:v>
                </c:pt>
                <c:pt idx="105">
                  <c:v>6.255357857142857E-2</c:v>
                </c:pt>
                <c:pt idx="106">
                  <c:v>6.3151792857142855E-2</c:v>
                </c:pt>
                <c:pt idx="107">
                  <c:v>6.3750000000000001E-2</c:v>
                </c:pt>
                <c:pt idx="108">
                  <c:v>6.4339285714285724E-2</c:v>
                </c:pt>
                <c:pt idx="109">
                  <c:v>6.4937499999999995E-2</c:v>
                </c:pt>
                <c:pt idx="110">
                  <c:v>6.553571428571428E-2</c:v>
                </c:pt>
                <c:pt idx="111">
                  <c:v>6.6125000000000003E-2</c:v>
                </c:pt>
                <c:pt idx="112">
                  <c:v>6.6723221428571428E-2</c:v>
                </c:pt>
                <c:pt idx="113">
                  <c:v>6.731250714285715E-2</c:v>
                </c:pt>
                <c:pt idx="114">
                  <c:v>6.7910721428571436E-2</c:v>
                </c:pt>
                <c:pt idx="115">
                  <c:v>6.8508928571428568E-2</c:v>
                </c:pt>
                <c:pt idx="116">
                  <c:v>6.9107142857142853E-2</c:v>
                </c:pt>
                <c:pt idx="117">
                  <c:v>6.9705357142857152E-2</c:v>
                </c:pt>
                <c:pt idx="118">
                  <c:v>7.0303578571428577E-2</c:v>
                </c:pt>
                <c:pt idx="119">
                  <c:v>7.0883935714285709E-2</c:v>
                </c:pt>
                <c:pt idx="120">
                  <c:v>7.1482142857142855E-2</c:v>
                </c:pt>
                <c:pt idx="121">
                  <c:v>7.208035714285714E-2</c:v>
                </c:pt>
                <c:pt idx="122">
                  <c:v>7.267857142857144E-2</c:v>
                </c:pt>
                <c:pt idx="123">
                  <c:v>7.3267857142857135E-2</c:v>
                </c:pt>
                <c:pt idx="124">
                  <c:v>7.3874999999999996E-2</c:v>
                </c:pt>
                <c:pt idx="125">
                  <c:v>7.4464285714285719E-2</c:v>
                </c:pt>
                <c:pt idx="126">
                  <c:v>7.5053571428571428E-2</c:v>
                </c:pt>
                <c:pt idx="127">
                  <c:v>7.5660714285714289E-2</c:v>
                </c:pt>
                <c:pt idx="128">
                  <c:v>7.6241071428571422E-2</c:v>
                </c:pt>
                <c:pt idx="129">
                  <c:v>7.6839285714285707E-2</c:v>
                </c:pt>
                <c:pt idx="130">
                  <c:v>7.7446428571428569E-2</c:v>
                </c:pt>
                <c:pt idx="131">
                  <c:v>7.8035714285714292E-2</c:v>
                </c:pt>
                <c:pt idx="132">
                  <c:v>7.8624999999999987E-2</c:v>
                </c:pt>
                <c:pt idx="133">
                  <c:v>7.9223214285714286E-2</c:v>
                </c:pt>
                <c:pt idx="134">
                  <c:v>7.9821428571428571E-2</c:v>
                </c:pt>
                <c:pt idx="135">
                  <c:v>8.0419642857142856E-2</c:v>
                </c:pt>
                <c:pt idx="136">
                  <c:v>8.1017857142857141E-2</c:v>
                </c:pt>
                <c:pt idx="137">
                  <c:v>8.1607142857142864E-2</c:v>
                </c:pt>
                <c:pt idx="138">
                  <c:v>8.2196428571428573E-2</c:v>
                </c:pt>
                <c:pt idx="139">
                  <c:v>8.2794642857142858E-2</c:v>
                </c:pt>
                <c:pt idx="140">
                  <c:v>8.3392857142857144E-2</c:v>
                </c:pt>
                <c:pt idx="141">
                  <c:v>8.3982142857142866E-2</c:v>
                </c:pt>
                <c:pt idx="142">
                  <c:v>8.4580357142857152E-2</c:v>
                </c:pt>
                <c:pt idx="143">
                  <c:v>8.5178571428571423E-2</c:v>
                </c:pt>
                <c:pt idx="144">
                  <c:v>8.5767857142857146E-2</c:v>
                </c:pt>
                <c:pt idx="145">
                  <c:v>8.6366071428571431E-2</c:v>
                </c:pt>
                <c:pt idx="146">
                  <c:v>8.6964285714285716E-2</c:v>
                </c:pt>
                <c:pt idx="147">
                  <c:v>8.7562500000000001E-2</c:v>
                </c:pt>
                <c:pt idx="148">
                  <c:v>8.8160714285714287E-2</c:v>
                </c:pt>
                <c:pt idx="149">
                  <c:v>8.8749999999999996E-2</c:v>
                </c:pt>
                <c:pt idx="150">
                  <c:v>8.9339285714285718E-2</c:v>
                </c:pt>
                <c:pt idx="151">
                  <c:v>8.9946428571428566E-2</c:v>
                </c:pt>
                <c:pt idx="152">
                  <c:v>9.0535714285714289E-2</c:v>
                </c:pt>
                <c:pt idx="153">
                  <c:v>9.1124999999999998E-2</c:v>
                </c:pt>
                <c:pt idx="154">
                  <c:v>9.1732142857142845E-2</c:v>
                </c:pt>
                <c:pt idx="155">
                  <c:v>9.2321428571428568E-2</c:v>
                </c:pt>
                <c:pt idx="156">
                  <c:v>9.2910714285714291E-2</c:v>
                </c:pt>
                <c:pt idx="157">
                  <c:v>9.3508928571428576E-2</c:v>
                </c:pt>
                <c:pt idx="158">
                  <c:v>9.4107142857142848E-2</c:v>
                </c:pt>
                <c:pt idx="159">
                  <c:v>9.469642857142857E-2</c:v>
                </c:pt>
                <c:pt idx="160">
                  <c:v>9.5303571428571418E-2</c:v>
                </c:pt>
                <c:pt idx="161">
                  <c:v>9.5883928571428578E-2</c:v>
                </c:pt>
                <c:pt idx="162">
                  <c:v>9.648214285714285E-2</c:v>
                </c:pt>
                <c:pt idx="163">
                  <c:v>9.7080357142857135E-2</c:v>
                </c:pt>
                <c:pt idx="164">
                  <c:v>9.767857142857142E-2</c:v>
                </c:pt>
                <c:pt idx="165">
                  <c:v>9.8267857142857143E-2</c:v>
                </c:pt>
                <c:pt idx="166">
                  <c:v>9.8866071428571428E-2</c:v>
                </c:pt>
                <c:pt idx="167">
                  <c:v>9.9464285714285713E-2</c:v>
                </c:pt>
                <c:pt idx="168">
                  <c:v>0.10005357142857142</c:v>
                </c:pt>
                <c:pt idx="169">
                  <c:v>0.10065178571428571</c:v>
                </c:pt>
                <c:pt idx="170">
                  <c:v>0.10124999999999999</c:v>
                </c:pt>
                <c:pt idx="171">
                  <c:v>0.10183928571428572</c:v>
                </c:pt>
                <c:pt idx="172">
                  <c:v>0.1024375</c:v>
                </c:pt>
                <c:pt idx="173">
                  <c:v>0.10302678571428571</c:v>
                </c:pt>
                <c:pt idx="174">
                  <c:v>0.10362499999999999</c:v>
                </c:pt>
                <c:pt idx="175">
                  <c:v>0.10423214285714286</c:v>
                </c:pt>
                <c:pt idx="176">
                  <c:v>0.10482142857142858</c:v>
                </c:pt>
                <c:pt idx="177">
                  <c:v>0.10541964285714286</c:v>
                </c:pt>
                <c:pt idx="178">
                  <c:v>0.10601785714285715</c:v>
                </c:pt>
                <c:pt idx="179">
                  <c:v>0.10659821428571428</c:v>
                </c:pt>
                <c:pt idx="180">
                  <c:v>0.10719642857142857</c:v>
                </c:pt>
                <c:pt idx="181">
                  <c:v>0.10779464285714287</c:v>
                </c:pt>
                <c:pt idx="182">
                  <c:v>0.10839285714285715</c:v>
                </c:pt>
                <c:pt idx="183">
                  <c:v>0.10898214285714285</c:v>
                </c:pt>
                <c:pt idx="184">
                  <c:v>0.10958035714285715</c:v>
                </c:pt>
                <c:pt idx="185">
                  <c:v>0.11016964285714285</c:v>
                </c:pt>
                <c:pt idx="186">
                  <c:v>0.11076785714285715</c:v>
                </c:pt>
                <c:pt idx="187">
                  <c:v>0.111375</c:v>
                </c:pt>
                <c:pt idx="188">
                  <c:v>0.11196428571428571</c:v>
                </c:pt>
                <c:pt idx="189">
                  <c:v>0.1125625</c:v>
                </c:pt>
                <c:pt idx="190">
                  <c:v>0.11316071428571428</c:v>
                </c:pt>
                <c:pt idx="191">
                  <c:v>0.11374107142857144</c:v>
                </c:pt>
                <c:pt idx="192">
                  <c:v>0.11433928571428571</c:v>
                </c:pt>
                <c:pt idx="193">
                  <c:v>0.1149375</c:v>
                </c:pt>
                <c:pt idx="194">
                  <c:v>0.11553571428571428</c:v>
                </c:pt>
                <c:pt idx="195">
                  <c:v>0.11613392857142857</c:v>
                </c:pt>
                <c:pt idx="196">
                  <c:v>0.11673214285714285</c:v>
                </c:pt>
                <c:pt idx="197">
                  <c:v>0.11732142857142858</c:v>
                </c:pt>
                <c:pt idx="198">
                  <c:v>0.11791964285714286</c:v>
                </c:pt>
                <c:pt idx="199">
                  <c:v>0.11850892857142857</c:v>
                </c:pt>
                <c:pt idx="200">
                  <c:v>0.11910714285714286</c:v>
                </c:pt>
                <c:pt idx="201">
                  <c:v>0.11969642857142858</c:v>
                </c:pt>
                <c:pt idx="202">
                  <c:v>0.12029464285714286</c:v>
                </c:pt>
                <c:pt idx="203">
                  <c:v>0.12089285714285714</c:v>
                </c:pt>
                <c:pt idx="204">
                  <c:v>0.12148214285714286</c:v>
                </c:pt>
                <c:pt idx="205">
                  <c:v>0.12208035714285714</c:v>
                </c:pt>
                <c:pt idx="206">
                  <c:v>0.12267857142857143</c:v>
                </c:pt>
                <c:pt idx="207">
                  <c:v>0.12327678571428571</c:v>
                </c:pt>
                <c:pt idx="208">
                  <c:v>0.12386607142857142</c:v>
                </c:pt>
                <c:pt idx="209">
                  <c:v>0.12445535714285715</c:v>
                </c:pt>
                <c:pt idx="210">
                  <c:v>0.12505357142857143</c:v>
                </c:pt>
                <c:pt idx="211">
                  <c:v>0.12565178571428573</c:v>
                </c:pt>
                <c:pt idx="212">
                  <c:v>0.12625</c:v>
                </c:pt>
                <c:pt idx="213">
                  <c:v>0.1268482142857143</c:v>
                </c:pt>
                <c:pt idx="214">
                  <c:v>0.12743750000000001</c:v>
                </c:pt>
                <c:pt idx="215">
                  <c:v>0.12803571428571428</c:v>
                </c:pt>
                <c:pt idx="216">
                  <c:v>0.12862500000000002</c:v>
                </c:pt>
                <c:pt idx="217">
                  <c:v>0.12923214285714285</c:v>
                </c:pt>
                <c:pt idx="218">
                  <c:v>0.12983035714285715</c:v>
                </c:pt>
                <c:pt idx="219">
                  <c:v>0.1304107142857143</c:v>
                </c:pt>
                <c:pt idx="220">
                  <c:v>0.13100892857142857</c:v>
                </c:pt>
                <c:pt idx="221">
                  <c:v>0.13160714285714287</c:v>
                </c:pt>
                <c:pt idx="222">
                  <c:v>0.13219642857142858</c:v>
                </c:pt>
                <c:pt idx="223">
                  <c:v>0.13280357142857144</c:v>
                </c:pt>
                <c:pt idx="224">
                  <c:v>0.13339285714285715</c:v>
                </c:pt>
                <c:pt idx="225">
                  <c:v>0.13399107142857142</c:v>
                </c:pt>
                <c:pt idx="226">
                  <c:v>0.13458035714285715</c:v>
                </c:pt>
                <c:pt idx="227">
                  <c:v>0.13516964285714286</c:v>
                </c:pt>
                <c:pt idx="228">
                  <c:v>0.13576785714285713</c:v>
                </c:pt>
                <c:pt idx="229">
                  <c:v>0.13636607142857143</c:v>
                </c:pt>
                <c:pt idx="230">
                  <c:v>0.13696428571428571</c:v>
                </c:pt>
                <c:pt idx="231">
                  <c:v>0.1375625</c:v>
                </c:pt>
                <c:pt idx="232">
                  <c:v>0.13815178571428571</c:v>
                </c:pt>
                <c:pt idx="233">
                  <c:v>0.13874107142857142</c:v>
                </c:pt>
                <c:pt idx="234">
                  <c:v>0.13933928571428572</c:v>
                </c:pt>
                <c:pt idx="235">
                  <c:v>0.13993749999999999</c:v>
                </c:pt>
                <c:pt idx="236">
                  <c:v>0.14053571428571429</c:v>
                </c:pt>
                <c:pt idx="237">
                  <c:v>0.14113392857142856</c:v>
                </c:pt>
                <c:pt idx="238">
                  <c:v>0.14173214285714286</c:v>
                </c:pt>
                <c:pt idx="239">
                  <c:v>0.14231250000000001</c:v>
                </c:pt>
                <c:pt idx="240">
                  <c:v>0.14291071428571428</c:v>
                </c:pt>
                <c:pt idx="241">
                  <c:v>0.14350892857142858</c:v>
                </c:pt>
                <c:pt idx="242">
                  <c:v>0.14410714285714285</c:v>
                </c:pt>
                <c:pt idx="243">
                  <c:v>0.14469642857142856</c:v>
                </c:pt>
                <c:pt idx="244">
                  <c:v>0.14530357142857145</c:v>
                </c:pt>
                <c:pt idx="245">
                  <c:v>0.14589285714285713</c:v>
                </c:pt>
                <c:pt idx="246">
                  <c:v>0.14648214285714284</c:v>
                </c:pt>
                <c:pt idx="247">
                  <c:v>0.14708928571428573</c:v>
                </c:pt>
                <c:pt idx="248">
                  <c:v>0.14767857142857141</c:v>
                </c:pt>
                <c:pt idx="249">
                  <c:v>0.14827678571428571</c:v>
                </c:pt>
                <c:pt idx="250">
                  <c:v>0.14886607142857142</c:v>
                </c:pt>
                <c:pt idx="251">
                  <c:v>0.14945535714285715</c:v>
                </c:pt>
                <c:pt idx="252">
                  <c:v>0.15005357142857143</c:v>
                </c:pt>
                <c:pt idx="253">
                  <c:v>0.15065178571428572</c:v>
                </c:pt>
                <c:pt idx="254">
                  <c:v>0.15125000000000002</c:v>
                </c:pt>
                <c:pt idx="255">
                  <c:v>0.15184821428571429</c:v>
                </c:pt>
                <c:pt idx="256">
                  <c:v>0.15244642857142859</c:v>
                </c:pt>
                <c:pt idx="257">
                  <c:v>0.15302678571428571</c:v>
                </c:pt>
                <c:pt idx="258">
                  <c:v>0.15362499999999998</c:v>
                </c:pt>
                <c:pt idx="259">
                  <c:v>0.15422321428571428</c:v>
                </c:pt>
                <c:pt idx="260">
                  <c:v>0.15481249999999999</c:v>
                </c:pt>
                <c:pt idx="261">
                  <c:v>0.15541964285714285</c:v>
                </c:pt>
                <c:pt idx="262">
                  <c:v>0.15600892857142856</c:v>
                </c:pt>
                <c:pt idx="263">
                  <c:v>0.15660714285714286</c:v>
                </c:pt>
                <c:pt idx="264">
                  <c:v>0.1571964285714286</c:v>
                </c:pt>
                <c:pt idx="265">
                  <c:v>0.15779464285714284</c:v>
                </c:pt>
                <c:pt idx="266">
                  <c:v>0.15838392857142858</c:v>
                </c:pt>
                <c:pt idx="267">
                  <c:v>0.15898214285714288</c:v>
                </c:pt>
                <c:pt idx="268">
                  <c:v>0.15958035714285715</c:v>
                </c:pt>
                <c:pt idx="269">
                  <c:v>0.16017857142857145</c:v>
                </c:pt>
                <c:pt idx="270">
                  <c:v>0.16076785714285716</c:v>
                </c:pt>
                <c:pt idx="271">
                  <c:v>0.16137500000000002</c:v>
                </c:pt>
                <c:pt idx="272">
                  <c:v>0.16196428571428573</c:v>
                </c:pt>
                <c:pt idx="273">
                  <c:v>0.16255357142857144</c:v>
                </c:pt>
                <c:pt idx="274">
                  <c:v>0.16315178571428571</c:v>
                </c:pt>
                <c:pt idx="275">
                  <c:v>0.16375000000000001</c:v>
                </c:pt>
                <c:pt idx="276">
                  <c:v>0.16433928571428572</c:v>
                </c:pt>
                <c:pt idx="277">
                  <c:v>0.16493749999999999</c:v>
                </c:pt>
                <c:pt idx="278">
                  <c:v>0.16553571428571429</c:v>
                </c:pt>
                <c:pt idx="279">
                  <c:v>0.16612500000000002</c:v>
                </c:pt>
                <c:pt idx="280">
                  <c:v>0.16672321428571427</c:v>
                </c:pt>
                <c:pt idx="281">
                  <c:v>0.1673125</c:v>
                </c:pt>
                <c:pt idx="282">
                  <c:v>0.1679107142857143</c:v>
                </c:pt>
                <c:pt idx="283">
                  <c:v>0.16850892857142857</c:v>
                </c:pt>
                <c:pt idx="284">
                  <c:v>0.16910714285714287</c:v>
                </c:pt>
                <c:pt idx="285">
                  <c:v>0.16970535714285714</c:v>
                </c:pt>
                <c:pt idx="286">
                  <c:v>0.17029464285714285</c:v>
                </c:pt>
                <c:pt idx="287">
                  <c:v>0.17089285714285715</c:v>
                </c:pt>
                <c:pt idx="288">
                  <c:v>0.17148214285714286</c:v>
                </c:pt>
                <c:pt idx="289">
                  <c:v>0.17208928571428572</c:v>
                </c:pt>
                <c:pt idx="290">
                  <c:v>0.17267857142857143</c:v>
                </c:pt>
                <c:pt idx="291">
                  <c:v>0.17326785714285714</c:v>
                </c:pt>
                <c:pt idx="292">
                  <c:v>0.173875</c:v>
                </c:pt>
                <c:pt idx="293">
                  <c:v>0.17446428571428571</c:v>
                </c:pt>
                <c:pt idx="294">
                  <c:v>0.17505357142857145</c:v>
                </c:pt>
                <c:pt idx="295">
                  <c:v>0.17565178571428569</c:v>
                </c:pt>
                <c:pt idx="296">
                  <c:v>0.17624999999999999</c:v>
                </c:pt>
                <c:pt idx="297">
                  <c:v>0.17684821428571426</c:v>
                </c:pt>
                <c:pt idx="298">
                  <c:v>0.1774375</c:v>
                </c:pt>
                <c:pt idx="299">
                  <c:v>0.1780357142857143</c:v>
                </c:pt>
                <c:pt idx="300">
                  <c:v>0.17862500000000001</c:v>
                </c:pt>
                <c:pt idx="301">
                  <c:v>0.17922321428571428</c:v>
                </c:pt>
                <c:pt idx="302">
                  <c:v>0.17982142857142858</c:v>
                </c:pt>
                <c:pt idx="303">
                  <c:v>0.18041964285714288</c:v>
                </c:pt>
                <c:pt idx="304">
                  <c:v>0.18100892857142856</c:v>
                </c:pt>
                <c:pt idx="305">
                  <c:v>0.18159821428571427</c:v>
                </c:pt>
                <c:pt idx="306">
                  <c:v>0.18219642857142856</c:v>
                </c:pt>
                <c:pt idx="307">
                  <c:v>0.18279464285714284</c:v>
                </c:pt>
                <c:pt idx="308">
                  <c:v>0.18339285714285714</c:v>
                </c:pt>
                <c:pt idx="309">
                  <c:v>0.18399107142857143</c:v>
                </c:pt>
                <c:pt idx="310">
                  <c:v>0.18458035714285712</c:v>
                </c:pt>
                <c:pt idx="311">
                  <c:v>0.18517857142857141</c:v>
                </c:pt>
                <c:pt idx="312">
                  <c:v>0.18576785714285715</c:v>
                </c:pt>
                <c:pt idx="313">
                  <c:v>0.18636607142857145</c:v>
                </c:pt>
                <c:pt idx="314">
                  <c:v>0.18696428571428572</c:v>
                </c:pt>
                <c:pt idx="315">
                  <c:v>0.18756250000000002</c:v>
                </c:pt>
                <c:pt idx="316">
                  <c:v>0.18815178571428573</c:v>
                </c:pt>
                <c:pt idx="317">
                  <c:v>0.18875</c:v>
                </c:pt>
                <c:pt idx="318">
                  <c:v>0.18933928571428571</c:v>
                </c:pt>
                <c:pt idx="319">
                  <c:v>0.18993750000000001</c:v>
                </c:pt>
                <c:pt idx="320">
                  <c:v>0.19053571428571428</c:v>
                </c:pt>
                <c:pt idx="321">
                  <c:v>0.19113392857142858</c:v>
                </c:pt>
                <c:pt idx="322">
                  <c:v>0.19172321428571429</c:v>
                </c:pt>
                <c:pt idx="323">
                  <c:v>0.19232142857142856</c:v>
                </c:pt>
                <c:pt idx="324">
                  <c:v>0.1929107142857143</c:v>
                </c:pt>
                <c:pt idx="325">
                  <c:v>0.19351785714285713</c:v>
                </c:pt>
                <c:pt idx="326">
                  <c:v>0.19410714285714284</c:v>
                </c:pt>
                <c:pt idx="327">
                  <c:v>0.19469642857142858</c:v>
                </c:pt>
                <c:pt idx="328">
                  <c:v>0.19529464285714287</c:v>
                </c:pt>
                <c:pt idx="329">
                  <c:v>0.19589285714285715</c:v>
                </c:pt>
                <c:pt idx="330">
                  <c:v>0.19648214285714286</c:v>
                </c:pt>
                <c:pt idx="331">
                  <c:v>0.19708928571428572</c:v>
                </c:pt>
                <c:pt idx="332">
                  <c:v>0.19767857142857143</c:v>
                </c:pt>
                <c:pt idx="333">
                  <c:v>0.19827678571428572</c:v>
                </c:pt>
                <c:pt idx="334">
                  <c:v>0.19886607142857143</c:v>
                </c:pt>
                <c:pt idx="335">
                  <c:v>0.19946428571428571</c:v>
                </c:pt>
                <c:pt idx="336">
                  <c:v>0.20005357142857141</c:v>
                </c:pt>
                <c:pt idx="337">
                  <c:v>0.20066071428571428</c:v>
                </c:pt>
                <c:pt idx="338">
                  <c:v>0.20124999999999998</c:v>
                </c:pt>
                <c:pt idx="339">
                  <c:v>0.20184821428571428</c:v>
                </c:pt>
                <c:pt idx="340">
                  <c:v>0.20243749999999999</c:v>
                </c:pt>
                <c:pt idx="341">
                  <c:v>0.20303571428571426</c:v>
                </c:pt>
                <c:pt idx="342">
                  <c:v>0.203625</c:v>
                </c:pt>
                <c:pt idx="343">
                  <c:v>0.20423214285714283</c:v>
                </c:pt>
                <c:pt idx="344">
                  <c:v>0.20482142857142857</c:v>
                </c:pt>
                <c:pt idx="345">
                  <c:v>0.20541964285714287</c:v>
                </c:pt>
                <c:pt idx="346">
                  <c:v>0.20601785714285717</c:v>
                </c:pt>
                <c:pt idx="347">
                  <c:v>0.20659821428571429</c:v>
                </c:pt>
                <c:pt idx="348">
                  <c:v>0.20719642857142856</c:v>
                </c:pt>
                <c:pt idx="349">
                  <c:v>0.20780357142857145</c:v>
                </c:pt>
                <c:pt idx="350">
                  <c:v>0.20839285714285713</c:v>
                </c:pt>
                <c:pt idx="351">
                  <c:v>0.20899107142857143</c:v>
                </c:pt>
                <c:pt idx="352">
                  <c:v>0.20958035714285714</c:v>
                </c:pt>
                <c:pt idx="353">
                  <c:v>0.21016964285714287</c:v>
                </c:pt>
                <c:pt idx="354">
                  <c:v>0.21076785714285715</c:v>
                </c:pt>
                <c:pt idx="355">
                  <c:v>0.21137500000000001</c:v>
                </c:pt>
                <c:pt idx="356">
                  <c:v>0.21196428571428569</c:v>
                </c:pt>
                <c:pt idx="357">
                  <c:v>0.21255357142857143</c:v>
                </c:pt>
                <c:pt idx="358">
                  <c:v>0.21316071428571429</c:v>
                </c:pt>
                <c:pt idx="359">
                  <c:v>0.21375000000000002</c:v>
                </c:pt>
                <c:pt idx="360">
                  <c:v>0.2143392857142857</c:v>
                </c:pt>
                <c:pt idx="361">
                  <c:v>0.21494642857142859</c:v>
                </c:pt>
                <c:pt idx="362">
                  <c:v>0.2155357142857143</c:v>
                </c:pt>
                <c:pt idx="363">
                  <c:v>0.21612499999999998</c:v>
                </c:pt>
                <c:pt idx="364">
                  <c:v>0.21672321428571428</c:v>
                </c:pt>
                <c:pt idx="365">
                  <c:v>0.21732142857142858</c:v>
                </c:pt>
                <c:pt idx="366">
                  <c:v>0.21791071428571426</c:v>
                </c:pt>
                <c:pt idx="367">
                  <c:v>0.21851785714285715</c:v>
                </c:pt>
                <c:pt idx="368">
                  <c:v>0.21910714285714286</c:v>
                </c:pt>
                <c:pt idx="369">
                  <c:v>0.21970535714285713</c:v>
                </c:pt>
                <c:pt idx="370">
                  <c:v>0.22029464285714284</c:v>
                </c:pt>
                <c:pt idx="371">
                  <c:v>0.22088392857142858</c:v>
                </c:pt>
                <c:pt idx="372">
                  <c:v>0.22148214285714288</c:v>
                </c:pt>
                <c:pt idx="373">
                  <c:v>0.22208928571428571</c:v>
                </c:pt>
                <c:pt idx="374">
                  <c:v>0.22266964285714286</c:v>
                </c:pt>
                <c:pt idx="375">
                  <c:v>0.22327678571428572</c:v>
                </c:pt>
                <c:pt idx="376">
                  <c:v>0.22386607142857143</c:v>
                </c:pt>
                <c:pt idx="377">
                  <c:v>0.22445535714285714</c:v>
                </c:pt>
                <c:pt idx="378">
                  <c:v>0.22505357142857144</c:v>
                </c:pt>
                <c:pt idx="379">
                  <c:v>0.22565178571428571</c:v>
                </c:pt>
                <c:pt idx="380">
                  <c:v>0.22625000000000001</c:v>
                </c:pt>
                <c:pt idx="381">
                  <c:v>0.22683928571428572</c:v>
                </c:pt>
                <c:pt idx="382">
                  <c:v>0.22743749999999999</c:v>
                </c:pt>
                <c:pt idx="383">
                  <c:v>0.22803571428571429</c:v>
                </c:pt>
                <c:pt idx="384">
                  <c:v>0.22862500000000002</c:v>
                </c:pt>
                <c:pt idx="385">
                  <c:v>0.22922321428571427</c:v>
                </c:pt>
                <c:pt idx="386">
                  <c:v>0.2298125</c:v>
                </c:pt>
                <c:pt idx="387">
                  <c:v>0.2304107142857143</c:v>
                </c:pt>
                <c:pt idx="388">
                  <c:v>0.23100892857142857</c:v>
                </c:pt>
                <c:pt idx="389">
                  <c:v>0.23159821428571428</c:v>
                </c:pt>
                <c:pt idx="390">
                  <c:v>0.23220535714285714</c:v>
                </c:pt>
                <c:pt idx="391">
                  <c:v>0.23279464285714285</c:v>
                </c:pt>
                <c:pt idx="392">
                  <c:v>0.23339285714285715</c:v>
                </c:pt>
                <c:pt idx="393">
                  <c:v>0.23399107142857142</c:v>
                </c:pt>
                <c:pt idx="394">
                  <c:v>0.23458035714285713</c:v>
                </c:pt>
                <c:pt idx="395">
                  <c:v>0.23517857142857143</c:v>
                </c:pt>
                <c:pt idx="396">
                  <c:v>0.23576785714285714</c:v>
                </c:pt>
                <c:pt idx="397">
                  <c:v>0.23636607142857141</c:v>
                </c:pt>
                <c:pt idx="398">
                  <c:v>0.23696428571428571</c:v>
                </c:pt>
                <c:pt idx="399">
                  <c:v>0.23755357142857145</c:v>
                </c:pt>
                <c:pt idx="400">
                  <c:v>0.23815178571428569</c:v>
                </c:pt>
                <c:pt idx="401">
                  <c:v>0.23874999999999999</c:v>
                </c:pt>
                <c:pt idx="402">
                  <c:v>0.23933928571428573</c:v>
                </c:pt>
                <c:pt idx="403">
                  <c:v>0.2399375</c:v>
                </c:pt>
                <c:pt idx="404">
                  <c:v>0.2405357142857143</c:v>
                </c:pt>
                <c:pt idx="405">
                  <c:v>0.24112500000000001</c:v>
                </c:pt>
                <c:pt idx="406">
                  <c:v>0.24172321428571428</c:v>
                </c:pt>
                <c:pt idx="407">
                  <c:v>0.24232142857142858</c:v>
                </c:pt>
                <c:pt idx="408">
                  <c:v>0.24291071428571429</c:v>
                </c:pt>
                <c:pt idx="409">
                  <c:v>0.24350892857142856</c:v>
                </c:pt>
                <c:pt idx="410">
                  <c:v>0.24410714285714286</c:v>
                </c:pt>
                <c:pt idx="411">
                  <c:v>0.24470535714285716</c:v>
                </c:pt>
                <c:pt idx="412">
                  <c:v>0.24529464285714284</c:v>
                </c:pt>
                <c:pt idx="413">
                  <c:v>0.24589285714285714</c:v>
                </c:pt>
                <c:pt idx="414">
                  <c:v>0.24648214285714287</c:v>
                </c:pt>
                <c:pt idx="415">
                  <c:v>0.24708928571428571</c:v>
                </c:pt>
                <c:pt idx="416">
                  <c:v>0.24767857142857141</c:v>
                </c:pt>
                <c:pt idx="417">
                  <c:v>0.24826785714285715</c:v>
                </c:pt>
                <c:pt idx="418">
                  <c:v>0.24887499999999999</c:v>
                </c:pt>
                <c:pt idx="419">
                  <c:v>0.24945535714285713</c:v>
                </c:pt>
                <c:pt idx="420">
                  <c:v>0.25006250000000002</c:v>
                </c:pt>
                <c:pt idx="421">
                  <c:v>0.2506517857142857</c:v>
                </c:pt>
                <c:pt idx="422">
                  <c:v>0.25125000000000003</c:v>
                </c:pt>
                <c:pt idx="423">
                  <c:v>0.2518482142857143</c:v>
                </c:pt>
                <c:pt idx="424">
                  <c:v>0.25243749999999998</c:v>
                </c:pt>
                <c:pt idx="425">
                  <c:v>0.25302678571428572</c:v>
                </c:pt>
                <c:pt idx="426">
                  <c:v>0.25362499999999999</c:v>
                </c:pt>
                <c:pt idx="427">
                  <c:v>0.25422321428571426</c:v>
                </c:pt>
                <c:pt idx="428">
                  <c:v>0.25482142857142859</c:v>
                </c:pt>
                <c:pt idx="429">
                  <c:v>0.25541964285714286</c:v>
                </c:pt>
                <c:pt idx="430">
                  <c:v>0.25600892857142854</c:v>
                </c:pt>
                <c:pt idx="431">
                  <c:v>0.25660714285714287</c:v>
                </c:pt>
                <c:pt idx="432">
                  <c:v>0.2571964285714286</c:v>
                </c:pt>
                <c:pt idx="433">
                  <c:v>0.25779464285714287</c:v>
                </c:pt>
                <c:pt idx="434">
                  <c:v>0.25839285714285715</c:v>
                </c:pt>
                <c:pt idx="435">
                  <c:v>0.25899107142857142</c:v>
                </c:pt>
                <c:pt idx="436">
                  <c:v>0.25958035714285715</c:v>
                </c:pt>
                <c:pt idx="437">
                  <c:v>0.26016964285714284</c:v>
                </c:pt>
                <c:pt idx="438">
                  <c:v>0.26076785714285716</c:v>
                </c:pt>
                <c:pt idx="439">
                  <c:v>0.26137500000000002</c:v>
                </c:pt>
                <c:pt idx="440">
                  <c:v>0.26196428571428571</c:v>
                </c:pt>
                <c:pt idx="441">
                  <c:v>0.26256249999999998</c:v>
                </c:pt>
                <c:pt idx="442">
                  <c:v>0.2631607142857143</c:v>
                </c:pt>
                <c:pt idx="443">
                  <c:v>0.26374999999999998</c:v>
                </c:pt>
                <c:pt idx="444">
                  <c:v>0.26433928571428572</c:v>
                </c:pt>
                <c:pt idx="445">
                  <c:v>0.26493749999999999</c:v>
                </c:pt>
                <c:pt idx="446">
                  <c:v>0.26553571428571426</c:v>
                </c:pt>
                <c:pt idx="447">
                  <c:v>0.266125</c:v>
                </c:pt>
                <c:pt idx="448">
                  <c:v>0.26672321428571427</c:v>
                </c:pt>
                <c:pt idx="449">
                  <c:v>0.26731250000000001</c:v>
                </c:pt>
                <c:pt idx="450">
                  <c:v>0.26791071428571428</c:v>
                </c:pt>
                <c:pt idx="451">
                  <c:v>0.26851785714285714</c:v>
                </c:pt>
                <c:pt idx="452">
                  <c:v>0.26910714285714288</c:v>
                </c:pt>
                <c:pt idx="453">
                  <c:v>0.26970535714285715</c:v>
                </c:pt>
                <c:pt idx="454">
                  <c:v>0.27030357142857142</c:v>
                </c:pt>
                <c:pt idx="455">
                  <c:v>0.27089285714285716</c:v>
                </c:pt>
                <c:pt idx="456">
                  <c:v>0.27148214285714284</c:v>
                </c:pt>
                <c:pt idx="457">
                  <c:v>0.2720892857142857</c:v>
                </c:pt>
                <c:pt idx="458">
                  <c:v>0.27267857142857144</c:v>
                </c:pt>
                <c:pt idx="459">
                  <c:v>0.27327678571428571</c:v>
                </c:pt>
                <c:pt idx="460">
                  <c:v>0.27386607142857139</c:v>
                </c:pt>
                <c:pt idx="461">
                  <c:v>0.27446428571428572</c:v>
                </c:pt>
                <c:pt idx="462">
                  <c:v>0.27506249999999999</c:v>
                </c:pt>
                <c:pt idx="463">
                  <c:v>0.27565178571428572</c:v>
                </c:pt>
                <c:pt idx="464">
                  <c:v>0.27625</c:v>
                </c:pt>
                <c:pt idx="465">
                  <c:v>0.27684821428571432</c:v>
                </c:pt>
                <c:pt idx="466">
                  <c:v>0.2774375</c:v>
                </c:pt>
                <c:pt idx="467">
                  <c:v>0.27803571428571427</c:v>
                </c:pt>
                <c:pt idx="468">
                  <c:v>0.27862500000000001</c:v>
                </c:pt>
                <c:pt idx="469">
                  <c:v>0.27923214285714287</c:v>
                </c:pt>
                <c:pt idx="470">
                  <c:v>0.27982142857142855</c:v>
                </c:pt>
                <c:pt idx="471">
                  <c:v>0.28041964285714288</c:v>
                </c:pt>
                <c:pt idx="472">
                  <c:v>0.28101785714285715</c:v>
                </c:pt>
                <c:pt idx="473">
                  <c:v>0.2815982142857143</c:v>
                </c:pt>
                <c:pt idx="474">
                  <c:v>0.28219642857142857</c:v>
                </c:pt>
                <c:pt idx="475">
                  <c:v>0.28279464285714284</c:v>
                </c:pt>
                <c:pt idx="476">
                  <c:v>0.28339285714285711</c:v>
                </c:pt>
                <c:pt idx="477">
                  <c:v>0.28399107142857144</c:v>
                </c:pt>
                <c:pt idx="478">
                  <c:v>0.28458035714285718</c:v>
                </c:pt>
                <c:pt idx="479">
                  <c:v>0.28516964285714286</c:v>
                </c:pt>
                <c:pt idx="480">
                  <c:v>0.28576785714285713</c:v>
                </c:pt>
                <c:pt idx="481">
                  <c:v>0.28637499999999999</c:v>
                </c:pt>
                <c:pt idx="482">
                  <c:v>0.28696428571428573</c:v>
                </c:pt>
                <c:pt idx="483">
                  <c:v>0.2875625</c:v>
                </c:pt>
                <c:pt idx="484">
                  <c:v>0.28816071428571427</c:v>
                </c:pt>
                <c:pt idx="485">
                  <c:v>0.28875000000000001</c:v>
                </c:pt>
                <c:pt idx="486">
                  <c:v>0.28933928571428569</c:v>
                </c:pt>
                <c:pt idx="487">
                  <c:v>0.28993750000000001</c:v>
                </c:pt>
                <c:pt idx="488">
                  <c:v>0.29053571428571429</c:v>
                </c:pt>
                <c:pt idx="489">
                  <c:v>0.29112500000000002</c:v>
                </c:pt>
                <c:pt idx="490">
                  <c:v>0.29173214285714283</c:v>
                </c:pt>
                <c:pt idx="491">
                  <c:v>0.29232142857142857</c:v>
                </c:pt>
                <c:pt idx="492">
                  <c:v>0.29291071428571425</c:v>
                </c:pt>
                <c:pt idx="493">
                  <c:v>0.29351785714285716</c:v>
                </c:pt>
                <c:pt idx="494">
                  <c:v>0.29410714285714284</c:v>
                </c:pt>
                <c:pt idx="495">
                  <c:v>0.29469642857142858</c:v>
                </c:pt>
                <c:pt idx="496">
                  <c:v>0.29529464285714285</c:v>
                </c:pt>
                <c:pt idx="497">
                  <c:v>0.29588392857142859</c:v>
                </c:pt>
                <c:pt idx="498">
                  <c:v>0.29648214285714286</c:v>
                </c:pt>
                <c:pt idx="499">
                  <c:v>0.29708035714285719</c:v>
                </c:pt>
                <c:pt idx="500">
                  <c:v>0.29767857142857146</c:v>
                </c:pt>
                <c:pt idx="501">
                  <c:v>0.29827678571428567</c:v>
                </c:pt>
                <c:pt idx="502">
                  <c:v>0.29886607142857141</c:v>
                </c:pt>
                <c:pt idx="503">
                  <c:v>0.29946428571428568</c:v>
                </c:pt>
                <c:pt idx="504">
                  <c:v>0.30005357142857142</c:v>
                </c:pt>
                <c:pt idx="505">
                  <c:v>0.30065178571428575</c:v>
                </c:pt>
                <c:pt idx="506">
                  <c:v>0.30125000000000002</c:v>
                </c:pt>
                <c:pt idx="507">
                  <c:v>0.3018392857142857</c:v>
                </c:pt>
                <c:pt idx="508">
                  <c:v>0.30243749999999997</c:v>
                </c:pt>
                <c:pt idx="509">
                  <c:v>0.30303571428571424</c:v>
                </c:pt>
                <c:pt idx="510">
                  <c:v>0.30362499999999998</c:v>
                </c:pt>
                <c:pt idx="511">
                  <c:v>0.30423214285714284</c:v>
                </c:pt>
                <c:pt idx="512">
                  <c:v>0.30482142857142858</c:v>
                </c:pt>
                <c:pt idx="513">
                  <c:v>0.30541071428571431</c:v>
                </c:pt>
                <c:pt idx="514">
                  <c:v>0.30601785714285717</c:v>
                </c:pt>
                <c:pt idx="515">
                  <c:v>0.30660714285714291</c:v>
                </c:pt>
                <c:pt idx="516">
                  <c:v>0.30719642857142854</c:v>
                </c:pt>
                <c:pt idx="517">
                  <c:v>0.30779464285714286</c:v>
                </c:pt>
                <c:pt idx="518">
                  <c:v>0.30839285714285714</c:v>
                </c:pt>
                <c:pt idx="519">
                  <c:v>0.30899107142857141</c:v>
                </c:pt>
                <c:pt idx="520">
                  <c:v>0.30958035714285714</c:v>
                </c:pt>
                <c:pt idx="521">
                  <c:v>0.31016964285714282</c:v>
                </c:pt>
                <c:pt idx="522">
                  <c:v>0.3107678571428571</c:v>
                </c:pt>
                <c:pt idx="523">
                  <c:v>0.31137500000000001</c:v>
                </c:pt>
                <c:pt idx="524">
                  <c:v>0.31196428571428569</c:v>
                </c:pt>
                <c:pt idx="525">
                  <c:v>0.31255357142857143</c:v>
                </c:pt>
                <c:pt idx="526">
                  <c:v>0.3131517857142857</c:v>
                </c:pt>
                <c:pt idx="527">
                  <c:v>0.31375000000000003</c:v>
                </c:pt>
                <c:pt idx="528">
                  <c:v>0.31433928571428577</c:v>
                </c:pt>
                <c:pt idx="529">
                  <c:v>0.31493750000000004</c:v>
                </c:pt>
                <c:pt idx="530">
                  <c:v>0.31553571428571431</c:v>
                </c:pt>
                <c:pt idx="531">
                  <c:v>0.31613392857142852</c:v>
                </c:pt>
                <c:pt idx="532">
                  <c:v>0.31672321428571426</c:v>
                </c:pt>
                <c:pt idx="533">
                  <c:v>0.3173125</c:v>
                </c:pt>
                <c:pt idx="534">
                  <c:v>0.31791071428571432</c:v>
                </c:pt>
                <c:pt idx="535">
                  <c:v>0.3185089285714286</c:v>
                </c:pt>
                <c:pt idx="536">
                  <c:v>0.31910714285714287</c:v>
                </c:pt>
                <c:pt idx="537">
                  <c:v>0.31970535714285714</c:v>
                </c:pt>
                <c:pt idx="538">
                  <c:v>0.32029464285714282</c:v>
                </c:pt>
                <c:pt idx="539">
                  <c:v>0.32089285714285715</c:v>
                </c:pt>
                <c:pt idx="540">
                  <c:v>0.32149107142857142</c:v>
                </c:pt>
                <c:pt idx="541">
                  <c:v>0.32208928571428569</c:v>
                </c:pt>
                <c:pt idx="542">
                  <c:v>0.32267857142857143</c:v>
                </c:pt>
                <c:pt idx="543">
                  <c:v>0.3232767857142857</c:v>
                </c:pt>
                <c:pt idx="544">
                  <c:v>0.32386607142857143</c:v>
                </c:pt>
                <c:pt idx="545">
                  <c:v>0.32445535714285711</c:v>
                </c:pt>
                <c:pt idx="546">
                  <c:v>0.32505357142857144</c:v>
                </c:pt>
                <c:pt idx="547">
                  <c:v>0.32566071428571425</c:v>
                </c:pt>
                <c:pt idx="548">
                  <c:v>0.32624999999999998</c:v>
                </c:pt>
                <c:pt idx="549">
                  <c:v>0.32683928571428572</c:v>
                </c:pt>
                <c:pt idx="550">
                  <c:v>0.32743749999999999</c:v>
                </c:pt>
                <c:pt idx="551">
                  <c:v>0.32803571428571432</c:v>
                </c:pt>
                <c:pt idx="552">
                  <c:v>0.328625</c:v>
                </c:pt>
                <c:pt idx="553">
                  <c:v>0.32923214285714286</c:v>
                </c:pt>
                <c:pt idx="554">
                  <c:v>0.32982142857142854</c:v>
                </c:pt>
                <c:pt idx="555">
                  <c:v>0.33041964285714281</c:v>
                </c:pt>
                <c:pt idx="556">
                  <c:v>0.33100892857142855</c:v>
                </c:pt>
                <c:pt idx="557">
                  <c:v>0.33160714285714288</c:v>
                </c:pt>
                <c:pt idx="558">
                  <c:v>0.33219642857142861</c:v>
                </c:pt>
                <c:pt idx="559">
                  <c:v>0.33279464285714289</c:v>
                </c:pt>
                <c:pt idx="560">
                  <c:v>0.33339285714285716</c:v>
                </c:pt>
                <c:pt idx="561">
                  <c:v>0.33398214285714284</c:v>
                </c:pt>
                <c:pt idx="562">
                  <c:v>0.33458035714285711</c:v>
                </c:pt>
                <c:pt idx="563">
                  <c:v>0.33516964285714285</c:v>
                </c:pt>
                <c:pt idx="564">
                  <c:v>0.33576785714285717</c:v>
                </c:pt>
                <c:pt idx="565">
                  <c:v>0.33636607142857144</c:v>
                </c:pt>
                <c:pt idx="566">
                  <c:v>0.33696428571428572</c:v>
                </c:pt>
                <c:pt idx="567">
                  <c:v>0.33756250000000004</c:v>
                </c:pt>
                <c:pt idx="568">
                  <c:v>0.33815178571428567</c:v>
                </c:pt>
                <c:pt idx="569">
                  <c:v>0.33875</c:v>
                </c:pt>
                <c:pt idx="570">
                  <c:v>0.33933928571428573</c:v>
                </c:pt>
                <c:pt idx="571">
                  <c:v>0.3399375</c:v>
                </c:pt>
                <c:pt idx="572">
                  <c:v>0.34053571428571427</c:v>
                </c:pt>
                <c:pt idx="573">
                  <c:v>0.34112500000000001</c:v>
                </c:pt>
                <c:pt idx="574">
                  <c:v>0.34172321428571434</c:v>
                </c:pt>
                <c:pt idx="575">
                  <c:v>0.34232142857142861</c:v>
                </c:pt>
                <c:pt idx="576">
                  <c:v>0.34291071428571429</c:v>
                </c:pt>
                <c:pt idx="577">
                  <c:v>0.3435178571428571</c:v>
                </c:pt>
                <c:pt idx="578">
                  <c:v>0.34410714285714283</c:v>
                </c:pt>
                <c:pt idx="579">
                  <c:v>0.34469642857142857</c:v>
                </c:pt>
                <c:pt idx="580">
                  <c:v>0.3452946428571429</c:v>
                </c:pt>
                <c:pt idx="581">
                  <c:v>0.34589285714285717</c:v>
                </c:pt>
                <c:pt idx="582">
                  <c:v>0.34649107142857144</c:v>
                </c:pt>
                <c:pt idx="583">
                  <c:v>0.34708035714285712</c:v>
                </c:pt>
                <c:pt idx="584">
                  <c:v>0.34768750000000004</c:v>
                </c:pt>
                <c:pt idx="585">
                  <c:v>0.34827678571428572</c:v>
                </c:pt>
                <c:pt idx="586">
                  <c:v>0.34886607142857146</c:v>
                </c:pt>
                <c:pt idx="587">
                  <c:v>0.34946428571428573</c:v>
                </c:pt>
                <c:pt idx="588">
                  <c:v>0.35005357142857146</c:v>
                </c:pt>
                <c:pt idx="589">
                  <c:v>0.35065178571428574</c:v>
                </c:pt>
                <c:pt idx="590">
                  <c:v>0.35125000000000001</c:v>
                </c:pt>
                <c:pt idx="591">
                  <c:v>0.35183928571428569</c:v>
                </c:pt>
                <c:pt idx="592">
                  <c:v>0.35244642857142855</c:v>
                </c:pt>
                <c:pt idx="593">
                  <c:v>0.35303571428571429</c:v>
                </c:pt>
                <c:pt idx="594">
                  <c:v>0.35362500000000002</c:v>
                </c:pt>
                <c:pt idx="595">
                  <c:v>0.35422321428571429</c:v>
                </c:pt>
                <c:pt idx="596">
                  <c:v>0.35482142857142857</c:v>
                </c:pt>
                <c:pt idx="597">
                  <c:v>0.35541071428571425</c:v>
                </c:pt>
                <c:pt idx="598">
                  <c:v>0.35601785714285716</c:v>
                </c:pt>
                <c:pt idx="599">
                  <c:v>0.35659821428571431</c:v>
                </c:pt>
                <c:pt idx="600">
                  <c:v>0.35719642857142858</c:v>
                </c:pt>
                <c:pt idx="601">
                  <c:v>0.35779464285714285</c:v>
                </c:pt>
                <c:pt idx="602">
                  <c:v>0.35839285714285712</c:v>
                </c:pt>
                <c:pt idx="603">
                  <c:v>0.35898214285714286</c:v>
                </c:pt>
                <c:pt idx="604">
                  <c:v>0.35958035714285719</c:v>
                </c:pt>
                <c:pt idx="605">
                  <c:v>0.36017857142857146</c:v>
                </c:pt>
                <c:pt idx="606">
                  <c:v>0.36076785714285714</c:v>
                </c:pt>
                <c:pt idx="607">
                  <c:v>0.36137499999999995</c:v>
                </c:pt>
                <c:pt idx="608">
                  <c:v>0.36196428571428568</c:v>
                </c:pt>
                <c:pt idx="609">
                  <c:v>0.36256250000000001</c:v>
                </c:pt>
                <c:pt idx="610">
                  <c:v>0.36315178571428575</c:v>
                </c:pt>
                <c:pt idx="611">
                  <c:v>0.36375000000000002</c:v>
                </c:pt>
                <c:pt idx="612">
                  <c:v>0.3643392857142857</c:v>
                </c:pt>
                <c:pt idx="613">
                  <c:v>0.36494642857142862</c:v>
                </c:pt>
                <c:pt idx="614">
                  <c:v>0.36553571428571424</c:v>
                </c:pt>
                <c:pt idx="615">
                  <c:v>0.36612499999999998</c:v>
                </c:pt>
                <c:pt idx="616">
                  <c:v>0.36672321428571431</c:v>
                </c:pt>
                <c:pt idx="617">
                  <c:v>0.36731250000000004</c:v>
                </c:pt>
                <c:pt idx="618">
                  <c:v>0.36791071428571431</c:v>
                </c:pt>
                <c:pt idx="619">
                  <c:v>0.36850892857142858</c:v>
                </c:pt>
                <c:pt idx="620">
                  <c:v>0.36910714285714291</c:v>
                </c:pt>
                <c:pt idx="621">
                  <c:v>0.36970535714285713</c:v>
                </c:pt>
                <c:pt idx="622">
                  <c:v>0.3703035714285714</c:v>
                </c:pt>
                <c:pt idx="623">
                  <c:v>0.37089285714285714</c:v>
                </c:pt>
                <c:pt idx="624">
                  <c:v>0.37148214285714287</c:v>
                </c:pt>
                <c:pt idx="625">
                  <c:v>0.37208035714285714</c:v>
                </c:pt>
                <c:pt idx="626">
                  <c:v>0.37266964285714282</c:v>
                </c:pt>
                <c:pt idx="627">
                  <c:v>0.3732678571428571</c:v>
                </c:pt>
                <c:pt idx="628">
                  <c:v>0.37386607142857142</c:v>
                </c:pt>
                <c:pt idx="629">
                  <c:v>0.37446428571428569</c:v>
                </c:pt>
                <c:pt idx="630">
                  <c:v>0.37505357142857143</c:v>
                </c:pt>
                <c:pt idx="631">
                  <c:v>0.37566071428571429</c:v>
                </c:pt>
                <c:pt idx="632">
                  <c:v>0.37625000000000003</c:v>
                </c:pt>
                <c:pt idx="633">
                  <c:v>0.37683928571428577</c:v>
                </c:pt>
                <c:pt idx="634">
                  <c:v>0.37744642857142857</c:v>
                </c:pt>
                <c:pt idx="635">
                  <c:v>0.37803571428571431</c:v>
                </c:pt>
                <c:pt idx="636">
                  <c:v>0.37862499999999999</c:v>
                </c:pt>
                <c:pt idx="637">
                  <c:v>0.37922321428571426</c:v>
                </c:pt>
                <c:pt idx="638">
                  <c:v>0.37982142857142859</c:v>
                </c:pt>
                <c:pt idx="639">
                  <c:v>0.38041071428571432</c:v>
                </c:pt>
                <c:pt idx="640">
                  <c:v>0.38101785714285713</c:v>
                </c:pt>
                <c:pt idx="641">
                  <c:v>0.38159821428571428</c:v>
                </c:pt>
                <c:pt idx="642">
                  <c:v>0.38219642857142855</c:v>
                </c:pt>
                <c:pt idx="643">
                  <c:v>0.38280357142857147</c:v>
                </c:pt>
                <c:pt idx="644">
                  <c:v>0.38339285714285715</c:v>
                </c:pt>
                <c:pt idx="645">
                  <c:v>0.38398214285714288</c:v>
                </c:pt>
                <c:pt idx="646">
                  <c:v>0.38458035714285715</c:v>
                </c:pt>
                <c:pt idx="647">
                  <c:v>0.38517857142857143</c:v>
                </c:pt>
                <c:pt idx="648">
                  <c:v>0.38576785714285716</c:v>
                </c:pt>
                <c:pt idx="649">
                  <c:v>0.38636607142857143</c:v>
                </c:pt>
                <c:pt idx="650">
                  <c:v>0.38696428571428576</c:v>
                </c:pt>
                <c:pt idx="651">
                  <c:v>0.38756249999999998</c:v>
                </c:pt>
                <c:pt idx="652">
                  <c:v>0.38815178571428571</c:v>
                </c:pt>
                <c:pt idx="653">
                  <c:v>0.38874999999999998</c:v>
                </c:pt>
                <c:pt idx="654">
                  <c:v>0.38934821428571426</c:v>
                </c:pt>
                <c:pt idx="655">
                  <c:v>0.38995535714285712</c:v>
                </c:pt>
                <c:pt idx="656">
                  <c:v>0.39052678571428567</c:v>
                </c:pt>
                <c:pt idx="657">
                  <c:v>0.391125</c:v>
                </c:pt>
                <c:pt idx="658">
                  <c:v>0.39173214285714286</c:v>
                </c:pt>
                <c:pt idx="659">
                  <c:v>0.39231250000000001</c:v>
                </c:pt>
                <c:pt idx="660">
                  <c:v>0.39291071428571428</c:v>
                </c:pt>
                <c:pt idx="661">
                  <c:v>0.39350892857142855</c:v>
                </c:pt>
                <c:pt idx="662">
                  <c:v>0.39410714285714288</c:v>
                </c:pt>
                <c:pt idx="663">
                  <c:v>0.39469642857142861</c:v>
                </c:pt>
                <c:pt idx="664">
                  <c:v>0.39529464285714289</c:v>
                </c:pt>
                <c:pt idx="665">
                  <c:v>0.39588392857142857</c:v>
                </c:pt>
                <c:pt idx="666">
                  <c:v>0.39648214285714284</c:v>
                </c:pt>
                <c:pt idx="667">
                  <c:v>0.39708035714285711</c:v>
                </c:pt>
                <c:pt idx="668">
                  <c:v>0.39767857142857144</c:v>
                </c:pt>
                <c:pt idx="669">
                  <c:v>0.39827678571428571</c:v>
                </c:pt>
                <c:pt idx="670">
                  <c:v>0.39886607142857144</c:v>
                </c:pt>
                <c:pt idx="671">
                  <c:v>0.39945535714285713</c:v>
                </c:pt>
                <c:pt idx="672">
                  <c:v>0.4000535714285714</c:v>
                </c:pt>
                <c:pt idx="673">
                  <c:v>0.40065178571428567</c:v>
                </c:pt>
                <c:pt idx="674">
                  <c:v>0.40125</c:v>
                </c:pt>
                <c:pt idx="675">
                  <c:v>0.40184821428571427</c:v>
                </c:pt>
                <c:pt idx="676">
                  <c:v>0.4024375</c:v>
                </c:pt>
                <c:pt idx="677">
                  <c:v>0.40303571428571427</c:v>
                </c:pt>
                <c:pt idx="678">
                  <c:v>0.4036339285714286</c:v>
                </c:pt>
                <c:pt idx="679">
                  <c:v>0.40422321428571434</c:v>
                </c:pt>
                <c:pt idx="680">
                  <c:v>0.40482142857142861</c:v>
                </c:pt>
                <c:pt idx="681">
                  <c:v>0.40541071428571429</c:v>
                </c:pt>
                <c:pt idx="682">
                  <c:v>0.4060178571428571</c:v>
                </c:pt>
                <c:pt idx="683">
                  <c:v>0.40660714285714283</c:v>
                </c:pt>
                <c:pt idx="684">
                  <c:v>0.40719642857142857</c:v>
                </c:pt>
                <c:pt idx="685">
                  <c:v>0.4077946428571429</c:v>
                </c:pt>
                <c:pt idx="686">
                  <c:v>0.40839285714285717</c:v>
                </c:pt>
                <c:pt idx="687">
                  <c:v>0.40898214285714285</c:v>
                </c:pt>
                <c:pt idx="688">
                  <c:v>0.40958035714285712</c:v>
                </c:pt>
                <c:pt idx="689">
                  <c:v>0.41016964285714286</c:v>
                </c:pt>
                <c:pt idx="690">
                  <c:v>0.41076785714285713</c:v>
                </c:pt>
                <c:pt idx="691">
                  <c:v>0.41137499999999999</c:v>
                </c:pt>
                <c:pt idx="692">
                  <c:v>0.41196428571428573</c:v>
                </c:pt>
                <c:pt idx="693">
                  <c:v>0.41255357142857146</c:v>
                </c:pt>
                <c:pt idx="694">
                  <c:v>0.41316071428571427</c:v>
                </c:pt>
                <c:pt idx="695">
                  <c:v>0.41374107142857142</c:v>
                </c:pt>
                <c:pt idx="696">
                  <c:v>0.41433928571428569</c:v>
                </c:pt>
                <c:pt idx="697">
                  <c:v>0.41494642857142855</c:v>
                </c:pt>
                <c:pt idx="698">
                  <c:v>0.41552678571428575</c:v>
                </c:pt>
                <c:pt idx="699">
                  <c:v>0.41612500000000002</c:v>
                </c:pt>
                <c:pt idx="700">
                  <c:v>0.41672321428571429</c:v>
                </c:pt>
                <c:pt idx="701">
                  <c:v>0.41731249999999998</c:v>
                </c:pt>
                <c:pt idx="702">
                  <c:v>0.41791071428571425</c:v>
                </c:pt>
                <c:pt idx="703">
                  <c:v>0.41851785714285716</c:v>
                </c:pt>
                <c:pt idx="704">
                  <c:v>0.41910714285714284</c:v>
                </c:pt>
                <c:pt idx="705">
                  <c:v>0.41970535714285712</c:v>
                </c:pt>
                <c:pt idx="706">
                  <c:v>0.42030357142857139</c:v>
                </c:pt>
                <c:pt idx="707">
                  <c:v>0.42089285714285712</c:v>
                </c:pt>
                <c:pt idx="708">
                  <c:v>0.42148214285714286</c:v>
                </c:pt>
                <c:pt idx="709">
                  <c:v>0.42208928571428572</c:v>
                </c:pt>
                <c:pt idx="710">
                  <c:v>0.42267857142857146</c:v>
                </c:pt>
                <c:pt idx="711">
                  <c:v>0.42327678571428567</c:v>
                </c:pt>
                <c:pt idx="712">
                  <c:v>0.42387499999999995</c:v>
                </c:pt>
                <c:pt idx="713">
                  <c:v>0.42445535714285715</c:v>
                </c:pt>
                <c:pt idx="714">
                  <c:v>0.42505357142857142</c:v>
                </c:pt>
                <c:pt idx="715">
                  <c:v>0.42566071428571428</c:v>
                </c:pt>
                <c:pt idx="716">
                  <c:v>0.42625000000000002</c:v>
                </c:pt>
                <c:pt idx="717">
                  <c:v>0.42684821428571429</c:v>
                </c:pt>
                <c:pt idx="718">
                  <c:v>0.42743749999999997</c:v>
                </c:pt>
                <c:pt idx="719">
                  <c:v>0.42802678571428571</c:v>
                </c:pt>
                <c:pt idx="720">
                  <c:v>0.42862499999999998</c:v>
                </c:pt>
                <c:pt idx="721">
                  <c:v>0.42923214285714284</c:v>
                </c:pt>
                <c:pt idx="722">
                  <c:v>0.42982142857142858</c:v>
                </c:pt>
                <c:pt idx="723">
                  <c:v>0.43041071428571431</c:v>
                </c:pt>
                <c:pt idx="724">
                  <c:v>0.43100892857142858</c:v>
                </c:pt>
                <c:pt idx="725">
                  <c:v>0.43160714285714291</c:v>
                </c:pt>
                <c:pt idx="726">
                  <c:v>0.43219642857142854</c:v>
                </c:pt>
                <c:pt idx="727">
                  <c:v>0.43279464285714286</c:v>
                </c:pt>
                <c:pt idx="728">
                  <c:v>0.43339285714285714</c:v>
                </c:pt>
                <c:pt idx="729">
                  <c:v>0.43399107142857141</c:v>
                </c:pt>
                <c:pt idx="730">
                  <c:v>0.43458042857142859</c:v>
                </c:pt>
                <c:pt idx="731">
                  <c:v>0.43516964285714282</c:v>
                </c:pt>
                <c:pt idx="732">
                  <c:v>0.4357678571428571</c:v>
                </c:pt>
                <c:pt idx="733">
                  <c:v>0.43636607142857142</c:v>
                </c:pt>
                <c:pt idx="734">
                  <c:v>0.43696428571428569</c:v>
                </c:pt>
                <c:pt idx="735">
                  <c:v>0.43755357142857143</c:v>
                </c:pt>
                <c:pt idx="736">
                  <c:v>0.4381517857142857</c:v>
                </c:pt>
                <c:pt idx="737">
                  <c:v>0.43874107142857144</c:v>
                </c:pt>
                <c:pt idx="738">
                  <c:v>0.43933928571428577</c:v>
                </c:pt>
                <c:pt idx="739">
                  <c:v>0.43994642857142857</c:v>
                </c:pt>
                <c:pt idx="740">
                  <c:v>0.44053571428571431</c:v>
                </c:pt>
                <c:pt idx="741">
                  <c:v>0.44113392857142852</c:v>
                </c:pt>
                <c:pt idx="742">
                  <c:v>0.44172321428571426</c:v>
                </c:pt>
                <c:pt idx="743">
                  <c:v>0.44232142857142859</c:v>
                </c:pt>
                <c:pt idx="744">
                  <c:v>0.44291071428571432</c:v>
                </c:pt>
                <c:pt idx="745">
                  <c:v>0.44350900000000004</c:v>
                </c:pt>
                <c:pt idx="746">
                  <c:v>0.44410714285714287</c:v>
                </c:pt>
                <c:pt idx="747">
                  <c:v>0.44469642857142855</c:v>
                </c:pt>
                <c:pt idx="748">
                  <c:v>0.44530357142857147</c:v>
                </c:pt>
                <c:pt idx="749">
                  <c:v>0.44589285714285715</c:v>
                </c:pt>
                <c:pt idx="750">
                  <c:v>0.44649107142857142</c:v>
                </c:pt>
                <c:pt idx="751">
                  <c:v>0.44708928571428569</c:v>
                </c:pt>
                <c:pt idx="752">
                  <c:v>0.44767857142857143</c:v>
                </c:pt>
                <c:pt idx="753">
                  <c:v>0.44826785714285716</c:v>
                </c:pt>
                <c:pt idx="754">
                  <c:v>0.44886607142857143</c:v>
                </c:pt>
                <c:pt idx="755">
                  <c:v>0.44945535714285711</c:v>
                </c:pt>
                <c:pt idx="756">
                  <c:v>0.45005357142857144</c:v>
                </c:pt>
                <c:pt idx="757">
                  <c:v>0.45065178571428571</c:v>
                </c:pt>
                <c:pt idx="758">
                  <c:v>0.45124999999999998</c:v>
                </c:pt>
                <c:pt idx="759">
                  <c:v>0.45183928571428572</c:v>
                </c:pt>
                <c:pt idx="760">
                  <c:v>0.45243757142857144</c:v>
                </c:pt>
                <c:pt idx="761">
                  <c:v>0.45302678571428567</c:v>
                </c:pt>
                <c:pt idx="762">
                  <c:v>0.453625</c:v>
                </c:pt>
                <c:pt idx="763">
                  <c:v>0.45422321428571427</c:v>
                </c:pt>
                <c:pt idx="764">
                  <c:v>0.45482142857142854</c:v>
                </c:pt>
                <c:pt idx="765">
                  <c:v>0.45541071428571428</c:v>
                </c:pt>
                <c:pt idx="766">
                  <c:v>0.45600892857142855</c:v>
                </c:pt>
                <c:pt idx="767">
                  <c:v>0.45660714285714288</c:v>
                </c:pt>
                <c:pt idx="768">
                  <c:v>0.45719642857142861</c:v>
                </c:pt>
                <c:pt idx="769">
                  <c:v>0.45779464285714289</c:v>
                </c:pt>
                <c:pt idx="770">
                  <c:v>0.45839285714285716</c:v>
                </c:pt>
                <c:pt idx="771">
                  <c:v>0.45899107142857137</c:v>
                </c:pt>
                <c:pt idx="772">
                  <c:v>0.45958035714285711</c:v>
                </c:pt>
                <c:pt idx="773">
                  <c:v>0.46017857142857144</c:v>
                </c:pt>
                <c:pt idx="774">
                  <c:v>0.46076785714285717</c:v>
                </c:pt>
                <c:pt idx="775">
                  <c:v>0.46136614285714289</c:v>
                </c:pt>
                <c:pt idx="776">
                  <c:v>0.46196428571428572</c:v>
                </c:pt>
                <c:pt idx="777">
                  <c:v>0.46256250000000004</c:v>
                </c:pt>
                <c:pt idx="778">
                  <c:v>0.46315178571428567</c:v>
                </c:pt>
                <c:pt idx="779">
                  <c:v>0.46375</c:v>
                </c:pt>
                <c:pt idx="780">
                  <c:v>0.46433935714285718</c:v>
                </c:pt>
                <c:pt idx="781">
                  <c:v>0.4649375</c:v>
                </c:pt>
                <c:pt idx="782">
                  <c:v>0.46553571428571427</c:v>
                </c:pt>
                <c:pt idx="783">
                  <c:v>0.46612500000000001</c:v>
                </c:pt>
                <c:pt idx="784">
                  <c:v>0.46672321428571434</c:v>
                </c:pt>
                <c:pt idx="785">
                  <c:v>0.46731249999999996</c:v>
                </c:pt>
                <c:pt idx="786">
                  <c:v>0.46791071428571429</c:v>
                </c:pt>
                <c:pt idx="787">
                  <c:v>0.46850892857142856</c:v>
                </c:pt>
                <c:pt idx="788">
                  <c:v>0.46910714285714283</c:v>
                </c:pt>
                <c:pt idx="789">
                  <c:v>0.46970535714285716</c:v>
                </c:pt>
                <c:pt idx="790">
                  <c:v>0.47030357142857143</c:v>
                </c:pt>
                <c:pt idx="791">
                  <c:v>0.47089285714285717</c:v>
                </c:pt>
                <c:pt idx="792">
                  <c:v>0.47148214285714285</c:v>
                </c:pt>
                <c:pt idx="793">
                  <c:v>0.47208035714285712</c:v>
                </c:pt>
                <c:pt idx="794">
                  <c:v>0.47267857142857139</c:v>
                </c:pt>
                <c:pt idx="795">
                  <c:v>0.47327678571428572</c:v>
                </c:pt>
                <c:pt idx="796">
                  <c:v>0.47386607142857146</c:v>
                </c:pt>
                <c:pt idx="797">
                  <c:v>0.47445535714285719</c:v>
                </c:pt>
                <c:pt idx="798">
                  <c:v>0.47505357142857146</c:v>
                </c:pt>
                <c:pt idx="799">
                  <c:v>0.47565178571428574</c:v>
                </c:pt>
                <c:pt idx="800">
                  <c:v>0.47625000000000001</c:v>
                </c:pt>
                <c:pt idx="801">
                  <c:v>0.47684821428571428</c:v>
                </c:pt>
                <c:pt idx="802">
                  <c:v>0.47743750000000001</c:v>
                </c:pt>
                <c:pt idx="803">
                  <c:v>0.47803571428571429</c:v>
                </c:pt>
                <c:pt idx="804">
                  <c:v>0.47862500000000002</c:v>
                </c:pt>
                <c:pt idx="805">
                  <c:v>0.47922328571428574</c:v>
                </c:pt>
                <c:pt idx="806">
                  <c:v>0.47982142857142857</c:v>
                </c:pt>
                <c:pt idx="807">
                  <c:v>0.48041964285714289</c:v>
                </c:pt>
                <c:pt idx="808">
                  <c:v>0.48101792857142861</c:v>
                </c:pt>
                <c:pt idx="809">
                  <c:v>0.48159821428571431</c:v>
                </c:pt>
                <c:pt idx="810">
                  <c:v>0.48219650000000003</c:v>
                </c:pt>
                <c:pt idx="811">
                  <c:v>0.48280357142857139</c:v>
                </c:pt>
                <c:pt idx="812">
                  <c:v>0.48339285714285712</c:v>
                </c:pt>
                <c:pt idx="813">
                  <c:v>0.48399107142857145</c:v>
                </c:pt>
                <c:pt idx="814">
                  <c:v>0.48458035714285719</c:v>
                </c:pt>
                <c:pt idx="815">
                  <c:v>0.48517857142857146</c:v>
                </c:pt>
                <c:pt idx="816">
                  <c:v>0.48576785714285714</c:v>
                </c:pt>
                <c:pt idx="817">
                  <c:v>0.48636607142857141</c:v>
                </c:pt>
                <c:pt idx="818">
                  <c:v>0.48696428571428568</c:v>
                </c:pt>
                <c:pt idx="819">
                  <c:v>0.48755357142857142</c:v>
                </c:pt>
                <c:pt idx="820">
                  <c:v>0.48816071428571428</c:v>
                </c:pt>
                <c:pt idx="821">
                  <c:v>0.48875000000000002</c:v>
                </c:pt>
                <c:pt idx="822">
                  <c:v>0.4893392857142857</c:v>
                </c:pt>
                <c:pt idx="823">
                  <c:v>0.48994650000000001</c:v>
                </c:pt>
                <c:pt idx="824">
                  <c:v>0.49052678571428571</c:v>
                </c:pt>
                <c:pt idx="825">
                  <c:v>0.49113392857142857</c:v>
                </c:pt>
                <c:pt idx="826">
                  <c:v>0.49172321428571431</c:v>
                </c:pt>
                <c:pt idx="827">
                  <c:v>0.49228571428571433</c:v>
                </c:pt>
                <c:pt idx="828">
                  <c:v>0.49228571428571433</c:v>
                </c:pt>
              </c:numCache>
            </c:numRef>
          </c:xVal>
          <c:yVal>
            <c:numRef>
              <c:f>Steel!$E$4:$E$832</c:f>
              <c:numCache>
                <c:formatCode>General</c:formatCode>
                <c:ptCount val="829"/>
                <c:pt idx="0">
                  <c:v>9.5585910652920963E-3</c:v>
                </c:pt>
                <c:pt idx="1">
                  <c:v>1.8194096219931273</c:v>
                </c:pt>
                <c:pt idx="2">
                  <c:v>3.9878453608247422</c:v>
                </c:pt>
                <c:pt idx="3">
                  <c:v>7.3846941580756011</c:v>
                </c:pt>
                <c:pt idx="4">
                  <c:v>12.867776632302405</c:v>
                </c:pt>
                <c:pt idx="5">
                  <c:v>18.892965635738829</c:v>
                </c:pt>
                <c:pt idx="6">
                  <c:v>25.037773195876287</c:v>
                </c:pt>
                <c:pt idx="7">
                  <c:v>31.069518900343642</c:v>
                </c:pt>
                <c:pt idx="8">
                  <c:v>37.196563573883161</c:v>
                </c:pt>
                <c:pt idx="9">
                  <c:v>43.544020618556701</c:v>
                </c:pt>
                <c:pt idx="10">
                  <c:v>49.804639175257726</c:v>
                </c:pt>
                <c:pt idx="11">
                  <c:v>55.075773195876288</c:v>
                </c:pt>
                <c:pt idx="12">
                  <c:v>60.447457044673534</c:v>
                </c:pt>
                <c:pt idx="13">
                  <c:v>65.5773883161512</c:v>
                </c:pt>
                <c:pt idx="14">
                  <c:v>71.07168384879725</c:v>
                </c:pt>
                <c:pt idx="15">
                  <c:v>76.747835051546389</c:v>
                </c:pt>
                <c:pt idx="16">
                  <c:v>82.587319587628869</c:v>
                </c:pt>
                <c:pt idx="17">
                  <c:v>88.625601374570451</c:v>
                </c:pt>
                <c:pt idx="18">
                  <c:v>94.774261168384868</c:v>
                </c:pt>
                <c:pt idx="19">
                  <c:v>101.08048109965635</c:v>
                </c:pt>
                <c:pt idx="20">
                  <c:v>107.5628178694158</c:v>
                </c:pt>
                <c:pt idx="21">
                  <c:v>114.15580756013745</c:v>
                </c:pt>
                <c:pt idx="22">
                  <c:v>120.93309278350515</c:v>
                </c:pt>
                <c:pt idx="23">
                  <c:v>127.88601374570446</c:v>
                </c:pt>
                <c:pt idx="24">
                  <c:v>134.87336769759449</c:v>
                </c:pt>
                <c:pt idx="25">
                  <c:v>141.88910652920961</c:v>
                </c:pt>
                <c:pt idx="26">
                  <c:v>148.93814432989691</c:v>
                </c:pt>
                <c:pt idx="27">
                  <c:v>155.95415807560136</c:v>
                </c:pt>
                <c:pt idx="28">
                  <c:v>163.04006872852233</c:v>
                </c:pt>
                <c:pt idx="29">
                  <c:v>170.20109965635737</c:v>
                </c:pt>
                <c:pt idx="30">
                  <c:v>177.30120274914088</c:v>
                </c:pt>
                <c:pt idx="31">
                  <c:v>184.33580756013745</c:v>
                </c:pt>
                <c:pt idx="32">
                  <c:v>191.28869415807557</c:v>
                </c:pt>
                <c:pt idx="33">
                  <c:v>198.1351202749141</c:v>
                </c:pt>
                <c:pt idx="34">
                  <c:v>204.81876288659794</c:v>
                </c:pt>
                <c:pt idx="35">
                  <c:v>211.37075601374568</c:v>
                </c:pt>
                <c:pt idx="36">
                  <c:v>217.6570446735395</c:v>
                </c:pt>
                <c:pt idx="37">
                  <c:v>223.68852233676972</c:v>
                </c:pt>
                <c:pt idx="38">
                  <c:v>229.43869415807561</c:v>
                </c:pt>
                <c:pt idx="39">
                  <c:v>234.76116838487971</c:v>
                </c:pt>
                <c:pt idx="40">
                  <c:v>239.58254295532646</c:v>
                </c:pt>
                <c:pt idx="41">
                  <c:v>243.88855670103089</c:v>
                </c:pt>
                <c:pt idx="42">
                  <c:v>247.50085910652919</c:v>
                </c:pt>
                <c:pt idx="43">
                  <c:v>250.22398625429551</c:v>
                </c:pt>
                <c:pt idx="44">
                  <c:v>251.93470790378007</c:v>
                </c:pt>
                <c:pt idx="45">
                  <c:v>252.62948453608246</c:v>
                </c:pt>
                <c:pt idx="46">
                  <c:v>252.70319587628865</c:v>
                </c:pt>
                <c:pt idx="47">
                  <c:v>252.62920962199311</c:v>
                </c:pt>
                <c:pt idx="48">
                  <c:v>252.42518900343643</c:v>
                </c:pt>
                <c:pt idx="49">
                  <c:v>252.25096219931271</c:v>
                </c:pt>
                <c:pt idx="50">
                  <c:v>252.16872852233678</c:v>
                </c:pt>
                <c:pt idx="51">
                  <c:v>252.09694158075598</c:v>
                </c:pt>
                <c:pt idx="52">
                  <c:v>252.09938144329894</c:v>
                </c:pt>
                <c:pt idx="53">
                  <c:v>252.27223367697593</c:v>
                </c:pt>
                <c:pt idx="54">
                  <c:v>252.52896907216493</c:v>
                </c:pt>
                <c:pt idx="55">
                  <c:v>252.83869415807558</c:v>
                </c:pt>
                <c:pt idx="56">
                  <c:v>253.23467353951889</c:v>
                </c:pt>
                <c:pt idx="57">
                  <c:v>253.519793814433</c:v>
                </c:pt>
                <c:pt idx="58">
                  <c:v>254.21044673539515</c:v>
                </c:pt>
                <c:pt idx="59">
                  <c:v>255.0303092783505</c:v>
                </c:pt>
                <c:pt idx="60">
                  <c:v>255.72044673539517</c:v>
                </c:pt>
                <c:pt idx="61">
                  <c:v>256.45481099656354</c:v>
                </c:pt>
                <c:pt idx="62">
                  <c:v>257.20941580756016</c:v>
                </c:pt>
                <c:pt idx="63">
                  <c:v>257.93474226804125</c:v>
                </c:pt>
                <c:pt idx="64">
                  <c:v>258.66450171821305</c:v>
                </c:pt>
                <c:pt idx="65">
                  <c:v>259.46824742268041</c:v>
                </c:pt>
                <c:pt idx="66">
                  <c:v>260.26924398625431</c:v>
                </c:pt>
                <c:pt idx="67">
                  <c:v>261.12515463917526</c:v>
                </c:pt>
                <c:pt idx="68">
                  <c:v>261.94965635738833</c:v>
                </c:pt>
                <c:pt idx="69">
                  <c:v>262.79762886597933</c:v>
                </c:pt>
                <c:pt idx="70">
                  <c:v>263.54374570446731</c:v>
                </c:pt>
                <c:pt idx="71">
                  <c:v>264.42505154639173</c:v>
                </c:pt>
                <c:pt idx="72">
                  <c:v>265.35934707903778</c:v>
                </c:pt>
                <c:pt idx="73">
                  <c:v>266.21494845360826</c:v>
                </c:pt>
                <c:pt idx="74">
                  <c:v>267.08890034364259</c:v>
                </c:pt>
                <c:pt idx="75">
                  <c:v>267.93388316151203</c:v>
                </c:pt>
                <c:pt idx="76">
                  <c:v>268.72151202749137</c:v>
                </c:pt>
                <c:pt idx="77">
                  <c:v>269.61838487972511</c:v>
                </c:pt>
                <c:pt idx="78">
                  <c:v>270.50213058419246</c:v>
                </c:pt>
                <c:pt idx="79">
                  <c:v>271.3214089347079</c:v>
                </c:pt>
                <c:pt idx="80">
                  <c:v>272.10632302405497</c:v>
                </c:pt>
                <c:pt idx="81">
                  <c:v>272.83577319587624</c:v>
                </c:pt>
                <c:pt idx="82">
                  <c:v>273.60154639175261</c:v>
                </c:pt>
                <c:pt idx="83">
                  <c:v>274.38618556701027</c:v>
                </c:pt>
                <c:pt idx="84">
                  <c:v>275.1661855670103</c:v>
                </c:pt>
                <c:pt idx="85">
                  <c:v>275.88305841924398</c:v>
                </c:pt>
                <c:pt idx="86">
                  <c:v>276.6070790378007</c:v>
                </c:pt>
                <c:pt idx="87">
                  <c:v>277.31109965635738</c:v>
                </c:pt>
                <c:pt idx="88">
                  <c:v>277.97938144329896</c:v>
                </c:pt>
                <c:pt idx="89">
                  <c:v>278.69109965635738</c:v>
                </c:pt>
                <c:pt idx="90">
                  <c:v>279.41048109965635</c:v>
                </c:pt>
                <c:pt idx="91">
                  <c:v>280.10934707903778</c:v>
                </c:pt>
                <c:pt idx="92">
                  <c:v>280.81556701030928</c:v>
                </c:pt>
                <c:pt idx="93">
                  <c:v>281.5070446735395</c:v>
                </c:pt>
                <c:pt idx="94">
                  <c:v>282.1939175257732</c:v>
                </c:pt>
                <c:pt idx="95">
                  <c:v>282.93292096219926</c:v>
                </c:pt>
                <c:pt idx="96">
                  <c:v>283.66838487972507</c:v>
                </c:pt>
                <c:pt idx="97">
                  <c:v>284.40030927835051</c:v>
                </c:pt>
                <c:pt idx="98">
                  <c:v>285.08800687285219</c:v>
                </c:pt>
                <c:pt idx="99">
                  <c:v>285.70821305841923</c:v>
                </c:pt>
                <c:pt idx="100">
                  <c:v>286.30577319587627</c:v>
                </c:pt>
                <c:pt idx="101">
                  <c:v>286.97515463917523</c:v>
                </c:pt>
                <c:pt idx="102">
                  <c:v>287.59945017182127</c:v>
                </c:pt>
                <c:pt idx="103">
                  <c:v>288.21556701030926</c:v>
                </c:pt>
                <c:pt idx="104">
                  <c:v>288.84587628865978</c:v>
                </c:pt>
                <c:pt idx="105">
                  <c:v>289.39237113402061</c:v>
                </c:pt>
                <c:pt idx="106">
                  <c:v>289.89268041237113</c:v>
                </c:pt>
                <c:pt idx="107">
                  <c:v>290.49432989690717</c:v>
                </c:pt>
                <c:pt idx="108">
                  <c:v>291.07549828178696</c:v>
                </c:pt>
                <c:pt idx="109">
                  <c:v>291.61158075601372</c:v>
                </c:pt>
                <c:pt idx="110">
                  <c:v>292.11982817869415</c:v>
                </c:pt>
                <c:pt idx="111">
                  <c:v>292.58604810996559</c:v>
                </c:pt>
                <c:pt idx="112">
                  <c:v>293.04182130584189</c:v>
                </c:pt>
                <c:pt idx="113">
                  <c:v>293.57821305841924</c:v>
                </c:pt>
                <c:pt idx="114">
                  <c:v>294.13807560137451</c:v>
                </c:pt>
                <c:pt idx="115">
                  <c:v>294.67525773195877</c:v>
                </c:pt>
                <c:pt idx="116">
                  <c:v>295.20233676975943</c:v>
                </c:pt>
                <c:pt idx="117">
                  <c:v>295.74336769759446</c:v>
                </c:pt>
                <c:pt idx="118">
                  <c:v>296.21611683848795</c:v>
                </c:pt>
                <c:pt idx="119">
                  <c:v>296.82213058419239</c:v>
                </c:pt>
                <c:pt idx="120">
                  <c:v>297.37731958762885</c:v>
                </c:pt>
                <c:pt idx="121">
                  <c:v>297.88831615120273</c:v>
                </c:pt>
                <c:pt idx="122">
                  <c:v>298.44982817869413</c:v>
                </c:pt>
                <c:pt idx="123">
                  <c:v>298.91079037800688</c:v>
                </c:pt>
                <c:pt idx="124">
                  <c:v>299.36962199312717</c:v>
                </c:pt>
                <c:pt idx="125">
                  <c:v>299.93683848797247</c:v>
                </c:pt>
                <c:pt idx="126">
                  <c:v>300.41752577319585</c:v>
                </c:pt>
                <c:pt idx="127">
                  <c:v>300.90309278350514</c:v>
                </c:pt>
                <c:pt idx="128">
                  <c:v>301.39219931271475</c:v>
                </c:pt>
                <c:pt idx="129">
                  <c:v>301.81195876288655</c:v>
                </c:pt>
                <c:pt idx="130">
                  <c:v>302.18965635738829</c:v>
                </c:pt>
                <c:pt idx="131">
                  <c:v>302.62666666666667</c:v>
                </c:pt>
                <c:pt idx="132">
                  <c:v>303.08628865979381</c:v>
                </c:pt>
                <c:pt idx="133">
                  <c:v>303.51611683848796</c:v>
                </c:pt>
                <c:pt idx="134">
                  <c:v>303.89192439862541</c:v>
                </c:pt>
                <c:pt idx="135">
                  <c:v>304.27673539518901</c:v>
                </c:pt>
                <c:pt idx="136">
                  <c:v>304.63175257731956</c:v>
                </c:pt>
                <c:pt idx="137">
                  <c:v>305.0610652920962</c:v>
                </c:pt>
                <c:pt idx="138">
                  <c:v>305.50814432989688</c:v>
                </c:pt>
                <c:pt idx="139">
                  <c:v>305.93800687285221</c:v>
                </c:pt>
                <c:pt idx="140">
                  <c:v>306.36896907216493</c:v>
                </c:pt>
                <c:pt idx="141">
                  <c:v>306.72127147766321</c:v>
                </c:pt>
                <c:pt idx="142">
                  <c:v>307.11508591065291</c:v>
                </c:pt>
                <c:pt idx="143">
                  <c:v>307.58402061855668</c:v>
                </c:pt>
                <c:pt idx="144">
                  <c:v>308.0665979381443</c:v>
                </c:pt>
                <c:pt idx="145">
                  <c:v>308.52920962199312</c:v>
                </c:pt>
                <c:pt idx="146">
                  <c:v>308.87876288659794</c:v>
                </c:pt>
                <c:pt idx="147">
                  <c:v>309.29525773195877</c:v>
                </c:pt>
                <c:pt idx="148">
                  <c:v>309.68278350515465</c:v>
                </c:pt>
                <c:pt idx="149">
                  <c:v>310.10883161512027</c:v>
                </c:pt>
                <c:pt idx="150">
                  <c:v>310.49718213058418</c:v>
                </c:pt>
                <c:pt idx="151">
                  <c:v>310.86505154639173</c:v>
                </c:pt>
                <c:pt idx="152">
                  <c:v>311.21927835051542</c:v>
                </c:pt>
                <c:pt idx="153">
                  <c:v>311.58250859106528</c:v>
                </c:pt>
                <c:pt idx="154">
                  <c:v>311.87171821305839</c:v>
                </c:pt>
                <c:pt idx="155">
                  <c:v>312.2341237113402</c:v>
                </c:pt>
                <c:pt idx="156">
                  <c:v>312.57876288659793</c:v>
                </c:pt>
                <c:pt idx="157">
                  <c:v>312.90378006872851</c:v>
                </c:pt>
                <c:pt idx="158">
                  <c:v>313.23721649484537</c:v>
                </c:pt>
                <c:pt idx="159">
                  <c:v>313.50429553264604</c:v>
                </c:pt>
                <c:pt idx="160">
                  <c:v>313.75309278350511</c:v>
                </c:pt>
                <c:pt idx="161">
                  <c:v>314.05872852233676</c:v>
                </c:pt>
                <c:pt idx="162">
                  <c:v>314.36786941580755</c:v>
                </c:pt>
                <c:pt idx="163">
                  <c:v>314.71336769759449</c:v>
                </c:pt>
                <c:pt idx="164">
                  <c:v>315.06948453608248</c:v>
                </c:pt>
                <c:pt idx="165">
                  <c:v>315.3810652920962</c:v>
                </c:pt>
                <c:pt idx="166">
                  <c:v>315.66945017182132</c:v>
                </c:pt>
                <c:pt idx="167">
                  <c:v>316.0556357388316</c:v>
                </c:pt>
                <c:pt idx="168">
                  <c:v>316.4658419243986</c:v>
                </c:pt>
                <c:pt idx="169">
                  <c:v>316.82443298969071</c:v>
                </c:pt>
                <c:pt idx="170">
                  <c:v>317.17044673539516</c:v>
                </c:pt>
                <c:pt idx="171">
                  <c:v>317.44082474226803</c:v>
                </c:pt>
                <c:pt idx="172">
                  <c:v>317.71309278350515</c:v>
                </c:pt>
                <c:pt idx="173">
                  <c:v>318.08615120274914</c:v>
                </c:pt>
                <c:pt idx="174">
                  <c:v>318.41797250859105</c:v>
                </c:pt>
                <c:pt idx="175">
                  <c:v>318.73422680412369</c:v>
                </c:pt>
                <c:pt idx="176">
                  <c:v>319.00759450171819</c:v>
                </c:pt>
                <c:pt idx="177">
                  <c:v>319.27498281786939</c:v>
                </c:pt>
                <c:pt idx="178">
                  <c:v>319.51611683848796</c:v>
                </c:pt>
                <c:pt idx="179">
                  <c:v>319.79415807560133</c:v>
                </c:pt>
                <c:pt idx="180">
                  <c:v>320.06560137457041</c:v>
                </c:pt>
                <c:pt idx="181">
                  <c:v>320.27646048109966</c:v>
                </c:pt>
                <c:pt idx="182">
                  <c:v>320.52195876288658</c:v>
                </c:pt>
                <c:pt idx="183">
                  <c:v>320.72597938144327</c:v>
                </c:pt>
                <c:pt idx="184">
                  <c:v>320.93</c:v>
                </c:pt>
                <c:pt idx="185">
                  <c:v>321.20446735395188</c:v>
                </c:pt>
                <c:pt idx="186">
                  <c:v>321.46718213058421</c:v>
                </c:pt>
                <c:pt idx="187">
                  <c:v>321.74982817869414</c:v>
                </c:pt>
                <c:pt idx="188">
                  <c:v>322.0343986254295</c:v>
                </c:pt>
                <c:pt idx="189">
                  <c:v>322.29274914089348</c:v>
                </c:pt>
                <c:pt idx="190">
                  <c:v>322.50168384879726</c:v>
                </c:pt>
                <c:pt idx="191">
                  <c:v>322.82776632302404</c:v>
                </c:pt>
                <c:pt idx="192">
                  <c:v>323.1205498281787</c:v>
                </c:pt>
                <c:pt idx="193">
                  <c:v>323.4023711340206</c:v>
                </c:pt>
                <c:pt idx="194">
                  <c:v>323.69268041237109</c:v>
                </c:pt>
                <c:pt idx="195">
                  <c:v>323.96934707903779</c:v>
                </c:pt>
                <c:pt idx="196">
                  <c:v>324.16652920962201</c:v>
                </c:pt>
                <c:pt idx="197">
                  <c:v>324.44673539518897</c:v>
                </c:pt>
                <c:pt idx="198">
                  <c:v>324.76704467353949</c:v>
                </c:pt>
                <c:pt idx="199">
                  <c:v>324.98883161512026</c:v>
                </c:pt>
                <c:pt idx="200">
                  <c:v>325.22123711340208</c:v>
                </c:pt>
                <c:pt idx="201">
                  <c:v>325.41704467353952</c:v>
                </c:pt>
                <c:pt idx="202">
                  <c:v>325.56261168384879</c:v>
                </c:pt>
                <c:pt idx="203">
                  <c:v>325.80020618556699</c:v>
                </c:pt>
                <c:pt idx="204">
                  <c:v>326.01680412371132</c:v>
                </c:pt>
                <c:pt idx="205">
                  <c:v>326.22979381443298</c:v>
                </c:pt>
                <c:pt idx="206">
                  <c:v>326.42206185567011</c:v>
                </c:pt>
                <c:pt idx="207">
                  <c:v>326.57474226804123</c:v>
                </c:pt>
                <c:pt idx="208">
                  <c:v>326.71920962199312</c:v>
                </c:pt>
                <c:pt idx="209">
                  <c:v>326.91749140893467</c:v>
                </c:pt>
                <c:pt idx="210">
                  <c:v>327.12202749140891</c:v>
                </c:pt>
                <c:pt idx="211">
                  <c:v>327.32549828178691</c:v>
                </c:pt>
                <c:pt idx="212">
                  <c:v>327.54151202749142</c:v>
                </c:pt>
                <c:pt idx="213">
                  <c:v>327.7455326460481</c:v>
                </c:pt>
                <c:pt idx="214">
                  <c:v>327.94817869415806</c:v>
                </c:pt>
                <c:pt idx="215">
                  <c:v>328.2480412371134</c:v>
                </c:pt>
                <c:pt idx="216">
                  <c:v>328.49329896907216</c:v>
                </c:pt>
                <c:pt idx="217">
                  <c:v>328.72567010309274</c:v>
                </c:pt>
                <c:pt idx="218">
                  <c:v>328.99687285223365</c:v>
                </c:pt>
                <c:pt idx="219">
                  <c:v>329.18752577319589</c:v>
                </c:pt>
                <c:pt idx="220">
                  <c:v>329.35982817869416</c:v>
                </c:pt>
                <c:pt idx="221">
                  <c:v>329.60591065292095</c:v>
                </c:pt>
                <c:pt idx="222">
                  <c:v>329.81728522336766</c:v>
                </c:pt>
                <c:pt idx="223">
                  <c:v>329.99752577319589</c:v>
                </c:pt>
                <c:pt idx="224">
                  <c:v>330.18542955326461</c:v>
                </c:pt>
                <c:pt idx="225">
                  <c:v>330.31298969072162</c:v>
                </c:pt>
                <c:pt idx="226">
                  <c:v>330.46508591065293</c:v>
                </c:pt>
                <c:pt idx="227">
                  <c:v>330.63659793814435</c:v>
                </c:pt>
                <c:pt idx="228">
                  <c:v>330.81821305841925</c:v>
                </c:pt>
                <c:pt idx="229">
                  <c:v>330.97388316151199</c:v>
                </c:pt>
                <c:pt idx="230">
                  <c:v>331.10250859106526</c:v>
                </c:pt>
                <c:pt idx="231">
                  <c:v>331.22838487972507</c:v>
                </c:pt>
                <c:pt idx="232">
                  <c:v>331.30924398625427</c:v>
                </c:pt>
                <c:pt idx="233">
                  <c:v>331.49549828178692</c:v>
                </c:pt>
                <c:pt idx="234">
                  <c:v>331.67491408934706</c:v>
                </c:pt>
                <c:pt idx="235">
                  <c:v>331.83632302405493</c:v>
                </c:pt>
                <c:pt idx="236">
                  <c:v>332.02886597938141</c:v>
                </c:pt>
                <c:pt idx="237">
                  <c:v>332.17824742268039</c:v>
                </c:pt>
                <c:pt idx="238">
                  <c:v>332.33800687285225</c:v>
                </c:pt>
                <c:pt idx="239">
                  <c:v>332.57536082474223</c:v>
                </c:pt>
                <c:pt idx="240">
                  <c:v>332.79054982817865</c:v>
                </c:pt>
                <c:pt idx="241">
                  <c:v>332.98773195876288</c:v>
                </c:pt>
                <c:pt idx="242">
                  <c:v>333.16824742268039</c:v>
                </c:pt>
                <c:pt idx="243">
                  <c:v>333.31</c:v>
                </c:pt>
                <c:pt idx="244">
                  <c:v>333.47412371134021</c:v>
                </c:pt>
                <c:pt idx="245">
                  <c:v>333.68879725085907</c:v>
                </c:pt>
                <c:pt idx="246">
                  <c:v>333.86522336769758</c:v>
                </c:pt>
                <c:pt idx="247">
                  <c:v>334.04353951890033</c:v>
                </c:pt>
                <c:pt idx="248">
                  <c:v>334.21340206185567</c:v>
                </c:pt>
                <c:pt idx="249">
                  <c:v>334.31910652920959</c:v>
                </c:pt>
                <c:pt idx="250">
                  <c:v>334.41168384879722</c:v>
                </c:pt>
                <c:pt idx="251">
                  <c:v>334.50481099656355</c:v>
                </c:pt>
                <c:pt idx="252">
                  <c:v>334.6394501718213</c:v>
                </c:pt>
                <c:pt idx="253">
                  <c:v>334.807147766323</c:v>
                </c:pt>
                <c:pt idx="254">
                  <c:v>334.91666666666663</c:v>
                </c:pt>
                <c:pt idx="255">
                  <c:v>334.97756013745703</c:v>
                </c:pt>
                <c:pt idx="256">
                  <c:v>335.04666666666668</c:v>
                </c:pt>
                <c:pt idx="257">
                  <c:v>335.16790378006874</c:v>
                </c:pt>
                <c:pt idx="258">
                  <c:v>335.30749140893471</c:v>
                </c:pt>
                <c:pt idx="259">
                  <c:v>335.44237113402062</c:v>
                </c:pt>
                <c:pt idx="260">
                  <c:v>335.613058419244</c:v>
                </c:pt>
                <c:pt idx="261">
                  <c:v>335.74525773195876</c:v>
                </c:pt>
                <c:pt idx="262">
                  <c:v>335.83127147766322</c:v>
                </c:pt>
                <c:pt idx="263">
                  <c:v>336.04838487972506</c:v>
                </c:pt>
                <c:pt idx="264">
                  <c:v>336.25432989690717</c:v>
                </c:pt>
                <c:pt idx="265">
                  <c:v>336.43264604810997</c:v>
                </c:pt>
                <c:pt idx="266">
                  <c:v>336.57821305841924</c:v>
                </c:pt>
                <c:pt idx="267">
                  <c:v>336.72020618556701</c:v>
                </c:pt>
                <c:pt idx="268">
                  <c:v>336.83357388316148</c:v>
                </c:pt>
                <c:pt idx="269">
                  <c:v>337.00288659793813</c:v>
                </c:pt>
                <c:pt idx="270">
                  <c:v>337.15529209621991</c:v>
                </c:pt>
                <c:pt idx="271">
                  <c:v>337.2729896907216</c:v>
                </c:pt>
                <c:pt idx="272">
                  <c:v>337.37075601374568</c:v>
                </c:pt>
                <c:pt idx="273">
                  <c:v>337.46168384879724</c:v>
                </c:pt>
                <c:pt idx="274">
                  <c:v>337.54254295532644</c:v>
                </c:pt>
                <c:pt idx="275">
                  <c:v>337.65343642611685</c:v>
                </c:pt>
                <c:pt idx="276">
                  <c:v>337.78367697594501</c:v>
                </c:pt>
                <c:pt idx="277">
                  <c:v>337.88309278350511</c:v>
                </c:pt>
                <c:pt idx="278">
                  <c:v>337.96666666666664</c:v>
                </c:pt>
                <c:pt idx="279">
                  <c:v>338.02920962199312</c:v>
                </c:pt>
                <c:pt idx="280">
                  <c:v>338.02075601374571</c:v>
                </c:pt>
                <c:pt idx="281">
                  <c:v>338.13134020618554</c:v>
                </c:pt>
                <c:pt idx="282">
                  <c:v>338.22855670103093</c:v>
                </c:pt>
                <c:pt idx="283">
                  <c:v>338.34436426116838</c:v>
                </c:pt>
                <c:pt idx="284">
                  <c:v>338.49075601374568</c:v>
                </c:pt>
                <c:pt idx="285">
                  <c:v>338.58714776632297</c:v>
                </c:pt>
                <c:pt idx="286">
                  <c:v>338.66828178694158</c:v>
                </c:pt>
                <c:pt idx="287">
                  <c:v>338.85862542955329</c:v>
                </c:pt>
                <c:pt idx="288">
                  <c:v>339.03666666666669</c:v>
                </c:pt>
                <c:pt idx="289">
                  <c:v>339.16257731958763</c:v>
                </c:pt>
                <c:pt idx="290">
                  <c:v>339.28927835051547</c:v>
                </c:pt>
                <c:pt idx="291">
                  <c:v>339.42584192439858</c:v>
                </c:pt>
                <c:pt idx="292">
                  <c:v>339.4113745704467</c:v>
                </c:pt>
                <c:pt idx="293">
                  <c:v>339.60993127147765</c:v>
                </c:pt>
                <c:pt idx="294">
                  <c:v>339.78443298969069</c:v>
                </c:pt>
                <c:pt idx="295">
                  <c:v>339.8478006872852</c:v>
                </c:pt>
                <c:pt idx="296">
                  <c:v>340.01766323024054</c:v>
                </c:pt>
                <c:pt idx="297">
                  <c:v>340.0386941580756</c:v>
                </c:pt>
                <c:pt idx="298">
                  <c:v>340.07938144329893</c:v>
                </c:pt>
                <c:pt idx="299">
                  <c:v>340.1760824742268</c:v>
                </c:pt>
                <c:pt idx="300">
                  <c:v>340.24707903780069</c:v>
                </c:pt>
                <c:pt idx="301">
                  <c:v>340.30580756013745</c:v>
                </c:pt>
                <c:pt idx="302">
                  <c:v>340.35274914089348</c:v>
                </c:pt>
                <c:pt idx="303">
                  <c:v>340.41395189003435</c:v>
                </c:pt>
                <c:pt idx="304">
                  <c:v>340.43498281786941</c:v>
                </c:pt>
                <c:pt idx="305">
                  <c:v>340.51199312714778</c:v>
                </c:pt>
                <c:pt idx="306">
                  <c:v>340.6018213058419</c:v>
                </c:pt>
                <c:pt idx="307">
                  <c:v>340.71707903780066</c:v>
                </c:pt>
                <c:pt idx="308">
                  <c:v>340.81731958762884</c:v>
                </c:pt>
                <c:pt idx="309">
                  <c:v>340.9210996563574</c:v>
                </c:pt>
                <c:pt idx="310">
                  <c:v>340.95274914089345</c:v>
                </c:pt>
                <c:pt idx="311">
                  <c:v>341.09831615120271</c:v>
                </c:pt>
                <c:pt idx="312">
                  <c:v>341.25398625429551</c:v>
                </c:pt>
                <c:pt idx="313">
                  <c:v>341.37171821305839</c:v>
                </c:pt>
                <c:pt idx="314">
                  <c:v>341.48505154639173</c:v>
                </c:pt>
                <c:pt idx="315">
                  <c:v>341.59783505154638</c:v>
                </c:pt>
                <c:pt idx="316">
                  <c:v>341.60958762886594</c:v>
                </c:pt>
                <c:pt idx="317">
                  <c:v>341.77807560137455</c:v>
                </c:pt>
                <c:pt idx="318">
                  <c:v>341.90697594501717</c:v>
                </c:pt>
                <c:pt idx="319">
                  <c:v>341.96900343642614</c:v>
                </c:pt>
                <c:pt idx="320">
                  <c:v>342.03945017182127</c:v>
                </c:pt>
                <c:pt idx="321">
                  <c:v>342.07003436426118</c:v>
                </c:pt>
                <c:pt idx="322">
                  <c:v>342.08752577319586</c:v>
                </c:pt>
                <c:pt idx="323">
                  <c:v>342.14539518900341</c:v>
                </c:pt>
                <c:pt idx="324">
                  <c:v>342.23690721649484</c:v>
                </c:pt>
                <c:pt idx="325">
                  <c:v>342.28797250859105</c:v>
                </c:pt>
                <c:pt idx="326">
                  <c:v>342.31910652920959</c:v>
                </c:pt>
                <c:pt idx="327">
                  <c:v>342.37264604810997</c:v>
                </c:pt>
                <c:pt idx="328">
                  <c:v>342.35597938144326</c:v>
                </c:pt>
                <c:pt idx="329">
                  <c:v>342.39257731958759</c:v>
                </c:pt>
                <c:pt idx="330">
                  <c:v>342.47584192439859</c:v>
                </c:pt>
                <c:pt idx="331">
                  <c:v>342.54604810996562</c:v>
                </c:pt>
                <c:pt idx="332">
                  <c:v>342.63371134020616</c:v>
                </c:pt>
                <c:pt idx="333">
                  <c:v>342.71484536082471</c:v>
                </c:pt>
                <c:pt idx="334">
                  <c:v>342.75443298969071</c:v>
                </c:pt>
                <c:pt idx="335">
                  <c:v>342.90353951890035</c:v>
                </c:pt>
                <c:pt idx="336">
                  <c:v>343.02371134020615</c:v>
                </c:pt>
                <c:pt idx="337">
                  <c:v>343.14989690721649</c:v>
                </c:pt>
                <c:pt idx="338">
                  <c:v>343.25422680412373</c:v>
                </c:pt>
                <c:pt idx="339">
                  <c:v>343.31453608247421</c:v>
                </c:pt>
                <c:pt idx="340">
                  <c:v>343.34185567010309</c:v>
                </c:pt>
                <c:pt idx="341">
                  <c:v>343.45219931271475</c:v>
                </c:pt>
                <c:pt idx="342">
                  <c:v>343.51010309278348</c:v>
                </c:pt>
                <c:pt idx="343">
                  <c:v>343.59611683848794</c:v>
                </c:pt>
                <c:pt idx="344">
                  <c:v>343.66185567010308</c:v>
                </c:pt>
                <c:pt idx="345">
                  <c:v>343.69828178694155</c:v>
                </c:pt>
                <c:pt idx="346">
                  <c:v>343.70343642611681</c:v>
                </c:pt>
                <c:pt idx="347">
                  <c:v>343.72405498281785</c:v>
                </c:pt>
                <c:pt idx="348">
                  <c:v>343.79828178694157</c:v>
                </c:pt>
                <c:pt idx="349">
                  <c:v>343.82783505154634</c:v>
                </c:pt>
                <c:pt idx="350">
                  <c:v>343.85051546391753</c:v>
                </c:pt>
                <c:pt idx="351">
                  <c:v>343.8443298969072</c:v>
                </c:pt>
                <c:pt idx="352">
                  <c:v>343.81718213058417</c:v>
                </c:pt>
                <c:pt idx="353">
                  <c:v>343.8563573883161</c:v>
                </c:pt>
                <c:pt idx="354">
                  <c:v>343.91821305841921</c:v>
                </c:pt>
                <c:pt idx="355">
                  <c:v>343.98694158075597</c:v>
                </c:pt>
                <c:pt idx="356">
                  <c:v>344.06288659793813</c:v>
                </c:pt>
                <c:pt idx="357">
                  <c:v>344.14845360824739</c:v>
                </c:pt>
                <c:pt idx="358">
                  <c:v>344.15670103092782</c:v>
                </c:pt>
                <c:pt idx="359">
                  <c:v>344.28144329896907</c:v>
                </c:pt>
                <c:pt idx="360">
                  <c:v>344.39484536082472</c:v>
                </c:pt>
                <c:pt idx="361">
                  <c:v>344.47285223367697</c:v>
                </c:pt>
                <c:pt idx="362">
                  <c:v>344.5735395189003</c:v>
                </c:pt>
                <c:pt idx="363">
                  <c:v>344.62302405498281</c:v>
                </c:pt>
                <c:pt idx="364">
                  <c:v>344.64742268041232</c:v>
                </c:pt>
                <c:pt idx="365">
                  <c:v>344.75395189003439</c:v>
                </c:pt>
                <c:pt idx="366">
                  <c:v>344.81580756013744</c:v>
                </c:pt>
                <c:pt idx="367">
                  <c:v>344.87972508591065</c:v>
                </c:pt>
                <c:pt idx="368">
                  <c:v>344.92989690721646</c:v>
                </c:pt>
                <c:pt idx="369">
                  <c:v>344.93230240549826</c:v>
                </c:pt>
                <c:pt idx="370">
                  <c:v>344.91649484536083</c:v>
                </c:pt>
                <c:pt idx="371">
                  <c:v>344.93058419243988</c:v>
                </c:pt>
                <c:pt idx="372">
                  <c:v>344.9907216494845</c:v>
                </c:pt>
                <c:pt idx="373">
                  <c:v>345.00996563573881</c:v>
                </c:pt>
                <c:pt idx="374">
                  <c:v>345.01512027491407</c:v>
                </c:pt>
                <c:pt idx="375">
                  <c:v>345.04123711340208</c:v>
                </c:pt>
                <c:pt idx="376">
                  <c:v>344.98144329896905</c:v>
                </c:pt>
                <c:pt idx="377">
                  <c:v>345.0144329896907</c:v>
                </c:pt>
                <c:pt idx="378">
                  <c:v>345.07319587628865</c:v>
                </c:pt>
                <c:pt idx="379">
                  <c:v>345.12886597938143</c:v>
                </c:pt>
                <c:pt idx="380">
                  <c:v>345.18144329896904</c:v>
                </c:pt>
                <c:pt idx="381">
                  <c:v>345.18247422680412</c:v>
                </c:pt>
                <c:pt idx="382">
                  <c:v>345.21271477663225</c:v>
                </c:pt>
                <c:pt idx="383">
                  <c:v>345.34089347079038</c:v>
                </c:pt>
                <c:pt idx="384">
                  <c:v>345.43780068728523</c:v>
                </c:pt>
                <c:pt idx="385">
                  <c:v>345.5498281786941</c:v>
                </c:pt>
                <c:pt idx="386">
                  <c:v>345.58831615120272</c:v>
                </c:pt>
                <c:pt idx="387">
                  <c:v>345.63470790378005</c:v>
                </c:pt>
                <c:pt idx="388">
                  <c:v>345.66426116838488</c:v>
                </c:pt>
                <c:pt idx="389">
                  <c:v>345.73848797250861</c:v>
                </c:pt>
                <c:pt idx="390">
                  <c:v>345.77491408934708</c:v>
                </c:pt>
                <c:pt idx="391">
                  <c:v>345.81718213058417</c:v>
                </c:pt>
                <c:pt idx="392">
                  <c:v>345.84501718213056</c:v>
                </c:pt>
                <c:pt idx="393">
                  <c:v>345.87010309278349</c:v>
                </c:pt>
                <c:pt idx="394">
                  <c:v>345.84054982817867</c:v>
                </c:pt>
                <c:pt idx="395">
                  <c:v>345.87491408934704</c:v>
                </c:pt>
                <c:pt idx="396">
                  <c:v>345.88350515463912</c:v>
                </c:pt>
                <c:pt idx="397">
                  <c:v>345.92096219931267</c:v>
                </c:pt>
                <c:pt idx="398">
                  <c:v>345.92611683848793</c:v>
                </c:pt>
                <c:pt idx="399">
                  <c:v>345.88831615120273</c:v>
                </c:pt>
                <c:pt idx="400">
                  <c:v>345.83298969072166</c:v>
                </c:pt>
                <c:pt idx="401">
                  <c:v>345.83608247422683</c:v>
                </c:pt>
                <c:pt idx="402">
                  <c:v>345.87010309278349</c:v>
                </c:pt>
                <c:pt idx="403">
                  <c:v>345.89553264604808</c:v>
                </c:pt>
                <c:pt idx="404">
                  <c:v>345.96666666666664</c:v>
                </c:pt>
                <c:pt idx="405">
                  <c:v>345.9786941580756</c:v>
                </c:pt>
                <c:pt idx="406">
                  <c:v>345.97457044673536</c:v>
                </c:pt>
                <c:pt idx="407">
                  <c:v>346.07388316151201</c:v>
                </c:pt>
                <c:pt idx="408">
                  <c:v>346.19072164948449</c:v>
                </c:pt>
                <c:pt idx="409">
                  <c:v>346.26666666666665</c:v>
                </c:pt>
                <c:pt idx="410">
                  <c:v>346.30171821305839</c:v>
                </c:pt>
                <c:pt idx="411">
                  <c:v>346.33264604810995</c:v>
                </c:pt>
                <c:pt idx="412">
                  <c:v>346.33333333333331</c:v>
                </c:pt>
                <c:pt idx="413">
                  <c:v>346.40274914089349</c:v>
                </c:pt>
                <c:pt idx="414">
                  <c:v>346.48969072164948</c:v>
                </c:pt>
                <c:pt idx="415">
                  <c:v>346.50068728522336</c:v>
                </c:pt>
                <c:pt idx="416">
                  <c:v>346.53573883161511</c:v>
                </c:pt>
                <c:pt idx="417">
                  <c:v>346.55017182130581</c:v>
                </c:pt>
                <c:pt idx="418">
                  <c:v>346.49965635738829</c:v>
                </c:pt>
                <c:pt idx="419">
                  <c:v>346.50859106529208</c:v>
                </c:pt>
                <c:pt idx="420">
                  <c:v>346.5281786941581</c:v>
                </c:pt>
                <c:pt idx="421">
                  <c:v>346.51271477663227</c:v>
                </c:pt>
                <c:pt idx="422">
                  <c:v>346.49931271477664</c:v>
                </c:pt>
                <c:pt idx="423">
                  <c:v>346.47353951890034</c:v>
                </c:pt>
                <c:pt idx="424">
                  <c:v>346.4202749140893</c:v>
                </c:pt>
                <c:pt idx="425">
                  <c:v>346.41752577319585</c:v>
                </c:pt>
                <c:pt idx="426">
                  <c:v>346.44879725085912</c:v>
                </c:pt>
                <c:pt idx="427">
                  <c:v>346.48762886597939</c:v>
                </c:pt>
                <c:pt idx="428">
                  <c:v>346.52577319587624</c:v>
                </c:pt>
                <c:pt idx="429">
                  <c:v>346.52646048109966</c:v>
                </c:pt>
                <c:pt idx="430">
                  <c:v>346.52646048109966</c:v>
                </c:pt>
                <c:pt idx="431">
                  <c:v>346.59553264604807</c:v>
                </c:pt>
                <c:pt idx="432">
                  <c:v>346.70137457044672</c:v>
                </c:pt>
                <c:pt idx="433">
                  <c:v>346.74364261168381</c:v>
                </c:pt>
                <c:pt idx="434">
                  <c:v>346.78419243986252</c:v>
                </c:pt>
                <c:pt idx="435">
                  <c:v>346.83848797250857</c:v>
                </c:pt>
                <c:pt idx="436">
                  <c:v>346.79347079037797</c:v>
                </c:pt>
                <c:pt idx="437">
                  <c:v>346.88281786941576</c:v>
                </c:pt>
                <c:pt idx="438">
                  <c:v>346.94570446735395</c:v>
                </c:pt>
                <c:pt idx="439">
                  <c:v>346.95326460481101</c:v>
                </c:pt>
                <c:pt idx="440">
                  <c:v>346.96563573883157</c:v>
                </c:pt>
                <c:pt idx="441">
                  <c:v>346.9391752577319</c:v>
                </c:pt>
                <c:pt idx="442">
                  <c:v>346.88109965635738</c:v>
                </c:pt>
                <c:pt idx="443">
                  <c:v>346.89003436426117</c:v>
                </c:pt>
                <c:pt idx="444">
                  <c:v>346.90171821305842</c:v>
                </c:pt>
                <c:pt idx="445">
                  <c:v>346.91340206185566</c:v>
                </c:pt>
                <c:pt idx="446">
                  <c:v>346.87800687285221</c:v>
                </c:pt>
                <c:pt idx="447">
                  <c:v>346.84948453608246</c:v>
                </c:pt>
                <c:pt idx="448">
                  <c:v>346.77869415807555</c:v>
                </c:pt>
                <c:pt idx="449">
                  <c:v>346.78041237113399</c:v>
                </c:pt>
                <c:pt idx="450">
                  <c:v>346.78934707903778</c:v>
                </c:pt>
                <c:pt idx="451">
                  <c:v>346.78728522336769</c:v>
                </c:pt>
                <c:pt idx="452">
                  <c:v>346.82405498281787</c:v>
                </c:pt>
                <c:pt idx="453">
                  <c:v>346.82336769759445</c:v>
                </c:pt>
                <c:pt idx="454">
                  <c:v>346.81408934707906</c:v>
                </c:pt>
                <c:pt idx="455">
                  <c:v>346.91134020618551</c:v>
                </c:pt>
                <c:pt idx="456">
                  <c:v>346.99175257731957</c:v>
                </c:pt>
                <c:pt idx="457">
                  <c:v>347.07147766323021</c:v>
                </c:pt>
                <c:pt idx="458">
                  <c:v>347.10068728522333</c:v>
                </c:pt>
                <c:pt idx="459">
                  <c:v>347.09106529209618</c:v>
                </c:pt>
                <c:pt idx="460">
                  <c:v>347.08213058419244</c:v>
                </c:pt>
                <c:pt idx="461">
                  <c:v>347.12027491408935</c:v>
                </c:pt>
                <c:pt idx="462">
                  <c:v>347.13608247422678</c:v>
                </c:pt>
                <c:pt idx="463">
                  <c:v>347.14707903780067</c:v>
                </c:pt>
                <c:pt idx="464">
                  <c:v>347.17250859106531</c:v>
                </c:pt>
                <c:pt idx="465">
                  <c:v>347.13711340206186</c:v>
                </c:pt>
                <c:pt idx="466">
                  <c:v>347.07663230240547</c:v>
                </c:pt>
                <c:pt idx="467">
                  <c:v>347.08075601374571</c:v>
                </c:pt>
                <c:pt idx="468">
                  <c:v>347.08178694158073</c:v>
                </c:pt>
                <c:pt idx="469">
                  <c:v>347.06769759450168</c:v>
                </c:pt>
                <c:pt idx="470">
                  <c:v>347.03298969072165</c:v>
                </c:pt>
                <c:pt idx="471">
                  <c:v>346.98178694158071</c:v>
                </c:pt>
                <c:pt idx="472">
                  <c:v>346.90412371134016</c:v>
                </c:pt>
                <c:pt idx="473">
                  <c:v>346.89003436426117</c:v>
                </c:pt>
                <c:pt idx="474">
                  <c:v>346.89931271477661</c:v>
                </c:pt>
                <c:pt idx="475">
                  <c:v>346.91649484536083</c:v>
                </c:pt>
                <c:pt idx="476">
                  <c:v>346.94226804123707</c:v>
                </c:pt>
                <c:pt idx="477">
                  <c:v>346.94845360824741</c:v>
                </c:pt>
                <c:pt idx="478">
                  <c:v>346.94707903780068</c:v>
                </c:pt>
                <c:pt idx="479">
                  <c:v>347.02336769759449</c:v>
                </c:pt>
                <c:pt idx="480">
                  <c:v>347.05979381443296</c:v>
                </c:pt>
                <c:pt idx="481">
                  <c:v>347.09347079037798</c:v>
                </c:pt>
                <c:pt idx="482">
                  <c:v>347.11443298969067</c:v>
                </c:pt>
                <c:pt idx="483">
                  <c:v>347.11683848797247</c:v>
                </c:pt>
                <c:pt idx="484">
                  <c:v>347.10274914089342</c:v>
                </c:pt>
                <c:pt idx="485">
                  <c:v>347.15395189003431</c:v>
                </c:pt>
                <c:pt idx="486">
                  <c:v>347.20171821305837</c:v>
                </c:pt>
                <c:pt idx="487">
                  <c:v>347.19381443298965</c:v>
                </c:pt>
                <c:pt idx="488">
                  <c:v>347.18350515463914</c:v>
                </c:pt>
                <c:pt idx="489">
                  <c:v>347.1326460481099</c:v>
                </c:pt>
                <c:pt idx="490">
                  <c:v>347.08625429553263</c:v>
                </c:pt>
                <c:pt idx="491">
                  <c:v>347.03161512027486</c:v>
                </c:pt>
                <c:pt idx="492">
                  <c:v>347.03883161512027</c:v>
                </c:pt>
                <c:pt idx="493">
                  <c:v>347.03951890034364</c:v>
                </c:pt>
                <c:pt idx="494">
                  <c:v>347.00034364261165</c:v>
                </c:pt>
                <c:pt idx="495">
                  <c:v>346.92439862542955</c:v>
                </c:pt>
                <c:pt idx="496">
                  <c:v>346.84742268041236</c:v>
                </c:pt>
                <c:pt idx="497">
                  <c:v>346.82955326460478</c:v>
                </c:pt>
                <c:pt idx="498">
                  <c:v>346.84123711340203</c:v>
                </c:pt>
                <c:pt idx="499">
                  <c:v>346.83608247422677</c:v>
                </c:pt>
                <c:pt idx="500">
                  <c:v>346.84054982817867</c:v>
                </c:pt>
                <c:pt idx="501">
                  <c:v>346.81718213058417</c:v>
                </c:pt>
                <c:pt idx="502">
                  <c:v>346.79828178694157</c:v>
                </c:pt>
                <c:pt idx="503">
                  <c:v>346.88041237113401</c:v>
                </c:pt>
                <c:pt idx="504">
                  <c:v>346.93230240549826</c:v>
                </c:pt>
                <c:pt idx="505">
                  <c:v>346.96735395189</c:v>
                </c:pt>
                <c:pt idx="506">
                  <c:v>346.97044673539517</c:v>
                </c:pt>
                <c:pt idx="507">
                  <c:v>346.97216494845355</c:v>
                </c:pt>
                <c:pt idx="508">
                  <c:v>346.9625429553264</c:v>
                </c:pt>
                <c:pt idx="509">
                  <c:v>346.97010309278346</c:v>
                </c:pt>
                <c:pt idx="510">
                  <c:v>346.98316151202749</c:v>
                </c:pt>
                <c:pt idx="511">
                  <c:v>346.97285223367697</c:v>
                </c:pt>
                <c:pt idx="512">
                  <c:v>346.97010309278346</c:v>
                </c:pt>
                <c:pt idx="513">
                  <c:v>346.95017182130584</c:v>
                </c:pt>
                <c:pt idx="514">
                  <c:v>346.85807560137454</c:v>
                </c:pt>
                <c:pt idx="515">
                  <c:v>346.82955326460478</c:v>
                </c:pt>
                <c:pt idx="516">
                  <c:v>346.81099656357389</c:v>
                </c:pt>
                <c:pt idx="517">
                  <c:v>346.80378006872849</c:v>
                </c:pt>
                <c:pt idx="518">
                  <c:v>346.75360824742268</c:v>
                </c:pt>
                <c:pt idx="519">
                  <c:v>346.70137457044672</c:v>
                </c:pt>
                <c:pt idx="520">
                  <c:v>346.57663230240547</c:v>
                </c:pt>
                <c:pt idx="521">
                  <c:v>346.54570446735391</c:v>
                </c:pt>
                <c:pt idx="522">
                  <c:v>346.52646048109966</c:v>
                </c:pt>
                <c:pt idx="523">
                  <c:v>346.54914089347074</c:v>
                </c:pt>
                <c:pt idx="524">
                  <c:v>346.55292096219932</c:v>
                </c:pt>
                <c:pt idx="525">
                  <c:v>346.52474226804122</c:v>
                </c:pt>
                <c:pt idx="526">
                  <c:v>346.48419243986251</c:v>
                </c:pt>
                <c:pt idx="527">
                  <c:v>346.54879725085908</c:v>
                </c:pt>
                <c:pt idx="528">
                  <c:v>346.6061855670103</c:v>
                </c:pt>
                <c:pt idx="529">
                  <c:v>346.62199312714773</c:v>
                </c:pt>
                <c:pt idx="530">
                  <c:v>346.61958762886599</c:v>
                </c:pt>
                <c:pt idx="531">
                  <c:v>346.59106529209623</c:v>
                </c:pt>
                <c:pt idx="532">
                  <c:v>346.56804123711339</c:v>
                </c:pt>
                <c:pt idx="533">
                  <c:v>346.58453608247424</c:v>
                </c:pt>
                <c:pt idx="534">
                  <c:v>346.60034364261168</c:v>
                </c:pt>
                <c:pt idx="535">
                  <c:v>346.58831615120272</c:v>
                </c:pt>
                <c:pt idx="536">
                  <c:v>346.5735395189003</c:v>
                </c:pt>
                <c:pt idx="537">
                  <c:v>346.56597938144324</c:v>
                </c:pt>
                <c:pt idx="538">
                  <c:v>346.47250859106526</c:v>
                </c:pt>
                <c:pt idx="539">
                  <c:v>346.42886597938138</c:v>
                </c:pt>
                <c:pt idx="540">
                  <c:v>346.3989690721649</c:v>
                </c:pt>
                <c:pt idx="541">
                  <c:v>346.33780068728521</c:v>
                </c:pt>
                <c:pt idx="542">
                  <c:v>346.28934707903778</c:v>
                </c:pt>
                <c:pt idx="543">
                  <c:v>346.22061855670097</c:v>
                </c:pt>
                <c:pt idx="544">
                  <c:v>346.13367697594504</c:v>
                </c:pt>
                <c:pt idx="545">
                  <c:v>346.11237113402058</c:v>
                </c:pt>
                <c:pt idx="546">
                  <c:v>346.08865979381443</c:v>
                </c:pt>
                <c:pt idx="547">
                  <c:v>346.09037800687287</c:v>
                </c:pt>
                <c:pt idx="548">
                  <c:v>346.08109965635737</c:v>
                </c:pt>
                <c:pt idx="549">
                  <c:v>346.09415807560134</c:v>
                </c:pt>
                <c:pt idx="550">
                  <c:v>346.01134020618554</c:v>
                </c:pt>
                <c:pt idx="551">
                  <c:v>346.04639175257728</c:v>
                </c:pt>
                <c:pt idx="552">
                  <c:v>346.10068728522333</c:v>
                </c:pt>
                <c:pt idx="553">
                  <c:v>346.09896907216495</c:v>
                </c:pt>
                <c:pt idx="554">
                  <c:v>346.10549828178694</c:v>
                </c:pt>
                <c:pt idx="555">
                  <c:v>346.10068728522333</c:v>
                </c:pt>
                <c:pt idx="556">
                  <c:v>346.0333333333333</c:v>
                </c:pt>
                <c:pt idx="557">
                  <c:v>346.06391752577321</c:v>
                </c:pt>
                <c:pt idx="558">
                  <c:v>346.09209621993125</c:v>
                </c:pt>
                <c:pt idx="559">
                  <c:v>346.04089347079037</c:v>
                </c:pt>
                <c:pt idx="560">
                  <c:v>346.01855670103089</c:v>
                </c:pt>
                <c:pt idx="561">
                  <c:v>345.94467353951887</c:v>
                </c:pt>
                <c:pt idx="562">
                  <c:v>345.87697594501714</c:v>
                </c:pt>
                <c:pt idx="563">
                  <c:v>345.82955326460478</c:v>
                </c:pt>
                <c:pt idx="564">
                  <c:v>345.80068728522332</c:v>
                </c:pt>
                <c:pt idx="565">
                  <c:v>345.74295532646045</c:v>
                </c:pt>
                <c:pt idx="566">
                  <c:v>345.68556701030928</c:v>
                </c:pt>
                <c:pt idx="567">
                  <c:v>345.62817869415807</c:v>
                </c:pt>
                <c:pt idx="568">
                  <c:v>345.5257731958763</c:v>
                </c:pt>
                <c:pt idx="569">
                  <c:v>345.46941580756015</c:v>
                </c:pt>
                <c:pt idx="570">
                  <c:v>345.42439862542949</c:v>
                </c:pt>
                <c:pt idx="571">
                  <c:v>345.42817869415808</c:v>
                </c:pt>
                <c:pt idx="572">
                  <c:v>345.3845360824742</c:v>
                </c:pt>
                <c:pt idx="573">
                  <c:v>345.37216494845359</c:v>
                </c:pt>
                <c:pt idx="574">
                  <c:v>345.32955326460478</c:v>
                </c:pt>
                <c:pt idx="575">
                  <c:v>345.36597938144325</c:v>
                </c:pt>
                <c:pt idx="576">
                  <c:v>345.4</c:v>
                </c:pt>
                <c:pt idx="577">
                  <c:v>345.43367697594499</c:v>
                </c:pt>
                <c:pt idx="578">
                  <c:v>345.42474226804126</c:v>
                </c:pt>
                <c:pt idx="579">
                  <c:v>345.38728522336766</c:v>
                </c:pt>
                <c:pt idx="580">
                  <c:v>345.3254295532646</c:v>
                </c:pt>
                <c:pt idx="581">
                  <c:v>345.32371134020616</c:v>
                </c:pt>
                <c:pt idx="582">
                  <c:v>345.30515463917521</c:v>
                </c:pt>
                <c:pt idx="583">
                  <c:v>345.28144329896907</c:v>
                </c:pt>
                <c:pt idx="584">
                  <c:v>345.26597938144329</c:v>
                </c:pt>
                <c:pt idx="585">
                  <c:v>345.19381443298965</c:v>
                </c:pt>
                <c:pt idx="586">
                  <c:v>345.08969072164945</c:v>
                </c:pt>
                <c:pt idx="587">
                  <c:v>345.06907216494841</c:v>
                </c:pt>
                <c:pt idx="588">
                  <c:v>345.03642611683847</c:v>
                </c:pt>
                <c:pt idx="589">
                  <c:v>344.97766323024052</c:v>
                </c:pt>
                <c:pt idx="590">
                  <c:v>344.90309278350514</c:v>
                </c:pt>
                <c:pt idx="591">
                  <c:v>344.80137457044668</c:v>
                </c:pt>
                <c:pt idx="592">
                  <c:v>344.67250859106525</c:v>
                </c:pt>
                <c:pt idx="593">
                  <c:v>344.62714776632299</c:v>
                </c:pt>
                <c:pt idx="594">
                  <c:v>344.59106529209618</c:v>
                </c:pt>
                <c:pt idx="595">
                  <c:v>344.57835051546391</c:v>
                </c:pt>
                <c:pt idx="596">
                  <c:v>344.55395189003434</c:v>
                </c:pt>
                <c:pt idx="597">
                  <c:v>344.53367697594501</c:v>
                </c:pt>
                <c:pt idx="598">
                  <c:v>344.47560137457043</c:v>
                </c:pt>
                <c:pt idx="599">
                  <c:v>344.50652920962199</c:v>
                </c:pt>
                <c:pt idx="600">
                  <c:v>344.53230240549829</c:v>
                </c:pt>
                <c:pt idx="601">
                  <c:v>344.50068728522336</c:v>
                </c:pt>
                <c:pt idx="602">
                  <c:v>344.50893470790373</c:v>
                </c:pt>
                <c:pt idx="603">
                  <c:v>344.46185567010309</c:v>
                </c:pt>
                <c:pt idx="604">
                  <c:v>344.39587628865979</c:v>
                </c:pt>
                <c:pt idx="605">
                  <c:v>344.42164948453609</c:v>
                </c:pt>
                <c:pt idx="606">
                  <c:v>344.39587628865979</c:v>
                </c:pt>
                <c:pt idx="607">
                  <c:v>344.35635738831616</c:v>
                </c:pt>
                <c:pt idx="608">
                  <c:v>344.33024054982815</c:v>
                </c:pt>
                <c:pt idx="609">
                  <c:v>344.25635738831613</c:v>
                </c:pt>
                <c:pt idx="610">
                  <c:v>344.14329896907213</c:v>
                </c:pt>
                <c:pt idx="611">
                  <c:v>344.07938144329893</c:v>
                </c:pt>
                <c:pt idx="612">
                  <c:v>344.03024054982819</c:v>
                </c:pt>
                <c:pt idx="613">
                  <c:v>343.94879725085906</c:v>
                </c:pt>
                <c:pt idx="614">
                  <c:v>343.88316151202747</c:v>
                </c:pt>
                <c:pt idx="615">
                  <c:v>343.81718213058417</c:v>
                </c:pt>
                <c:pt idx="616">
                  <c:v>343.68487972508592</c:v>
                </c:pt>
                <c:pt idx="617">
                  <c:v>343.61659793814431</c:v>
                </c:pt>
                <c:pt idx="618">
                  <c:v>343.59532646048109</c:v>
                </c:pt>
                <c:pt idx="619">
                  <c:v>343.57508591065289</c:v>
                </c:pt>
                <c:pt idx="620">
                  <c:v>343.54398625429548</c:v>
                </c:pt>
                <c:pt idx="621">
                  <c:v>343.46776632302408</c:v>
                </c:pt>
                <c:pt idx="622">
                  <c:v>343.39103092783506</c:v>
                </c:pt>
                <c:pt idx="623">
                  <c:v>343.41398625429554</c:v>
                </c:pt>
                <c:pt idx="624">
                  <c:v>343.42735395189004</c:v>
                </c:pt>
                <c:pt idx="625">
                  <c:v>343.43828178694156</c:v>
                </c:pt>
                <c:pt idx="626">
                  <c:v>343.38804123711338</c:v>
                </c:pt>
                <c:pt idx="627">
                  <c:v>343.35525773195877</c:v>
                </c:pt>
                <c:pt idx="628">
                  <c:v>343.31072164948455</c:v>
                </c:pt>
                <c:pt idx="629">
                  <c:v>343.28941580756015</c:v>
                </c:pt>
                <c:pt idx="630">
                  <c:v>343.23398625429547</c:v>
                </c:pt>
                <c:pt idx="631">
                  <c:v>343.19085910652916</c:v>
                </c:pt>
                <c:pt idx="632">
                  <c:v>343.14360824742266</c:v>
                </c:pt>
                <c:pt idx="633">
                  <c:v>343.05594501718213</c:v>
                </c:pt>
                <c:pt idx="634">
                  <c:v>342.95243986254292</c:v>
                </c:pt>
                <c:pt idx="635">
                  <c:v>342.89316151202752</c:v>
                </c:pt>
                <c:pt idx="636">
                  <c:v>342.82271477663227</c:v>
                </c:pt>
                <c:pt idx="637">
                  <c:v>342.7609621993127</c:v>
                </c:pt>
                <c:pt idx="638">
                  <c:v>342.67168384879727</c:v>
                </c:pt>
                <c:pt idx="639">
                  <c:v>342.57281786941576</c:v>
                </c:pt>
                <c:pt idx="640">
                  <c:v>342.42508591065291</c:v>
                </c:pt>
                <c:pt idx="641">
                  <c:v>342.3581443298969</c:v>
                </c:pt>
                <c:pt idx="642">
                  <c:v>342.29890034364257</c:v>
                </c:pt>
                <c:pt idx="643">
                  <c:v>342.2407216494845</c:v>
                </c:pt>
                <c:pt idx="644">
                  <c:v>342.21670103092782</c:v>
                </c:pt>
                <c:pt idx="645">
                  <c:v>342.14130584192441</c:v>
                </c:pt>
                <c:pt idx="646">
                  <c:v>342.06374570446735</c:v>
                </c:pt>
                <c:pt idx="647">
                  <c:v>342.07577319587631</c:v>
                </c:pt>
                <c:pt idx="648">
                  <c:v>342.08257731958759</c:v>
                </c:pt>
                <c:pt idx="649">
                  <c:v>342.07030927835052</c:v>
                </c:pt>
                <c:pt idx="650">
                  <c:v>342.0159450171821</c:v>
                </c:pt>
                <c:pt idx="651">
                  <c:v>341.92749140893471</c:v>
                </c:pt>
                <c:pt idx="652">
                  <c:v>341.85728522336768</c:v>
                </c:pt>
                <c:pt idx="653">
                  <c:v>341.843883161512</c:v>
                </c:pt>
                <c:pt idx="654">
                  <c:v>341.82013745704467</c:v>
                </c:pt>
                <c:pt idx="655">
                  <c:v>341.75432989690717</c:v>
                </c:pt>
                <c:pt idx="656">
                  <c:v>341.69206185567009</c:v>
                </c:pt>
                <c:pt idx="657">
                  <c:v>341.60439862542955</c:v>
                </c:pt>
                <c:pt idx="658">
                  <c:v>341.47958762886594</c:v>
                </c:pt>
                <c:pt idx="659">
                  <c:v>341.40776632302402</c:v>
                </c:pt>
                <c:pt idx="660">
                  <c:v>341.30288659793814</c:v>
                </c:pt>
                <c:pt idx="661">
                  <c:v>341.21412371134016</c:v>
                </c:pt>
                <c:pt idx="662">
                  <c:v>341.11254295532643</c:v>
                </c:pt>
                <c:pt idx="663">
                  <c:v>340.9989347079038</c:v>
                </c:pt>
                <c:pt idx="664">
                  <c:v>340.8596563573883</c:v>
                </c:pt>
                <c:pt idx="665">
                  <c:v>340.81432989690717</c:v>
                </c:pt>
                <c:pt idx="666">
                  <c:v>340.70917525773194</c:v>
                </c:pt>
                <c:pt idx="667">
                  <c:v>340.63869415807557</c:v>
                </c:pt>
                <c:pt idx="668">
                  <c:v>340.58161512027488</c:v>
                </c:pt>
                <c:pt idx="669">
                  <c:v>340.50786941580753</c:v>
                </c:pt>
                <c:pt idx="670">
                  <c:v>340.39756013745705</c:v>
                </c:pt>
                <c:pt idx="671">
                  <c:v>340.36123711340201</c:v>
                </c:pt>
                <c:pt idx="672">
                  <c:v>340.34319587628863</c:v>
                </c:pt>
                <c:pt idx="673">
                  <c:v>340.30333333333328</c:v>
                </c:pt>
                <c:pt idx="674">
                  <c:v>340.25006872852231</c:v>
                </c:pt>
                <c:pt idx="675">
                  <c:v>340.17659793814431</c:v>
                </c:pt>
                <c:pt idx="676">
                  <c:v>340.05123711340201</c:v>
                </c:pt>
                <c:pt idx="677">
                  <c:v>339.99419243986256</c:v>
                </c:pt>
                <c:pt idx="678">
                  <c:v>339.95948453608247</c:v>
                </c:pt>
                <c:pt idx="679">
                  <c:v>339.88</c:v>
                </c:pt>
                <c:pt idx="680">
                  <c:v>339.78962199312713</c:v>
                </c:pt>
                <c:pt idx="681">
                  <c:v>339.64570446735394</c:v>
                </c:pt>
                <c:pt idx="682">
                  <c:v>339.49986254295533</c:v>
                </c:pt>
                <c:pt idx="683">
                  <c:v>339.39415807560135</c:v>
                </c:pt>
                <c:pt idx="684">
                  <c:v>339.29037800687286</c:v>
                </c:pt>
                <c:pt idx="685">
                  <c:v>339.17652920962195</c:v>
                </c:pt>
                <c:pt idx="686">
                  <c:v>339.04185567010308</c:v>
                </c:pt>
                <c:pt idx="687">
                  <c:v>338.88539518900342</c:v>
                </c:pt>
                <c:pt idx="688">
                  <c:v>338.73353951890033</c:v>
                </c:pt>
                <c:pt idx="689">
                  <c:v>338.59151202749138</c:v>
                </c:pt>
                <c:pt idx="690">
                  <c:v>338.48690721649484</c:v>
                </c:pt>
                <c:pt idx="691">
                  <c:v>338.37852233676978</c:v>
                </c:pt>
                <c:pt idx="692">
                  <c:v>338.27828178694159</c:v>
                </c:pt>
                <c:pt idx="693">
                  <c:v>338.15319587628863</c:v>
                </c:pt>
                <c:pt idx="694">
                  <c:v>338.02783505154633</c:v>
                </c:pt>
                <c:pt idx="695">
                  <c:v>338.01281786941581</c:v>
                </c:pt>
                <c:pt idx="696">
                  <c:v>337.93388316151203</c:v>
                </c:pt>
                <c:pt idx="697">
                  <c:v>337.8533333333333</c:v>
                </c:pt>
                <c:pt idx="698">
                  <c:v>337.77793814432988</c:v>
                </c:pt>
                <c:pt idx="699">
                  <c:v>337.64168384879724</c:v>
                </c:pt>
                <c:pt idx="700">
                  <c:v>337.47426116838488</c:v>
                </c:pt>
                <c:pt idx="701">
                  <c:v>337.38821305841924</c:v>
                </c:pt>
                <c:pt idx="702">
                  <c:v>337.26178694158074</c:v>
                </c:pt>
                <c:pt idx="703">
                  <c:v>337.11896907216493</c:v>
                </c:pt>
                <c:pt idx="704">
                  <c:v>336.99250859106525</c:v>
                </c:pt>
                <c:pt idx="705">
                  <c:v>336.80134020618556</c:v>
                </c:pt>
                <c:pt idx="706">
                  <c:v>336.58560137457044</c:v>
                </c:pt>
                <c:pt idx="707">
                  <c:v>336.41027491408931</c:v>
                </c:pt>
                <c:pt idx="708">
                  <c:v>336.25869415807557</c:v>
                </c:pt>
                <c:pt idx="709">
                  <c:v>336.10848797250856</c:v>
                </c:pt>
                <c:pt idx="710">
                  <c:v>335.88288659793812</c:v>
                </c:pt>
                <c:pt idx="711">
                  <c:v>335.64718213058416</c:v>
                </c:pt>
                <c:pt idx="712">
                  <c:v>335.39539518900341</c:v>
                </c:pt>
                <c:pt idx="713">
                  <c:v>335.2050515463917</c:v>
                </c:pt>
                <c:pt idx="714">
                  <c:v>335.01223367697594</c:v>
                </c:pt>
                <c:pt idx="715">
                  <c:v>334.81477663230243</c:v>
                </c:pt>
                <c:pt idx="716">
                  <c:v>334.61896907216493</c:v>
                </c:pt>
                <c:pt idx="717">
                  <c:v>334.41934707903778</c:v>
                </c:pt>
                <c:pt idx="718">
                  <c:v>334.20797250859107</c:v>
                </c:pt>
                <c:pt idx="719">
                  <c:v>334.05230240549827</c:v>
                </c:pt>
                <c:pt idx="720">
                  <c:v>333.87611683848797</c:v>
                </c:pt>
                <c:pt idx="721">
                  <c:v>333.68085910652917</c:v>
                </c:pt>
                <c:pt idx="722">
                  <c:v>333.46402061855667</c:v>
                </c:pt>
                <c:pt idx="723">
                  <c:v>333.21604810996558</c:v>
                </c:pt>
                <c:pt idx="724">
                  <c:v>332.97134020618557</c:v>
                </c:pt>
                <c:pt idx="725">
                  <c:v>332.74384879725085</c:v>
                </c:pt>
                <c:pt idx="726">
                  <c:v>332.45872852233674</c:v>
                </c:pt>
                <c:pt idx="727">
                  <c:v>332.23945017182126</c:v>
                </c:pt>
                <c:pt idx="728">
                  <c:v>331.93711340206187</c:v>
                </c:pt>
                <c:pt idx="729">
                  <c:v>331.62003436426119</c:v>
                </c:pt>
                <c:pt idx="730">
                  <c:v>331.2649828178694</c:v>
                </c:pt>
                <c:pt idx="731">
                  <c:v>330.91189003436426</c:v>
                </c:pt>
                <c:pt idx="732">
                  <c:v>330.59563573883162</c:v>
                </c:pt>
                <c:pt idx="733">
                  <c:v>330.24467353951889</c:v>
                </c:pt>
                <c:pt idx="734">
                  <c:v>329.88611683848796</c:v>
                </c:pt>
                <c:pt idx="735">
                  <c:v>329.46116838487973</c:v>
                </c:pt>
                <c:pt idx="736">
                  <c:v>329.03649484536083</c:v>
                </c:pt>
                <c:pt idx="737">
                  <c:v>328.69127147766318</c:v>
                </c:pt>
                <c:pt idx="738">
                  <c:v>328.32068728522336</c:v>
                </c:pt>
                <c:pt idx="739">
                  <c:v>327.93477663230237</c:v>
                </c:pt>
                <c:pt idx="740">
                  <c:v>327.54972508591067</c:v>
                </c:pt>
                <c:pt idx="741">
                  <c:v>327.11577319587627</c:v>
                </c:pt>
                <c:pt idx="742">
                  <c:v>326.68398625429552</c:v>
                </c:pt>
                <c:pt idx="743">
                  <c:v>326.34206185567007</c:v>
                </c:pt>
                <c:pt idx="744">
                  <c:v>325.94879725085906</c:v>
                </c:pt>
                <c:pt idx="745">
                  <c:v>325.53694158075598</c:v>
                </c:pt>
                <c:pt idx="746">
                  <c:v>325.12457044673539</c:v>
                </c:pt>
                <c:pt idx="747">
                  <c:v>324.67419243986257</c:v>
                </c:pt>
                <c:pt idx="748">
                  <c:v>324.1681443298969</c:v>
                </c:pt>
                <c:pt idx="749">
                  <c:v>323.69841924398622</c:v>
                </c:pt>
                <c:pt idx="750">
                  <c:v>323.21446735395187</c:v>
                </c:pt>
                <c:pt idx="751">
                  <c:v>322.68986254295532</c:v>
                </c:pt>
                <c:pt idx="752">
                  <c:v>322.16494845360825</c:v>
                </c:pt>
                <c:pt idx="753">
                  <c:v>321.6018213058419</c:v>
                </c:pt>
                <c:pt idx="754">
                  <c:v>321.01216494845357</c:v>
                </c:pt>
                <c:pt idx="755">
                  <c:v>320.4389347079038</c:v>
                </c:pt>
                <c:pt idx="756">
                  <c:v>319.86814432989689</c:v>
                </c:pt>
                <c:pt idx="757">
                  <c:v>319.26323024054983</c:v>
                </c:pt>
                <c:pt idx="758">
                  <c:v>318.61786941580755</c:v>
                </c:pt>
                <c:pt idx="759">
                  <c:v>317.95426116838485</c:v>
                </c:pt>
                <c:pt idx="760">
                  <c:v>317.253470790378</c:v>
                </c:pt>
                <c:pt idx="761">
                  <c:v>316.5917525773196</c:v>
                </c:pt>
                <c:pt idx="762">
                  <c:v>315.94092783505153</c:v>
                </c:pt>
                <c:pt idx="763">
                  <c:v>315.26993127147767</c:v>
                </c:pt>
                <c:pt idx="764">
                  <c:v>314.6191065292096</c:v>
                </c:pt>
                <c:pt idx="765">
                  <c:v>313.92628865979378</c:v>
                </c:pt>
                <c:pt idx="766">
                  <c:v>313.20965635738833</c:v>
                </c:pt>
                <c:pt idx="767">
                  <c:v>312.57219931271476</c:v>
                </c:pt>
                <c:pt idx="768">
                  <c:v>311.86676975945016</c:v>
                </c:pt>
                <c:pt idx="769">
                  <c:v>311.15508591065293</c:v>
                </c:pt>
                <c:pt idx="770">
                  <c:v>310.39367697594497</c:v>
                </c:pt>
                <c:pt idx="771">
                  <c:v>309.59838487972507</c:v>
                </c:pt>
                <c:pt idx="772">
                  <c:v>308.76518900343643</c:v>
                </c:pt>
                <c:pt idx="773">
                  <c:v>307.99147766323023</c:v>
                </c:pt>
                <c:pt idx="774">
                  <c:v>307.18254295532643</c:v>
                </c:pt>
                <c:pt idx="775">
                  <c:v>306.32745704467357</c:v>
                </c:pt>
                <c:pt idx="776">
                  <c:v>305.47756013745703</c:v>
                </c:pt>
                <c:pt idx="777">
                  <c:v>304.53890034364258</c:v>
                </c:pt>
                <c:pt idx="778">
                  <c:v>303.5644673539519</c:v>
                </c:pt>
                <c:pt idx="779">
                  <c:v>302.60123711340208</c:v>
                </c:pt>
                <c:pt idx="780">
                  <c:v>301.61862542955322</c:v>
                </c:pt>
                <c:pt idx="781">
                  <c:v>300.60676975945017</c:v>
                </c:pt>
                <c:pt idx="782">
                  <c:v>299.56924398625426</c:v>
                </c:pt>
                <c:pt idx="783">
                  <c:v>298.51371134020616</c:v>
                </c:pt>
                <c:pt idx="784">
                  <c:v>297.37460481099657</c:v>
                </c:pt>
                <c:pt idx="785">
                  <c:v>296.31006872852231</c:v>
                </c:pt>
                <c:pt idx="786">
                  <c:v>295.21707903780066</c:v>
                </c:pt>
                <c:pt idx="787">
                  <c:v>294.08780068728521</c:v>
                </c:pt>
                <c:pt idx="788">
                  <c:v>292.93367697594499</c:v>
                </c:pt>
                <c:pt idx="789">
                  <c:v>291.746529209622</c:v>
                </c:pt>
                <c:pt idx="790">
                  <c:v>290.47876288659791</c:v>
                </c:pt>
                <c:pt idx="791">
                  <c:v>289.29570446735391</c:v>
                </c:pt>
                <c:pt idx="792">
                  <c:v>288.09676975945013</c:v>
                </c:pt>
                <c:pt idx="793">
                  <c:v>286.82192439862541</c:v>
                </c:pt>
                <c:pt idx="794">
                  <c:v>285.49817869415807</c:v>
                </c:pt>
                <c:pt idx="795">
                  <c:v>284.14742268041238</c:v>
                </c:pt>
                <c:pt idx="796">
                  <c:v>282.69697594501719</c:v>
                </c:pt>
                <c:pt idx="797">
                  <c:v>281.27137457044671</c:v>
                </c:pt>
                <c:pt idx="798">
                  <c:v>279.83676975945019</c:v>
                </c:pt>
                <c:pt idx="799">
                  <c:v>278.28446735395187</c:v>
                </c:pt>
                <c:pt idx="800">
                  <c:v>276.7465979381443</c:v>
                </c:pt>
                <c:pt idx="801">
                  <c:v>275.09515463917523</c:v>
                </c:pt>
                <c:pt idx="802">
                  <c:v>273.37869415807558</c:v>
                </c:pt>
                <c:pt idx="803">
                  <c:v>271.6925773195876</c:v>
                </c:pt>
                <c:pt idx="804">
                  <c:v>269.91821305841921</c:v>
                </c:pt>
                <c:pt idx="805">
                  <c:v>268.10783505154637</c:v>
                </c:pt>
                <c:pt idx="806">
                  <c:v>266.20704467353949</c:v>
                </c:pt>
                <c:pt idx="807">
                  <c:v>264.25353951890031</c:v>
                </c:pt>
                <c:pt idx="808">
                  <c:v>262.19487972508591</c:v>
                </c:pt>
                <c:pt idx="809">
                  <c:v>260.10213058419242</c:v>
                </c:pt>
                <c:pt idx="810">
                  <c:v>257.96288659793817</c:v>
                </c:pt>
                <c:pt idx="811">
                  <c:v>255.79092783505152</c:v>
                </c:pt>
                <c:pt idx="812">
                  <c:v>253.5345360824742</c:v>
                </c:pt>
                <c:pt idx="813">
                  <c:v>251.18694158075598</c:v>
                </c:pt>
                <c:pt idx="814">
                  <c:v>248.68831615120274</c:v>
                </c:pt>
                <c:pt idx="815">
                  <c:v>246.17824742268039</c:v>
                </c:pt>
                <c:pt idx="816">
                  <c:v>243.52697594501717</c:v>
                </c:pt>
                <c:pt idx="817">
                  <c:v>240.74869415807561</c:v>
                </c:pt>
                <c:pt idx="818">
                  <c:v>237.82457044673538</c:v>
                </c:pt>
                <c:pt idx="819">
                  <c:v>234.69154639175258</c:v>
                </c:pt>
                <c:pt idx="820">
                  <c:v>231.30862542955327</c:v>
                </c:pt>
                <c:pt idx="821">
                  <c:v>227.78178694158075</c:v>
                </c:pt>
                <c:pt idx="822">
                  <c:v>224.01731958762886</c:v>
                </c:pt>
                <c:pt idx="823">
                  <c:v>219.94756013745706</c:v>
                </c:pt>
                <c:pt idx="824">
                  <c:v>215.53340206185564</c:v>
                </c:pt>
                <c:pt idx="825">
                  <c:v>210.53426116838489</c:v>
                </c:pt>
                <c:pt idx="826">
                  <c:v>204.69312714776632</c:v>
                </c:pt>
                <c:pt idx="827">
                  <c:v>151.45587628865979</c:v>
                </c:pt>
                <c:pt idx="828">
                  <c:v>31.233106529209621</c:v>
                </c:pt>
              </c:numCache>
            </c:numRef>
          </c:yVal>
          <c:smooth val="1"/>
          <c:extLst>
            <c:ext xmlns:c16="http://schemas.microsoft.com/office/drawing/2014/chart" uri="{C3380CC4-5D6E-409C-BE32-E72D297353CC}">
              <c16:uniqueId val="{00000000-9EA6-4680-A427-970567CE69F8}"/>
            </c:ext>
          </c:extLst>
        </c:ser>
        <c:ser>
          <c:idx val="1"/>
          <c:order val="1"/>
          <c:tx>
            <c:v>真応力</c:v>
          </c:tx>
          <c:spPr>
            <a:ln w="19050" cap="rnd">
              <a:solidFill>
                <a:schemeClr val="accent2"/>
              </a:solidFill>
              <a:round/>
            </a:ln>
            <a:effectLst/>
          </c:spPr>
          <c:marker>
            <c:symbol val="none"/>
          </c:marker>
          <c:xVal>
            <c:numRef>
              <c:f>Steel!$D$4:$D$832</c:f>
              <c:numCache>
                <c:formatCode>General</c:formatCode>
                <c:ptCount val="829"/>
                <c:pt idx="0">
                  <c:v>6.2500000000000001E-5</c:v>
                </c:pt>
                <c:pt idx="1">
                  <c:v>6.5178578571428573E-4</c:v>
                </c:pt>
                <c:pt idx="2">
                  <c:v>1.25E-3</c:v>
                </c:pt>
                <c:pt idx="3">
                  <c:v>1.8482142857142857E-3</c:v>
                </c:pt>
                <c:pt idx="4">
                  <c:v>2.4464285714285716E-3</c:v>
                </c:pt>
                <c:pt idx="5">
                  <c:v>3.0357142857142861E-3</c:v>
                </c:pt>
                <c:pt idx="6">
                  <c:v>3.6339285714285714E-3</c:v>
                </c:pt>
                <c:pt idx="7">
                  <c:v>4.2321428571428571E-3</c:v>
                </c:pt>
                <c:pt idx="8">
                  <c:v>4.8124999999999999E-3</c:v>
                </c:pt>
                <c:pt idx="9">
                  <c:v>5.4107142857142852E-3</c:v>
                </c:pt>
                <c:pt idx="10">
                  <c:v>6.0178571428571434E-3</c:v>
                </c:pt>
                <c:pt idx="11">
                  <c:v>6.5982142857142854E-3</c:v>
                </c:pt>
                <c:pt idx="12">
                  <c:v>7.2053571428571436E-3</c:v>
                </c:pt>
                <c:pt idx="13">
                  <c:v>7.8035714285714288E-3</c:v>
                </c:pt>
                <c:pt idx="14">
                  <c:v>8.3928571428571429E-3</c:v>
                </c:pt>
                <c:pt idx="15">
                  <c:v>8.9910714285714281E-3</c:v>
                </c:pt>
                <c:pt idx="16">
                  <c:v>9.5803571428571422E-3</c:v>
                </c:pt>
                <c:pt idx="17">
                  <c:v>1.0169642857142858E-2</c:v>
                </c:pt>
                <c:pt idx="18">
                  <c:v>1.0767857142857143E-2</c:v>
                </c:pt>
                <c:pt idx="19">
                  <c:v>1.1375E-2</c:v>
                </c:pt>
                <c:pt idx="20">
                  <c:v>1.1964285714285715E-2</c:v>
                </c:pt>
                <c:pt idx="21">
                  <c:v>1.2553571428571428E-2</c:v>
                </c:pt>
                <c:pt idx="22">
                  <c:v>1.3151785714285715E-2</c:v>
                </c:pt>
                <c:pt idx="23">
                  <c:v>1.375E-2</c:v>
                </c:pt>
                <c:pt idx="24">
                  <c:v>1.4339285714285716E-2</c:v>
                </c:pt>
                <c:pt idx="25">
                  <c:v>1.4946428571428571E-2</c:v>
                </c:pt>
                <c:pt idx="26">
                  <c:v>1.5535714285714286E-2</c:v>
                </c:pt>
                <c:pt idx="27">
                  <c:v>1.6125E-2</c:v>
                </c:pt>
                <c:pt idx="28">
                  <c:v>1.6732142857142859E-2</c:v>
                </c:pt>
                <c:pt idx="29">
                  <c:v>1.7321428571428571E-2</c:v>
                </c:pt>
                <c:pt idx="30">
                  <c:v>1.791964285714286E-2</c:v>
                </c:pt>
                <c:pt idx="31">
                  <c:v>1.8508928571428572E-2</c:v>
                </c:pt>
                <c:pt idx="32">
                  <c:v>1.9107142857142857E-2</c:v>
                </c:pt>
                <c:pt idx="33">
                  <c:v>1.969642857142857E-2</c:v>
                </c:pt>
                <c:pt idx="34">
                  <c:v>2.0303571428571428E-2</c:v>
                </c:pt>
                <c:pt idx="35">
                  <c:v>2.0883928571428571E-2</c:v>
                </c:pt>
                <c:pt idx="36">
                  <c:v>2.1482142857142859E-2</c:v>
                </c:pt>
                <c:pt idx="37">
                  <c:v>2.2089285714285718E-2</c:v>
                </c:pt>
                <c:pt idx="38">
                  <c:v>2.267857142857143E-2</c:v>
                </c:pt>
                <c:pt idx="39">
                  <c:v>2.3276785714285715E-2</c:v>
                </c:pt>
                <c:pt idx="40">
                  <c:v>2.3866071428571427E-2</c:v>
                </c:pt>
                <c:pt idx="41">
                  <c:v>2.4455357142857143E-2</c:v>
                </c:pt>
                <c:pt idx="42">
                  <c:v>2.5053571428571429E-2</c:v>
                </c:pt>
                <c:pt idx="43">
                  <c:v>2.5651785714285717E-2</c:v>
                </c:pt>
                <c:pt idx="44">
                  <c:v>2.6249999999999999E-2</c:v>
                </c:pt>
                <c:pt idx="45">
                  <c:v>2.6848214285714288E-2</c:v>
                </c:pt>
                <c:pt idx="46">
                  <c:v>2.74375E-2</c:v>
                </c:pt>
                <c:pt idx="47">
                  <c:v>2.8035714285714285E-2</c:v>
                </c:pt>
                <c:pt idx="48">
                  <c:v>2.8625000000000001E-2</c:v>
                </c:pt>
                <c:pt idx="49">
                  <c:v>2.9223214285714286E-2</c:v>
                </c:pt>
                <c:pt idx="50">
                  <c:v>2.9821428571428572E-2</c:v>
                </c:pt>
                <c:pt idx="51">
                  <c:v>3.0419642857142857E-2</c:v>
                </c:pt>
                <c:pt idx="52">
                  <c:v>3.1008928571428569E-2</c:v>
                </c:pt>
                <c:pt idx="53">
                  <c:v>3.1607142857142854E-2</c:v>
                </c:pt>
                <c:pt idx="54">
                  <c:v>3.2205357142857147E-2</c:v>
                </c:pt>
                <c:pt idx="55">
                  <c:v>3.2803571428571425E-2</c:v>
                </c:pt>
                <c:pt idx="56">
                  <c:v>3.3392857142857148E-2</c:v>
                </c:pt>
                <c:pt idx="57">
                  <c:v>3.3982142857142857E-2</c:v>
                </c:pt>
                <c:pt idx="58">
                  <c:v>3.4580357142857142E-2</c:v>
                </c:pt>
                <c:pt idx="59">
                  <c:v>3.5178571428571427E-2</c:v>
                </c:pt>
                <c:pt idx="60">
                  <c:v>3.5767857142857143E-2</c:v>
                </c:pt>
                <c:pt idx="61">
                  <c:v>3.6366078571428574E-2</c:v>
                </c:pt>
                <c:pt idx="62">
                  <c:v>3.6964285714285713E-2</c:v>
                </c:pt>
                <c:pt idx="63">
                  <c:v>3.7553571428571429E-2</c:v>
                </c:pt>
                <c:pt idx="64">
                  <c:v>3.8160714285714284E-2</c:v>
                </c:pt>
                <c:pt idx="65">
                  <c:v>3.874107142857143E-2</c:v>
                </c:pt>
                <c:pt idx="66">
                  <c:v>3.9339285714285709E-2</c:v>
                </c:pt>
                <c:pt idx="67">
                  <c:v>3.9937500000000001E-2</c:v>
                </c:pt>
                <c:pt idx="68">
                  <c:v>4.0535721428571425E-2</c:v>
                </c:pt>
                <c:pt idx="69">
                  <c:v>4.1133928571428571E-2</c:v>
                </c:pt>
                <c:pt idx="70">
                  <c:v>4.1732142857142863E-2</c:v>
                </c:pt>
                <c:pt idx="71">
                  <c:v>4.2321428571428572E-2</c:v>
                </c:pt>
                <c:pt idx="72">
                  <c:v>4.2910714285714288E-2</c:v>
                </c:pt>
                <c:pt idx="73">
                  <c:v>4.3517857142857143E-2</c:v>
                </c:pt>
                <c:pt idx="74">
                  <c:v>4.4107142857142859E-2</c:v>
                </c:pt>
                <c:pt idx="75">
                  <c:v>4.470536428571429E-2</c:v>
                </c:pt>
                <c:pt idx="76">
                  <c:v>4.5294649999999999E-2</c:v>
                </c:pt>
                <c:pt idx="77">
                  <c:v>4.5892857142857138E-2</c:v>
                </c:pt>
                <c:pt idx="78">
                  <c:v>4.6482142857142861E-2</c:v>
                </c:pt>
                <c:pt idx="79">
                  <c:v>4.7089285714285715E-2</c:v>
                </c:pt>
                <c:pt idx="80">
                  <c:v>4.7678571428571424E-2</c:v>
                </c:pt>
                <c:pt idx="81">
                  <c:v>4.8276785714285717E-2</c:v>
                </c:pt>
                <c:pt idx="82">
                  <c:v>4.8875007142857141E-2</c:v>
                </c:pt>
                <c:pt idx="83">
                  <c:v>4.9464292857142857E-2</c:v>
                </c:pt>
                <c:pt idx="84">
                  <c:v>5.0053578571428572E-2</c:v>
                </c:pt>
                <c:pt idx="85">
                  <c:v>5.0651785714285712E-2</c:v>
                </c:pt>
                <c:pt idx="86">
                  <c:v>5.1250000000000004E-2</c:v>
                </c:pt>
                <c:pt idx="87">
                  <c:v>5.1839285714285713E-2</c:v>
                </c:pt>
                <c:pt idx="88">
                  <c:v>5.2437500000000005E-2</c:v>
                </c:pt>
                <c:pt idx="89">
                  <c:v>5.303571428571429E-2</c:v>
                </c:pt>
                <c:pt idx="90">
                  <c:v>5.3625007142857138E-2</c:v>
                </c:pt>
                <c:pt idx="91">
                  <c:v>5.422322142857143E-2</c:v>
                </c:pt>
                <c:pt idx="92">
                  <c:v>5.482142857142857E-2</c:v>
                </c:pt>
                <c:pt idx="93">
                  <c:v>5.5419642857142855E-2</c:v>
                </c:pt>
                <c:pt idx="94">
                  <c:v>5.601785714285714E-2</c:v>
                </c:pt>
                <c:pt idx="95">
                  <c:v>5.6607142857142856E-2</c:v>
                </c:pt>
                <c:pt idx="96">
                  <c:v>5.7196428571428572E-2</c:v>
                </c:pt>
                <c:pt idx="97">
                  <c:v>5.7803578571428572E-2</c:v>
                </c:pt>
                <c:pt idx="98">
                  <c:v>5.8392864285714281E-2</c:v>
                </c:pt>
                <c:pt idx="99">
                  <c:v>5.8982150000000004E-2</c:v>
                </c:pt>
                <c:pt idx="100">
                  <c:v>5.9580357142857143E-2</c:v>
                </c:pt>
                <c:pt idx="101">
                  <c:v>6.0178571428571428E-2</c:v>
                </c:pt>
                <c:pt idx="102">
                  <c:v>6.0776785714285721E-2</c:v>
                </c:pt>
                <c:pt idx="103">
                  <c:v>6.1375007142857145E-2</c:v>
                </c:pt>
                <c:pt idx="104">
                  <c:v>6.1955357142857145E-2</c:v>
                </c:pt>
                <c:pt idx="105">
                  <c:v>6.255357857142857E-2</c:v>
                </c:pt>
                <c:pt idx="106">
                  <c:v>6.3151792857142855E-2</c:v>
                </c:pt>
                <c:pt idx="107">
                  <c:v>6.3750000000000001E-2</c:v>
                </c:pt>
                <c:pt idx="108">
                  <c:v>6.4339285714285724E-2</c:v>
                </c:pt>
                <c:pt idx="109">
                  <c:v>6.4937499999999995E-2</c:v>
                </c:pt>
                <c:pt idx="110">
                  <c:v>6.553571428571428E-2</c:v>
                </c:pt>
                <c:pt idx="111">
                  <c:v>6.6125000000000003E-2</c:v>
                </c:pt>
                <c:pt idx="112">
                  <c:v>6.6723221428571428E-2</c:v>
                </c:pt>
                <c:pt idx="113">
                  <c:v>6.731250714285715E-2</c:v>
                </c:pt>
                <c:pt idx="114">
                  <c:v>6.7910721428571436E-2</c:v>
                </c:pt>
                <c:pt idx="115">
                  <c:v>6.8508928571428568E-2</c:v>
                </c:pt>
                <c:pt idx="116">
                  <c:v>6.9107142857142853E-2</c:v>
                </c:pt>
                <c:pt idx="117">
                  <c:v>6.9705357142857152E-2</c:v>
                </c:pt>
                <c:pt idx="118">
                  <c:v>7.0303578571428577E-2</c:v>
                </c:pt>
                <c:pt idx="119">
                  <c:v>7.0883935714285709E-2</c:v>
                </c:pt>
                <c:pt idx="120">
                  <c:v>7.1482142857142855E-2</c:v>
                </c:pt>
                <c:pt idx="121">
                  <c:v>7.208035714285714E-2</c:v>
                </c:pt>
                <c:pt idx="122">
                  <c:v>7.267857142857144E-2</c:v>
                </c:pt>
                <c:pt idx="123">
                  <c:v>7.3267857142857135E-2</c:v>
                </c:pt>
                <c:pt idx="124">
                  <c:v>7.3874999999999996E-2</c:v>
                </c:pt>
                <c:pt idx="125">
                  <c:v>7.4464285714285719E-2</c:v>
                </c:pt>
                <c:pt idx="126">
                  <c:v>7.5053571428571428E-2</c:v>
                </c:pt>
                <c:pt idx="127">
                  <c:v>7.5660714285714289E-2</c:v>
                </c:pt>
                <c:pt idx="128">
                  <c:v>7.6241071428571422E-2</c:v>
                </c:pt>
                <c:pt idx="129">
                  <c:v>7.6839285714285707E-2</c:v>
                </c:pt>
                <c:pt idx="130">
                  <c:v>7.7446428571428569E-2</c:v>
                </c:pt>
                <c:pt idx="131">
                  <c:v>7.8035714285714292E-2</c:v>
                </c:pt>
                <c:pt idx="132">
                  <c:v>7.8624999999999987E-2</c:v>
                </c:pt>
                <c:pt idx="133">
                  <c:v>7.9223214285714286E-2</c:v>
                </c:pt>
                <c:pt idx="134">
                  <c:v>7.9821428571428571E-2</c:v>
                </c:pt>
                <c:pt idx="135">
                  <c:v>8.0419642857142856E-2</c:v>
                </c:pt>
                <c:pt idx="136">
                  <c:v>8.1017857142857141E-2</c:v>
                </c:pt>
                <c:pt idx="137">
                  <c:v>8.1607142857142864E-2</c:v>
                </c:pt>
                <c:pt idx="138">
                  <c:v>8.2196428571428573E-2</c:v>
                </c:pt>
                <c:pt idx="139">
                  <c:v>8.2794642857142858E-2</c:v>
                </c:pt>
                <c:pt idx="140">
                  <c:v>8.3392857142857144E-2</c:v>
                </c:pt>
                <c:pt idx="141">
                  <c:v>8.3982142857142866E-2</c:v>
                </c:pt>
                <c:pt idx="142">
                  <c:v>8.4580357142857152E-2</c:v>
                </c:pt>
                <c:pt idx="143">
                  <c:v>8.5178571428571423E-2</c:v>
                </c:pt>
                <c:pt idx="144">
                  <c:v>8.5767857142857146E-2</c:v>
                </c:pt>
                <c:pt idx="145">
                  <c:v>8.6366071428571431E-2</c:v>
                </c:pt>
                <c:pt idx="146">
                  <c:v>8.6964285714285716E-2</c:v>
                </c:pt>
                <c:pt idx="147">
                  <c:v>8.7562500000000001E-2</c:v>
                </c:pt>
                <c:pt idx="148">
                  <c:v>8.8160714285714287E-2</c:v>
                </c:pt>
                <c:pt idx="149">
                  <c:v>8.8749999999999996E-2</c:v>
                </c:pt>
                <c:pt idx="150">
                  <c:v>8.9339285714285718E-2</c:v>
                </c:pt>
                <c:pt idx="151">
                  <c:v>8.9946428571428566E-2</c:v>
                </c:pt>
                <c:pt idx="152">
                  <c:v>9.0535714285714289E-2</c:v>
                </c:pt>
                <c:pt idx="153">
                  <c:v>9.1124999999999998E-2</c:v>
                </c:pt>
                <c:pt idx="154">
                  <c:v>9.1732142857142845E-2</c:v>
                </c:pt>
                <c:pt idx="155">
                  <c:v>9.2321428571428568E-2</c:v>
                </c:pt>
                <c:pt idx="156">
                  <c:v>9.2910714285714291E-2</c:v>
                </c:pt>
                <c:pt idx="157">
                  <c:v>9.3508928571428576E-2</c:v>
                </c:pt>
                <c:pt idx="158">
                  <c:v>9.4107142857142848E-2</c:v>
                </c:pt>
                <c:pt idx="159">
                  <c:v>9.469642857142857E-2</c:v>
                </c:pt>
                <c:pt idx="160">
                  <c:v>9.5303571428571418E-2</c:v>
                </c:pt>
                <c:pt idx="161">
                  <c:v>9.5883928571428578E-2</c:v>
                </c:pt>
                <c:pt idx="162">
                  <c:v>9.648214285714285E-2</c:v>
                </c:pt>
                <c:pt idx="163">
                  <c:v>9.7080357142857135E-2</c:v>
                </c:pt>
                <c:pt idx="164">
                  <c:v>9.767857142857142E-2</c:v>
                </c:pt>
                <c:pt idx="165">
                  <c:v>9.8267857142857143E-2</c:v>
                </c:pt>
                <c:pt idx="166">
                  <c:v>9.8866071428571428E-2</c:v>
                </c:pt>
                <c:pt idx="167">
                  <c:v>9.9464285714285713E-2</c:v>
                </c:pt>
                <c:pt idx="168">
                  <c:v>0.10005357142857142</c:v>
                </c:pt>
                <c:pt idx="169">
                  <c:v>0.10065178571428571</c:v>
                </c:pt>
                <c:pt idx="170">
                  <c:v>0.10124999999999999</c:v>
                </c:pt>
                <c:pt idx="171">
                  <c:v>0.10183928571428572</c:v>
                </c:pt>
                <c:pt idx="172">
                  <c:v>0.1024375</c:v>
                </c:pt>
                <c:pt idx="173">
                  <c:v>0.10302678571428571</c:v>
                </c:pt>
                <c:pt idx="174">
                  <c:v>0.10362499999999999</c:v>
                </c:pt>
                <c:pt idx="175">
                  <c:v>0.10423214285714286</c:v>
                </c:pt>
                <c:pt idx="176">
                  <c:v>0.10482142857142858</c:v>
                </c:pt>
                <c:pt idx="177">
                  <c:v>0.10541964285714286</c:v>
                </c:pt>
                <c:pt idx="178">
                  <c:v>0.10601785714285715</c:v>
                </c:pt>
                <c:pt idx="179">
                  <c:v>0.10659821428571428</c:v>
                </c:pt>
                <c:pt idx="180">
                  <c:v>0.10719642857142857</c:v>
                </c:pt>
                <c:pt idx="181">
                  <c:v>0.10779464285714287</c:v>
                </c:pt>
                <c:pt idx="182">
                  <c:v>0.10839285714285715</c:v>
                </c:pt>
                <c:pt idx="183">
                  <c:v>0.10898214285714285</c:v>
                </c:pt>
                <c:pt idx="184">
                  <c:v>0.10958035714285715</c:v>
                </c:pt>
                <c:pt idx="185">
                  <c:v>0.11016964285714285</c:v>
                </c:pt>
                <c:pt idx="186">
                  <c:v>0.11076785714285715</c:v>
                </c:pt>
                <c:pt idx="187">
                  <c:v>0.111375</c:v>
                </c:pt>
                <c:pt idx="188">
                  <c:v>0.11196428571428571</c:v>
                </c:pt>
                <c:pt idx="189">
                  <c:v>0.1125625</c:v>
                </c:pt>
                <c:pt idx="190">
                  <c:v>0.11316071428571428</c:v>
                </c:pt>
                <c:pt idx="191">
                  <c:v>0.11374107142857144</c:v>
                </c:pt>
                <c:pt idx="192">
                  <c:v>0.11433928571428571</c:v>
                </c:pt>
                <c:pt idx="193">
                  <c:v>0.1149375</c:v>
                </c:pt>
                <c:pt idx="194">
                  <c:v>0.11553571428571428</c:v>
                </c:pt>
                <c:pt idx="195">
                  <c:v>0.11613392857142857</c:v>
                </c:pt>
                <c:pt idx="196">
                  <c:v>0.11673214285714285</c:v>
                </c:pt>
                <c:pt idx="197">
                  <c:v>0.11732142857142858</c:v>
                </c:pt>
                <c:pt idx="198">
                  <c:v>0.11791964285714286</c:v>
                </c:pt>
                <c:pt idx="199">
                  <c:v>0.11850892857142857</c:v>
                </c:pt>
                <c:pt idx="200">
                  <c:v>0.11910714285714286</c:v>
                </c:pt>
                <c:pt idx="201">
                  <c:v>0.11969642857142858</c:v>
                </c:pt>
                <c:pt idx="202">
                  <c:v>0.12029464285714286</c:v>
                </c:pt>
                <c:pt idx="203">
                  <c:v>0.12089285714285714</c:v>
                </c:pt>
                <c:pt idx="204">
                  <c:v>0.12148214285714286</c:v>
                </c:pt>
                <c:pt idx="205">
                  <c:v>0.12208035714285714</c:v>
                </c:pt>
                <c:pt idx="206">
                  <c:v>0.12267857142857143</c:v>
                </c:pt>
                <c:pt idx="207">
                  <c:v>0.12327678571428571</c:v>
                </c:pt>
                <c:pt idx="208">
                  <c:v>0.12386607142857142</c:v>
                </c:pt>
                <c:pt idx="209">
                  <c:v>0.12445535714285715</c:v>
                </c:pt>
                <c:pt idx="210">
                  <c:v>0.12505357142857143</c:v>
                </c:pt>
                <c:pt idx="211">
                  <c:v>0.12565178571428573</c:v>
                </c:pt>
                <c:pt idx="212">
                  <c:v>0.12625</c:v>
                </c:pt>
                <c:pt idx="213">
                  <c:v>0.1268482142857143</c:v>
                </c:pt>
                <c:pt idx="214">
                  <c:v>0.12743750000000001</c:v>
                </c:pt>
                <c:pt idx="215">
                  <c:v>0.12803571428571428</c:v>
                </c:pt>
                <c:pt idx="216">
                  <c:v>0.12862500000000002</c:v>
                </c:pt>
                <c:pt idx="217">
                  <c:v>0.12923214285714285</c:v>
                </c:pt>
                <c:pt idx="218">
                  <c:v>0.12983035714285715</c:v>
                </c:pt>
                <c:pt idx="219">
                  <c:v>0.1304107142857143</c:v>
                </c:pt>
                <c:pt idx="220">
                  <c:v>0.13100892857142857</c:v>
                </c:pt>
                <c:pt idx="221">
                  <c:v>0.13160714285714287</c:v>
                </c:pt>
                <c:pt idx="222">
                  <c:v>0.13219642857142858</c:v>
                </c:pt>
                <c:pt idx="223">
                  <c:v>0.13280357142857144</c:v>
                </c:pt>
                <c:pt idx="224">
                  <c:v>0.13339285714285715</c:v>
                </c:pt>
                <c:pt idx="225">
                  <c:v>0.13399107142857142</c:v>
                </c:pt>
                <c:pt idx="226">
                  <c:v>0.13458035714285715</c:v>
                </c:pt>
                <c:pt idx="227">
                  <c:v>0.13516964285714286</c:v>
                </c:pt>
                <c:pt idx="228">
                  <c:v>0.13576785714285713</c:v>
                </c:pt>
                <c:pt idx="229">
                  <c:v>0.13636607142857143</c:v>
                </c:pt>
                <c:pt idx="230">
                  <c:v>0.13696428571428571</c:v>
                </c:pt>
                <c:pt idx="231">
                  <c:v>0.1375625</c:v>
                </c:pt>
                <c:pt idx="232">
                  <c:v>0.13815178571428571</c:v>
                </c:pt>
                <c:pt idx="233">
                  <c:v>0.13874107142857142</c:v>
                </c:pt>
                <c:pt idx="234">
                  <c:v>0.13933928571428572</c:v>
                </c:pt>
                <c:pt idx="235">
                  <c:v>0.13993749999999999</c:v>
                </c:pt>
                <c:pt idx="236">
                  <c:v>0.14053571428571429</c:v>
                </c:pt>
                <c:pt idx="237">
                  <c:v>0.14113392857142856</c:v>
                </c:pt>
                <c:pt idx="238">
                  <c:v>0.14173214285714286</c:v>
                </c:pt>
                <c:pt idx="239">
                  <c:v>0.14231250000000001</c:v>
                </c:pt>
                <c:pt idx="240">
                  <c:v>0.14291071428571428</c:v>
                </c:pt>
                <c:pt idx="241">
                  <c:v>0.14350892857142858</c:v>
                </c:pt>
                <c:pt idx="242">
                  <c:v>0.14410714285714285</c:v>
                </c:pt>
                <c:pt idx="243">
                  <c:v>0.14469642857142856</c:v>
                </c:pt>
                <c:pt idx="244">
                  <c:v>0.14530357142857145</c:v>
                </c:pt>
                <c:pt idx="245">
                  <c:v>0.14589285714285713</c:v>
                </c:pt>
                <c:pt idx="246">
                  <c:v>0.14648214285714284</c:v>
                </c:pt>
                <c:pt idx="247">
                  <c:v>0.14708928571428573</c:v>
                </c:pt>
                <c:pt idx="248">
                  <c:v>0.14767857142857141</c:v>
                </c:pt>
                <c:pt idx="249">
                  <c:v>0.14827678571428571</c:v>
                </c:pt>
                <c:pt idx="250">
                  <c:v>0.14886607142857142</c:v>
                </c:pt>
                <c:pt idx="251">
                  <c:v>0.14945535714285715</c:v>
                </c:pt>
                <c:pt idx="252">
                  <c:v>0.15005357142857143</c:v>
                </c:pt>
                <c:pt idx="253">
                  <c:v>0.15065178571428572</c:v>
                </c:pt>
                <c:pt idx="254">
                  <c:v>0.15125000000000002</c:v>
                </c:pt>
                <c:pt idx="255">
                  <c:v>0.15184821428571429</c:v>
                </c:pt>
                <c:pt idx="256">
                  <c:v>0.15244642857142859</c:v>
                </c:pt>
                <c:pt idx="257">
                  <c:v>0.15302678571428571</c:v>
                </c:pt>
                <c:pt idx="258">
                  <c:v>0.15362499999999998</c:v>
                </c:pt>
                <c:pt idx="259">
                  <c:v>0.15422321428571428</c:v>
                </c:pt>
                <c:pt idx="260">
                  <c:v>0.15481249999999999</c:v>
                </c:pt>
                <c:pt idx="261">
                  <c:v>0.15541964285714285</c:v>
                </c:pt>
                <c:pt idx="262">
                  <c:v>0.15600892857142856</c:v>
                </c:pt>
                <c:pt idx="263">
                  <c:v>0.15660714285714286</c:v>
                </c:pt>
                <c:pt idx="264">
                  <c:v>0.1571964285714286</c:v>
                </c:pt>
                <c:pt idx="265">
                  <c:v>0.15779464285714284</c:v>
                </c:pt>
                <c:pt idx="266">
                  <c:v>0.15838392857142858</c:v>
                </c:pt>
                <c:pt idx="267">
                  <c:v>0.15898214285714288</c:v>
                </c:pt>
                <c:pt idx="268">
                  <c:v>0.15958035714285715</c:v>
                </c:pt>
                <c:pt idx="269">
                  <c:v>0.16017857142857145</c:v>
                </c:pt>
                <c:pt idx="270">
                  <c:v>0.16076785714285716</c:v>
                </c:pt>
                <c:pt idx="271">
                  <c:v>0.16137500000000002</c:v>
                </c:pt>
                <c:pt idx="272">
                  <c:v>0.16196428571428573</c:v>
                </c:pt>
                <c:pt idx="273">
                  <c:v>0.16255357142857144</c:v>
                </c:pt>
                <c:pt idx="274">
                  <c:v>0.16315178571428571</c:v>
                </c:pt>
                <c:pt idx="275">
                  <c:v>0.16375000000000001</c:v>
                </c:pt>
                <c:pt idx="276">
                  <c:v>0.16433928571428572</c:v>
                </c:pt>
                <c:pt idx="277">
                  <c:v>0.16493749999999999</c:v>
                </c:pt>
                <c:pt idx="278">
                  <c:v>0.16553571428571429</c:v>
                </c:pt>
                <c:pt idx="279">
                  <c:v>0.16612500000000002</c:v>
                </c:pt>
                <c:pt idx="280">
                  <c:v>0.16672321428571427</c:v>
                </c:pt>
                <c:pt idx="281">
                  <c:v>0.1673125</c:v>
                </c:pt>
                <c:pt idx="282">
                  <c:v>0.1679107142857143</c:v>
                </c:pt>
                <c:pt idx="283">
                  <c:v>0.16850892857142857</c:v>
                </c:pt>
                <c:pt idx="284">
                  <c:v>0.16910714285714287</c:v>
                </c:pt>
                <c:pt idx="285">
                  <c:v>0.16970535714285714</c:v>
                </c:pt>
                <c:pt idx="286">
                  <c:v>0.17029464285714285</c:v>
                </c:pt>
                <c:pt idx="287">
                  <c:v>0.17089285714285715</c:v>
                </c:pt>
                <c:pt idx="288">
                  <c:v>0.17148214285714286</c:v>
                </c:pt>
                <c:pt idx="289">
                  <c:v>0.17208928571428572</c:v>
                </c:pt>
                <c:pt idx="290">
                  <c:v>0.17267857142857143</c:v>
                </c:pt>
                <c:pt idx="291">
                  <c:v>0.17326785714285714</c:v>
                </c:pt>
                <c:pt idx="292">
                  <c:v>0.173875</c:v>
                </c:pt>
                <c:pt idx="293">
                  <c:v>0.17446428571428571</c:v>
                </c:pt>
                <c:pt idx="294">
                  <c:v>0.17505357142857145</c:v>
                </c:pt>
                <c:pt idx="295">
                  <c:v>0.17565178571428569</c:v>
                </c:pt>
                <c:pt idx="296">
                  <c:v>0.17624999999999999</c:v>
                </c:pt>
                <c:pt idx="297">
                  <c:v>0.17684821428571426</c:v>
                </c:pt>
                <c:pt idx="298">
                  <c:v>0.1774375</c:v>
                </c:pt>
                <c:pt idx="299">
                  <c:v>0.1780357142857143</c:v>
                </c:pt>
                <c:pt idx="300">
                  <c:v>0.17862500000000001</c:v>
                </c:pt>
                <c:pt idx="301">
                  <c:v>0.17922321428571428</c:v>
                </c:pt>
                <c:pt idx="302">
                  <c:v>0.17982142857142858</c:v>
                </c:pt>
                <c:pt idx="303">
                  <c:v>0.18041964285714288</c:v>
                </c:pt>
                <c:pt idx="304">
                  <c:v>0.18100892857142856</c:v>
                </c:pt>
                <c:pt idx="305">
                  <c:v>0.18159821428571427</c:v>
                </c:pt>
                <c:pt idx="306">
                  <c:v>0.18219642857142856</c:v>
                </c:pt>
                <c:pt idx="307">
                  <c:v>0.18279464285714284</c:v>
                </c:pt>
                <c:pt idx="308">
                  <c:v>0.18339285714285714</c:v>
                </c:pt>
                <c:pt idx="309">
                  <c:v>0.18399107142857143</c:v>
                </c:pt>
                <c:pt idx="310">
                  <c:v>0.18458035714285712</c:v>
                </c:pt>
                <c:pt idx="311">
                  <c:v>0.18517857142857141</c:v>
                </c:pt>
                <c:pt idx="312">
                  <c:v>0.18576785714285715</c:v>
                </c:pt>
                <c:pt idx="313">
                  <c:v>0.18636607142857145</c:v>
                </c:pt>
                <c:pt idx="314">
                  <c:v>0.18696428571428572</c:v>
                </c:pt>
                <c:pt idx="315">
                  <c:v>0.18756250000000002</c:v>
                </c:pt>
                <c:pt idx="316">
                  <c:v>0.18815178571428573</c:v>
                </c:pt>
                <c:pt idx="317">
                  <c:v>0.18875</c:v>
                </c:pt>
                <c:pt idx="318">
                  <c:v>0.18933928571428571</c:v>
                </c:pt>
                <c:pt idx="319">
                  <c:v>0.18993750000000001</c:v>
                </c:pt>
                <c:pt idx="320">
                  <c:v>0.19053571428571428</c:v>
                </c:pt>
                <c:pt idx="321">
                  <c:v>0.19113392857142858</c:v>
                </c:pt>
                <c:pt idx="322">
                  <c:v>0.19172321428571429</c:v>
                </c:pt>
                <c:pt idx="323">
                  <c:v>0.19232142857142856</c:v>
                </c:pt>
                <c:pt idx="324">
                  <c:v>0.1929107142857143</c:v>
                </c:pt>
                <c:pt idx="325">
                  <c:v>0.19351785714285713</c:v>
                </c:pt>
                <c:pt idx="326">
                  <c:v>0.19410714285714284</c:v>
                </c:pt>
                <c:pt idx="327">
                  <c:v>0.19469642857142858</c:v>
                </c:pt>
                <c:pt idx="328">
                  <c:v>0.19529464285714287</c:v>
                </c:pt>
                <c:pt idx="329">
                  <c:v>0.19589285714285715</c:v>
                </c:pt>
                <c:pt idx="330">
                  <c:v>0.19648214285714286</c:v>
                </c:pt>
                <c:pt idx="331">
                  <c:v>0.19708928571428572</c:v>
                </c:pt>
                <c:pt idx="332">
                  <c:v>0.19767857142857143</c:v>
                </c:pt>
                <c:pt idx="333">
                  <c:v>0.19827678571428572</c:v>
                </c:pt>
                <c:pt idx="334">
                  <c:v>0.19886607142857143</c:v>
                </c:pt>
                <c:pt idx="335">
                  <c:v>0.19946428571428571</c:v>
                </c:pt>
                <c:pt idx="336">
                  <c:v>0.20005357142857141</c:v>
                </c:pt>
                <c:pt idx="337">
                  <c:v>0.20066071428571428</c:v>
                </c:pt>
                <c:pt idx="338">
                  <c:v>0.20124999999999998</c:v>
                </c:pt>
                <c:pt idx="339">
                  <c:v>0.20184821428571428</c:v>
                </c:pt>
                <c:pt idx="340">
                  <c:v>0.20243749999999999</c:v>
                </c:pt>
                <c:pt idx="341">
                  <c:v>0.20303571428571426</c:v>
                </c:pt>
                <c:pt idx="342">
                  <c:v>0.203625</c:v>
                </c:pt>
                <c:pt idx="343">
                  <c:v>0.20423214285714283</c:v>
                </c:pt>
                <c:pt idx="344">
                  <c:v>0.20482142857142857</c:v>
                </c:pt>
                <c:pt idx="345">
                  <c:v>0.20541964285714287</c:v>
                </c:pt>
                <c:pt idx="346">
                  <c:v>0.20601785714285717</c:v>
                </c:pt>
                <c:pt idx="347">
                  <c:v>0.20659821428571429</c:v>
                </c:pt>
                <c:pt idx="348">
                  <c:v>0.20719642857142856</c:v>
                </c:pt>
                <c:pt idx="349">
                  <c:v>0.20780357142857145</c:v>
                </c:pt>
                <c:pt idx="350">
                  <c:v>0.20839285714285713</c:v>
                </c:pt>
                <c:pt idx="351">
                  <c:v>0.20899107142857143</c:v>
                </c:pt>
                <c:pt idx="352">
                  <c:v>0.20958035714285714</c:v>
                </c:pt>
                <c:pt idx="353">
                  <c:v>0.21016964285714287</c:v>
                </c:pt>
                <c:pt idx="354">
                  <c:v>0.21076785714285715</c:v>
                </c:pt>
                <c:pt idx="355">
                  <c:v>0.21137500000000001</c:v>
                </c:pt>
                <c:pt idx="356">
                  <c:v>0.21196428571428569</c:v>
                </c:pt>
                <c:pt idx="357">
                  <c:v>0.21255357142857143</c:v>
                </c:pt>
                <c:pt idx="358">
                  <c:v>0.21316071428571429</c:v>
                </c:pt>
                <c:pt idx="359">
                  <c:v>0.21375000000000002</c:v>
                </c:pt>
                <c:pt idx="360">
                  <c:v>0.2143392857142857</c:v>
                </c:pt>
                <c:pt idx="361">
                  <c:v>0.21494642857142859</c:v>
                </c:pt>
                <c:pt idx="362">
                  <c:v>0.2155357142857143</c:v>
                </c:pt>
                <c:pt idx="363">
                  <c:v>0.21612499999999998</c:v>
                </c:pt>
                <c:pt idx="364">
                  <c:v>0.21672321428571428</c:v>
                </c:pt>
                <c:pt idx="365">
                  <c:v>0.21732142857142858</c:v>
                </c:pt>
                <c:pt idx="366">
                  <c:v>0.21791071428571426</c:v>
                </c:pt>
                <c:pt idx="367">
                  <c:v>0.21851785714285715</c:v>
                </c:pt>
                <c:pt idx="368">
                  <c:v>0.21910714285714286</c:v>
                </c:pt>
                <c:pt idx="369">
                  <c:v>0.21970535714285713</c:v>
                </c:pt>
                <c:pt idx="370">
                  <c:v>0.22029464285714284</c:v>
                </c:pt>
                <c:pt idx="371">
                  <c:v>0.22088392857142858</c:v>
                </c:pt>
                <c:pt idx="372">
                  <c:v>0.22148214285714288</c:v>
                </c:pt>
                <c:pt idx="373">
                  <c:v>0.22208928571428571</c:v>
                </c:pt>
                <c:pt idx="374">
                  <c:v>0.22266964285714286</c:v>
                </c:pt>
                <c:pt idx="375">
                  <c:v>0.22327678571428572</c:v>
                </c:pt>
                <c:pt idx="376">
                  <c:v>0.22386607142857143</c:v>
                </c:pt>
                <c:pt idx="377">
                  <c:v>0.22445535714285714</c:v>
                </c:pt>
                <c:pt idx="378">
                  <c:v>0.22505357142857144</c:v>
                </c:pt>
                <c:pt idx="379">
                  <c:v>0.22565178571428571</c:v>
                </c:pt>
                <c:pt idx="380">
                  <c:v>0.22625000000000001</c:v>
                </c:pt>
                <c:pt idx="381">
                  <c:v>0.22683928571428572</c:v>
                </c:pt>
                <c:pt idx="382">
                  <c:v>0.22743749999999999</c:v>
                </c:pt>
                <c:pt idx="383">
                  <c:v>0.22803571428571429</c:v>
                </c:pt>
                <c:pt idx="384">
                  <c:v>0.22862500000000002</c:v>
                </c:pt>
                <c:pt idx="385">
                  <c:v>0.22922321428571427</c:v>
                </c:pt>
                <c:pt idx="386">
                  <c:v>0.2298125</c:v>
                </c:pt>
                <c:pt idx="387">
                  <c:v>0.2304107142857143</c:v>
                </c:pt>
                <c:pt idx="388">
                  <c:v>0.23100892857142857</c:v>
                </c:pt>
                <c:pt idx="389">
                  <c:v>0.23159821428571428</c:v>
                </c:pt>
                <c:pt idx="390">
                  <c:v>0.23220535714285714</c:v>
                </c:pt>
                <c:pt idx="391">
                  <c:v>0.23279464285714285</c:v>
                </c:pt>
                <c:pt idx="392">
                  <c:v>0.23339285714285715</c:v>
                </c:pt>
                <c:pt idx="393">
                  <c:v>0.23399107142857142</c:v>
                </c:pt>
                <c:pt idx="394">
                  <c:v>0.23458035714285713</c:v>
                </c:pt>
                <c:pt idx="395">
                  <c:v>0.23517857142857143</c:v>
                </c:pt>
                <c:pt idx="396">
                  <c:v>0.23576785714285714</c:v>
                </c:pt>
                <c:pt idx="397">
                  <c:v>0.23636607142857141</c:v>
                </c:pt>
                <c:pt idx="398">
                  <c:v>0.23696428571428571</c:v>
                </c:pt>
                <c:pt idx="399">
                  <c:v>0.23755357142857145</c:v>
                </c:pt>
                <c:pt idx="400">
                  <c:v>0.23815178571428569</c:v>
                </c:pt>
                <c:pt idx="401">
                  <c:v>0.23874999999999999</c:v>
                </c:pt>
                <c:pt idx="402">
                  <c:v>0.23933928571428573</c:v>
                </c:pt>
                <c:pt idx="403">
                  <c:v>0.2399375</c:v>
                </c:pt>
                <c:pt idx="404">
                  <c:v>0.2405357142857143</c:v>
                </c:pt>
                <c:pt idx="405">
                  <c:v>0.24112500000000001</c:v>
                </c:pt>
                <c:pt idx="406">
                  <c:v>0.24172321428571428</c:v>
                </c:pt>
                <c:pt idx="407">
                  <c:v>0.24232142857142858</c:v>
                </c:pt>
                <c:pt idx="408">
                  <c:v>0.24291071428571429</c:v>
                </c:pt>
                <c:pt idx="409">
                  <c:v>0.24350892857142856</c:v>
                </c:pt>
                <c:pt idx="410">
                  <c:v>0.24410714285714286</c:v>
                </c:pt>
                <c:pt idx="411">
                  <c:v>0.24470535714285716</c:v>
                </c:pt>
                <c:pt idx="412">
                  <c:v>0.24529464285714284</c:v>
                </c:pt>
                <c:pt idx="413">
                  <c:v>0.24589285714285714</c:v>
                </c:pt>
                <c:pt idx="414">
                  <c:v>0.24648214285714287</c:v>
                </c:pt>
                <c:pt idx="415">
                  <c:v>0.24708928571428571</c:v>
                </c:pt>
                <c:pt idx="416">
                  <c:v>0.24767857142857141</c:v>
                </c:pt>
                <c:pt idx="417">
                  <c:v>0.24826785714285715</c:v>
                </c:pt>
                <c:pt idx="418">
                  <c:v>0.24887499999999999</c:v>
                </c:pt>
                <c:pt idx="419">
                  <c:v>0.24945535714285713</c:v>
                </c:pt>
                <c:pt idx="420">
                  <c:v>0.25006250000000002</c:v>
                </c:pt>
                <c:pt idx="421">
                  <c:v>0.2506517857142857</c:v>
                </c:pt>
                <c:pt idx="422">
                  <c:v>0.25125000000000003</c:v>
                </c:pt>
                <c:pt idx="423">
                  <c:v>0.2518482142857143</c:v>
                </c:pt>
                <c:pt idx="424">
                  <c:v>0.25243749999999998</c:v>
                </c:pt>
                <c:pt idx="425">
                  <c:v>0.25302678571428572</c:v>
                </c:pt>
                <c:pt idx="426">
                  <c:v>0.25362499999999999</c:v>
                </c:pt>
                <c:pt idx="427">
                  <c:v>0.25422321428571426</c:v>
                </c:pt>
                <c:pt idx="428">
                  <c:v>0.25482142857142859</c:v>
                </c:pt>
                <c:pt idx="429">
                  <c:v>0.25541964285714286</c:v>
                </c:pt>
                <c:pt idx="430">
                  <c:v>0.25600892857142854</c:v>
                </c:pt>
                <c:pt idx="431">
                  <c:v>0.25660714285714287</c:v>
                </c:pt>
                <c:pt idx="432">
                  <c:v>0.2571964285714286</c:v>
                </c:pt>
                <c:pt idx="433">
                  <c:v>0.25779464285714287</c:v>
                </c:pt>
                <c:pt idx="434">
                  <c:v>0.25839285714285715</c:v>
                </c:pt>
                <c:pt idx="435">
                  <c:v>0.25899107142857142</c:v>
                </c:pt>
                <c:pt idx="436">
                  <c:v>0.25958035714285715</c:v>
                </c:pt>
                <c:pt idx="437">
                  <c:v>0.26016964285714284</c:v>
                </c:pt>
                <c:pt idx="438">
                  <c:v>0.26076785714285716</c:v>
                </c:pt>
                <c:pt idx="439">
                  <c:v>0.26137500000000002</c:v>
                </c:pt>
                <c:pt idx="440">
                  <c:v>0.26196428571428571</c:v>
                </c:pt>
                <c:pt idx="441">
                  <c:v>0.26256249999999998</c:v>
                </c:pt>
                <c:pt idx="442">
                  <c:v>0.2631607142857143</c:v>
                </c:pt>
                <c:pt idx="443">
                  <c:v>0.26374999999999998</c:v>
                </c:pt>
                <c:pt idx="444">
                  <c:v>0.26433928571428572</c:v>
                </c:pt>
                <c:pt idx="445">
                  <c:v>0.26493749999999999</c:v>
                </c:pt>
                <c:pt idx="446">
                  <c:v>0.26553571428571426</c:v>
                </c:pt>
                <c:pt idx="447">
                  <c:v>0.266125</c:v>
                </c:pt>
                <c:pt idx="448">
                  <c:v>0.26672321428571427</c:v>
                </c:pt>
                <c:pt idx="449">
                  <c:v>0.26731250000000001</c:v>
                </c:pt>
                <c:pt idx="450">
                  <c:v>0.26791071428571428</c:v>
                </c:pt>
                <c:pt idx="451">
                  <c:v>0.26851785714285714</c:v>
                </c:pt>
                <c:pt idx="452">
                  <c:v>0.26910714285714288</c:v>
                </c:pt>
                <c:pt idx="453">
                  <c:v>0.26970535714285715</c:v>
                </c:pt>
                <c:pt idx="454">
                  <c:v>0.27030357142857142</c:v>
                </c:pt>
                <c:pt idx="455">
                  <c:v>0.27089285714285716</c:v>
                </c:pt>
                <c:pt idx="456">
                  <c:v>0.27148214285714284</c:v>
                </c:pt>
                <c:pt idx="457">
                  <c:v>0.2720892857142857</c:v>
                </c:pt>
                <c:pt idx="458">
                  <c:v>0.27267857142857144</c:v>
                </c:pt>
                <c:pt idx="459">
                  <c:v>0.27327678571428571</c:v>
                </c:pt>
                <c:pt idx="460">
                  <c:v>0.27386607142857139</c:v>
                </c:pt>
                <c:pt idx="461">
                  <c:v>0.27446428571428572</c:v>
                </c:pt>
                <c:pt idx="462">
                  <c:v>0.27506249999999999</c:v>
                </c:pt>
                <c:pt idx="463">
                  <c:v>0.27565178571428572</c:v>
                </c:pt>
                <c:pt idx="464">
                  <c:v>0.27625</c:v>
                </c:pt>
                <c:pt idx="465">
                  <c:v>0.27684821428571432</c:v>
                </c:pt>
                <c:pt idx="466">
                  <c:v>0.2774375</c:v>
                </c:pt>
                <c:pt idx="467">
                  <c:v>0.27803571428571427</c:v>
                </c:pt>
                <c:pt idx="468">
                  <c:v>0.27862500000000001</c:v>
                </c:pt>
                <c:pt idx="469">
                  <c:v>0.27923214285714287</c:v>
                </c:pt>
                <c:pt idx="470">
                  <c:v>0.27982142857142855</c:v>
                </c:pt>
                <c:pt idx="471">
                  <c:v>0.28041964285714288</c:v>
                </c:pt>
                <c:pt idx="472">
                  <c:v>0.28101785714285715</c:v>
                </c:pt>
                <c:pt idx="473">
                  <c:v>0.2815982142857143</c:v>
                </c:pt>
                <c:pt idx="474">
                  <c:v>0.28219642857142857</c:v>
                </c:pt>
                <c:pt idx="475">
                  <c:v>0.28279464285714284</c:v>
                </c:pt>
                <c:pt idx="476">
                  <c:v>0.28339285714285711</c:v>
                </c:pt>
                <c:pt idx="477">
                  <c:v>0.28399107142857144</c:v>
                </c:pt>
                <c:pt idx="478">
                  <c:v>0.28458035714285718</c:v>
                </c:pt>
                <c:pt idx="479">
                  <c:v>0.28516964285714286</c:v>
                </c:pt>
                <c:pt idx="480">
                  <c:v>0.28576785714285713</c:v>
                </c:pt>
                <c:pt idx="481">
                  <c:v>0.28637499999999999</c:v>
                </c:pt>
                <c:pt idx="482">
                  <c:v>0.28696428571428573</c:v>
                </c:pt>
                <c:pt idx="483">
                  <c:v>0.2875625</c:v>
                </c:pt>
                <c:pt idx="484">
                  <c:v>0.28816071428571427</c:v>
                </c:pt>
                <c:pt idx="485">
                  <c:v>0.28875000000000001</c:v>
                </c:pt>
                <c:pt idx="486">
                  <c:v>0.28933928571428569</c:v>
                </c:pt>
                <c:pt idx="487">
                  <c:v>0.28993750000000001</c:v>
                </c:pt>
                <c:pt idx="488">
                  <c:v>0.29053571428571429</c:v>
                </c:pt>
                <c:pt idx="489">
                  <c:v>0.29112500000000002</c:v>
                </c:pt>
                <c:pt idx="490">
                  <c:v>0.29173214285714283</c:v>
                </c:pt>
                <c:pt idx="491">
                  <c:v>0.29232142857142857</c:v>
                </c:pt>
                <c:pt idx="492">
                  <c:v>0.29291071428571425</c:v>
                </c:pt>
                <c:pt idx="493">
                  <c:v>0.29351785714285716</c:v>
                </c:pt>
                <c:pt idx="494">
                  <c:v>0.29410714285714284</c:v>
                </c:pt>
                <c:pt idx="495">
                  <c:v>0.29469642857142858</c:v>
                </c:pt>
                <c:pt idx="496">
                  <c:v>0.29529464285714285</c:v>
                </c:pt>
                <c:pt idx="497">
                  <c:v>0.29588392857142859</c:v>
                </c:pt>
                <c:pt idx="498">
                  <c:v>0.29648214285714286</c:v>
                </c:pt>
                <c:pt idx="499">
                  <c:v>0.29708035714285719</c:v>
                </c:pt>
                <c:pt idx="500">
                  <c:v>0.29767857142857146</c:v>
                </c:pt>
                <c:pt idx="501">
                  <c:v>0.29827678571428567</c:v>
                </c:pt>
                <c:pt idx="502">
                  <c:v>0.29886607142857141</c:v>
                </c:pt>
                <c:pt idx="503">
                  <c:v>0.29946428571428568</c:v>
                </c:pt>
                <c:pt idx="504">
                  <c:v>0.30005357142857142</c:v>
                </c:pt>
                <c:pt idx="505">
                  <c:v>0.30065178571428575</c:v>
                </c:pt>
                <c:pt idx="506">
                  <c:v>0.30125000000000002</c:v>
                </c:pt>
                <c:pt idx="507">
                  <c:v>0.3018392857142857</c:v>
                </c:pt>
                <c:pt idx="508">
                  <c:v>0.30243749999999997</c:v>
                </c:pt>
                <c:pt idx="509">
                  <c:v>0.30303571428571424</c:v>
                </c:pt>
                <c:pt idx="510">
                  <c:v>0.30362499999999998</c:v>
                </c:pt>
                <c:pt idx="511">
                  <c:v>0.30423214285714284</c:v>
                </c:pt>
                <c:pt idx="512">
                  <c:v>0.30482142857142858</c:v>
                </c:pt>
                <c:pt idx="513">
                  <c:v>0.30541071428571431</c:v>
                </c:pt>
                <c:pt idx="514">
                  <c:v>0.30601785714285717</c:v>
                </c:pt>
                <c:pt idx="515">
                  <c:v>0.30660714285714291</c:v>
                </c:pt>
                <c:pt idx="516">
                  <c:v>0.30719642857142854</c:v>
                </c:pt>
                <c:pt idx="517">
                  <c:v>0.30779464285714286</c:v>
                </c:pt>
                <c:pt idx="518">
                  <c:v>0.30839285714285714</c:v>
                </c:pt>
                <c:pt idx="519">
                  <c:v>0.30899107142857141</c:v>
                </c:pt>
                <c:pt idx="520">
                  <c:v>0.30958035714285714</c:v>
                </c:pt>
                <c:pt idx="521">
                  <c:v>0.31016964285714282</c:v>
                </c:pt>
                <c:pt idx="522">
                  <c:v>0.3107678571428571</c:v>
                </c:pt>
                <c:pt idx="523">
                  <c:v>0.31137500000000001</c:v>
                </c:pt>
                <c:pt idx="524">
                  <c:v>0.31196428571428569</c:v>
                </c:pt>
                <c:pt idx="525">
                  <c:v>0.31255357142857143</c:v>
                </c:pt>
                <c:pt idx="526">
                  <c:v>0.3131517857142857</c:v>
                </c:pt>
                <c:pt idx="527">
                  <c:v>0.31375000000000003</c:v>
                </c:pt>
                <c:pt idx="528">
                  <c:v>0.31433928571428577</c:v>
                </c:pt>
                <c:pt idx="529">
                  <c:v>0.31493750000000004</c:v>
                </c:pt>
                <c:pt idx="530">
                  <c:v>0.31553571428571431</c:v>
                </c:pt>
                <c:pt idx="531">
                  <c:v>0.31613392857142852</c:v>
                </c:pt>
                <c:pt idx="532">
                  <c:v>0.31672321428571426</c:v>
                </c:pt>
                <c:pt idx="533">
                  <c:v>0.3173125</c:v>
                </c:pt>
                <c:pt idx="534">
                  <c:v>0.31791071428571432</c:v>
                </c:pt>
                <c:pt idx="535">
                  <c:v>0.3185089285714286</c:v>
                </c:pt>
                <c:pt idx="536">
                  <c:v>0.31910714285714287</c:v>
                </c:pt>
                <c:pt idx="537">
                  <c:v>0.31970535714285714</c:v>
                </c:pt>
                <c:pt idx="538">
                  <c:v>0.32029464285714282</c:v>
                </c:pt>
                <c:pt idx="539">
                  <c:v>0.32089285714285715</c:v>
                </c:pt>
                <c:pt idx="540">
                  <c:v>0.32149107142857142</c:v>
                </c:pt>
                <c:pt idx="541">
                  <c:v>0.32208928571428569</c:v>
                </c:pt>
                <c:pt idx="542">
                  <c:v>0.32267857142857143</c:v>
                </c:pt>
                <c:pt idx="543">
                  <c:v>0.3232767857142857</c:v>
                </c:pt>
                <c:pt idx="544">
                  <c:v>0.32386607142857143</c:v>
                </c:pt>
                <c:pt idx="545">
                  <c:v>0.32445535714285711</c:v>
                </c:pt>
                <c:pt idx="546">
                  <c:v>0.32505357142857144</c:v>
                </c:pt>
                <c:pt idx="547">
                  <c:v>0.32566071428571425</c:v>
                </c:pt>
                <c:pt idx="548">
                  <c:v>0.32624999999999998</c:v>
                </c:pt>
                <c:pt idx="549">
                  <c:v>0.32683928571428572</c:v>
                </c:pt>
                <c:pt idx="550">
                  <c:v>0.32743749999999999</c:v>
                </c:pt>
                <c:pt idx="551">
                  <c:v>0.32803571428571432</c:v>
                </c:pt>
                <c:pt idx="552">
                  <c:v>0.328625</c:v>
                </c:pt>
                <c:pt idx="553">
                  <c:v>0.32923214285714286</c:v>
                </c:pt>
                <c:pt idx="554">
                  <c:v>0.32982142857142854</c:v>
                </c:pt>
                <c:pt idx="555">
                  <c:v>0.33041964285714281</c:v>
                </c:pt>
                <c:pt idx="556">
                  <c:v>0.33100892857142855</c:v>
                </c:pt>
                <c:pt idx="557">
                  <c:v>0.33160714285714288</c:v>
                </c:pt>
                <c:pt idx="558">
                  <c:v>0.33219642857142861</c:v>
                </c:pt>
                <c:pt idx="559">
                  <c:v>0.33279464285714289</c:v>
                </c:pt>
                <c:pt idx="560">
                  <c:v>0.33339285714285716</c:v>
                </c:pt>
                <c:pt idx="561">
                  <c:v>0.33398214285714284</c:v>
                </c:pt>
                <c:pt idx="562">
                  <c:v>0.33458035714285711</c:v>
                </c:pt>
                <c:pt idx="563">
                  <c:v>0.33516964285714285</c:v>
                </c:pt>
                <c:pt idx="564">
                  <c:v>0.33576785714285717</c:v>
                </c:pt>
                <c:pt idx="565">
                  <c:v>0.33636607142857144</c:v>
                </c:pt>
                <c:pt idx="566">
                  <c:v>0.33696428571428572</c:v>
                </c:pt>
                <c:pt idx="567">
                  <c:v>0.33756250000000004</c:v>
                </c:pt>
                <c:pt idx="568">
                  <c:v>0.33815178571428567</c:v>
                </c:pt>
                <c:pt idx="569">
                  <c:v>0.33875</c:v>
                </c:pt>
                <c:pt idx="570">
                  <c:v>0.33933928571428573</c:v>
                </c:pt>
                <c:pt idx="571">
                  <c:v>0.3399375</c:v>
                </c:pt>
                <c:pt idx="572">
                  <c:v>0.34053571428571427</c:v>
                </c:pt>
                <c:pt idx="573">
                  <c:v>0.34112500000000001</c:v>
                </c:pt>
                <c:pt idx="574">
                  <c:v>0.34172321428571434</c:v>
                </c:pt>
                <c:pt idx="575">
                  <c:v>0.34232142857142861</c:v>
                </c:pt>
                <c:pt idx="576">
                  <c:v>0.34291071428571429</c:v>
                </c:pt>
                <c:pt idx="577">
                  <c:v>0.3435178571428571</c:v>
                </c:pt>
                <c:pt idx="578">
                  <c:v>0.34410714285714283</c:v>
                </c:pt>
                <c:pt idx="579">
                  <c:v>0.34469642857142857</c:v>
                </c:pt>
                <c:pt idx="580">
                  <c:v>0.3452946428571429</c:v>
                </c:pt>
                <c:pt idx="581">
                  <c:v>0.34589285714285717</c:v>
                </c:pt>
                <c:pt idx="582">
                  <c:v>0.34649107142857144</c:v>
                </c:pt>
                <c:pt idx="583">
                  <c:v>0.34708035714285712</c:v>
                </c:pt>
                <c:pt idx="584">
                  <c:v>0.34768750000000004</c:v>
                </c:pt>
                <c:pt idx="585">
                  <c:v>0.34827678571428572</c:v>
                </c:pt>
                <c:pt idx="586">
                  <c:v>0.34886607142857146</c:v>
                </c:pt>
                <c:pt idx="587">
                  <c:v>0.34946428571428573</c:v>
                </c:pt>
                <c:pt idx="588">
                  <c:v>0.35005357142857146</c:v>
                </c:pt>
                <c:pt idx="589">
                  <c:v>0.35065178571428574</c:v>
                </c:pt>
                <c:pt idx="590">
                  <c:v>0.35125000000000001</c:v>
                </c:pt>
                <c:pt idx="591">
                  <c:v>0.35183928571428569</c:v>
                </c:pt>
                <c:pt idx="592">
                  <c:v>0.35244642857142855</c:v>
                </c:pt>
                <c:pt idx="593">
                  <c:v>0.35303571428571429</c:v>
                </c:pt>
                <c:pt idx="594">
                  <c:v>0.35362500000000002</c:v>
                </c:pt>
                <c:pt idx="595">
                  <c:v>0.35422321428571429</c:v>
                </c:pt>
                <c:pt idx="596">
                  <c:v>0.35482142857142857</c:v>
                </c:pt>
                <c:pt idx="597">
                  <c:v>0.35541071428571425</c:v>
                </c:pt>
                <c:pt idx="598">
                  <c:v>0.35601785714285716</c:v>
                </c:pt>
                <c:pt idx="599">
                  <c:v>0.35659821428571431</c:v>
                </c:pt>
                <c:pt idx="600">
                  <c:v>0.35719642857142858</c:v>
                </c:pt>
                <c:pt idx="601">
                  <c:v>0.35779464285714285</c:v>
                </c:pt>
                <c:pt idx="602">
                  <c:v>0.35839285714285712</c:v>
                </c:pt>
                <c:pt idx="603">
                  <c:v>0.35898214285714286</c:v>
                </c:pt>
                <c:pt idx="604">
                  <c:v>0.35958035714285719</c:v>
                </c:pt>
                <c:pt idx="605">
                  <c:v>0.36017857142857146</c:v>
                </c:pt>
                <c:pt idx="606">
                  <c:v>0.36076785714285714</c:v>
                </c:pt>
                <c:pt idx="607">
                  <c:v>0.36137499999999995</c:v>
                </c:pt>
                <c:pt idx="608">
                  <c:v>0.36196428571428568</c:v>
                </c:pt>
                <c:pt idx="609">
                  <c:v>0.36256250000000001</c:v>
                </c:pt>
                <c:pt idx="610">
                  <c:v>0.36315178571428575</c:v>
                </c:pt>
                <c:pt idx="611">
                  <c:v>0.36375000000000002</c:v>
                </c:pt>
                <c:pt idx="612">
                  <c:v>0.3643392857142857</c:v>
                </c:pt>
                <c:pt idx="613">
                  <c:v>0.36494642857142862</c:v>
                </c:pt>
                <c:pt idx="614">
                  <c:v>0.36553571428571424</c:v>
                </c:pt>
                <c:pt idx="615">
                  <c:v>0.36612499999999998</c:v>
                </c:pt>
                <c:pt idx="616">
                  <c:v>0.36672321428571431</c:v>
                </c:pt>
                <c:pt idx="617">
                  <c:v>0.36731250000000004</c:v>
                </c:pt>
                <c:pt idx="618">
                  <c:v>0.36791071428571431</c:v>
                </c:pt>
                <c:pt idx="619">
                  <c:v>0.36850892857142858</c:v>
                </c:pt>
                <c:pt idx="620">
                  <c:v>0.36910714285714291</c:v>
                </c:pt>
                <c:pt idx="621">
                  <c:v>0.36970535714285713</c:v>
                </c:pt>
                <c:pt idx="622">
                  <c:v>0.3703035714285714</c:v>
                </c:pt>
                <c:pt idx="623">
                  <c:v>0.37089285714285714</c:v>
                </c:pt>
                <c:pt idx="624">
                  <c:v>0.37148214285714287</c:v>
                </c:pt>
                <c:pt idx="625">
                  <c:v>0.37208035714285714</c:v>
                </c:pt>
                <c:pt idx="626">
                  <c:v>0.37266964285714282</c:v>
                </c:pt>
                <c:pt idx="627">
                  <c:v>0.3732678571428571</c:v>
                </c:pt>
                <c:pt idx="628">
                  <c:v>0.37386607142857142</c:v>
                </c:pt>
                <c:pt idx="629">
                  <c:v>0.37446428571428569</c:v>
                </c:pt>
                <c:pt idx="630">
                  <c:v>0.37505357142857143</c:v>
                </c:pt>
                <c:pt idx="631">
                  <c:v>0.37566071428571429</c:v>
                </c:pt>
                <c:pt idx="632">
                  <c:v>0.37625000000000003</c:v>
                </c:pt>
                <c:pt idx="633">
                  <c:v>0.37683928571428577</c:v>
                </c:pt>
                <c:pt idx="634">
                  <c:v>0.37744642857142857</c:v>
                </c:pt>
                <c:pt idx="635">
                  <c:v>0.37803571428571431</c:v>
                </c:pt>
                <c:pt idx="636">
                  <c:v>0.37862499999999999</c:v>
                </c:pt>
                <c:pt idx="637">
                  <c:v>0.37922321428571426</c:v>
                </c:pt>
                <c:pt idx="638">
                  <c:v>0.37982142857142859</c:v>
                </c:pt>
                <c:pt idx="639">
                  <c:v>0.38041071428571432</c:v>
                </c:pt>
                <c:pt idx="640">
                  <c:v>0.38101785714285713</c:v>
                </c:pt>
                <c:pt idx="641">
                  <c:v>0.38159821428571428</c:v>
                </c:pt>
                <c:pt idx="642">
                  <c:v>0.38219642857142855</c:v>
                </c:pt>
                <c:pt idx="643">
                  <c:v>0.38280357142857147</c:v>
                </c:pt>
                <c:pt idx="644">
                  <c:v>0.38339285714285715</c:v>
                </c:pt>
                <c:pt idx="645">
                  <c:v>0.38398214285714288</c:v>
                </c:pt>
                <c:pt idx="646">
                  <c:v>0.38458035714285715</c:v>
                </c:pt>
                <c:pt idx="647">
                  <c:v>0.38517857142857143</c:v>
                </c:pt>
                <c:pt idx="648">
                  <c:v>0.38576785714285716</c:v>
                </c:pt>
                <c:pt idx="649">
                  <c:v>0.38636607142857143</c:v>
                </c:pt>
                <c:pt idx="650">
                  <c:v>0.38696428571428576</c:v>
                </c:pt>
                <c:pt idx="651">
                  <c:v>0.38756249999999998</c:v>
                </c:pt>
                <c:pt idx="652">
                  <c:v>0.38815178571428571</c:v>
                </c:pt>
                <c:pt idx="653">
                  <c:v>0.38874999999999998</c:v>
                </c:pt>
                <c:pt idx="654">
                  <c:v>0.38934821428571426</c:v>
                </c:pt>
                <c:pt idx="655">
                  <c:v>0.38995535714285712</c:v>
                </c:pt>
                <c:pt idx="656">
                  <c:v>0.39052678571428567</c:v>
                </c:pt>
                <c:pt idx="657">
                  <c:v>0.391125</c:v>
                </c:pt>
                <c:pt idx="658">
                  <c:v>0.39173214285714286</c:v>
                </c:pt>
                <c:pt idx="659">
                  <c:v>0.39231250000000001</c:v>
                </c:pt>
                <c:pt idx="660">
                  <c:v>0.39291071428571428</c:v>
                </c:pt>
                <c:pt idx="661">
                  <c:v>0.39350892857142855</c:v>
                </c:pt>
                <c:pt idx="662">
                  <c:v>0.39410714285714288</c:v>
                </c:pt>
                <c:pt idx="663">
                  <c:v>0.39469642857142861</c:v>
                </c:pt>
                <c:pt idx="664">
                  <c:v>0.39529464285714289</c:v>
                </c:pt>
                <c:pt idx="665">
                  <c:v>0.39588392857142857</c:v>
                </c:pt>
                <c:pt idx="666">
                  <c:v>0.39648214285714284</c:v>
                </c:pt>
                <c:pt idx="667">
                  <c:v>0.39708035714285711</c:v>
                </c:pt>
                <c:pt idx="668">
                  <c:v>0.39767857142857144</c:v>
                </c:pt>
                <c:pt idx="669">
                  <c:v>0.39827678571428571</c:v>
                </c:pt>
                <c:pt idx="670">
                  <c:v>0.39886607142857144</c:v>
                </c:pt>
                <c:pt idx="671">
                  <c:v>0.39945535714285713</c:v>
                </c:pt>
                <c:pt idx="672">
                  <c:v>0.4000535714285714</c:v>
                </c:pt>
                <c:pt idx="673">
                  <c:v>0.40065178571428567</c:v>
                </c:pt>
                <c:pt idx="674">
                  <c:v>0.40125</c:v>
                </c:pt>
                <c:pt idx="675">
                  <c:v>0.40184821428571427</c:v>
                </c:pt>
                <c:pt idx="676">
                  <c:v>0.4024375</c:v>
                </c:pt>
                <c:pt idx="677">
                  <c:v>0.40303571428571427</c:v>
                </c:pt>
                <c:pt idx="678">
                  <c:v>0.4036339285714286</c:v>
                </c:pt>
                <c:pt idx="679">
                  <c:v>0.40422321428571434</c:v>
                </c:pt>
                <c:pt idx="680">
                  <c:v>0.40482142857142861</c:v>
                </c:pt>
                <c:pt idx="681">
                  <c:v>0.40541071428571429</c:v>
                </c:pt>
                <c:pt idx="682">
                  <c:v>0.4060178571428571</c:v>
                </c:pt>
                <c:pt idx="683">
                  <c:v>0.40660714285714283</c:v>
                </c:pt>
                <c:pt idx="684">
                  <c:v>0.40719642857142857</c:v>
                </c:pt>
                <c:pt idx="685">
                  <c:v>0.4077946428571429</c:v>
                </c:pt>
                <c:pt idx="686">
                  <c:v>0.40839285714285717</c:v>
                </c:pt>
                <c:pt idx="687">
                  <c:v>0.40898214285714285</c:v>
                </c:pt>
                <c:pt idx="688">
                  <c:v>0.40958035714285712</c:v>
                </c:pt>
                <c:pt idx="689">
                  <c:v>0.41016964285714286</c:v>
                </c:pt>
                <c:pt idx="690">
                  <c:v>0.41076785714285713</c:v>
                </c:pt>
                <c:pt idx="691">
                  <c:v>0.41137499999999999</c:v>
                </c:pt>
                <c:pt idx="692">
                  <c:v>0.41196428571428573</c:v>
                </c:pt>
                <c:pt idx="693">
                  <c:v>0.41255357142857146</c:v>
                </c:pt>
                <c:pt idx="694">
                  <c:v>0.41316071428571427</c:v>
                </c:pt>
                <c:pt idx="695">
                  <c:v>0.41374107142857142</c:v>
                </c:pt>
                <c:pt idx="696">
                  <c:v>0.41433928571428569</c:v>
                </c:pt>
                <c:pt idx="697">
                  <c:v>0.41494642857142855</c:v>
                </c:pt>
                <c:pt idx="698">
                  <c:v>0.41552678571428575</c:v>
                </c:pt>
                <c:pt idx="699">
                  <c:v>0.41612500000000002</c:v>
                </c:pt>
                <c:pt idx="700">
                  <c:v>0.41672321428571429</c:v>
                </c:pt>
                <c:pt idx="701">
                  <c:v>0.41731249999999998</c:v>
                </c:pt>
                <c:pt idx="702">
                  <c:v>0.41791071428571425</c:v>
                </c:pt>
                <c:pt idx="703">
                  <c:v>0.41851785714285716</c:v>
                </c:pt>
                <c:pt idx="704">
                  <c:v>0.41910714285714284</c:v>
                </c:pt>
                <c:pt idx="705">
                  <c:v>0.41970535714285712</c:v>
                </c:pt>
                <c:pt idx="706">
                  <c:v>0.42030357142857139</c:v>
                </c:pt>
                <c:pt idx="707">
                  <c:v>0.42089285714285712</c:v>
                </c:pt>
                <c:pt idx="708">
                  <c:v>0.42148214285714286</c:v>
                </c:pt>
                <c:pt idx="709">
                  <c:v>0.42208928571428572</c:v>
                </c:pt>
                <c:pt idx="710">
                  <c:v>0.42267857142857146</c:v>
                </c:pt>
                <c:pt idx="711">
                  <c:v>0.42327678571428567</c:v>
                </c:pt>
                <c:pt idx="712">
                  <c:v>0.42387499999999995</c:v>
                </c:pt>
                <c:pt idx="713">
                  <c:v>0.42445535714285715</c:v>
                </c:pt>
                <c:pt idx="714">
                  <c:v>0.42505357142857142</c:v>
                </c:pt>
                <c:pt idx="715">
                  <c:v>0.42566071428571428</c:v>
                </c:pt>
                <c:pt idx="716">
                  <c:v>0.42625000000000002</c:v>
                </c:pt>
                <c:pt idx="717">
                  <c:v>0.42684821428571429</c:v>
                </c:pt>
                <c:pt idx="718">
                  <c:v>0.42743749999999997</c:v>
                </c:pt>
                <c:pt idx="719">
                  <c:v>0.42802678571428571</c:v>
                </c:pt>
                <c:pt idx="720">
                  <c:v>0.42862499999999998</c:v>
                </c:pt>
                <c:pt idx="721">
                  <c:v>0.42923214285714284</c:v>
                </c:pt>
                <c:pt idx="722">
                  <c:v>0.42982142857142858</c:v>
                </c:pt>
                <c:pt idx="723">
                  <c:v>0.43041071428571431</c:v>
                </c:pt>
                <c:pt idx="724">
                  <c:v>0.43100892857142858</c:v>
                </c:pt>
                <c:pt idx="725">
                  <c:v>0.43160714285714291</c:v>
                </c:pt>
                <c:pt idx="726">
                  <c:v>0.43219642857142854</c:v>
                </c:pt>
                <c:pt idx="727">
                  <c:v>0.43279464285714286</c:v>
                </c:pt>
                <c:pt idx="728">
                  <c:v>0.43339285714285714</c:v>
                </c:pt>
                <c:pt idx="729">
                  <c:v>0.43399107142857141</c:v>
                </c:pt>
                <c:pt idx="730">
                  <c:v>0.43458042857142859</c:v>
                </c:pt>
                <c:pt idx="731">
                  <c:v>0.43516964285714282</c:v>
                </c:pt>
                <c:pt idx="732">
                  <c:v>0.4357678571428571</c:v>
                </c:pt>
                <c:pt idx="733">
                  <c:v>0.43636607142857142</c:v>
                </c:pt>
                <c:pt idx="734">
                  <c:v>0.43696428571428569</c:v>
                </c:pt>
                <c:pt idx="735">
                  <c:v>0.43755357142857143</c:v>
                </c:pt>
                <c:pt idx="736">
                  <c:v>0.4381517857142857</c:v>
                </c:pt>
                <c:pt idx="737">
                  <c:v>0.43874107142857144</c:v>
                </c:pt>
                <c:pt idx="738">
                  <c:v>0.43933928571428577</c:v>
                </c:pt>
                <c:pt idx="739">
                  <c:v>0.43994642857142857</c:v>
                </c:pt>
                <c:pt idx="740">
                  <c:v>0.44053571428571431</c:v>
                </c:pt>
                <c:pt idx="741">
                  <c:v>0.44113392857142852</c:v>
                </c:pt>
                <c:pt idx="742">
                  <c:v>0.44172321428571426</c:v>
                </c:pt>
                <c:pt idx="743">
                  <c:v>0.44232142857142859</c:v>
                </c:pt>
                <c:pt idx="744">
                  <c:v>0.44291071428571432</c:v>
                </c:pt>
                <c:pt idx="745">
                  <c:v>0.44350900000000004</c:v>
                </c:pt>
                <c:pt idx="746">
                  <c:v>0.44410714285714287</c:v>
                </c:pt>
                <c:pt idx="747">
                  <c:v>0.44469642857142855</c:v>
                </c:pt>
                <c:pt idx="748">
                  <c:v>0.44530357142857147</c:v>
                </c:pt>
                <c:pt idx="749">
                  <c:v>0.44589285714285715</c:v>
                </c:pt>
                <c:pt idx="750">
                  <c:v>0.44649107142857142</c:v>
                </c:pt>
                <c:pt idx="751">
                  <c:v>0.44708928571428569</c:v>
                </c:pt>
                <c:pt idx="752">
                  <c:v>0.44767857142857143</c:v>
                </c:pt>
                <c:pt idx="753">
                  <c:v>0.44826785714285716</c:v>
                </c:pt>
                <c:pt idx="754">
                  <c:v>0.44886607142857143</c:v>
                </c:pt>
                <c:pt idx="755">
                  <c:v>0.44945535714285711</c:v>
                </c:pt>
                <c:pt idx="756">
                  <c:v>0.45005357142857144</c:v>
                </c:pt>
                <c:pt idx="757">
                  <c:v>0.45065178571428571</c:v>
                </c:pt>
                <c:pt idx="758">
                  <c:v>0.45124999999999998</c:v>
                </c:pt>
                <c:pt idx="759">
                  <c:v>0.45183928571428572</c:v>
                </c:pt>
                <c:pt idx="760">
                  <c:v>0.45243757142857144</c:v>
                </c:pt>
                <c:pt idx="761">
                  <c:v>0.45302678571428567</c:v>
                </c:pt>
                <c:pt idx="762">
                  <c:v>0.453625</c:v>
                </c:pt>
                <c:pt idx="763">
                  <c:v>0.45422321428571427</c:v>
                </c:pt>
                <c:pt idx="764">
                  <c:v>0.45482142857142854</c:v>
                </c:pt>
                <c:pt idx="765">
                  <c:v>0.45541071428571428</c:v>
                </c:pt>
                <c:pt idx="766">
                  <c:v>0.45600892857142855</c:v>
                </c:pt>
                <c:pt idx="767">
                  <c:v>0.45660714285714288</c:v>
                </c:pt>
                <c:pt idx="768">
                  <c:v>0.45719642857142861</c:v>
                </c:pt>
                <c:pt idx="769">
                  <c:v>0.45779464285714289</c:v>
                </c:pt>
                <c:pt idx="770">
                  <c:v>0.45839285714285716</c:v>
                </c:pt>
                <c:pt idx="771">
                  <c:v>0.45899107142857137</c:v>
                </c:pt>
                <c:pt idx="772">
                  <c:v>0.45958035714285711</c:v>
                </c:pt>
                <c:pt idx="773">
                  <c:v>0.46017857142857144</c:v>
                </c:pt>
                <c:pt idx="774">
                  <c:v>0.46076785714285717</c:v>
                </c:pt>
                <c:pt idx="775">
                  <c:v>0.46136614285714289</c:v>
                </c:pt>
                <c:pt idx="776">
                  <c:v>0.46196428571428572</c:v>
                </c:pt>
                <c:pt idx="777">
                  <c:v>0.46256250000000004</c:v>
                </c:pt>
                <c:pt idx="778">
                  <c:v>0.46315178571428567</c:v>
                </c:pt>
                <c:pt idx="779">
                  <c:v>0.46375</c:v>
                </c:pt>
                <c:pt idx="780">
                  <c:v>0.46433935714285718</c:v>
                </c:pt>
                <c:pt idx="781">
                  <c:v>0.4649375</c:v>
                </c:pt>
                <c:pt idx="782">
                  <c:v>0.46553571428571427</c:v>
                </c:pt>
                <c:pt idx="783">
                  <c:v>0.46612500000000001</c:v>
                </c:pt>
                <c:pt idx="784">
                  <c:v>0.46672321428571434</c:v>
                </c:pt>
                <c:pt idx="785">
                  <c:v>0.46731249999999996</c:v>
                </c:pt>
                <c:pt idx="786">
                  <c:v>0.46791071428571429</c:v>
                </c:pt>
                <c:pt idx="787">
                  <c:v>0.46850892857142856</c:v>
                </c:pt>
                <c:pt idx="788">
                  <c:v>0.46910714285714283</c:v>
                </c:pt>
                <c:pt idx="789">
                  <c:v>0.46970535714285716</c:v>
                </c:pt>
                <c:pt idx="790">
                  <c:v>0.47030357142857143</c:v>
                </c:pt>
                <c:pt idx="791">
                  <c:v>0.47089285714285717</c:v>
                </c:pt>
                <c:pt idx="792">
                  <c:v>0.47148214285714285</c:v>
                </c:pt>
                <c:pt idx="793">
                  <c:v>0.47208035714285712</c:v>
                </c:pt>
                <c:pt idx="794">
                  <c:v>0.47267857142857139</c:v>
                </c:pt>
                <c:pt idx="795">
                  <c:v>0.47327678571428572</c:v>
                </c:pt>
                <c:pt idx="796">
                  <c:v>0.47386607142857146</c:v>
                </c:pt>
                <c:pt idx="797">
                  <c:v>0.47445535714285719</c:v>
                </c:pt>
                <c:pt idx="798">
                  <c:v>0.47505357142857146</c:v>
                </c:pt>
                <c:pt idx="799">
                  <c:v>0.47565178571428574</c:v>
                </c:pt>
                <c:pt idx="800">
                  <c:v>0.47625000000000001</c:v>
                </c:pt>
                <c:pt idx="801">
                  <c:v>0.47684821428571428</c:v>
                </c:pt>
                <c:pt idx="802">
                  <c:v>0.47743750000000001</c:v>
                </c:pt>
                <c:pt idx="803">
                  <c:v>0.47803571428571429</c:v>
                </c:pt>
                <c:pt idx="804">
                  <c:v>0.47862500000000002</c:v>
                </c:pt>
                <c:pt idx="805">
                  <c:v>0.47922328571428574</c:v>
                </c:pt>
                <c:pt idx="806">
                  <c:v>0.47982142857142857</c:v>
                </c:pt>
                <c:pt idx="807">
                  <c:v>0.48041964285714289</c:v>
                </c:pt>
                <c:pt idx="808">
                  <c:v>0.48101792857142861</c:v>
                </c:pt>
                <c:pt idx="809">
                  <c:v>0.48159821428571431</c:v>
                </c:pt>
                <c:pt idx="810">
                  <c:v>0.48219650000000003</c:v>
                </c:pt>
                <c:pt idx="811">
                  <c:v>0.48280357142857139</c:v>
                </c:pt>
                <c:pt idx="812">
                  <c:v>0.48339285714285712</c:v>
                </c:pt>
                <c:pt idx="813">
                  <c:v>0.48399107142857145</c:v>
                </c:pt>
                <c:pt idx="814">
                  <c:v>0.48458035714285719</c:v>
                </c:pt>
                <c:pt idx="815">
                  <c:v>0.48517857142857146</c:v>
                </c:pt>
                <c:pt idx="816">
                  <c:v>0.48576785714285714</c:v>
                </c:pt>
                <c:pt idx="817">
                  <c:v>0.48636607142857141</c:v>
                </c:pt>
                <c:pt idx="818">
                  <c:v>0.48696428571428568</c:v>
                </c:pt>
                <c:pt idx="819">
                  <c:v>0.48755357142857142</c:v>
                </c:pt>
                <c:pt idx="820">
                  <c:v>0.48816071428571428</c:v>
                </c:pt>
                <c:pt idx="821">
                  <c:v>0.48875000000000002</c:v>
                </c:pt>
                <c:pt idx="822">
                  <c:v>0.4893392857142857</c:v>
                </c:pt>
                <c:pt idx="823">
                  <c:v>0.48994650000000001</c:v>
                </c:pt>
                <c:pt idx="824">
                  <c:v>0.49052678571428571</c:v>
                </c:pt>
                <c:pt idx="825">
                  <c:v>0.49113392857142857</c:v>
                </c:pt>
                <c:pt idx="826">
                  <c:v>0.49172321428571431</c:v>
                </c:pt>
                <c:pt idx="827">
                  <c:v>0.49228571428571433</c:v>
                </c:pt>
                <c:pt idx="828">
                  <c:v>0.49228571428571433</c:v>
                </c:pt>
              </c:numCache>
            </c:numRef>
          </c:xVal>
          <c:yVal>
            <c:numRef>
              <c:f>Steel!$F$4:$F$832</c:f>
              <c:numCache>
                <c:formatCode>General</c:formatCode>
                <c:ptCount val="829"/>
                <c:pt idx="0">
                  <c:v>9.5591884772336776E-3</c:v>
                </c:pt>
                <c:pt idx="1">
                  <c:v>1.820595487323134</c:v>
                </c:pt>
                <c:pt idx="2">
                  <c:v>3.9928301675257729</c:v>
                </c:pt>
                <c:pt idx="3">
                  <c:v>7.3983426553141882</c:v>
                </c:pt>
                <c:pt idx="4">
                  <c:v>12.89925672870643</c:v>
                </c:pt>
                <c:pt idx="5">
                  <c:v>18.95031928141875</c:v>
                </c:pt>
                <c:pt idx="6">
                  <c:v>25.128758675257732</c:v>
                </c:pt>
                <c:pt idx="7">
                  <c:v>31.201009542832594</c:v>
                </c:pt>
                <c:pt idx="8">
                  <c:v>37.375572036082481</c:v>
                </c:pt>
                <c:pt idx="9">
                  <c:v>43.779624872974964</c:v>
                </c:pt>
                <c:pt idx="10">
                  <c:v>50.104356378865972</c:v>
                </c:pt>
                <c:pt idx="11">
                  <c:v>55.439174949374085</c:v>
                </c:pt>
                <c:pt idx="12">
                  <c:v>60.883002561057928</c:v>
                </c:pt>
                <c:pt idx="13">
                  <c:v>66.089126149975442</c:v>
                </c:pt>
                <c:pt idx="14">
                  <c:v>71.668178338242512</c:v>
                </c:pt>
                <c:pt idx="15">
                  <c:v>77.437880318483067</c:v>
                </c:pt>
                <c:pt idx="16">
                  <c:v>83.378535604749644</c:v>
                </c:pt>
                <c:pt idx="17">
                  <c:v>89.526892088549346</c:v>
                </c:pt>
                <c:pt idx="18">
                  <c:v>95.794776873465864</c:v>
                </c:pt>
                <c:pt idx="19">
                  <c:v>102.23027157216494</c:v>
                </c:pt>
                <c:pt idx="20">
                  <c:v>108.84973015463916</c:v>
                </c:pt>
                <c:pt idx="21">
                  <c:v>115.58887064432989</c:v>
                </c:pt>
                <c:pt idx="22">
                  <c:v>122.52357890555965</c:v>
                </c:pt>
                <c:pt idx="23">
                  <c:v>129.64444643470787</c:v>
                </c:pt>
                <c:pt idx="24">
                  <c:v>136.80735545225821</c:v>
                </c:pt>
                <c:pt idx="25">
                  <c:v>144.00984192501224</c:v>
                </c:pt>
                <c:pt idx="26">
                  <c:v>151.25200478645067</c:v>
                </c:pt>
                <c:pt idx="27">
                  <c:v>158.46891887457042</c:v>
                </c:pt>
                <c:pt idx="28">
                  <c:v>165.76807844992635</c:v>
                </c:pt>
                <c:pt idx="29">
                  <c:v>173.14922584683356</c:v>
                </c:pt>
                <c:pt idx="30">
                  <c:v>180.47837698054735</c:v>
                </c:pt>
                <c:pt idx="31">
                  <c:v>187.74766585542466</c:v>
                </c:pt>
                <c:pt idx="32">
                  <c:v>194.94367456431021</c:v>
                </c:pt>
                <c:pt idx="33">
                  <c:v>202.03767451890033</c:v>
                </c:pt>
                <c:pt idx="34">
                  <c:v>208.97731526877763</c:v>
                </c:pt>
                <c:pt idx="35">
                  <c:v>215.7850077844256</c:v>
                </c:pt>
                <c:pt idx="36">
                  <c:v>222.33278440107998</c:v>
                </c:pt>
                <c:pt idx="37">
                  <c:v>228.62964201767304</c:v>
                </c:pt>
                <c:pt idx="38">
                  <c:v>234.64203597201765</c:v>
                </c:pt>
                <c:pt idx="39">
                  <c:v>240.2256537954099</c:v>
                </c:pt>
                <c:pt idx="40">
                  <c:v>245.30043703853707</c:v>
                </c:pt>
                <c:pt idx="41">
                  <c:v>249.85293845821059</c:v>
                </c:pt>
                <c:pt idx="42">
                  <c:v>253.70163955878741</c:v>
                </c:pt>
                <c:pt idx="43">
                  <c:v>256.64267833026508</c:v>
                </c:pt>
                <c:pt idx="44">
                  <c:v>258.54799398625431</c:v>
                </c:pt>
                <c:pt idx="45">
                  <c:v>259.41213507179674</c:v>
                </c:pt>
                <c:pt idx="46">
                  <c:v>259.63673981314435</c:v>
                </c:pt>
                <c:pt idx="47">
                  <c:v>259.71184996318118</c:v>
                </c:pt>
                <c:pt idx="48">
                  <c:v>259.6508600386598</c:v>
                </c:pt>
                <c:pt idx="49">
                  <c:v>259.62254612144085</c:v>
                </c:pt>
                <c:pt idx="50">
                  <c:v>259.68876024791365</c:v>
                </c:pt>
                <c:pt idx="51">
                  <c:v>259.76564050902056</c:v>
                </c:pt>
                <c:pt idx="52">
                  <c:v>259.91671315537553</c:v>
                </c:pt>
                <c:pt idx="53">
                  <c:v>260.24583820569467</c:v>
                </c:pt>
                <c:pt idx="54">
                  <c:v>260.66175471005153</c:v>
                </c:pt>
                <c:pt idx="55">
                  <c:v>261.13270632179677</c:v>
                </c:pt>
                <c:pt idx="56">
                  <c:v>261.69090281664211</c:v>
                </c:pt>
                <c:pt idx="57">
                  <c:v>262.13493966494849</c:v>
                </c:pt>
                <c:pt idx="58">
                  <c:v>263.00113477295037</c:v>
                </c:pt>
                <c:pt idx="59">
                  <c:v>264.00191122974962</c:v>
                </c:pt>
                <c:pt idx="60">
                  <c:v>264.86701914273442</c:v>
                </c:pt>
                <c:pt idx="61">
                  <c:v>265.78106680328546</c:v>
                </c:pt>
                <c:pt idx="62">
                  <c:v>266.71697814187536</c:v>
                </c:pt>
                <c:pt idx="63">
                  <c:v>267.6211130357143</c:v>
                </c:pt>
                <c:pt idx="64">
                  <c:v>268.53532386413843</c:v>
                </c:pt>
                <c:pt idx="65">
                  <c:v>269.5203253295287</c:v>
                </c:pt>
                <c:pt idx="66">
                  <c:v>270.5080501380707</c:v>
                </c:pt>
                <c:pt idx="67">
                  <c:v>271.55384050257732</c:v>
                </c:pt>
                <c:pt idx="68">
                  <c:v>272.56797465580144</c:v>
                </c:pt>
                <c:pt idx="69">
                  <c:v>273.60752776049333</c:v>
                </c:pt>
                <c:pt idx="70">
                  <c:v>274.54199094931266</c:v>
                </c:pt>
                <c:pt idx="71">
                  <c:v>275.61589747790867</c:v>
                </c:pt>
                <c:pt idx="72">
                  <c:v>276.74610620459009</c:v>
                </c:pt>
                <c:pt idx="73">
                  <c:v>277.80005254970547</c:v>
                </c:pt>
                <c:pt idx="74">
                  <c:v>278.86942862665683</c:v>
                </c:pt>
                <c:pt idx="75">
                  <c:v>279.91196501273345</c:v>
                </c:pt>
                <c:pt idx="76">
                  <c:v>280.89315886224739</c:v>
                </c:pt>
                <c:pt idx="77">
                  <c:v>281.99194290009819</c:v>
                </c:pt>
                <c:pt idx="78">
                  <c:v>283.07564926116839</c:v>
                </c:pt>
                <c:pt idx="79">
                  <c:v>284.09774028043694</c:v>
                </c:pt>
                <c:pt idx="80">
                  <c:v>285.07996378252329</c:v>
                </c:pt>
                <c:pt idx="81">
                  <c:v>286.00740735364496</c:v>
                </c:pt>
                <c:pt idx="82">
                  <c:v>286.97382392594631</c:v>
                </c:pt>
                <c:pt idx="83">
                  <c:v>287.95850420585123</c:v>
                </c:pt>
                <c:pt idx="84">
                  <c:v>288.939237856489</c:v>
                </c:pt>
                <c:pt idx="85">
                  <c:v>289.85702797649725</c:v>
                </c:pt>
                <c:pt idx="86">
                  <c:v>290.78319183848799</c:v>
                </c:pt>
                <c:pt idx="87">
                  <c:v>291.68670898318607</c:v>
                </c:pt>
                <c:pt idx="88">
                  <c:v>292.55592525773193</c:v>
                </c:pt>
                <c:pt idx="89">
                  <c:v>293.47168119170345</c:v>
                </c:pt>
                <c:pt idx="90">
                  <c:v>294.39387014441462</c:v>
                </c:pt>
                <c:pt idx="91">
                  <c:v>295.29777822991701</c:v>
                </c:pt>
                <c:pt idx="92">
                  <c:v>296.21027755891015</c:v>
                </c:pt>
                <c:pt idx="93">
                  <c:v>297.10806455111685</c:v>
                </c:pt>
                <c:pt idx="94">
                  <c:v>298.00181608431518</c:v>
                </c:pt>
                <c:pt idx="95">
                  <c:v>298.94894523809518</c:v>
                </c:pt>
                <c:pt idx="96">
                  <c:v>299.8932033934708</c:v>
                </c:pt>
                <c:pt idx="97">
                  <c:v>300.83966490146025</c:v>
                </c:pt>
                <c:pt idx="98">
                  <c:v>301.73511216766343</c:v>
                </c:pt>
                <c:pt idx="99">
                  <c:v>302.55989773726287</c:v>
                </c:pt>
                <c:pt idx="100">
                  <c:v>303.36397341494842</c:v>
                </c:pt>
                <c:pt idx="101">
                  <c:v>304.24490948085418</c:v>
                </c:pt>
                <c:pt idx="102">
                  <c:v>305.07882032646046</c:v>
                </c:pt>
                <c:pt idx="103">
                  <c:v>305.90479949424963</c:v>
                </c:pt>
                <c:pt idx="104">
                  <c:v>306.74142571336517</c:v>
                </c:pt>
                <c:pt idx="105">
                  <c:v>307.49489955972462</c:v>
                </c:pt>
                <c:pt idx="106">
                  <c:v>308.19992291657508</c:v>
                </c:pt>
                <c:pt idx="107">
                  <c:v>309.01334342783503</c:v>
                </c:pt>
                <c:pt idx="108">
                  <c:v>309.80308793016695</c:v>
                </c:pt>
                <c:pt idx="109">
                  <c:v>310.54810778135737</c:v>
                </c:pt>
                <c:pt idx="110">
                  <c:v>311.26410977540496</c:v>
                </c:pt>
                <c:pt idx="111">
                  <c:v>311.93330054123709</c:v>
                </c:pt>
                <c:pt idx="112">
                  <c:v>312.5945156366634</c:v>
                </c:pt>
                <c:pt idx="113">
                  <c:v>313.33969862190128</c:v>
                </c:pt>
                <c:pt idx="114">
                  <c:v>314.11320451507555</c:v>
                </c:pt>
                <c:pt idx="115">
                  <c:v>314.86314391568487</c:v>
                </c:pt>
                <c:pt idx="116">
                  <c:v>315.60292682866958</c:v>
                </c:pt>
                <c:pt idx="117">
                  <c:v>316.35826476558663</c:v>
                </c:pt>
                <c:pt idx="118">
                  <c:v>317.04116988276604</c:v>
                </c:pt>
                <c:pt idx="119">
                  <c:v>317.86205140709956</c:v>
                </c:pt>
                <c:pt idx="120">
                  <c:v>318.63448762886594</c:v>
                </c:pt>
                <c:pt idx="121">
                  <c:v>319.36021236806579</c:v>
                </c:pt>
                <c:pt idx="122">
                  <c:v>320.14073533382418</c:v>
                </c:pt>
                <c:pt idx="123">
                  <c:v>320.81134346588118</c:v>
                </c:pt>
                <c:pt idx="124">
                  <c:v>321.4855528178694</c:v>
                </c:pt>
                <c:pt idx="125">
                  <c:v>322.27142092538037</c:v>
                </c:pt>
                <c:pt idx="126">
                  <c:v>322.96493400220908</c:v>
                </c:pt>
                <c:pt idx="127">
                  <c:v>323.66963571428568</c:v>
                </c:pt>
                <c:pt idx="128">
                  <c:v>324.37066350852967</c:v>
                </c:pt>
                <c:pt idx="129">
                  <c:v>325.00297409425622</c:v>
                </c:pt>
                <c:pt idx="130">
                  <c:v>325.59316599349529</c:v>
                </c:pt>
                <c:pt idx="131">
                  <c:v>326.24235476190472</c:v>
                </c:pt>
                <c:pt idx="132">
                  <c:v>326.9164481056701</c:v>
                </c:pt>
                <c:pt idx="133">
                  <c:v>327.56163920195138</c:v>
                </c:pt>
                <c:pt idx="134">
                  <c:v>328.14901193544421</c:v>
                </c:pt>
                <c:pt idx="135">
                  <c:v>328.74656178540749</c:v>
                </c:pt>
                <c:pt idx="136">
                  <c:v>329.31236438880705</c:v>
                </c:pt>
                <c:pt idx="137">
                  <c:v>329.95622722754047</c:v>
                </c:pt>
                <c:pt idx="138">
                  <c:v>330.61982269329894</c:v>
                </c:pt>
                <c:pt idx="139">
                  <c:v>331.26803488831615</c:v>
                </c:pt>
                <c:pt idx="140">
                  <c:v>331.91795274300438</c:v>
                </c:pt>
                <c:pt idx="141">
                  <c:v>332.48038111622481</c:v>
                </c:pt>
                <c:pt idx="142">
                  <c:v>333.09098956093521</c:v>
                </c:pt>
                <c:pt idx="143">
                  <c:v>333.78358808910156</c:v>
                </c:pt>
                <c:pt idx="144">
                  <c:v>334.48880990058905</c:v>
                </c:pt>
                <c:pt idx="145">
                  <c:v>335.17566537800684</c:v>
                </c:pt>
                <c:pt idx="146">
                  <c:v>335.74018387334314</c:v>
                </c:pt>
                <c:pt idx="147">
                  <c:v>336.37792373711341</c:v>
                </c:pt>
                <c:pt idx="148">
                  <c:v>336.98463890095735</c:v>
                </c:pt>
                <c:pt idx="149">
                  <c:v>337.63099042096223</c:v>
                </c:pt>
                <c:pt idx="150">
                  <c:v>338.236778598429</c:v>
                </c:pt>
                <c:pt idx="151">
                  <c:v>338.82625270066274</c:v>
                </c:pt>
                <c:pt idx="152">
                  <c:v>339.39573801546391</c:v>
                </c:pt>
                <c:pt idx="153">
                  <c:v>339.97546468642605</c:v>
                </c:pt>
                <c:pt idx="154">
                  <c:v>340.48037922128128</c:v>
                </c:pt>
                <c:pt idx="155">
                  <c:v>341.06002406111929</c:v>
                </c:pt>
                <c:pt idx="156">
                  <c:v>341.62067901693672</c:v>
                </c:pt>
                <c:pt idx="157">
                  <c:v>342.16307728890524</c:v>
                </c:pt>
                <c:pt idx="158">
                  <c:v>342.71507597569962</c:v>
                </c:pt>
                <c:pt idx="159">
                  <c:v>343.19203266138925</c:v>
                </c:pt>
                <c:pt idx="160">
                  <c:v>343.6548830725331</c:v>
                </c:pt>
                <c:pt idx="161">
                  <c:v>344.17191321520619</c:v>
                </c:pt>
                <c:pt idx="162">
                  <c:v>344.69875510247914</c:v>
                </c:pt>
                <c:pt idx="163">
                  <c:v>345.26585383130828</c:v>
                </c:pt>
                <c:pt idx="164">
                  <c:v>345.84502168630343</c:v>
                </c:pt>
                <c:pt idx="165">
                  <c:v>346.37288676178201</c:v>
                </c:pt>
                <c:pt idx="166">
                  <c:v>346.87844858032645</c:v>
                </c:pt>
                <c:pt idx="167">
                  <c:v>347.491883793569</c:v>
                </c:pt>
                <c:pt idx="168">
                  <c:v>348.12937964408445</c:v>
                </c:pt>
                <c:pt idx="169">
                  <c:v>348.7133779280191</c:v>
                </c:pt>
                <c:pt idx="170">
                  <c:v>349.28395446735396</c:v>
                </c:pt>
                <c:pt idx="171">
                  <c:v>349.76877159057437</c:v>
                </c:pt>
                <c:pt idx="172">
                  <c:v>350.25882772551546</c:v>
                </c:pt>
                <c:pt idx="173">
                  <c:v>350.85754494139667</c:v>
                </c:pt>
                <c:pt idx="174">
                  <c:v>351.41403490979383</c:v>
                </c:pt>
                <c:pt idx="175">
                  <c:v>351.95657826583209</c:v>
                </c:pt>
                <c:pt idx="176">
                  <c:v>352.4464262825233</c:v>
                </c:pt>
                <c:pt idx="177">
                  <c:v>352.93283747974959</c:v>
                </c:pt>
                <c:pt idx="178">
                  <c:v>353.39053086831126</c:v>
                </c:pt>
                <c:pt idx="179">
                  <c:v>353.88364426546389</c:v>
                </c:pt>
                <c:pt idx="180">
                  <c:v>354.37549075049088</c:v>
                </c:pt>
                <c:pt idx="181">
                  <c:v>354.8005471542096</c:v>
                </c:pt>
                <c:pt idx="182">
                  <c:v>355.2642496502209</c:v>
                </c:pt>
                <c:pt idx="183">
                  <c:v>355.67938388438881</c:v>
                </c:pt>
                <c:pt idx="184">
                  <c:v>356.09762401785713</c:v>
                </c:pt>
                <c:pt idx="185">
                  <c:v>356.59144880645556</c:v>
                </c:pt>
                <c:pt idx="186">
                  <c:v>357.0754130369416</c:v>
                </c:pt>
                <c:pt idx="187">
                  <c:v>357.58471529209618</c:v>
                </c:pt>
                <c:pt idx="188">
                  <c:v>358.09075004295528</c:v>
                </c:pt>
                <c:pt idx="189">
                  <c:v>358.57082671606526</c:v>
                </c:pt>
                <c:pt idx="190">
                  <c:v>358.99620475147276</c:v>
                </c:pt>
                <c:pt idx="191">
                  <c:v>359.54654235149724</c:v>
                </c:pt>
                <c:pt idx="192">
                  <c:v>360.06592269513993</c:v>
                </c:pt>
                <c:pt idx="193">
                  <c:v>360.57343116623707</c:v>
                </c:pt>
                <c:pt idx="194">
                  <c:v>361.09074545287183</c:v>
                </c:pt>
                <c:pt idx="195">
                  <c:v>361.59318009204713</c:v>
                </c:pt>
                <c:pt idx="196">
                  <c:v>362.00718280682378</c:v>
                </c:pt>
                <c:pt idx="197">
                  <c:v>362.51128988708882</c:v>
                </c:pt>
                <c:pt idx="198">
                  <c:v>363.06345859321306</c:v>
                </c:pt>
                <c:pt idx="199">
                  <c:v>363.50290984750853</c:v>
                </c:pt>
                <c:pt idx="200">
                  <c:v>363.95740946244479</c:v>
                </c:pt>
                <c:pt idx="201">
                  <c:v>364.36830271723124</c:v>
                </c:pt>
                <c:pt idx="202">
                  <c:v>364.72604978399607</c:v>
                </c:pt>
                <c:pt idx="203">
                  <c:v>365.18712396907216</c:v>
                </c:pt>
                <c:pt idx="204">
                  <c:v>365.62202409609716</c:v>
                </c:pt>
                <c:pt idx="205">
                  <c:v>366.05604355393956</c:v>
                </c:pt>
                <c:pt idx="206">
                  <c:v>366.46705408689252</c:v>
                </c:pt>
                <c:pt idx="207">
                  <c:v>366.83382679031666</c:v>
                </c:pt>
                <c:pt idx="208">
                  <c:v>367.18863457811733</c:v>
                </c:pt>
                <c:pt idx="209">
                  <c:v>367.60412455848052</c:v>
                </c:pt>
                <c:pt idx="210">
                  <c:v>368.02980532216492</c:v>
                </c:pt>
                <c:pt idx="211">
                  <c:v>368.45453165071183</c:v>
                </c:pt>
                <c:pt idx="212">
                  <c:v>368.89362792096222</c:v>
                </c:pt>
                <c:pt idx="213">
                  <c:v>369.31946820231963</c:v>
                </c:pt>
                <c:pt idx="214">
                  <c:v>369.74107471649484</c:v>
                </c:pt>
                <c:pt idx="215">
                  <c:v>370.27551365979377</c:v>
                </c:pt>
                <c:pt idx="216">
                  <c:v>370.74574954896906</c:v>
                </c:pt>
                <c:pt idx="217">
                  <c:v>371.20759286266559</c:v>
                </c:pt>
                <c:pt idx="218">
                  <c:v>371.71065435352233</c:v>
                </c:pt>
                <c:pt idx="219">
                  <c:v>372.11710614322533</c:v>
                </c:pt>
                <c:pt idx="220">
                  <c:v>372.50890638285472</c:v>
                </c:pt>
                <c:pt idx="221">
                  <c:v>372.98440282277858</c:v>
                </c:pt>
                <c:pt idx="222">
                  <c:v>373.41795241102108</c:v>
                </c:pt>
                <c:pt idx="223">
                  <c:v>373.82237575846835</c:v>
                </c:pt>
                <c:pt idx="224">
                  <c:v>374.22980738831615</c:v>
                </c:pt>
                <c:pt idx="225">
                  <c:v>374.57198108615609</c:v>
                </c:pt>
                <c:pt idx="226">
                  <c:v>374.9391951957536</c:v>
                </c:pt>
                <c:pt idx="227">
                  <c:v>375.32862879694409</c:v>
                </c:pt>
                <c:pt idx="228">
                  <c:v>375.73269294918998</c:v>
                </c:pt>
                <c:pt idx="229">
                  <c:v>376.10749135370639</c:v>
                </c:pt>
                <c:pt idx="230">
                  <c:v>376.45172717844866</c:v>
                </c:pt>
                <c:pt idx="231">
                  <c:v>376.79298957474225</c:v>
                </c:pt>
                <c:pt idx="232">
                  <c:v>377.0802076666053</c:v>
                </c:pt>
                <c:pt idx="233">
                  <c:v>377.48753888715021</c:v>
                </c:pt>
                <c:pt idx="234">
                  <c:v>377.89025970790374</c:v>
                </c:pt>
                <c:pt idx="235">
                  <c:v>378.27266847723365</c:v>
                </c:pt>
                <c:pt idx="236">
                  <c:v>378.69077982326945</c:v>
                </c:pt>
                <c:pt idx="237">
                  <c:v>379.0598684674153</c:v>
                </c:pt>
                <c:pt idx="238">
                  <c:v>379.44098473981342</c:v>
                </c:pt>
                <c:pt idx="239">
                  <c:v>379.90499186211338</c:v>
                </c:pt>
                <c:pt idx="240">
                  <c:v>380.34988501165924</c:v>
                </c:pt>
                <c:pt idx="241">
                  <c:v>380.77444459959497</c:v>
                </c:pt>
                <c:pt idx="242">
                  <c:v>381.18017164948446</c:v>
                </c:pt>
                <c:pt idx="243">
                  <c:v>381.53876660714286</c:v>
                </c:pt>
                <c:pt idx="244">
                  <c:v>381.92910486561124</c:v>
                </c:pt>
                <c:pt idx="245">
                  <c:v>382.37160927835043</c:v>
                </c:pt>
                <c:pt idx="246">
                  <c:v>382.77051671207653</c:v>
                </c:pt>
                <c:pt idx="247">
                  <c:v>383.17776514420717</c:v>
                </c:pt>
                <c:pt idx="248">
                  <c:v>383.56955983063324</c:v>
                </c:pt>
                <c:pt idx="249">
                  <c:v>383.89086904823267</c:v>
                </c:pt>
                <c:pt idx="250">
                  <c:v>384.19423746318114</c:v>
                </c:pt>
                <c:pt idx="251">
                  <c:v>384.49834699005891</c:v>
                </c:pt>
                <c:pt idx="252">
                  <c:v>384.85329481099654</c:v>
                </c:pt>
                <c:pt idx="253">
                  <c:v>385.24644244722629</c:v>
                </c:pt>
                <c:pt idx="254">
                  <c:v>385.5728125</c:v>
                </c:pt>
                <c:pt idx="255">
                  <c:v>385.84330447011536</c:v>
                </c:pt>
                <c:pt idx="256">
                  <c:v>386.12333440476192</c:v>
                </c:pt>
                <c:pt idx="257">
                  <c:v>386.45757077012769</c:v>
                </c:pt>
                <c:pt idx="258">
                  <c:v>386.81910477663229</c:v>
                </c:pt>
                <c:pt idx="259">
                  <c:v>387.1753718179308</c:v>
                </c:pt>
                <c:pt idx="260">
                  <c:v>387.5701550257732</c:v>
                </c:pt>
                <c:pt idx="261">
                  <c:v>387.92666577963917</c:v>
                </c:pt>
                <c:pt idx="262">
                  <c:v>388.22394832167402</c:v>
                </c:pt>
                <c:pt idx="263">
                  <c:v>388.67596229749631</c:v>
                </c:pt>
                <c:pt idx="264">
                  <c:v>389.11230964837995</c:v>
                </c:pt>
                <c:pt idx="265">
                  <c:v>389.51991527675506</c:v>
                </c:pt>
                <c:pt idx="266">
                  <c:v>389.88679271416299</c:v>
                </c:pt>
                <c:pt idx="267">
                  <c:v>390.25270610824748</c:v>
                </c:pt>
                <c:pt idx="268">
                  <c:v>390.58559590114135</c:v>
                </c:pt>
                <c:pt idx="269">
                  <c:v>390.98352754050075</c:v>
                </c:pt>
                <c:pt idx="270">
                  <c:v>391.35902593090327</c:v>
                </c:pt>
                <c:pt idx="271">
                  <c:v>391.70041840206181</c:v>
                </c:pt>
                <c:pt idx="272">
                  <c:v>392.01276953240057</c:v>
                </c:pt>
                <c:pt idx="273">
                  <c:v>392.31728577871871</c:v>
                </c:pt>
                <c:pt idx="274">
                  <c:v>392.61321159302895</c:v>
                </c:pt>
                <c:pt idx="275">
                  <c:v>392.94418664089352</c:v>
                </c:pt>
                <c:pt idx="276">
                  <c:v>393.29480517611688</c:v>
                </c:pt>
                <c:pt idx="277">
                  <c:v>393.61268539948446</c:v>
                </c:pt>
                <c:pt idx="278">
                  <c:v>393.91222023809524</c:v>
                </c:pt>
                <c:pt idx="279">
                  <c:v>394.18431207044677</c:v>
                </c:pt>
                <c:pt idx="280">
                  <c:v>394.37666295164456</c:v>
                </c:pt>
                <c:pt idx="281">
                  <c:v>394.70494006443295</c:v>
                </c:pt>
                <c:pt idx="282">
                  <c:v>395.02075524852728</c:v>
                </c:pt>
                <c:pt idx="283">
                  <c:v>395.35841057099901</c:v>
                </c:pt>
                <c:pt idx="284">
                  <c:v>395.7319606467845</c:v>
                </c:pt>
                <c:pt idx="285">
                  <c:v>396.04720060198815</c:v>
                </c:pt>
                <c:pt idx="286">
                  <c:v>396.34167588089099</c:v>
                </c:pt>
                <c:pt idx="287">
                  <c:v>396.76714409671087</c:v>
                </c:pt>
                <c:pt idx="288">
                  <c:v>397.1754007738096</c:v>
                </c:pt>
                <c:pt idx="289">
                  <c:v>397.52882299153168</c:v>
                </c:pt>
                <c:pt idx="290">
                  <c:v>397.87726623711342</c:v>
                </c:pt>
                <c:pt idx="291">
                  <c:v>398.23743021354932</c:v>
                </c:pt>
                <c:pt idx="292">
                  <c:v>398.42652732388314</c:v>
                </c:pt>
                <c:pt idx="293">
                  <c:v>398.85973535223366</c:v>
                </c:pt>
                <c:pt idx="294">
                  <c:v>399.26491150036816</c:v>
                </c:pt>
                <c:pt idx="295">
                  <c:v>399.54267374907948</c:v>
                </c:pt>
                <c:pt idx="296">
                  <c:v>399.94577637457047</c:v>
                </c:pt>
                <c:pt idx="297">
                  <c:v>400.17393000797739</c:v>
                </c:pt>
                <c:pt idx="298">
                  <c:v>400.42221668814426</c:v>
                </c:pt>
                <c:pt idx="299">
                  <c:v>400.7395743004418</c:v>
                </c:pt>
                <c:pt idx="300">
                  <c:v>401.02371353092786</c:v>
                </c:pt>
                <c:pt idx="301">
                  <c:v>401.296508231161</c:v>
                </c:pt>
                <c:pt idx="302">
                  <c:v>401.55546670962201</c:v>
                </c:pt>
                <c:pt idx="303">
                  <c:v>401.831315513623</c:v>
                </c:pt>
                <c:pt idx="304">
                  <c:v>402.0567543059646</c:v>
                </c:pt>
                <c:pt idx="305">
                  <c:v>402.34836302190718</c:v>
                </c:pt>
                <c:pt idx="306">
                  <c:v>402.65825671269022</c:v>
                </c:pt>
                <c:pt idx="307">
                  <c:v>402.99833581584431</c:v>
                </c:pt>
                <c:pt idx="308">
                  <c:v>403.32078159057437</c:v>
                </c:pt>
                <c:pt idx="309">
                  <c:v>403.64753805473742</c:v>
                </c:pt>
                <c:pt idx="310">
                  <c:v>403.88592934615849</c:v>
                </c:pt>
                <c:pt idx="311">
                  <c:v>404.26241505277363</c:v>
                </c:pt>
                <c:pt idx="312">
                  <c:v>404.64800802221401</c:v>
                </c:pt>
                <c:pt idx="313">
                  <c:v>404.99182423324743</c:v>
                </c:pt>
                <c:pt idx="314">
                  <c:v>405.3305602908689</c:v>
                </c:pt>
                <c:pt idx="315">
                  <c:v>405.6687789884021</c:v>
                </c:pt>
                <c:pt idx="316">
                  <c:v>405.88404155835786</c:v>
                </c:pt>
                <c:pt idx="317">
                  <c:v>406.28868737113402</c:v>
                </c:pt>
                <c:pt idx="318">
                  <c:v>406.64339855117817</c:v>
                </c:pt>
                <c:pt idx="319">
                  <c:v>406.92174102663233</c:v>
                </c:pt>
                <c:pt idx="320">
                  <c:v>407.21018112420222</c:v>
                </c:pt>
                <c:pt idx="321">
                  <c:v>407.45122387886602</c:v>
                </c:pt>
                <c:pt idx="322">
                  <c:v>407.67364578148016</c:v>
                </c:pt>
                <c:pt idx="323">
                  <c:v>407.94728637088849</c:v>
                </c:pt>
                <c:pt idx="324">
                  <c:v>408.25807344256259</c:v>
                </c:pt>
                <c:pt idx="325">
                  <c:v>408.52680747422676</c:v>
                </c:pt>
                <c:pt idx="326">
                  <c:v>408.76569024300437</c:v>
                </c:pt>
                <c:pt idx="327">
                  <c:v>409.03137747422682</c:v>
                </c:pt>
                <c:pt idx="328">
                  <c:v>409.21626810474959</c:v>
                </c:pt>
                <c:pt idx="329">
                  <c:v>409.4648375552282</c:v>
                </c:pt>
                <c:pt idx="330">
                  <c:v>409.76622922250857</c:v>
                </c:pt>
                <c:pt idx="331">
                  <c:v>410.05820405621006</c:v>
                </c:pt>
                <c:pt idx="332">
                  <c:v>410.36505392120762</c:v>
                </c:pt>
                <c:pt idx="333">
                  <c:v>410.66724331553752</c:v>
                </c:pt>
                <c:pt idx="334">
                  <c:v>410.91666054307808</c:v>
                </c:pt>
                <c:pt idx="335">
                  <c:v>411.30054909793813</c:v>
                </c:pt>
                <c:pt idx="336">
                  <c:v>411.64682987849773</c:v>
                </c:pt>
                <c:pt idx="337">
                  <c:v>412.00660032768775</c:v>
                </c:pt>
                <c:pt idx="338">
                  <c:v>412.33413994845358</c:v>
                </c:pt>
                <c:pt idx="339">
                  <c:v>412.61196212905008</c:v>
                </c:pt>
                <c:pt idx="340">
                  <c:v>412.84712257731962</c:v>
                </c:pt>
                <c:pt idx="341">
                  <c:v>413.18526192317125</c:v>
                </c:pt>
                <c:pt idx="342">
                  <c:v>413.45734783505151</c:v>
                </c:pt>
                <c:pt idx="343">
                  <c:v>413.76948805780552</c:v>
                </c:pt>
                <c:pt idx="344">
                  <c:v>414.05116789396169</c:v>
                </c:pt>
                <c:pt idx="345">
                  <c:v>414.30066008222872</c:v>
                </c:pt>
                <c:pt idx="346">
                  <c:v>414.51248189126164</c:v>
                </c:pt>
                <c:pt idx="347">
                  <c:v>414.73683094931272</c:v>
                </c:pt>
                <c:pt idx="348">
                  <c:v>415.03205792218944</c:v>
                </c:pt>
                <c:pt idx="349">
                  <c:v>415.27648713181145</c:v>
                </c:pt>
                <c:pt idx="350">
                  <c:v>415.50650681148744</c:v>
                </c:pt>
                <c:pt idx="351">
                  <c:v>415.70472480670099</c:v>
                </c:pt>
                <c:pt idx="352">
                  <c:v>415.87450995336275</c:v>
                </c:pt>
                <c:pt idx="353">
                  <c:v>416.12452521477661</c:v>
                </c:pt>
                <c:pt idx="354">
                  <c:v>416.40511785714278</c:v>
                </c:pt>
                <c:pt idx="355">
                  <c:v>416.69718135738827</c:v>
                </c:pt>
                <c:pt idx="356">
                  <c:v>416.99193059646535</c:v>
                </c:pt>
                <c:pt idx="357">
                  <c:v>417.29843652430037</c:v>
                </c:pt>
                <c:pt idx="358">
                  <c:v>417.51738924889543</c:v>
                </c:pt>
                <c:pt idx="359">
                  <c:v>417.87160180412371</c:v>
                </c:pt>
                <c:pt idx="360">
                  <c:v>418.21219051914574</c:v>
                </c:pt>
                <c:pt idx="361">
                  <c:v>418.51606156111933</c:v>
                </c:pt>
                <c:pt idx="362">
                  <c:v>418.8414434830633</c:v>
                </c:pt>
                <c:pt idx="363">
                  <c:v>419.10467512886595</c:v>
                </c:pt>
                <c:pt idx="364">
                  <c:v>419.34051991899844</c:v>
                </c:pt>
                <c:pt idx="365">
                  <c:v>419.67637322042225</c:v>
                </c:pt>
                <c:pt idx="366">
                  <c:v>419.95486648257236</c:v>
                </c:pt>
                <c:pt idx="367">
                  <c:v>420.24210358370152</c:v>
                </c:pt>
                <c:pt idx="368">
                  <c:v>420.50650110456553</c:v>
                </c:pt>
                <c:pt idx="369">
                  <c:v>420.71577709560626</c:v>
                </c:pt>
                <c:pt idx="370">
                  <c:v>420.89975089285713</c:v>
                </c:pt>
                <c:pt idx="371">
                  <c:v>421.1202067133039</c:v>
                </c:pt>
                <c:pt idx="372">
                  <c:v>421.40000594624445</c:v>
                </c:pt>
                <c:pt idx="373">
                  <c:v>421.63298246809035</c:v>
                </c:pt>
                <c:pt idx="374">
                  <c:v>421.83951388684335</c:v>
                </c:pt>
                <c:pt idx="375">
                  <c:v>422.08093547496316</c:v>
                </c:pt>
                <c:pt idx="376">
                  <c:v>422.21108372606773</c:v>
                </c:pt>
                <c:pt idx="377">
                  <c:v>422.45477076583211</c:v>
                </c:pt>
                <c:pt idx="378">
                  <c:v>422.73315101251842</c:v>
                </c:pt>
                <c:pt idx="379">
                  <c:v>423.00781088917523</c:v>
                </c:pt>
                <c:pt idx="380">
                  <c:v>423.27874484536079</c:v>
                </c:pt>
                <c:pt idx="381">
                  <c:v>423.48342012150221</c:v>
                </c:pt>
                <c:pt idx="382">
                  <c:v>423.72703159364255</c:v>
                </c:pt>
                <c:pt idx="383">
                  <c:v>424.09095078546886</c:v>
                </c:pt>
                <c:pt idx="384">
                  <c:v>424.41351786941584</c:v>
                </c:pt>
                <c:pt idx="385">
                  <c:v>424.75787048969062</c:v>
                </c:pt>
                <c:pt idx="386">
                  <c:v>425.00883105670101</c:v>
                </c:pt>
                <c:pt idx="387">
                  <c:v>425.27264783382424</c:v>
                </c:pt>
                <c:pt idx="388">
                  <c:v>425.5157917863279</c:v>
                </c:pt>
                <c:pt idx="389">
                  <c:v>425.81090439678451</c:v>
                </c:pt>
                <c:pt idx="390">
                  <c:v>426.06570150650464</c:v>
                </c:pt>
                <c:pt idx="391">
                  <c:v>426.32156953853701</c:v>
                </c:pt>
                <c:pt idx="392">
                  <c:v>426.56277387088852</c:v>
                </c:pt>
                <c:pt idx="393">
                  <c:v>426.80061909057434</c:v>
                </c:pt>
                <c:pt idx="394">
                  <c:v>426.96794952135485</c:v>
                </c:pt>
                <c:pt idx="395">
                  <c:v>427.21728227785957</c:v>
                </c:pt>
                <c:pt idx="396">
                  <c:v>427.43171798600878</c:v>
                </c:pt>
                <c:pt idx="397">
                  <c:v>427.68494105915556</c:v>
                </c:pt>
                <c:pt idx="398">
                  <c:v>427.89825202503675</c:v>
                </c:pt>
                <c:pt idx="399">
                  <c:v>428.05532096833576</c:v>
                </c:pt>
                <c:pt idx="400">
                  <c:v>428.19373374447719</c:v>
                </c:pt>
                <c:pt idx="401">
                  <c:v>428.40444716494846</c:v>
                </c:pt>
                <c:pt idx="402">
                  <c:v>428.6504065169367</c:v>
                </c:pt>
                <c:pt idx="403">
                  <c:v>428.88884201030919</c:v>
                </c:pt>
                <c:pt idx="404">
                  <c:v>429.18400595238091</c:v>
                </c:pt>
                <c:pt idx="405">
                  <c:v>429.4028067869416</c:v>
                </c:pt>
                <c:pt idx="406">
                  <c:v>429.60465567623947</c:v>
                </c:pt>
                <c:pt idx="407">
                  <c:v>429.93500092047128</c:v>
                </c:pt>
                <c:pt idx="408">
                  <c:v>430.28415712444769</c:v>
                </c:pt>
                <c:pt idx="409">
                  <c:v>430.58569166666661</c:v>
                </c:pt>
                <c:pt idx="410">
                  <c:v>430.83644121256748</c:v>
                </c:pt>
                <c:pt idx="411">
                  <c:v>431.08209988954349</c:v>
                </c:pt>
                <c:pt idx="412">
                  <c:v>431.2870446428571</c:v>
                </c:pt>
                <c:pt idx="413">
                  <c:v>431.58071084928821</c:v>
                </c:pt>
                <c:pt idx="414">
                  <c:v>431.89321216863033</c:v>
                </c:pt>
                <c:pt idx="415">
                  <c:v>432.11729460603829</c:v>
                </c:pt>
                <c:pt idx="416">
                  <c:v>432.36521557437408</c:v>
                </c:pt>
                <c:pt idx="417">
                  <c:v>432.58744037187034</c:v>
                </c:pt>
                <c:pt idx="418">
                  <c:v>432.73475833333328</c:v>
                </c:pt>
                <c:pt idx="419">
                  <c:v>432.94701540255272</c:v>
                </c:pt>
                <c:pt idx="420">
                  <c:v>433.18188137886602</c:v>
                </c:pt>
                <c:pt idx="421">
                  <c:v>433.36674550810005</c:v>
                </c:pt>
                <c:pt idx="422">
                  <c:v>433.55726503436426</c:v>
                </c:pt>
                <c:pt idx="423">
                  <c:v>433.73228174398628</c:v>
                </c:pt>
                <c:pt idx="424">
                  <c:v>433.86974306271475</c:v>
                </c:pt>
                <c:pt idx="425">
                  <c:v>434.07043883468339</c:v>
                </c:pt>
                <c:pt idx="426">
                  <c:v>434.31687345360825</c:v>
                </c:pt>
                <c:pt idx="427">
                  <c:v>434.57282758652428</c:v>
                </c:pt>
                <c:pt idx="428">
                  <c:v>434.82796575846828</c:v>
                </c:pt>
                <c:pt idx="429">
                  <c:v>435.03612525773201</c:v>
                </c:pt>
                <c:pt idx="430">
                  <c:v>435.24032835051548</c:v>
                </c:pt>
                <c:pt idx="431">
                  <c:v>435.53442200540002</c:v>
                </c:pt>
                <c:pt idx="432">
                  <c:v>435.87172989077072</c:v>
                </c:pt>
                <c:pt idx="433">
                  <c:v>436.13229612174763</c:v>
                </c:pt>
                <c:pt idx="434">
                  <c:v>436.39075073637696</c:v>
                </c:pt>
                <c:pt idx="435">
                  <c:v>436.6665595851743</c:v>
                </c:pt>
                <c:pt idx="436">
                  <c:v>436.81424379295532</c:v>
                </c:pt>
                <c:pt idx="437">
                  <c:v>437.13119670778104</c:v>
                </c:pt>
                <c:pt idx="438">
                  <c:v>437.41799236622484</c:v>
                </c:pt>
                <c:pt idx="439">
                  <c:v>437.63817414089351</c:v>
                </c:pt>
                <c:pt idx="440">
                  <c:v>437.8582406725576</c:v>
                </c:pt>
                <c:pt idx="441">
                  <c:v>438.03239246134012</c:v>
                </c:pt>
                <c:pt idx="442">
                  <c:v>438.16657761413842</c:v>
                </c:pt>
                <c:pt idx="443">
                  <c:v>438.38228092783504</c:v>
                </c:pt>
                <c:pt idx="444">
                  <c:v>438.60147061855668</c:v>
                </c:pt>
                <c:pt idx="445">
                  <c:v>438.82377152061855</c:v>
                </c:pt>
                <c:pt idx="446">
                  <c:v>438.9865061978399</c:v>
                </c:pt>
                <c:pt idx="447">
                  <c:v>439.15480360824739</c:v>
                </c:pt>
                <c:pt idx="448">
                  <c:v>439.27262210972015</c:v>
                </c:pt>
                <c:pt idx="449">
                  <c:v>439.47915135309279</c:v>
                </c:pt>
                <c:pt idx="450">
                  <c:v>439.69792876165928</c:v>
                </c:pt>
                <c:pt idx="451">
                  <c:v>439.9058639359352</c:v>
                </c:pt>
                <c:pt idx="452">
                  <c:v>440.15688549337267</c:v>
                </c:pt>
                <c:pt idx="453">
                  <c:v>440.36348794796265</c:v>
                </c:pt>
                <c:pt idx="454">
                  <c:v>440.55917631934216</c:v>
                </c:pt>
                <c:pt idx="455">
                  <c:v>440.88714432989678</c:v>
                </c:pt>
                <c:pt idx="456">
                  <c:v>441.1938171207658</c:v>
                </c:pt>
                <c:pt idx="457">
                  <c:v>441.50590811242023</c:v>
                </c:pt>
                <c:pt idx="458">
                  <c:v>441.74760683603336</c:v>
                </c:pt>
                <c:pt idx="459">
                  <c:v>441.94299596526747</c:v>
                </c:pt>
                <c:pt idx="460">
                  <c:v>442.13615015034367</c:v>
                </c:pt>
                <c:pt idx="461">
                  <c:v>442.39239322533132</c:v>
                </c:pt>
                <c:pt idx="462">
                  <c:v>442.62020115979379</c:v>
                </c:pt>
                <c:pt idx="463">
                  <c:v>442.83879128006868</c:v>
                </c:pt>
                <c:pt idx="464">
                  <c:v>443.07891408934717</c:v>
                </c:pt>
                <c:pt idx="465">
                  <c:v>443.24140335972015</c:v>
                </c:pt>
                <c:pt idx="466">
                  <c:v>443.36870547680411</c:v>
                </c:pt>
                <c:pt idx="467">
                  <c:v>443.58160192685318</c:v>
                </c:pt>
                <c:pt idx="468">
                  <c:v>443.78744982817864</c:v>
                </c:pt>
                <c:pt idx="469">
                  <c:v>443.98015451030926</c:v>
                </c:pt>
                <c:pt idx="470">
                  <c:v>444.14025662739328</c:v>
                </c:pt>
                <c:pt idx="471">
                  <c:v>444.282295713672</c:v>
                </c:pt>
                <c:pt idx="472">
                  <c:v>444.39037719072161</c:v>
                </c:pt>
                <c:pt idx="473">
                  <c:v>444.57364859474717</c:v>
                </c:pt>
                <c:pt idx="474">
                  <c:v>444.79305983676971</c:v>
                </c:pt>
                <c:pt idx="475">
                  <c:v>445.02262110640646</c:v>
                </c:pt>
                <c:pt idx="476">
                  <c:v>445.26322864506625</c:v>
                </c:pt>
                <c:pt idx="477">
                  <c:v>445.47871667893958</c:v>
                </c:pt>
                <c:pt idx="478">
                  <c:v>445.68140270004909</c:v>
                </c:pt>
                <c:pt idx="479">
                  <c:v>445.98389752700047</c:v>
                </c:pt>
                <c:pt idx="480">
                  <c:v>446.23832739322523</c:v>
                </c:pt>
                <c:pt idx="481">
                  <c:v>446.49236348797251</c:v>
                </c:pt>
                <c:pt idx="482">
                  <c:v>446.72387831369656</c:v>
                </c:pt>
                <c:pt idx="483">
                  <c:v>446.93462435567005</c:v>
                </c:pt>
                <c:pt idx="484">
                  <c:v>447.12412526386839</c:v>
                </c:pt>
                <c:pt idx="485">
                  <c:v>447.39465549828174</c:v>
                </c:pt>
                <c:pt idx="486">
                  <c:v>447.66081535959734</c:v>
                </c:pt>
                <c:pt idx="487">
                  <c:v>447.85832100515455</c:v>
                </c:pt>
                <c:pt idx="488">
                  <c:v>448.05271281296018</c:v>
                </c:pt>
                <c:pt idx="489">
                  <c:v>448.19163762886592</c:v>
                </c:pt>
                <c:pt idx="490">
                  <c:v>448.34247101742756</c:v>
                </c:pt>
                <c:pt idx="491">
                  <c:v>448.47639261168382</c:v>
                </c:pt>
                <c:pt idx="492">
                  <c:v>448.69022366838482</c:v>
                </c:pt>
                <c:pt idx="493">
                  <c:v>448.90181483186058</c:v>
                </c:pt>
                <c:pt idx="494">
                  <c:v>449.05562328178689</c:v>
                </c:pt>
                <c:pt idx="495">
                  <c:v>449.16177988463426</c:v>
                </c:pt>
                <c:pt idx="496">
                  <c:v>449.2696084867452</c:v>
                </c:pt>
                <c:pt idx="497">
                  <c:v>449.45084402920958</c:v>
                </c:pt>
                <c:pt idx="498">
                  <c:v>449.67347032400585</c:v>
                </c:pt>
                <c:pt idx="499">
                  <c:v>449.87426972569955</c:v>
                </c:pt>
                <c:pt idx="500">
                  <c:v>450.08754921453112</c:v>
                </c:pt>
                <c:pt idx="501">
                  <c:v>450.26469644698079</c:v>
                </c:pt>
                <c:pt idx="502">
                  <c:v>450.44452184278344</c:v>
                </c:pt>
                <c:pt idx="503">
                  <c:v>450.75870729013252</c:v>
                </c:pt>
                <c:pt idx="504">
                  <c:v>451.03057878620518</c:v>
                </c:pt>
                <c:pt idx="505">
                  <c:v>451.28370850208643</c:v>
                </c:pt>
                <c:pt idx="506">
                  <c:v>451.49529381443296</c:v>
                </c:pt>
                <c:pt idx="507">
                  <c:v>451.70199537923412</c:v>
                </c:pt>
                <c:pt idx="508">
                  <c:v>451.89702704037791</c:v>
                </c:pt>
                <c:pt idx="509">
                  <c:v>452.11443611929303</c:v>
                </c:pt>
                <c:pt idx="510">
                  <c:v>452.33592392611683</c:v>
                </c:pt>
                <c:pt idx="511">
                  <c:v>452.53314658198332</c:v>
                </c:pt>
                <c:pt idx="512">
                  <c:v>452.73402558910158</c:v>
                </c:pt>
                <c:pt idx="513">
                  <c:v>452.91247161880216</c:v>
                </c:pt>
                <c:pt idx="514">
                  <c:v>453.0028406296023</c:v>
                </c:pt>
                <c:pt idx="515">
                  <c:v>453.16997164948452</c:v>
                </c:pt>
                <c:pt idx="516">
                  <c:v>453.3500960972018</c:v>
                </c:pt>
                <c:pt idx="517">
                  <c:v>453.54812569648993</c:v>
                </c:pt>
                <c:pt idx="518">
                  <c:v>453.68994421944035</c:v>
                </c:pt>
                <c:pt idx="519">
                  <c:v>453.82900376472747</c:v>
                </c:pt>
                <c:pt idx="520">
                  <c:v>453.86994990795279</c:v>
                </c:pt>
                <c:pt idx="521">
                  <c:v>454.03366185567</c:v>
                </c:pt>
                <c:pt idx="522">
                  <c:v>454.21574604810996</c:v>
                </c:pt>
                <c:pt idx="523">
                  <c:v>454.45587963917518</c:v>
                </c:pt>
                <c:pt idx="524">
                  <c:v>454.66505541237115</c:v>
                </c:pt>
                <c:pt idx="525">
                  <c:v>454.83228805228276</c:v>
                </c:pt>
                <c:pt idx="526">
                  <c:v>454.9863360241776</c:v>
                </c:pt>
                <c:pt idx="527">
                  <c:v>455.27848238831609</c:v>
                </c:pt>
                <c:pt idx="528">
                  <c:v>455.55812636229746</c:v>
                </c:pt>
                <c:pt idx="529">
                  <c:v>455.78625708762883</c:v>
                </c:pt>
                <c:pt idx="530">
                  <c:v>455.99044679675995</c:v>
                </c:pt>
                <c:pt idx="531">
                  <c:v>456.16026037064307</c:v>
                </c:pt>
                <c:pt idx="532">
                  <c:v>456.33418522643586</c:v>
                </c:pt>
                <c:pt idx="533">
                  <c:v>456.56014168814431</c:v>
                </c:pt>
                <c:pt idx="534">
                  <c:v>456.78830646170837</c:v>
                </c:pt>
                <c:pt idx="535">
                  <c:v>456.97978938389787</c:v>
                </c:pt>
                <c:pt idx="536">
                  <c:v>457.16763150466363</c:v>
                </c:pt>
                <c:pt idx="537">
                  <c:v>457.36497959315165</c:v>
                </c:pt>
                <c:pt idx="538">
                  <c:v>457.4457969900588</c:v>
                </c:pt>
                <c:pt idx="539">
                  <c:v>457.59541458026501</c:v>
                </c:pt>
                <c:pt idx="540">
                  <c:v>457.7631447809278</c:v>
                </c:pt>
                <c:pt idx="541">
                  <c:v>457.88949552650951</c:v>
                </c:pt>
                <c:pt idx="542">
                  <c:v>458.02949889543441</c:v>
                </c:pt>
                <c:pt idx="543">
                  <c:v>458.14570727172304</c:v>
                </c:pt>
                <c:pt idx="544">
                  <c:v>458.23463112727052</c:v>
                </c:pt>
                <c:pt idx="545">
                  <c:v>458.41038412187032</c:v>
                </c:pt>
                <c:pt idx="546">
                  <c:v>458.58601469072164</c:v>
                </c:pt>
                <c:pt idx="547">
                  <c:v>458.79841771600394</c:v>
                </c:pt>
                <c:pt idx="548">
                  <c:v>458.99005841924395</c:v>
                </c:pt>
                <c:pt idx="549">
                  <c:v>459.21132549091794</c:v>
                </c:pt>
                <c:pt idx="550">
                  <c:v>459.30842841494842</c:v>
                </c:pt>
                <c:pt idx="551">
                  <c:v>459.56196704712812</c:v>
                </c:pt>
                <c:pt idx="552">
                  <c:v>459.83802564432983</c:v>
                </c:pt>
                <c:pt idx="553">
                  <c:v>460.04587430044177</c:v>
                </c:pt>
                <c:pt idx="554">
                  <c:v>460.258508161512</c:v>
                </c:pt>
                <c:pt idx="555">
                  <c:v>460.45915277061852</c:v>
                </c:pt>
                <c:pt idx="556">
                  <c:v>460.57345624999999</c:v>
                </c:pt>
                <c:pt idx="557">
                  <c:v>460.82118446244482</c:v>
                </c:pt>
                <c:pt idx="558">
                  <c:v>461.06265454099167</c:v>
                </c:pt>
                <c:pt idx="559">
                  <c:v>461.20144902736865</c:v>
                </c:pt>
                <c:pt idx="560">
                  <c:v>461.37867194403526</c:v>
                </c:pt>
                <c:pt idx="561">
                  <c:v>461.48401691826211</c:v>
                </c:pt>
                <c:pt idx="562">
                  <c:v>461.60061808419238</c:v>
                </c:pt>
                <c:pt idx="563">
                  <c:v>461.74112112174765</c:v>
                </c:pt>
                <c:pt idx="564">
                  <c:v>461.90944305351007</c:v>
                </c:pt>
                <c:pt idx="565">
                  <c:v>462.03915493372602</c:v>
                </c:pt>
                <c:pt idx="566">
                  <c:v>462.16925717967598</c:v>
                </c:pt>
                <c:pt idx="567">
                  <c:v>462.29929076460479</c:v>
                </c:pt>
                <c:pt idx="568">
                  <c:v>462.36593041237114</c:v>
                </c:pt>
                <c:pt idx="569">
                  <c:v>462.49718041237116</c:v>
                </c:pt>
                <c:pt idx="570">
                  <c:v>462.64046732326949</c:v>
                </c:pt>
                <c:pt idx="571">
                  <c:v>462.85217018900346</c:v>
                </c:pt>
                <c:pt idx="572">
                  <c:v>463.00030578055959</c:v>
                </c:pt>
                <c:pt idx="573">
                  <c:v>463.18724471649477</c:v>
                </c:pt>
                <c:pt idx="574">
                  <c:v>463.3366781940353</c:v>
                </c:pt>
                <c:pt idx="575">
                  <c:v>463.59215482326948</c:v>
                </c:pt>
                <c:pt idx="576">
                  <c:v>463.84136071428571</c:v>
                </c:pt>
                <c:pt idx="577">
                  <c:v>464.09631347569945</c:v>
                </c:pt>
                <c:pt idx="578">
                  <c:v>464.28786340206182</c:v>
                </c:pt>
                <c:pt idx="579">
                  <c:v>464.44104891384382</c:v>
                </c:pt>
                <c:pt idx="580">
                  <c:v>464.56445042034852</c:v>
                </c:pt>
                <c:pt idx="581">
                  <c:v>464.76871649484536</c:v>
                </c:pt>
                <c:pt idx="582">
                  <c:v>464.95030763991156</c:v>
                </c:pt>
                <c:pt idx="583">
                  <c:v>465.12184995397644</c:v>
                </c:pt>
                <c:pt idx="584">
                  <c:v>465.31064458762893</c:v>
                </c:pt>
                <c:pt idx="585">
                  <c:v>465.41680657216489</c:v>
                </c:pt>
                <c:pt idx="586">
                  <c:v>465.47977541421204</c:v>
                </c:pt>
                <c:pt idx="587">
                  <c:v>465.65838899116346</c:v>
                </c:pt>
                <c:pt idx="588">
                  <c:v>465.8176593519882</c:v>
                </c:pt>
                <c:pt idx="589">
                  <c:v>465.94469687346583</c:v>
                </c:pt>
                <c:pt idx="590">
                  <c:v>466.05030412371133</c:v>
                </c:pt>
                <c:pt idx="591">
                  <c:v>466.11604391261648</c:v>
                </c:pt>
                <c:pt idx="592">
                  <c:v>466.15110327074126</c:v>
                </c:pt>
                <c:pt idx="593">
                  <c:v>466.29283904025527</c:v>
                </c:pt>
                <c:pt idx="594">
                  <c:v>466.44708075601369</c:v>
                </c:pt>
                <c:pt idx="595">
                  <c:v>466.63600140832102</c:v>
                </c:pt>
                <c:pt idx="596">
                  <c:v>466.80907731958763</c:v>
                </c:pt>
                <c:pt idx="597">
                  <c:v>466.98463720544913</c:v>
                </c:pt>
                <c:pt idx="598">
                  <c:v>467.11506681394206</c:v>
                </c:pt>
                <c:pt idx="599">
                  <c:v>467.35694233554244</c:v>
                </c:pt>
                <c:pt idx="600">
                  <c:v>467.5980103522337</c:v>
                </c:pt>
                <c:pt idx="601">
                  <c:v>467.7611876564801</c:v>
                </c:pt>
                <c:pt idx="602">
                  <c:v>467.97847612911141</c:v>
                </c:pt>
                <c:pt idx="603">
                  <c:v>468.11751075110459</c:v>
                </c:pt>
                <c:pt idx="604">
                  <c:v>468.23386848306336</c:v>
                </c:pt>
                <c:pt idx="605">
                  <c:v>468.47494716494845</c:v>
                </c:pt>
                <c:pt idx="606">
                  <c:v>468.64283858615613</c:v>
                </c:pt>
                <c:pt idx="607">
                  <c:v>468.79813603951891</c:v>
                </c:pt>
                <c:pt idx="608">
                  <c:v>468.96549012027486</c:v>
                </c:pt>
                <c:pt idx="609">
                  <c:v>469.07080296391752</c:v>
                </c:pt>
                <c:pt idx="610">
                  <c:v>469.11955253129605</c:v>
                </c:pt>
                <c:pt idx="611">
                  <c:v>469.23825644329889</c:v>
                </c:pt>
                <c:pt idx="612">
                  <c:v>469.37397265586651</c:v>
                </c:pt>
                <c:pt idx="613">
                  <c:v>469.47168241899845</c:v>
                </c:pt>
                <c:pt idx="614">
                  <c:v>469.58473858615611</c:v>
                </c:pt>
                <c:pt idx="615">
                  <c:v>469.6972479381443</c:v>
                </c:pt>
                <c:pt idx="616">
                  <c:v>469.72210351926861</c:v>
                </c:pt>
                <c:pt idx="617">
                  <c:v>469.83126956829898</c:v>
                </c:pt>
                <c:pt idx="618">
                  <c:v>470.00772844378986</c:v>
                </c:pt>
                <c:pt idx="619">
                  <c:v>470.1855727034241</c:v>
                </c:pt>
                <c:pt idx="620">
                  <c:v>470.34852546637205</c:v>
                </c:pt>
                <c:pt idx="621">
                  <c:v>470.44963953853716</c:v>
                </c:pt>
                <c:pt idx="622">
                  <c:v>470.54995607695139</c:v>
                </c:pt>
                <c:pt idx="623">
                  <c:v>470.78378079896908</c:v>
                </c:pt>
                <c:pt idx="624">
                  <c:v>471.00448331369665</c:v>
                </c:pt>
                <c:pt idx="625">
                  <c:v>471.22492033075594</c:v>
                </c:pt>
                <c:pt idx="626">
                  <c:v>471.35833992636225</c:v>
                </c:pt>
                <c:pt idx="627">
                  <c:v>471.51873902430043</c:v>
                </c:pt>
                <c:pt idx="628">
                  <c:v>471.66295243188517</c:v>
                </c:pt>
                <c:pt idx="629">
                  <c:v>471.83904169121257</c:v>
                </c:pt>
                <c:pt idx="630">
                  <c:v>471.96511863463417</c:v>
                </c:pt>
                <c:pt idx="631">
                  <c:v>472.11418237481581</c:v>
                </c:pt>
                <c:pt idx="632">
                  <c:v>472.25139085051541</c:v>
                </c:pt>
                <c:pt idx="633">
                  <c:v>472.33290229749633</c:v>
                </c:pt>
                <c:pt idx="634">
                  <c:v>472.39861345851733</c:v>
                </c:pt>
                <c:pt idx="635">
                  <c:v>472.51902274791365</c:v>
                </c:pt>
                <c:pt idx="636">
                  <c:v>472.62396515893465</c:v>
                </c:pt>
                <c:pt idx="637">
                  <c:v>472.7438760162002</c:v>
                </c:pt>
                <c:pt idx="638">
                  <c:v>472.82573233922437</c:v>
                </c:pt>
                <c:pt idx="639">
                  <c:v>472.8911882099901</c:v>
                </c:pt>
                <c:pt idx="640">
                  <c:v>472.89515837628863</c:v>
                </c:pt>
                <c:pt idx="641">
                  <c:v>473.00140085235643</c:v>
                </c:pt>
                <c:pt idx="642">
                  <c:v>473.12431755891009</c:v>
                </c:pt>
                <c:pt idx="643">
                  <c:v>473.25169218519881</c:v>
                </c:pt>
                <c:pt idx="644">
                  <c:v>473.42013980117815</c:v>
                </c:pt>
                <c:pt idx="645">
                  <c:v>473.5174576190476</c:v>
                </c:pt>
                <c:pt idx="646">
                  <c:v>473.61474319311492</c:v>
                </c:pt>
                <c:pt idx="647">
                  <c:v>473.83603083578794</c:v>
                </c:pt>
                <c:pt idx="648">
                  <c:v>474.0470401380706</c:v>
                </c:pt>
                <c:pt idx="649">
                  <c:v>474.23467082658323</c:v>
                </c:pt>
                <c:pt idx="650">
                  <c:v>474.36390088365243</c:v>
                </c:pt>
                <c:pt idx="651">
                  <c:v>474.44576479810996</c:v>
                </c:pt>
                <c:pt idx="652">
                  <c:v>474.54980094225579</c:v>
                </c:pt>
                <c:pt idx="653">
                  <c:v>474.73569274054978</c:v>
                </c:pt>
                <c:pt idx="654">
                  <c:v>474.9071975828424</c:v>
                </c:pt>
                <c:pt idx="655">
                  <c:v>475.02326166697338</c:v>
                </c:pt>
                <c:pt idx="656">
                  <c:v>475.13196447625177</c:v>
                </c:pt>
                <c:pt idx="657">
                  <c:v>475.21441903780067</c:v>
                </c:pt>
                <c:pt idx="658">
                  <c:v>475.24811823269505</c:v>
                </c:pt>
                <c:pt idx="659">
                  <c:v>475.3463006486254</c:v>
                </c:pt>
                <c:pt idx="660">
                  <c:v>475.40444755891014</c:v>
                </c:pt>
                <c:pt idx="661">
                  <c:v>475.48492794642851</c:v>
                </c:pt>
                <c:pt idx="662">
                  <c:v>475.54743265218457</c:v>
                </c:pt>
                <c:pt idx="663">
                  <c:v>475.58999638377526</c:v>
                </c:pt>
                <c:pt idx="664">
                  <c:v>475.59965248159057</c:v>
                </c:pt>
                <c:pt idx="665">
                  <c:v>475.73724572993365</c:v>
                </c:pt>
                <c:pt idx="666">
                  <c:v>475.7942791550073</c:v>
                </c:pt>
                <c:pt idx="667">
                  <c:v>475.89962849104069</c:v>
                </c:pt>
                <c:pt idx="668">
                  <c:v>476.02362527614139</c:v>
                </c:pt>
                <c:pt idx="669">
                  <c:v>476.12424915715508</c:v>
                </c:pt>
                <c:pt idx="670">
                  <c:v>476.17059767335542</c:v>
                </c:pt>
                <c:pt idx="671">
                  <c:v>476.32035664212071</c:v>
                </c:pt>
                <c:pt idx="672">
                  <c:v>476.49870689801173</c:v>
                </c:pt>
                <c:pt idx="673">
                  <c:v>476.64647151785709</c:v>
                </c:pt>
                <c:pt idx="674">
                  <c:v>476.77540880584195</c:v>
                </c:pt>
                <c:pt idx="675">
                  <c:v>476.87595636137701</c:v>
                </c:pt>
                <c:pt idx="676">
                  <c:v>476.90060684922673</c:v>
                </c:pt>
                <c:pt idx="677">
                  <c:v>477.02399464285713</c:v>
                </c:pt>
                <c:pt idx="678">
                  <c:v>477.17866683449927</c:v>
                </c:pt>
                <c:pt idx="679">
                  <c:v>477.26738607142858</c:v>
                </c:pt>
                <c:pt idx="680">
                  <c:v>477.3437421821306</c:v>
                </c:pt>
                <c:pt idx="681">
                  <c:v>477.34171211953856</c:v>
                </c:pt>
                <c:pt idx="682">
                  <c:v>477.34286923294053</c:v>
                </c:pt>
                <c:pt idx="683">
                  <c:v>477.39424699312707</c:v>
                </c:pt>
                <c:pt idx="684">
                  <c:v>477.44820817992144</c:v>
                </c:pt>
                <c:pt idx="685">
                  <c:v>477.490900804185</c:v>
                </c:pt>
                <c:pt idx="686">
                  <c:v>477.50412779823267</c:v>
                </c:pt>
                <c:pt idx="687">
                  <c:v>477.48347029639177</c:v>
                </c:pt>
                <c:pt idx="688">
                  <c:v>477.47214361131563</c:v>
                </c:pt>
                <c:pt idx="689">
                  <c:v>477.47147159026753</c:v>
                </c:pt>
                <c:pt idx="690">
                  <c:v>477.52644876472749</c:v>
                </c:pt>
                <c:pt idx="691">
                  <c:v>477.57898696305847</c:v>
                </c:pt>
                <c:pt idx="692">
                  <c:v>477.6368525159549</c:v>
                </c:pt>
                <c:pt idx="693">
                  <c:v>477.65950452503682</c:v>
                </c:pt>
                <c:pt idx="694">
                  <c:v>477.68765682989681</c:v>
                </c:pt>
                <c:pt idx="695">
                  <c:v>477.86260329129846</c:v>
                </c:pt>
                <c:pt idx="696">
                  <c:v>477.95316692930777</c:v>
                </c:pt>
                <c:pt idx="697">
                  <c:v>478.04436738095234</c:v>
                </c:pt>
                <c:pt idx="698">
                  <c:v>478.13371906664207</c:v>
                </c:pt>
                <c:pt idx="699">
                  <c:v>478.14282954037805</c:v>
                </c:pt>
                <c:pt idx="700">
                  <c:v>478.10762002117082</c:v>
                </c:pt>
                <c:pt idx="701">
                  <c:v>478.18453172036084</c:v>
                </c:pt>
                <c:pt idx="702">
                  <c:v>478.20710122361311</c:v>
                </c:pt>
                <c:pt idx="703">
                  <c:v>478.20927761045652</c:v>
                </c:pt>
                <c:pt idx="704">
                  <c:v>478.22847603092777</c:v>
                </c:pt>
                <c:pt idx="705">
                  <c:v>478.15866698361555</c:v>
                </c:pt>
                <c:pt idx="706">
                  <c:v>478.05373172373589</c:v>
                </c:pt>
                <c:pt idx="707">
                  <c:v>478.00295669489441</c:v>
                </c:pt>
                <c:pt idx="708">
                  <c:v>477.98572912616589</c:v>
                </c:pt>
                <c:pt idx="709">
                  <c:v>477.97627958333328</c:v>
                </c:pt>
                <c:pt idx="710">
                  <c:v>477.85338527245949</c:v>
                </c:pt>
                <c:pt idx="711">
                  <c:v>477.71884251687521</c:v>
                </c:pt>
                <c:pt idx="712">
                  <c:v>477.56111832474221</c:v>
                </c:pt>
                <c:pt idx="713">
                  <c:v>477.48463141660523</c:v>
                </c:pt>
                <c:pt idx="714">
                  <c:v>477.41038007363773</c:v>
                </c:pt>
                <c:pt idx="715">
                  <c:v>477.33227360702017</c:v>
                </c:pt>
                <c:pt idx="716">
                  <c:v>477.25030463917523</c:v>
                </c:pt>
                <c:pt idx="717">
                  <c:v>477.16564820231952</c:v>
                </c:pt>
                <c:pt idx="718">
                  <c:v>477.06099275773192</c:v>
                </c:pt>
                <c:pt idx="719">
                  <c:v>477.03563566458024</c:v>
                </c:pt>
                <c:pt idx="720">
                  <c:v>476.9837674183849</c:v>
                </c:pt>
                <c:pt idx="721">
                  <c:v>476.90740929123706</c:v>
                </c:pt>
                <c:pt idx="722">
                  <c:v>476.79400233799703</c:v>
                </c:pt>
                <c:pt idx="723">
                  <c:v>476.63580538843883</c:v>
                </c:pt>
                <c:pt idx="724">
                  <c:v>476.48496079344625</c:v>
                </c:pt>
                <c:pt idx="725">
                  <c:v>476.35847067992142</c:v>
                </c:pt>
                <c:pt idx="726">
                  <c:v>476.14620363708883</c:v>
                </c:pt>
                <c:pt idx="727">
                  <c:v>476.03090435198817</c:v>
                </c:pt>
                <c:pt idx="728">
                  <c:v>475.79628737113404</c:v>
                </c:pt>
                <c:pt idx="729">
                  <c:v>475.54016838518652</c:v>
                </c:pt>
                <c:pt idx="730">
                  <c:v>475.22626102156596</c:v>
                </c:pt>
                <c:pt idx="731">
                  <c:v>474.91469903780069</c:v>
                </c:pt>
                <c:pt idx="732">
                  <c:v>474.65858750552286</c:v>
                </c:pt>
                <c:pt idx="733">
                  <c:v>474.35224434216985</c:v>
                </c:pt>
                <c:pt idx="734">
                  <c:v>474.03456824987722</c:v>
                </c:pt>
                <c:pt idx="735">
                  <c:v>473.61807925871381</c:v>
                </c:pt>
                <c:pt idx="736">
                  <c:v>473.204422627025</c:v>
                </c:pt>
                <c:pt idx="737">
                  <c:v>472.90163209499252</c:v>
                </c:pt>
                <c:pt idx="738">
                  <c:v>472.56486352233674</c:v>
                </c:pt>
                <c:pt idx="739">
                  <c:v>472.20851041605295</c:v>
                </c:pt>
                <c:pt idx="740">
                  <c:v>471.84707719072168</c:v>
                </c:pt>
                <c:pt idx="741">
                  <c:v>471.41763932345356</c:v>
                </c:pt>
                <c:pt idx="742">
                  <c:v>470.98788671821302</c:v>
                </c:pt>
                <c:pt idx="743">
                  <c:v>470.69014885861554</c:v>
                </c:pt>
                <c:pt idx="744">
                  <c:v>470.31501186180651</c:v>
                </c:pt>
                <c:pt idx="745">
                  <c:v>469.91550500429554</c:v>
                </c:pt>
                <c:pt idx="746">
                  <c:v>469.51471450049087</c:v>
                </c:pt>
                <c:pt idx="747">
                  <c:v>469.05564626718217</c:v>
                </c:pt>
                <c:pt idx="748">
                  <c:v>468.52137674337263</c:v>
                </c:pt>
                <c:pt idx="749">
                  <c:v>468.03323225331366</c:v>
                </c:pt>
                <c:pt idx="750">
                  <c:v>467.52684118403289</c:v>
                </c:pt>
                <c:pt idx="751">
                  <c:v>466.96104269452621</c:v>
                </c:pt>
                <c:pt idx="752">
                  <c:v>466.39129234167893</c:v>
                </c:pt>
                <c:pt idx="753">
                  <c:v>465.7655805958517</c:v>
                </c:pt>
                <c:pt idx="754">
                  <c:v>465.10363430964651</c:v>
                </c:pt>
                <c:pt idx="755">
                  <c:v>464.46193054952136</c:v>
                </c:pt>
                <c:pt idx="756">
                  <c:v>463.82594507179675</c:v>
                </c:pt>
                <c:pt idx="757">
                  <c:v>463.13977506136479</c:v>
                </c:pt>
                <c:pt idx="758">
                  <c:v>462.39418298969071</c:v>
                </c:pt>
                <c:pt idx="759">
                  <c:v>461.61848742452128</c:v>
                </c:pt>
                <c:pt idx="760">
                  <c:v>460.79086064206183</c:v>
                </c:pt>
                <c:pt idx="761">
                  <c:v>460.01629663107508</c:v>
                </c:pt>
                <c:pt idx="762">
                  <c:v>459.25963122422678</c:v>
                </c:pt>
                <c:pt idx="763">
                  <c:v>458.47285282124449</c:v>
                </c:pt>
                <c:pt idx="764">
                  <c:v>457.71461801669113</c:v>
                </c:pt>
                <c:pt idx="765">
                  <c:v>456.89168401141376</c:v>
                </c:pt>
                <c:pt idx="766">
                  <c:v>456.0360561711463</c:v>
                </c:pt>
                <c:pt idx="767">
                  <c:v>455.29489817746691</c:v>
                </c:pt>
                <c:pt idx="768">
                  <c:v>454.45114308357881</c:v>
                </c:pt>
                <c:pt idx="769">
                  <c:v>453.60021733830388</c:v>
                </c:pt>
                <c:pt idx="770">
                  <c:v>452.67592140402542</c:v>
                </c:pt>
                <c:pt idx="771">
                  <c:v>451.70127926822533</c:v>
                </c:pt>
                <c:pt idx="772">
                  <c:v>450.66760483891755</c:v>
                </c:pt>
                <c:pt idx="773">
                  <c:v>449.72255586647032</c:v>
                </c:pt>
                <c:pt idx="774">
                  <c:v>448.72238502454587</c:v>
                </c:pt>
                <c:pt idx="775">
                  <c:v>447.65657435261176</c:v>
                </c:pt>
                <c:pt idx="776">
                  <c:v>446.59728300810008</c:v>
                </c:pt>
                <c:pt idx="777">
                  <c:v>445.40717543384875</c:v>
                </c:pt>
                <c:pt idx="778">
                  <c:v>444.16089248834072</c:v>
                </c:pt>
                <c:pt idx="779">
                  <c:v>442.93256082474232</c:v>
                </c:pt>
                <c:pt idx="780">
                  <c:v>441.67202406382415</c:v>
                </c:pt>
                <c:pt idx="781">
                  <c:v>440.37012977448455</c:v>
                </c:pt>
                <c:pt idx="782">
                  <c:v>439.02942596342655</c:v>
                </c:pt>
                <c:pt idx="783">
                  <c:v>437.65841503865971</c:v>
                </c:pt>
                <c:pt idx="784">
                  <c:v>436.16623621532892</c:v>
                </c:pt>
                <c:pt idx="785">
                  <c:v>434.77946772121987</c:v>
                </c:pt>
                <c:pt idx="786">
                  <c:v>433.35231335972014</c:v>
                </c:pt>
                <c:pt idx="787">
                  <c:v>431.87056109321304</c:v>
                </c:pt>
                <c:pt idx="788">
                  <c:v>430.3509572287677</c:v>
                </c:pt>
                <c:pt idx="789">
                  <c:v>428.78143690721652</c:v>
                </c:pt>
                <c:pt idx="790">
                  <c:v>427.0919624963181</c:v>
                </c:pt>
                <c:pt idx="791">
                  <c:v>425.52298530314187</c:v>
                </c:pt>
                <c:pt idx="792">
                  <c:v>423.92925211585663</c:v>
                </c:pt>
                <c:pt idx="793">
                  <c:v>422.22492090513003</c:v>
                </c:pt>
                <c:pt idx="794">
                  <c:v>420.44704994477166</c:v>
                </c:pt>
                <c:pt idx="795">
                  <c:v>418.62780155559648</c:v>
                </c:pt>
                <c:pt idx="796">
                  <c:v>416.65748134081986</c:v>
                </c:pt>
                <c:pt idx="797">
                  <c:v>414.72208504633033</c:v>
                </c:pt>
                <c:pt idx="798">
                  <c:v>412.77422665071191</c:v>
                </c:pt>
                <c:pt idx="799">
                  <c:v>410.65097118740789</c:v>
                </c:pt>
                <c:pt idx="800">
                  <c:v>408.54716520618553</c:v>
                </c:pt>
                <c:pt idx="801">
                  <c:v>406.27378788751838</c:v>
                </c:pt>
                <c:pt idx="802">
                  <c:v>403.89993445017177</c:v>
                </c:pt>
                <c:pt idx="803">
                  <c:v>401.57133258468332</c:v>
                </c:pt>
                <c:pt idx="804">
                  <c:v>399.10781778350514</c:v>
                </c:pt>
                <c:pt idx="805">
                  <c:v>396.59135269069219</c:v>
                </c:pt>
                <c:pt idx="806">
                  <c:v>393.93888914457534</c:v>
                </c:pt>
                <c:pt idx="807">
                  <c:v>391.20613059830634</c:v>
                </c:pt>
                <c:pt idx="808">
                  <c:v>388.31531765248161</c:v>
                </c:pt>
                <c:pt idx="809">
                  <c:v>385.36685220544916</c:v>
                </c:pt>
                <c:pt idx="810">
                  <c:v>382.35168764536087</c:v>
                </c:pt>
                <c:pt idx="811">
                  <c:v>379.2877013328424</c:v>
                </c:pt>
                <c:pt idx="812">
                  <c:v>376.09131986377025</c:v>
                </c:pt>
                <c:pt idx="813">
                  <c:v>372.75917856529207</c:v>
                </c:pt>
                <c:pt idx="814">
                  <c:v>369.19778920900836</c:v>
                </c:pt>
                <c:pt idx="815">
                  <c:v>365.61865782400588</c:v>
                </c:pt>
                <c:pt idx="816">
                  <c:v>361.82455320630828</c:v>
                </c:pt>
                <c:pt idx="817">
                  <c:v>357.84069073729751</c:v>
                </c:pt>
                <c:pt idx="818">
                  <c:v>353.63664251963672</c:v>
                </c:pt>
                <c:pt idx="819">
                  <c:v>349.11624801914581</c:v>
                </c:pt>
                <c:pt idx="820">
                  <c:v>344.22440923969071</c:v>
                </c:pt>
                <c:pt idx="821">
                  <c:v>339.11013530927835</c:v>
                </c:pt>
                <c:pt idx="822">
                  <c:v>333.63779474226806</c:v>
                </c:pt>
                <c:pt idx="823">
                  <c:v>327.71009741034368</c:v>
                </c:pt>
                <c:pt idx="824">
                  <c:v>321.25830898932247</c:v>
                </c:pt>
                <c:pt idx="825">
                  <c:v>313.93477995489695</c:v>
                </c:pt>
                <c:pt idx="826">
                  <c:v>305.3454895710604</c:v>
                </c:pt>
                <c:pt idx="827">
                  <c:v>226.01544053019148</c:v>
                </c:pt>
                <c:pt idx="828">
                  <c:v>46.608718686303391</c:v>
                </c:pt>
              </c:numCache>
            </c:numRef>
          </c:yVal>
          <c:smooth val="1"/>
          <c:extLst>
            <c:ext xmlns:c16="http://schemas.microsoft.com/office/drawing/2014/chart" uri="{C3380CC4-5D6E-409C-BE32-E72D297353CC}">
              <c16:uniqueId val="{00000001-9EA6-4680-A427-970567CE69F8}"/>
            </c:ext>
          </c:extLst>
        </c:ser>
        <c:dLbls>
          <c:showLegendKey val="0"/>
          <c:showVal val="0"/>
          <c:showCatName val="0"/>
          <c:showSerName val="0"/>
          <c:showPercent val="0"/>
          <c:showBubbleSize val="0"/>
        </c:dLbls>
        <c:axId val="1572901423"/>
        <c:axId val="1572885103"/>
      </c:scatterChart>
      <c:valAx>
        <c:axId val="15729014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時間（</a:t>
                </a:r>
                <a:r>
                  <a:rPr lang="en-US" altLang="ja-JP"/>
                  <a:t>s</a:t>
                </a:r>
                <a:r>
                  <a:rPr lang="ja-JP" altLang="en-US"/>
                  <a: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72885103"/>
        <c:crosses val="autoZero"/>
        <c:crossBetween val="midCat"/>
      </c:valAx>
      <c:valAx>
        <c:axId val="15728851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応力（</a:t>
                </a:r>
                <a:r>
                  <a:rPr lang="en-US" altLang="ja-JP"/>
                  <a:t>MPa</a:t>
                </a:r>
                <a:r>
                  <a:rPr lang="ja-JP" altLang="en-US"/>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72901423"/>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公称応力</c:v>
          </c:tx>
          <c:spPr>
            <a:ln w="19050" cap="rnd">
              <a:solidFill>
                <a:schemeClr val="accent1"/>
              </a:solidFill>
              <a:round/>
            </a:ln>
            <a:effectLst/>
          </c:spPr>
          <c:marker>
            <c:symbol val="none"/>
          </c:marker>
          <c:xVal>
            <c:numRef>
              <c:f>Steel!$D$4:$D$832</c:f>
              <c:numCache>
                <c:formatCode>General</c:formatCode>
                <c:ptCount val="829"/>
                <c:pt idx="0">
                  <c:v>6.2500000000000001E-5</c:v>
                </c:pt>
                <c:pt idx="1">
                  <c:v>6.5178578571428573E-4</c:v>
                </c:pt>
                <c:pt idx="2">
                  <c:v>1.25E-3</c:v>
                </c:pt>
                <c:pt idx="3">
                  <c:v>1.8482142857142857E-3</c:v>
                </c:pt>
                <c:pt idx="4">
                  <c:v>2.4464285714285716E-3</c:v>
                </c:pt>
                <c:pt idx="5">
                  <c:v>3.0357142857142861E-3</c:v>
                </c:pt>
                <c:pt idx="6">
                  <c:v>3.6339285714285714E-3</c:v>
                </c:pt>
                <c:pt idx="7">
                  <c:v>4.2321428571428571E-3</c:v>
                </c:pt>
                <c:pt idx="8">
                  <c:v>4.8124999999999999E-3</c:v>
                </c:pt>
                <c:pt idx="9">
                  <c:v>5.4107142857142852E-3</c:v>
                </c:pt>
                <c:pt idx="10">
                  <c:v>6.0178571428571434E-3</c:v>
                </c:pt>
                <c:pt idx="11">
                  <c:v>6.5982142857142854E-3</c:v>
                </c:pt>
                <c:pt idx="12">
                  <c:v>7.2053571428571436E-3</c:v>
                </c:pt>
                <c:pt idx="13">
                  <c:v>7.8035714285714288E-3</c:v>
                </c:pt>
                <c:pt idx="14">
                  <c:v>8.3928571428571429E-3</c:v>
                </c:pt>
                <c:pt idx="15">
                  <c:v>8.9910714285714281E-3</c:v>
                </c:pt>
                <c:pt idx="16">
                  <c:v>9.5803571428571422E-3</c:v>
                </c:pt>
                <c:pt idx="17">
                  <c:v>1.0169642857142858E-2</c:v>
                </c:pt>
                <c:pt idx="18">
                  <c:v>1.0767857142857143E-2</c:v>
                </c:pt>
                <c:pt idx="19">
                  <c:v>1.1375E-2</c:v>
                </c:pt>
                <c:pt idx="20">
                  <c:v>1.1964285714285715E-2</c:v>
                </c:pt>
                <c:pt idx="21">
                  <c:v>1.2553571428571428E-2</c:v>
                </c:pt>
                <c:pt idx="22">
                  <c:v>1.3151785714285715E-2</c:v>
                </c:pt>
                <c:pt idx="23">
                  <c:v>1.375E-2</c:v>
                </c:pt>
                <c:pt idx="24">
                  <c:v>1.4339285714285716E-2</c:v>
                </c:pt>
                <c:pt idx="25">
                  <c:v>1.4946428571428571E-2</c:v>
                </c:pt>
                <c:pt idx="26">
                  <c:v>1.5535714285714286E-2</c:v>
                </c:pt>
                <c:pt idx="27">
                  <c:v>1.6125E-2</c:v>
                </c:pt>
                <c:pt idx="28">
                  <c:v>1.6732142857142859E-2</c:v>
                </c:pt>
                <c:pt idx="29">
                  <c:v>1.7321428571428571E-2</c:v>
                </c:pt>
                <c:pt idx="30">
                  <c:v>1.791964285714286E-2</c:v>
                </c:pt>
                <c:pt idx="31">
                  <c:v>1.8508928571428572E-2</c:v>
                </c:pt>
                <c:pt idx="32">
                  <c:v>1.9107142857142857E-2</c:v>
                </c:pt>
                <c:pt idx="33">
                  <c:v>1.969642857142857E-2</c:v>
                </c:pt>
                <c:pt idx="34">
                  <c:v>2.0303571428571428E-2</c:v>
                </c:pt>
                <c:pt idx="35">
                  <c:v>2.0883928571428571E-2</c:v>
                </c:pt>
                <c:pt idx="36">
                  <c:v>2.1482142857142859E-2</c:v>
                </c:pt>
                <c:pt idx="37">
                  <c:v>2.2089285714285718E-2</c:v>
                </c:pt>
                <c:pt idx="38">
                  <c:v>2.267857142857143E-2</c:v>
                </c:pt>
                <c:pt idx="39">
                  <c:v>2.3276785714285715E-2</c:v>
                </c:pt>
                <c:pt idx="40">
                  <c:v>2.3866071428571427E-2</c:v>
                </c:pt>
                <c:pt idx="41">
                  <c:v>2.4455357142857143E-2</c:v>
                </c:pt>
                <c:pt idx="42">
                  <c:v>2.5053571428571429E-2</c:v>
                </c:pt>
                <c:pt idx="43">
                  <c:v>2.5651785714285717E-2</c:v>
                </c:pt>
                <c:pt idx="44">
                  <c:v>2.6249999999999999E-2</c:v>
                </c:pt>
                <c:pt idx="45">
                  <c:v>2.6848214285714288E-2</c:v>
                </c:pt>
                <c:pt idx="46">
                  <c:v>2.74375E-2</c:v>
                </c:pt>
                <c:pt idx="47">
                  <c:v>2.8035714285714285E-2</c:v>
                </c:pt>
                <c:pt idx="48">
                  <c:v>2.8625000000000001E-2</c:v>
                </c:pt>
                <c:pt idx="49">
                  <c:v>2.9223214285714286E-2</c:v>
                </c:pt>
                <c:pt idx="50">
                  <c:v>2.9821428571428572E-2</c:v>
                </c:pt>
                <c:pt idx="51">
                  <c:v>3.0419642857142857E-2</c:v>
                </c:pt>
                <c:pt idx="52">
                  <c:v>3.1008928571428569E-2</c:v>
                </c:pt>
                <c:pt idx="53">
                  <c:v>3.1607142857142854E-2</c:v>
                </c:pt>
                <c:pt idx="54">
                  <c:v>3.2205357142857147E-2</c:v>
                </c:pt>
                <c:pt idx="55">
                  <c:v>3.2803571428571425E-2</c:v>
                </c:pt>
                <c:pt idx="56">
                  <c:v>3.3392857142857148E-2</c:v>
                </c:pt>
                <c:pt idx="57">
                  <c:v>3.3982142857142857E-2</c:v>
                </c:pt>
                <c:pt idx="58">
                  <c:v>3.4580357142857142E-2</c:v>
                </c:pt>
                <c:pt idx="59">
                  <c:v>3.5178571428571427E-2</c:v>
                </c:pt>
                <c:pt idx="60">
                  <c:v>3.5767857142857143E-2</c:v>
                </c:pt>
                <c:pt idx="61">
                  <c:v>3.6366078571428574E-2</c:v>
                </c:pt>
                <c:pt idx="62">
                  <c:v>3.6964285714285713E-2</c:v>
                </c:pt>
                <c:pt idx="63">
                  <c:v>3.7553571428571429E-2</c:v>
                </c:pt>
                <c:pt idx="64">
                  <c:v>3.8160714285714284E-2</c:v>
                </c:pt>
                <c:pt idx="65">
                  <c:v>3.874107142857143E-2</c:v>
                </c:pt>
                <c:pt idx="66">
                  <c:v>3.9339285714285709E-2</c:v>
                </c:pt>
                <c:pt idx="67">
                  <c:v>3.9937500000000001E-2</c:v>
                </c:pt>
                <c:pt idx="68">
                  <c:v>4.0535721428571425E-2</c:v>
                </c:pt>
                <c:pt idx="69">
                  <c:v>4.1133928571428571E-2</c:v>
                </c:pt>
                <c:pt idx="70">
                  <c:v>4.1732142857142863E-2</c:v>
                </c:pt>
                <c:pt idx="71">
                  <c:v>4.2321428571428572E-2</c:v>
                </c:pt>
                <c:pt idx="72">
                  <c:v>4.2910714285714288E-2</c:v>
                </c:pt>
                <c:pt idx="73">
                  <c:v>4.3517857142857143E-2</c:v>
                </c:pt>
                <c:pt idx="74">
                  <c:v>4.4107142857142859E-2</c:v>
                </c:pt>
                <c:pt idx="75">
                  <c:v>4.470536428571429E-2</c:v>
                </c:pt>
                <c:pt idx="76">
                  <c:v>4.5294649999999999E-2</c:v>
                </c:pt>
                <c:pt idx="77">
                  <c:v>4.5892857142857138E-2</c:v>
                </c:pt>
                <c:pt idx="78">
                  <c:v>4.6482142857142861E-2</c:v>
                </c:pt>
                <c:pt idx="79">
                  <c:v>4.7089285714285715E-2</c:v>
                </c:pt>
                <c:pt idx="80">
                  <c:v>4.7678571428571424E-2</c:v>
                </c:pt>
                <c:pt idx="81">
                  <c:v>4.8276785714285717E-2</c:v>
                </c:pt>
                <c:pt idx="82">
                  <c:v>4.8875007142857141E-2</c:v>
                </c:pt>
                <c:pt idx="83">
                  <c:v>4.9464292857142857E-2</c:v>
                </c:pt>
                <c:pt idx="84">
                  <c:v>5.0053578571428572E-2</c:v>
                </c:pt>
                <c:pt idx="85">
                  <c:v>5.0651785714285712E-2</c:v>
                </c:pt>
                <c:pt idx="86">
                  <c:v>5.1250000000000004E-2</c:v>
                </c:pt>
                <c:pt idx="87">
                  <c:v>5.1839285714285713E-2</c:v>
                </c:pt>
                <c:pt idx="88">
                  <c:v>5.2437500000000005E-2</c:v>
                </c:pt>
                <c:pt idx="89">
                  <c:v>5.303571428571429E-2</c:v>
                </c:pt>
                <c:pt idx="90">
                  <c:v>5.3625007142857138E-2</c:v>
                </c:pt>
                <c:pt idx="91">
                  <c:v>5.422322142857143E-2</c:v>
                </c:pt>
                <c:pt idx="92">
                  <c:v>5.482142857142857E-2</c:v>
                </c:pt>
                <c:pt idx="93">
                  <c:v>5.5419642857142855E-2</c:v>
                </c:pt>
                <c:pt idx="94">
                  <c:v>5.601785714285714E-2</c:v>
                </c:pt>
                <c:pt idx="95">
                  <c:v>5.6607142857142856E-2</c:v>
                </c:pt>
                <c:pt idx="96">
                  <c:v>5.7196428571428572E-2</c:v>
                </c:pt>
                <c:pt idx="97">
                  <c:v>5.7803578571428572E-2</c:v>
                </c:pt>
                <c:pt idx="98">
                  <c:v>5.8392864285714281E-2</c:v>
                </c:pt>
                <c:pt idx="99">
                  <c:v>5.8982150000000004E-2</c:v>
                </c:pt>
                <c:pt idx="100">
                  <c:v>5.9580357142857143E-2</c:v>
                </c:pt>
                <c:pt idx="101">
                  <c:v>6.0178571428571428E-2</c:v>
                </c:pt>
                <c:pt idx="102">
                  <c:v>6.0776785714285721E-2</c:v>
                </c:pt>
                <c:pt idx="103">
                  <c:v>6.1375007142857145E-2</c:v>
                </c:pt>
                <c:pt idx="104">
                  <c:v>6.1955357142857145E-2</c:v>
                </c:pt>
                <c:pt idx="105">
                  <c:v>6.255357857142857E-2</c:v>
                </c:pt>
                <c:pt idx="106">
                  <c:v>6.3151792857142855E-2</c:v>
                </c:pt>
                <c:pt idx="107">
                  <c:v>6.3750000000000001E-2</c:v>
                </c:pt>
                <c:pt idx="108">
                  <c:v>6.4339285714285724E-2</c:v>
                </c:pt>
                <c:pt idx="109">
                  <c:v>6.4937499999999995E-2</c:v>
                </c:pt>
                <c:pt idx="110">
                  <c:v>6.553571428571428E-2</c:v>
                </c:pt>
                <c:pt idx="111">
                  <c:v>6.6125000000000003E-2</c:v>
                </c:pt>
                <c:pt idx="112">
                  <c:v>6.6723221428571428E-2</c:v>
                </c:pt>
                <c:pt idx="113">
                  <c:v>6.731250714285715E-2</c:v>
                </c:pt>
                <c:pt idx="114">
                  <c:v>6.7910721428571436E-2</c:v>
                </c:pt>
                <c:pt idx="115">
                  <c:v>6.8508928571428568E-2</c:v>
                </c:pt>
                <c:pt idx="116">
                  <c:v>6.9107142857142853E-2</c:v>
                </c:pt>
                <c:pt idx="117">
                  <c:v>6.9705357142857152E-2</c:v>
                </c:pt>
                <c:pt idx="118">
                  <c:v>7.0303578571428577E-2</c:v>
                </c:pt>
                <c:pt idx="119">
                  <c:v>7.0883935714285709E-2</c:v>
                </c:pt>
                <c:pt idx="120">
                  <c:v>7.1482142857142855E-2</c:v>
                </c:pt>
                <c:pt idx="121">
                  <c:v>7.208035714285714E-2</c:v>
                </c:pt>
                <c:pt idx="122">
                  <c:v>7.267857142857144E-2</c:v>
                </c:pt>
                <c:pt idx="123">
                  <c:v>7.3267857142857135E-2</c:v>
                </c:pt>
                <c:pt idx="124">
                  <c:v>7.3874999999999996E-2</c:v>
                </c:pt>
                <c:pt idx="125">
                  <c:v>7.4464285714285719E-2</c:v>
                </c:pt>
                <c:pt idx="126">
                  <c:v>7.5053571428571428E-2</c:v>
                </c:pt>
                <c:pt idx="127">
                  <c:v>7.5660714285714289E-2</c:v>
                </c:pt>
                <c:pt idx="128">
                  <c:v>7.6241071428571422E-2</c:v>
                </c:pt>
                <c:pt idx="129">
                  <c:v>7.6839285714285707E-2</c:v>
                </c:pt>
                <c:pt idx="130">
                  <c:v>7.7446428571428569E-2</c:v>
                </c:pt>
                <c:pt idx="131">
                  <c:v>7.8035714285714292E-2</c:v>
                </c:pt>
                <c:pt idx="132">
                  <c:v>7.8624999999999987E-2</c:v>
                </c:pt>
                <c:pt idx="133">
                  <c:v>7.9223214285714286E-2</c:v>
                </c:pt>
                <c:pt idx="134">
                  <c:v>7.9821428571428571E-2</c:v>
                </c:pt>
                <c:pt idx="135">
                  <c:v>8.0419642857142856E-2</c:v>
                </c:pt>
                <c:pt idx="136">
                  <c:v>8.1017857142857141E-2</c:v>
                </c:pt>
                <c:pt idx="137">
                  <c:v>8.1607142857142864E-2</c:v>
                </c:pt>
                <c:pt idx="138">
                  <c:v>8.2196428571428573E-2</c:v>
                </c:pt>
                <c:pt idx="139">
                  <c:v>8.2794642857142858E-2</c:v>
                </c:pt>
                <c:pt idx="140">
                  <c:v>8.3392857142857144E-2</c:v>
                </c:pt>
                <c:pt idx="141">
                  <c:v>8.3982142857142866E-2</c:v>
                </c:pt>
                <c:pt idx="142">
                  <c:v>8.4580357142857152E-2</c:v>
                </c:pt>
                <c:pt idx="143">
                  <c:v>8.5178571428571423E-2</c:v>
                </c:pt>
                <c:pt idx="144">
                  <c:v>8.5767857142857146E-2</c:v>
                </c:pt>
                <c:pt idx="145">
                  <c:v>8.6366071428571431E-2</c:v>
                </c:pt>
                <c:pt idx="146">
                  <c:v>8.6964285714285716E-2</c:v>
                </c:pt>
                <c:pt idx="147">
                  <c:v>8.7562500000000001E-2</c:v>
                </c:pt>
                <c:pt idx="148">
                  <c:v>8.8160714285714287E-2</c:v>
                </c:pt>
                <c:pt idx="149">
                  <c:v>8.8749999999999996E-2</c:v>
                </c:pt>
                <c:pt idx="150">
                  <c:v>8.9339285714285718E-2</c:v>
                </c:pt>
                <c:pt idx="151">
                  <c:v>8.9946428571428566E-2</c:v>
                </c:pt>
                <c:pt idx="152">
                  <c:v>9.0535714285714289E-2</c:v>
                </c:pt>
                <c:pt idx="153">
                  <c:v>9.1124999999999998E-2</c:v>
                </c:pt>
                <c:pt idx="154">
                  <c:v>9.1732142857142845E-2</c:v>
                </c:pt>
                <c:pt idx="155">
                  <c:v>9.2321428571428568E-2</c:v>
                </c:pt>
                <c:pt idx="156">
                  <c:v>9.2910714285714291E-2</c:v>
                </c:pt>
                <c:pt idx="157">
                  <c:v>9.3508928571428576E-2</c:v>
                </c:pt>
                <c:pt idx="158">
                  <c:v>9.4107142857142848E-2</c:v>
                </c:pt>
                <c:pt idx="159">
                  <c:v>9.469642857142857E-2</c:v>
                </c:pt>
                <c:pt idx="160">
                  <c:v>9.5303571428571418E-2</c:v>
                </c:pt>
                <c:pt idx="161">
                  <c:v>9.5883928571428578E-2</c:v>
                </c:pt>
                <c:pt idx="162">
                  <c:v>9.648214285714285E-2</c:v>
                </c:pt>
                <c:pt idx="163">
                  <c:v>9.7080357142857135E-2</c:v>
                </c:pt>
                <c:pt idx="164">
                  <c:v>9.767857142857142E-2</c:v>
                </c:pt>
                <c:pt idx="165">
                  <c:v>9.8267857142857143E-2</c:v>
                </c:pt>
                <c:pt idx="166">
                  <c:v>9.8866071428571428E-2</c:v>
                </c:pt>
                <c:pt idx="167">
                  <c:v>9.9464285714285713E-2</c:v>
                </c:pt>
                <c:pt idx="168">
                  <c:v>0.10005357142857142</c:v>
                </c:pt>
                <c:pt idx="169">
                  <c:v>0.10065178571428571</c:v>
                </c:pt>
                <c:pt idx="170">
                  <c:v>0.10124999999999999</c:v>
                </c:pt>
                <c:pt idx="171">
                  <c:v>0.10183928571428572</c:v>
                </c:pt>
                <c:pt idx="172">
                  <c:v>0.1024375</c:v>
                </c:pt>
                <c:pt idx="173">
                  <c:v>0.10302678571428571</c:v>
                </c:pt>
                <c:pt idx="174">
                  <c:v>0.10362499999999999</c:v>
                </c:pt>
                <c:pt idx="175">
                  <c:v>0.10423214285714286</c:v>
                </c:pt>
                <c:pt idx="176">
                  <c:v>0.10482142857142858</c:v>
                </c:pt>
                <c:pt idx="177">
                  <c:v>0.10541964285714286</c:v>
                </c:pt>
                <c:pt idx="178">
                  <c:v>0.10601785714285715</c:v>
                </c:pt>
                <c:pt idx="179">
                  <c:v>0.10659821428571428</c:v>
                </c:pt>
                <c:pt idx="180">
                  <c:v>0.10719642857142857</c:v>
                </c:pt>
                <c:pt idx="181">
                  <c:v>0.10779464285714287</c:v>
                </c:pt>
                <c:pt idx="182">
                  <c:v>0.10839285714285715</c:v>
                </c:pt>
                <c:pt idx="183">
                  <c:v>0.10898214285714285</c:v>
                </c:pt>
                <c:pt idx="184">
                  <c:v>0.10958035714285715</c:v>
                </c:pt>
                <c:pt idx="185">
                  <c:v>0.11016964285714285</c:v>
                </c:pt>
                <c:pt idx="186">
                  <c:v>0.11076785714285715</c:v>
                </c:pt>
                <c:pt idx="187">
                  <c:v>0.111375</c:v>
                </c:pt>
                <c:pt idx="188">
                  <c:v>0.11196428571428571</c:v>
                </c:pt>
                <c:pt idx="189">
                  <c:v>0.1125625</c:v>
                </c:pt>
                <c:pt idx="190">
                  <c:v>0.11316071428571428</c:v>
                </c:pt>
                <c:pt idx="191">
                  <c:v>0.11374107142857144</c:v>
                </c:pt>
                <c:pt idx="192">
                  <c:v>0.11433928571428571</c:v>
                </c:pt>
                <c:pt idx="193">
                  <c:v>0.1149375</c:v>
                </c:pt>
                <c:pt idx="194">
                  <c:v>0.11553571428571428</c:v>
                </c:pt>
                <c:pt idx="195">
                  <c:v>0.11613392857142857</c:v>
                </c:pt>
                <c:pt idx="196">
                  <c:v>0.11673214285714285</c:v>
                </c:pt>
                <c:pt idx="197">
                  <c:v>0.11732142857142858</c:v>
                </c:pt>
                <c:pt idx="198">
                  <c:v>0.11791964285714286</c:v>
                </c:pt>
                <c:pt idx="199">
                  <c:v>0.11850892857142857</c:v>
                </c:pt>
                <c:pt idx="200">
                  <c:v>0.11910714285714286</c:v>
                </c:pt>
                <c:pt idx="201">
                  <c:v>0.11969642857142858</c:v>
                </c:pt>
                <c:pt idx="202">
                  <c:v>0.12029464285714286</c:v>
                </c:pt>
                <c:pt idx="203">
                  <c:v>0.12089285714285714</c:v>
                </c:pt>
                <c:pt idx="204">
                  <c:v>0.12148214285714286</c:v>
                </c:pt>
                <c:pt idx="205">
                  <c:v>0.12208035714285714</c:v>
                </c:pt>
                <c:pt idx="206">
                  <c:v>0.12267857142857143</c:v>
                </c:pt>
                <c:pt idx="207">
                  <c:v>0.12327678571428571</c:v>
                </c:pt>
                <c:pt idx="208">
                  <c:v>0.12386607142857142</c:v>
                </c:pt>
                <c:pt idx="209">
                  <c:v>0.12445535714285715</c:v>
                </c:pt>
                <c:pt idx="210">
                  <c:v>0.12505357142857143</c:v>
                </c:pt>
                <c:pt idx="211">
                  <c:v>0.12565178571428573</c:v>
                </c:pt>
                <c:pt idx="212">
                  <c:v>0.12625</c:v>
                </c:pt>
                <c:pt idx="213">
                  <c:v>0.1268482142857143</c:v>
                </c:pt>
                <c:pt idx="214">
                  <c:v>0.12743750000000001</c:v>
                </c:pt>
                <c:pt idx="215">
                  <c:v>0.12803571428571428</c:v>
                </c:pt>
                <c:pt idx="216">
                  <c:v>0.12862500000000002</c:v>
                </c:pt>
                <c:pt idx="217">
                  <c:v>0.12923214285714285</c:v>
                </c:pt>
                <c:pt idx="218">
                  <c:v>0.12983035714285715</c:v>
                </c:pt>
                <c:pt idx="219">
                  <c:v>0.1304107142857143</c:v>
                </c:pt>
                <c:pt idx="220">
                  <c:v>0.13100892857142857</c:v>
                </c:pt>
                <c:pt idx="221">
                  <c:v>0.13160714285714287</c:v>
                </c:pt>
                <c:pt idx="222">
                  <c:v>0.13219642857142858</c:v>
                </c:pt>
                <c:pt idx="223">
                  <c:v>0.13280357142857144</c:v>
                </c:pt>
                <c:pt idx="224">
                  <c:v>0.13339285714285715</c:v>
                </c:pt>
                <c:pt idx="225">
                  <c:v>0.13399107142857142</c:v>
                </c:pt>
                <c:pt idx="226">
                  <c:v>0.13458035714285715</c:v>
                </c:pt>
                <c:pt idx="227">
                  <c:v>0.13516964285714286</c:v>
                </c:pt>
                <c:pt idx="228">
                  <c:v>0.13576785714285713</c:v>
                </c:pt>
                <c:pt idx="229">
                  <c:v>0.13636607142857143</c:v>
                </c:pt>
                <c:pt idx="230">
                  <c:v>0.13696428571428571</c:v>
                </c:pt>
                <c:pt idx="231">
                  <c:v>0.1375625</c:v>
                </c:pt>
                <c:pt idx="232">
                  <c:v>0.13815178571428571</c:v>
                </c:pt>
                <c:pt idx="233">
                  <c:v>0.13874107142857142</c:v>
                </c:pt>
                <c:pt idx="234">
                  <c:v>0.13933928571428572</c:v>
                </c:pt>
                <c:pt idx="235">
                  <c:v>0.13993749999999999</c:v>
                </c:pt>
                <c:pt idx="236">
                  <c:v>0.14053571428571429</c:v>
                </c:pt>
                <c:pt idx="237">
                  <c:v>0.14113392857142856</c:v>
                </c:pt>
                <c:pt idx="238">
                  <c:v>0.14173214285714286</c:v>
                </c:pt>
                <c:pt idx="239">
                  <c:v>0.14231250000000001</c:v>
                </c:pt>
                <c:pt idx="240">
                  <c:v>0.14291071428571428</c:v>
                </c:pt>
                <c:pt idx="241">
                  <c:v>0.14350892857142858</c:v>
                </c:pt>
                <c:pt idx="242">
                  <c:v>0.14410714285714285</c:v>
                </c:pt>
                <c:pt idx="243">
                  <c:v>0.14469642857142856</c:v>
                </c:pt>
                <c:pt idx="244">
                  <c:v>0.14530357142857145</c:v>
                </c:pt>
                <c:pt idx="245">
                  <c:v>0.14589285714285713</c:v>
                </c:pt>
                <c:pt idx="246">
                  <c:v>0.14648214285714284</c:v>
                </c:pt>
                <c:pt idx="247">
                  <c:v>0.14708928571428573</c:v>
                </c:pt>
                <c:pt idx="248">
                  <c:v>0.14767857142857141</c:v>
                </c:pt>
                <c:pt idx="249">
                  <c:v>0.14827678571428571</c:v>
                </c:pt>
                <c:pt idx="250">
                  <c:v>0.14886607142857142</c:v>
                </c:pt>
                <c:pt idx="251">
                  <c:v>0.14945535714285715</c:v>
                </c:pt>
                <c:pt idx="252">
                  <c:v>0.15005357142857143</c:v>
                </c:pt>
                <c:pt idx="253">
                  <c:v>0.15065178571428572</c:v>
                </c:pt>
                <c:pt idx="254">
                  <c:v>0.15125000000000002</c:v>
                </c:pt>
                <c:pt idx="255">
                  <c:v>0.15184821428571429</c:v>
                </c:pt>
                <c:pt idx="256">
                  <c:v>0.15244642857142859</c:v>
                </c:pt>
                <c:pt idx="257">
                  <c:v>0.15302678571428571</c:v>
                </c:pt>
                <c:pt idx="258">
                  <c:v>0.15362499999999998</c:v>
                </c:pt>
                <c:pt idx="259">
                  <c:v>0.15422321428571428</c:v>
                </c:pt>
                <c:pt idx="260">
                  <c:v>0.15481249999999999</c:v>
                </c:pt>
                <c:pt idx="261">
                  <c:v>0.15541964285714285</c:v>
                </c:pt>
                <c:pt idx="262">
                  <c:v>0.15600892857142856</c:v>
                </c:pt>
                <c:pt idx="263">
                  <c:v>0.15660714285714286</c:v>
                </c:pt>
                <c:pt idx="264">
                  <c:v>0.1571964285714286</c:v>
                </c:pt>
                <c:pt idx="265">
                  <c:v>0.15779464285714284</c:v>
                </c:pt>
                <c:pt idx="266">
                  <c:v>0.15838392857142858</c:v>
                </c:pt>
                <c:pt idx="267">
                  <c:v>0.15898214285714288</c:v>
                </c:pt>
                <c:pt idx="268">
                  <c:v>0.15958035714285715</c:v>
                </c:pt>
                <c:pt idx="269">
                  <c:v>0.16017857142857145</c:v>
                </c:pt>
                <c:pt idx="270">
                  <c:v>0.16076785714285716</c:v>
                </c:pt>
                <c:pt idx="271">
                  <c:v>0.16137500000000002</c:v>
                </c:pt>
                <c:pt idx="272">
                  <c:v>0.16196428571428573</c:v>
                </c:pt>
                <c:pt idx="273">
                  <c:v>0.16255357142857144</c:v>
                </c:pt>
                <c:pt idx="274">
                  <c:v>0.16315178571428571</c:v>
                </c:pt>
                <c:pt idx="275">
                  <c:v>0.16375000000000001</c:v>
                </c:pt>
                <c:pt idx="276">
                  <c:v>0.16433928571428572</c:v>
                </c:pt>
                <c:pt idx="277">
                  <c:v>0.16493749999999999</c:v>
                </c:pt>
                <c:pt idx="278">
                  <c:v>0.16553571428571429</c:v>
                </c:pt>
                <c:pt idx="279">
                  <c:v>0.16612500000000002</c:v>
                </c:pt>
                <c:pt idx="280">
                  <c:v>0.16672321428571427</c:v>
                </c:pt>
                <c:pt idx="281">
                  <c:v>0.1673125</c:v>
                </c:pt>
                <c:pt idx="282">
                  <c:v>0.1679107142857143</c:v>
                </c:pt>
                <c:pt idx="283">
                  <c:v>0.16850892857142857</c:v>
                </c:pt>
                <c:pt idx="284">
                  <c:v>0.16910714285714287</c:v>
                </c:pt>
                <c:pt idx="285">
                  <c:v>0.16970535714285714</c:v>
                </c:pt>
                <c:pt idx="286">
                  <c:v>0.17029464285714285</c:v>
                </c:pt>
                <c:pt idx="287">
                  <c:v>0.17089285714285715</c:v>
                </c:pt>
                <c:pt idx="288">
                  <c:v>0.17148214285714286</c:v>
                </c:pt>
                <c:pt idx="289">
                  <c:v>0.17208928571428572</c:v>
                </c:pt>
                <c:pt idx="290">
                  <c:v>0.17267857142857143</c:v>
                </c:pt>
                <c:pt idx="291">
                  <c:v>0.17326785714285714</c:v>
                </c:pt>
                <c:pt idx="292">
                  <c:v>0.173875</c:v>
                </c:pt>
                <c:pt idx="293">
                  <c:v>0.17446428571428571</c:v>
                </c:pt>
                <c:pt idx="294">
                  <c:v>0.17505357142857145</c:v>
                </c:pt>
                <c:pt idx="295">
                  <c:v>0.17565178571428569</c:v>
                </c:pt>
                <c:pt idx="296">
                  <c:v>0.17624999999999999</c:v>
                </c:pt>
                <c:pt idx="297">
                  <c:v>0.17684821428571426</c:v>
                </c:pt>
                <c:pt idx="298">
                  <c:v>0.1774375</c:v>
                </c:pt>
                <c:pt idx="299">
                  <c:v>0.1780357142857143</c:v>
                </c:pt>
                <c:pt idx="300">
                  <c:v>0.17862500000000001</c:v>
                </c:pt>
                <c:pt idx="301">
                  <c:v>0.17922321428571428</c:v>
                </c:pt>
                <c:pt idx="302">
                  <c:v>0.17982142857142858</c:v>
                </c:pt>
                <c:pt idx="303">
                  <c:v>0.18041964285714288</c:v>
                </c:pt>
                <c:pt idx="304">
                  <c:v>0.18100892857142856</c:v>
                </c:pt>
                <c:pt idx="305">
                  <c:v>0.18159821428571427</c:v>
                </c:pt>
                <c:pt idx="306">
                  <c:v>0.18219642857142856</c:v>
                </c:pt>
                <c:pt idx="307">
                  <c:v>0.18279464285714284</c:v>
                </c:pt>
                <c:pt idx="308">
                  <c:v>0.18339285714285714</c:v>
                </c:pt>
                <c:pt idx="309">
                  <c:v>0.18399107142857143</c:v>
                </c:pt>
                <c:pt idx="310">
                  <c:v>0.18458035714285712</c:v>
                </c:pt>
                <c:pt idx="311">
                  <c:v>0.18517857142857141</c:v>
                </c:pt>
                <c:pt idx="312">
                  <c:v>0.18576785714285715</c:v>
                </c:pt>
                <c:pt idx="313">
                  <c:v>0.18636607142857145</c:v>
                </c:pt>
                <c:pt idx="314">
                  <c:v>0.18696428571428572</c:v>
                </c:pt>
                <c:pt idx="315">
                  <c:v>0.18756250000000002</c:v>
                </c:pt>
                <c:pt idx="316">
                  <c:v>0.18815178571428573</c:v>
                </c:pt>
                <c:pt idx="317">
                  <c:v>0.18875</c:v>
                </c:pt>
                <c:pt idx="318">
                  <c:v>0.18933928571428571</c:v>
                </c:pt>
                <c:pt idx="319">
                  <c:v>0.18993750000000001</c:v>
                </c:pt>
                <c:pt idx="320">
                  <c:v>0.19053571428571428</c:v>
                </c:pt>
                <c:pt idx="321">
                  <c:v>0.19113392857142858</c:v>
                </c:pt>
                <c:pt idx="322">
                  <c:v>0.19172321428571429</c:v>
                </c:pt>
                <c:pt idx="323">
                  <c:v>0.19232142857142856</c:v>
                </c:pt>
                <c:pt idx="324">
                  <c:v>0.1929107142857143</c:v>
                </c:pt>
                <c:pt idx="325">
                  <c:v>0.19351785714285713</c:v>
                </c:pt>
                <c:pt idx="326">
                  <c:v>0.19410714285714284</c:v>
                </c:pt>
                <c:pt idx="327">
                  <c:v>0.19469642857142858</c:v>
                </c:pt>
                <c:pt idx="328">
                  <c:v>0.19529464285714287</c:v>
                </c:pt>
                <c:pt idx="329">
                  <c:v>0.19589285714285715</c:v>
                </c:pt>
                <c:pt idx="330">
                  <c:v>0.19648214285714286</c:v>
                </c:pt>
                <c:pt idx="331">
                  <c:v>0.19708928571428572</c:v>
                </c:pt>
                <c:pt idx="332">
                  <c:v>0.19767857142857143</c:v>
                </c:pt>
                <c:pt idx="333">
                  <c:v>0.19827678571428572</c:v>
                </c:pt>
                <c:pt idx="334">
                  <c:v>0.19886607142857143</c:v>
                </c:pt>
                <c:pt idx="335">
                  <c:v>0.19946428571428571</c:v>
                </c:pt>
                <c:pt idx="336">
                  <c:v>0.20005357142857141</c:v>
                </c:pt>
                <c:pt idx="337">
                  <c:v>0.20066071428571428</c:v>
                </c:pt>
                <c:pt idx="338">
                  <c:v>0.20124999999999998</c:v>
                </c:pt>
                <c:pt idx="339">
                  <c:v>0.20184821428571428</c:v>
                </c:pt>
                <c:pt idx="340">
                  <c:v>0.20243749999999999</c:v>
                </c:pt>
                <c:pt idx="341">
                  <c:v>0.20303571428571426</c:v>
                </c:pt>
                <c:pt idx="342">
                  <c:v>0.203625</c:v>
                </c:pt>
                <c:pt idx="343">
                  <c:v>0.20423214285714283</c:v>
                </c:pt>
                <c:pt idx="344">
                  <c:v>0.20482142857142857</c:v>
                </c:pt>
                <c:pt idx="345">
                  <c:v>0.20541964285714287</c:v>
                </c:pt>
                <c:pt idx="346">
                  <c:v>0.20601785714285717</c:v>
                </c:pt>
                <c:pt idx="347">
                  <c:v>0.20659821428571429</c:v>
                </c:pt>
                <c:pt idx="348">
                  <c:v>0.20719642857142856</c:v>
                </c:pt>
                <c:pt idx="349">
                  <c:v>0.20780357142857145</c:v>
                </c:pt>
                <c:pt idx="350">
                  <c:v>0.20839285714285713</c:v>
                </c:pt>
                <c:pt idx="351">
                  <c:v>0.20899107142857143</c:v>
                </c:pt>
                <c:pt idx="352">
                  <c:v>0.20958035714285714</c:v>
                </c:pt>
                <c:pt idx="353">
                  <c:v>0.21016964285714287</c:v>
                </c:pt>
                <c:pt idx="354">
                  <c:v>0.21076785714285715</c:v>
                </c:pt>
                <c:pt idx="355">
                  <c:v>0.21137500000000001</c:v>
                </c:pt>
                <c:pt idx="356">
                  <c:v>0.21196428571428569</c:v>
                </c:pt>
                <c:pt idx="357">
                  <c:v>0.21255357142857143</c:v>
                </c:pt>
                <c:pt idx="358">
                  <c:v>0.21316071428571429</c:v>
                </c:pt>
                <c:pt idx="359">
                  <c:v>0.21375000000000002</c:v>
                </c:pt>
                <c:pt idx="360">
                  <c:v>0.2143392857142857</c:v>
                </c:pt>
                <c:pt idx="361">
                  <c:v>0.21494642857142859</c:v>
                </c:pt>
                <c:pt idx="362">
                  <c:v>0.2155357142857143</c:v>
                </c:pt>
                <c:pt idx="363">
                  <c:v>0.21612499999999998</c:v>
                </c:pt>
                <c:pt idx="364">
                  <c:v>0.21672321428571428</c:v>
                </c:pt>
                <c:pt idx="365">
                  <c:v>0.21732142857142858</c:v>
                </c:pt>
                <c:pt idx="366">
                  <c:v>0.21791071428571426</c:v>
                </c:pt>
                <c:pt idx="367">
                  <c:v>0.21851785714285715</c:v>
                </c:pt>
                <c:pt idx="368">
                  <c:v>0.21910714285714286</c:v>
                </c:pt>
                <c:pt idx="369">
                  <c:v>0.21970535714285713</c:v>
                </c:pt>
                <c:pt idx="370">
                  <c:v>0.22029464285714284</c:v>
                </c:pt>
                <c:pt idx="371">
                  <c:v>0.22088392857142858</c:v>
                </c:pt>
                <c:pt idx="372">
                  <c:v>0.22148214285714288</c:v>
                </c:pt>
                <c:pt idx="373">
                  <c:v>0.22208928571428571</c:v>
                </c:pt>
                <c:pt idx="374">
                  <c:v>0.22266964285714286</c:v>
                </c:pt>
                <c:pt idx="375">
                  <c:v>0.22327678571428572</c:v>
                </c:pt>
                <c:pt idx="376">
                  <c:v>0.22386607142857143</c:v>
                </c:pt>
                <c:pt idx="377">
                  <c:v>0.22445535714285714</c:v>
                </c:pt>
                <c:pt idx="378">
                  <c:v>0.22505357142857144</c:v>
                </c:pt>
                <c:pt idx="379">
                  <c:v>0.22565178571428571</c:v>
                </c:pt>
                <c:pt idx="380">
                  <c:v>0.22625000000000001</c:v>
                </c:pt>
                <c:pt idx="381">
                  <c:v>0.22683928571428572</c:v>
                </c:pt>
                <c:pt idx="382">
                  <c:v>0.22743749999999999</c:v>
                </c:pt>
                <c:pt idx="383">
                  <c:v>0.22803571428571429</c:v>
                </c:pt>
                <c:pt idx="384">
                  <c:v>0.22862500000000002</c:v>
                </c:pt>
                <c:pt idx="385">
                  <c:v>0.22922321428571427</c:v>
                </c:pt>
                <c:pt idx="386">
                  <c:v>0.2298125</c:v>
                </c:pt>
                <c:pt idx="387">
                  <c:v>0.2304107142857143</c:v>
                </c:pt>
                <c:pt idx="388">
                  <c:v>0.23100892857142857</c:v>
                </c:pt>
                <c:pt idx="389">
                  <c:v>0.23159821428571428</c:v>
                </c:pt>
                <c:pt idx="390">
                  <c:v>0.23220535714285714</c:v>
                </c:pt>
                <c:pt idx="391">
                  <c:v>0.23279464285714285</c:v>
                </c:pt>
                <c:pt idx="392">
                  <c:v>0.23339285714285715</c:v>
                </c:pt>
                <c:pt idx="393">
                  <c:v>0.23399107142857142</c:v>
                </c:pt>
                <c:pt idx="394">
                  <c:v>0.23458035714285713</c:v>
                </c:pt>
                <c:pt idx="395">
                  <c:v>0.23517857142857143</c:v>
                </c:pt>
                <c:pt idx="396">
                  <c:v>0.23576785714285714</c:v>
                </c:pt>
                <c:pt idx="397">
                  <c:v>0.23636607142857141</c:v>
                </c:pt>
                <c:pt idx="398">
                  <c:v>0.23696428571428571</c:v>
                </c:pt>
                <c:pt idx="399">
                  <c:v>0.23755357142857145</c:v>
                </c:pt>
                <c:pt idx="400">
                  <c:v>0.23815178571428569</c:v>
                </c:pt>
                <c:pt idx="401">
                  <c:v>0.23874999999999999</c:v>
                </c:pt>
                <c:pt idx="402">
                  <c:v>0.23933928571428573</c:v>
                </c:pt>
                <c:pt idx="403">
                  <c:v>0.2399375</c:v>
                </c:pt>
                <c:pt idx="404">
                  <c:v>0.2405357142857143</c:v>
                </c:pt>
                <c:pt idx="405">
                  <c:v>0.24112500000000001</c:v>
                </c:pt>
                <c:pt idx="406">
                  <c:v>0.24172321428571428</c:v>
                </c:pt>
                <c:pt idx="407">
                  <c:v>0.24232142857142858</c:v>
                </c:pt>
                <c:pt idx="408">
                  <c:v>0.24291071428571429</c:v>
                </c:pt>
                <c:pt idx="409">
                  <c:v>0.24350892857142856</c:v>
                </c:pt>
                <c:pt idx="410">
                  <c:v>0.24410714285714286</c:v>
                </c:pt>
                <c:pt idx="411">
                  <c:v>0.24470535714285716</c:v>
                </c:pt>
                <c:pt idx="412">
                  <c:v>0.24529464285714284</c:v>
                </c:pt>
                <c:pt idx="413">
                  <c:v>0.24589285714285714</c:v>
                </c:pt>
                <c:pt idx="414">
                  <c:v>0.24648214285714287</c:v>
                </c:pt>
                <c:pt idx="415">
                  <c:v>0.24708928571428571</c:v>
                </c:pt>
                <c:pt idx="416">
                  <c:v>0.24767857142857141</c:v>
                </c:pt>
                <c:pt idx="417">
                  <c:v>0.24826785714285715</c:v>
                </c:pt>
                <c:pt idx="418">
                  <c:v>0.24887499999999999</c:v>
                </c:pt>
                <c:pt idx="419">
                  <c:v>0.24945535714285713</c:v>
                </c:pt>
                <c:pt idx="420">
                  <c:v>0.25006250000000002</c:v>
                </c:pt>
                <c:pt idx="421">
                  <c:v>0.2506517857142857</c:v>
                </c:pt>
                <c:pt idx="422">
                  <c:v>0.25125000000000003</c:v>
                </c:pt>
                <c:pt idx="423">
                  <c:v>0.2518482142857143</c:v>
                </c:pt>
                <c:pt idx="424">
                  <c:v>0.25243749999999998</c:v>
                </c:pt>
                <c:pt idx="425">
                  <c:v>0.25302678571428572</c:v>
                </c:pt>
                <c:pt idx="426">
                  <c:v>0.25362499999999999</c:v>
                </c:pt>
                <c:pt idx="427">
                  <c:v>0.25422321428571426</c:v>
                </c:pt>
                <c:pt idx="428">
                  <c:v>0.25482142857142859</c:v>
                </c:pt>
                <c:pt idx="429">
                  <c:v>0.25541964285714286</c:v>
                </c:pt>
                <c:pt idx="430">
                  <c:v>0.25600892857142854</c:v>
                </c:pt>
                <c:pt idx="431">
                  <c:v>0.25660714285714287</c:v>
                </c:pt>
                <c:pt idx="432">
                  <c:v>0.2571964285714286</c:v>
                </c:pt>
                <c:pt idx="433">
                  <c:v>0.25779464285714287</c:v>
                </c:pt>
                <c:pt idx="434">
                  <c:v>0.25839285714285715</c:v>
                </c:pt>
                <c:pt idx="435">
                  <c:v>0.25899107142857142</c:v>
                </c:pt>
                <c:pt idx="436">
                  <c:v>0.25958035714285715</c:v>
                </c:pt>
                <c:pt idx="437">
                  <c:v>0.26016964285714284</c:v>
                </c:pt>
                <c:pt idx="438">
                  <c:v>0.26076785714285716</c:v>
                </c:pt>
                <c:pt idx="439">
                  <c:v>0.26137500000000002</c:v>
                </c:pt>
                <c:pt idx="440">
                  <c:v>0.26196428571428571</c:v>
                </c:pt>
                <c:pt idx="441">
                  <c:v>0.26256249999999998</c:v>
                </c:pt>
                <c:pt idx="442">
                  <c:v>0.2631607142857143</c:v>
                </c:pt>
                <c:pt idx="443">
                  <c:v>0.26374999999999998</c:v>
                </c:pt>
                <c:pt idx="444">
                  <c:v>0.26433928571428572</c:v>
                </c:pt>
                <c:pt idx="445">
                  <c:v>0.26493749999999999</c:v>
                </c:pt>
                <c:pt idx="446">
                  <c:v>0.26553571428571426</c:v>
                </c:pt>
                <c:pt idx="447">
                  <c:v>0.266125</c:v>
                </c:pt>
                <c:pt idx="448">
                  <c:v>0.26672321428571427</c:v>
                </c:pt>
                <c:pt idx="449">
                  <c:v>0.26731250000000001</c:v>
                </c:pt>
                <c:pt idx="450">
                  <c:v>0.26791071428571428</c:v>
                </c:pt>
                <c:pt idx="451">
                  <c:v>0.26851785714285714</c:v>
                </c:pt>
                <c:pt idx="452">
                  <c:v>0.26910714285714288</c:v>
                </c:pt>
                <c:pt idx="453">
                  <c:v>0.26970535714285715</c:v>
                </c:pt>
                <c:pt idx="454">
                  <c:v>0.27030357142857142</c:v>
                </c:pt>
                <c:pt idx="455">
                  <c:v>0.27089285714285716</c:v>
                </c:pt>
                <c:pt idx="456">
                  <c:v>0.27148214285714284</c:v>
                </c:pt>
                <c:pt idx="457">
                  <c:v>0.2720892857142857</c:v>
                </c:pt>
                <c:pt idx="458">
                  <c:v>0.27267857142857144</c:v>
                </c:pt>
                <c:pt idx="459">
                  <c:v>0.27327678571428571</c:v>
                </c:pt>
                <c:pt idx="460">
                  <c:v>0.27386607142857139</c:v>
                </c:pt>
                <c:pt idx="461">
                  <c:v>0.27446428571428572</c:v>
                </c:pt>
                <c:pt idx="462">
                  <c:v>0.27506249999999999</c:v>
                </c:pt>
                <c:pt idx="463">
                  <c:v>0.27565178571428572</c:v>
                </c:pt>
                <c:pt idx="464">
                  <c:v>0.27625</c:v>
                </c:pt>
                <c:pt idx="465">
                  <c:v>0.27684821428571432</c:v>
                </c:pt>
                <c:pt idx="466">
                  <c:v>0.2774375</c:v>
                </c:pt>
                <c:pt idx="467">
                  <c:v>0.27803571428571427</c:v>
                </c:pt>
                <c:pt idx="468">
                  <c:v>0.27862500000000001</c:v>
                </c:pt>
                <c:pt idx="469">
                  <c:v>0.27923214285714287</c:v>
                </c:pt>
                <c:pt idx="470">
                  <c:v>0.27982142857142855</c:v>
                </c:pt>
                <c:pt idx="471">
                  <c:v>0.28041964285714288</c:v>
                </c:pt>
                <c:pt idx="472">
                  <c:v>0.28101785714285715</c:v>
                </c:pt>
                <c:pt idx="473">
                  <c:v>0.2815982142857143</c:v>
                </c:pt>
                <c:pt idx="474">
                  <c:v>0.28219642857142857</c:v>
                </c:pt>
                <c:pt idx="475">
                  <c:v>0.28279464285714284</c:v>
                </c:pt>
                <c:pt idx="476">
                  <c:v>0.28339285714285711</c:v>
                </c:pt>
                <c:pt idx="477">
                  <c:v>0.28399107142857144</c:v>
                </c:pt>
                <c:pt idx="478">
                  <c:v>0.28458035714285718</c:v>
                </c:pt>
                <c:pt idx="479">
                  <c:v>0.28516964285714286</c:v>
                </c:pt>
                <c:pt idx="480">
                  <c:v>0.28576785714285713</c:v>
                </c:pt>
                <c:pt idx="481">
                  <c:v>0.28637499999999999</c:v>
                </c:pt>
                <c:pt idx="482">
                  <c:v>0.28696428571428573</c:v>
                </c:pt>
                <c:pt idx="483">
                  <c:v>0.2875625</c:v>
                </c:pt>
                <c:pt idx="484">
                  <c:v>0.28816071428571427</c:v>
                </c:pt>
                <c:pt idx="485">
                  <c:v>0.28875000000000001</c:v>
                </c:pt>
                <c:pt idx="486">
                  <c:v>0.28933928571428569</c:v>
                </c:pt>
                <c:pt idx="487">
                  <c:v>0.28993750000000001</c:v>
                </c:pt>
                <c:pt idx="488">
                  <c:v>0.29053571428571429</c:v>
                </c:pt>
                <c:pt idx="489">
                  <c:v>0.29112500000000002</c:v>
                </c:pt>
                <c:pt idx="490">
                  <c:v>0.29173214285714283</c:v>
                </c:pt>
                <c:pt idx="491">
                  <c:v>0.29232142857142857</c:v>
                </c:pt>
                <c:pt idx="492">
                  <c:v>0.29291071428571425</c:v>
                </c:pt>
                <c:pt idx="493">
                  <c:v>0.29351785714285716</c:v>
                </c:pt>
                <c:pt idx="494">
                  <c:v>0.29410714285714284</c:v>
                </c:pt>
                <c:pt idx="495">
                  <c:v>0.29469642857142858</c:v>
                </c:pt>
                <c:pt idx="496">
                  <c:v>0.29529464285714285</c:v>
                </c:pt>
                <c:pt idx="497">
                  <c:v>0.29588392857142859</c:v>
                </c:pt>
                <c:pt idx="498">
                  <c:v>0.29648214285714286</c:v>
                </c:pt>
                <c:pt idx="499">
                  <c:v>0.29708035714285719</c:v>
                </c:pt>
                <c:pt idx="500">
                  <c:v>0.29767857142857146</c:v>
                </c:pt>
                <c:pt idx="501">
                  <c:v>0.29827678571428567</c:v>
                </c:pt>
                <c:pt idx="502">
                  <c:v>0.29886607142857141</c:v>
                </c:pt>
                <c:pt idx="503">
                  <c:v>0.29946428571428568</c:v>
                </c:pt>
                <c:pt idx="504">
                  <c:v>0.30005357142857142</c:v>
                </c:pt>
                <c:pt idx="505">
                  <c:v>0.30065178571428575</c:v>
                </c:pt>
                <c:pt idx="506">
                  <c:v>0.30125000000000002</c:v>
                </c:pt>
                <c:pt idx="507">
                  <c:v>0.3018392857142857</c:v>
                </c:pt>
                <c:pt idx="508">
                  <c:v>0.30243749999999997</c:v>
                </c:pt>
                <c:pt idx="509">
                  <c:v>0.30303571428571424</c:v>
                </c:pt>
                <c:pt idx="510">
                  <c:v>0.30362499999999998</c:v>
                </c:pt>
                <c:pt idx="511">
                  <c:v>0.30423214285714284</c:v>
                </c:pt>
                <c:pt idx="512">
                  <c:v>0.30482142857142858</c:v>
                </c:pt>
                <c:pt idx="513">
                  <c:v>0.30541071428571431</c:v>
                </c:pt>
                <c:pt idx="514">
                  <c:v>0.30601785714285717</c:v>
                </c:pt>
                <c:pt idx="515">
                  <c:v>0.30660714285714291</c:v>
                </c:pt>
                <c:pt idx="516">
                  <c:v>0.30719642857142854</c:v>
                </c:pt>
                <c:pt idx="517">
                  <c:v>0.30779464285714286</c:v>
                </c:pt>
                <c:pt idx="518">
                  <c:v>0.30839285714285714</c:v>
                </c:pt>
                <c:pt idx="519">
                  <c:v>0.30899107142857141</c:v>
                </c:pt>
                <c:pt idx="520">
                  <c:v>0.30958035714285714</c:v>
                </c:pt>
                <c:pt idx="521">
                  <c:v>0.31016964285714282</c:v>
                </c:pt>
                <c:pt idx="522">
                  <c:v>0.3107678571428571</c:v>
                </c:pt>
                <c:pt idx="523">
                  <c:v>0.31137500000000001</c:v>
                </c:pt>
                <c:pt idx="524">
                  <c:v>0.31196428571428569</c:v>
                </c:pt>
                <c:pt idx="525">
                  <c:v>0.31255357142857143</c:v>
                </c:pt>
                <c:pt idx="526">
                  <c:v>0.3131517857142857</c:v>
                </c:pt>
                <c:pt idx="527">
                  <c:v>0.31375000000000003</c:v>
                </c:pt>
                <c:pt idx="528">
                  <c:v>0.31433928571428577</c:v>
                </c:pt>
                <c:pt idx="529">
                  <c:v>0.31493750000000004</c:v>
                </c:pt>
                <c:pt idx="530">
                  <c:v>0.31553571428571431</c:v>
                </c:pt>
                <c:pt idx="531">
                  <c:v>0.31613392857142852</c:v>
                </c:pt>
                <c:pt idx="532">
                  <c:v>0.31672321428571426</c:v>
                </c:pt>
                <c:pt idx="533">
                  <c:v>0.3173125</c:v>
                </c:pt>
                <c:pt idx="534">
                  <c:v>0.31791071428571432</c:v>
                </c:pt>
                <c:pt idx="535">
                  <c:v>0.3185089285714286</c:v>
                </c:pt>
                <c:pt idx="536">
                  <c:v>0.31910714285714287</c:v>
                </c:pt>
                <c:pt idx="537">
                  <c:v>0.31970535714285714</c:v>
                </c:pt>
                <c:pt idx="538">
                  <c:v>0.32029464285714282</c:v>
                </c:pt>
                <c:pt idx="539">
                  <c:v>0.32089285714285715</c:v>
                </c:pt>
                <c:pt idx="540">
                  <c:v>0.32149107142857142</c:v>
                </c:pt>
                <c:pt idx="541">
                  <c:v>0.32208928571428569</c:v>
                </c:pt>
                <c:pt idx="542">
                  <c:v>0.32267857142857143</c:v>
                </c:pt>
                <c:pt idx="543">
                  <c:v>0.3232767857142857</c:v>
                </c:pt>
                <c:pt idx="544">
                  <c:v>0.32386607142857143</c:v>
                </c:pt>
                <c:pt idx="545">
                  <c:v>0.32445535714285711</c:v>
                </c:pt>
                <c:pt idx="546">
                  <c:v>0.32505357142857144</c:v>
                </c:pt>
                <c:pt idx="547">
                  <c:v>0.32566071428571425</c:v>
                </c:pt>
                <c:pt idx="548">
                  <c:v>0.32624999999999998</c:v>
                </c:pt>
                <c:pt idx="549">
                  <c:v>0.32683928571428572</c:v>
                </c:pt>
                <c:pt idx="550">
                  <c:v>0.32743749999999999</c:v>
                </c:pt>
                <c:pt idx="551">
                  <c:v>0.32803571428571432</c:v>
                </c:pt>
                <c:pt idx="552">
                  <c:v>0.328625</c:v>
                </c:pt>
                <c:pt idx="553">
                  <c:v>0.32923214285714286</c:v>
                </c:pt>
                <c:pt idx="554">
                  <c:v>0.32982142857142854</c:v>
                </c:pt>
                <c:pt idx="555">
                  <c:v>0.33041964285714281</c:v>
                </c:pt>
                <c:pt idx="556">
                  <c:v>0.33100892857142855</c:v>
                </c:pt>
                <c:pt idx="557">
                  <c:v>0.33160714285714288</c:v>
                </c:pt>
                <c:pt idx="558">
                  <c:v>0.33219642857142861</c:v>
                </c:pt>
                <c:pt idx="559">
                  <c:v>0.33279464285714289</c:v>
                </c:pt>
                <c:pt idx="560">
                  <c:v>0.33339285714285716</c:v>
                </c:pt>
                <c:pt idx="561">
                  <c:v>0.33398214285714284</c:v>
                </c:pt>
                <c:pt idx="562">
                  <c:v>0.33458035714285711</c:v>
                </c:pt>
                <c:pt idx="563">
                  <c:v>0.33516964285714285</c:v>
                </c:pt>
                <c:pt idx="564">
                  <c:v>0.33576785714285717</c:v>
                </c:pt>
                <c:pt idx="565">
                  <c:v>0.33636607142857144</c:v>
                </c:pt>
                <c:pt idx="566">
                  <c:v>0.33696428571428572</c:v>
                </c:pt>
                <c:pt idx="567">
                  <c:v>0.33756250000000004</c:v>
                </c:pt>
                <c:pt idx="568">
                  <c:v>0.33815178571428567</c:v>
                </c:pt>
                <c:pt idx="569">
                  <c:v>0.33875</c:v>
                </c:pt>
                <c:pt idx="570">
                  <c:v>0.33933928571428573</c:v>
                </c:pt>
                <c:pt idx="571">
                  <c:v>0.3399375</c:v>
                </c:pt>
                <c:pt idx="572">
                  <c:v>0.34053571428571427</c:v>
                </c:pt>
                <c:pt idx="573">
                  <c:v>0.34112500000000001</c:v>
                </c:pt>
                <c:pt idx="574">
                  <c:v>0.34172321428571434</c:v>
                </c:pt>
                <c:pt idx="575">
                  <c:v>0.34232142857142861</c:v>
                </c:pt>
                <c:pt idx="576">
                  <c:v>0.34291071428571429</c:v>
                </c:pt>
                <c:pt idx="577">
                  <c:v>0.3435178571428571</c:v>
                </c:pt>
                <c:pt idx="578">
                  <c:v>0.34410714285714283</c:v>
                </c:pt>
                <c:pt idx="579">
                  <c:v>0.34469642857142857</c:v>
                </c:pt>
                <c:pt idx="580">
                  <c:v>0.3452946428571429</c:v>
                </c:pt>
                <c:pt idx="581">
                  <c:v>0.34589285714285717</c:v>
                </c:pt>
                <c:pt idx="582">
                  <c:v>0.34649107142857144</c:v>
                </c:pt>
                <c:pt idx="583">
                  <c:v>0.34708035714285712</c:v>
                </c:pt>
                <c:pt idx="584">
                  <c:v>0.34768750000000004</c:v>
                </c:pt>
                <c:pt idx="585">
                  <c:v>0.34827678571428572</c:v>
                </c:pt>
                <c:pt idx="586">
                  <c:v>0.34886607142857146</c:v>
                </c:pt>
                <c:pt idx="587">
                  <c:v>0.34946428571428573</c:v>
                </c:pt>
                <c:pt idx="588">
                  <c:v>0.35005357142857146</c:v>
                </c:pt>
                <c:pt idx="589">
                  <c:v>0.35065178571428574</c:v>
                </c:pt>
                <c:pt idx="590">
                  <c:v>0.35125000000000001</c:v>
                </c:pt>
                <c:pt idx="591">
                  <c:v>0.35183928571428569</c:v>
                </c:pt>
                <c:pt idx="592">
                  <c:v>0.35244642857142855</c:v>
                </c:pt>
                <c:pt idx="593">
                  <c:v>0.35303571428571429</c:v>
                </c:pt>
                <c:pt idx="594">
                  <c:v>0.35362500000000002</c:v>
                </c:pt>
                <c:pt idx="595">
                  <c:v>0.35422321428571429</c:v>
                </c:pt>
                <c:pt idx="596">
                  <c:v>0.35482142857142857</c:v>
                </c:pt>
                <c:pt idx="597">
                  <c:v>0.35541071428571425</c:v>
                </c:pt>
                <c:pt idx="598">
                  <c:v>0.35601785714285716</c:v>
                </c:pt>
                <c:pt idx="599">
                  <c:v>0.35659821428571431</c:v>
                </c:pt>
                <c:pt idx="600">
                  <c:v>0.35719642857142858</c:v>
                </c:pt>
                <c:pt idx="601">
                  <c:v>0.35779464285714285</c:v>
                </c:pt>
                <c:pt idx="602">
                  <c:v>0.35839285714285712</c:v>
                </c:pt>
                <c:pt idx="603">
                  <c:v>0.35898214285714286</c:v>
                </c:pt>
                <c:pt idx="604">
                  <c:v>0.35958035714285719</c:v>
                </c:pt>
                <c:pt idx="605">
                  <c:v>0.36017857142857146</c:v>
                </c:pt>
                <c:pt idx="606">
                  <c:v>0.36076785714285714</c:v>
                </c:pt>
                <c:pt idx="607">
                  <c:v>0.36137499999999995</c:v>
                </c:pt>
                <c:pt idx="608">
                  <c:v>0.36196428571428568</c:v>
                </c:pt>
                <c:pt idx="609">
                  <c:v>0.36256250000000001</c:v>
                </c:pt>
                <c:pt idx="610">
                  <c:v>0.36315178571428575</c:v>
                </c:pt>
                <c:pt idx="611">
                  <c:v>0.36375000000000002</c:v>
                </c:pt>
                <c:pt idx="612">
                  <c:v>0.3643392857142857</c:v>
                </c:pt>
                <c:pt idx="613">
                  <c:v>0.36494642857142862</c:v>
                </c:pt>
                <c:pt idx="614">
                  <c:v>0.36553571428571424</c:v>
                </c:pt>
                <c:pt idx="615">
                  <c:v>0.36612499999999998</c:v>
                </c:pt>
                <c:pt idx="616">
                  <c:v>0.36672321428571431</c:v>
                </c:pt>
                <c:pt idx="617">
                  <c:v>0.36731250000000004</c:v>
                </c:pt>
                <c:pt idx="618">
                  <c:v>0.36791071428571431</c:v>
                </c:pt>
                <c:pt idx="619">
                  <c:v>0.36850892857142858</c:v>
                </c:pt>
                <c:pt idx="620">
                  <c:v>0.36910714285714291</c:v>
                </c:pt>
                <c:pt idx="621">
                  <c:v>0.36970535714285713</c:v>
                </c:pt>
                <c:pt idx="622">
                  <c:v>0.3703035714285714</c:v>
                </c:pt>
                <c:pt idx="623">
                  <c:v>0.37089285714285714</c:v>
                </c:pt>
                <c:pt idx="624">
                  <c:v>0.37148214285714287</c:v>
                </c:pt>
                <c:pt idx="625">
                  <c:v>0.37208035714285714</c:v>
                </c:pt>
                <c:pt idx="626">
                  <c:v>0.37266964285714282</c:v>
                </c:pt>
                <c:pt idx="627">
                  <c:v>0.3732678571428571</c:v>
                </c:pt>
                <c:pt idx="628">
                  <c:v>0.37386607142857142</c:v>
                </c:pt>
                <c:pt idx="629">
                  <c:v>0.37446428571428569</c:v>
                </c:pt>
                <c:pt idx="630">
                  <c:v>0.37505357142857143</c:v>
                </c:pt>
                <c:pt idx="631">
                  <c:v>0.37566071428571429</c:v>
                </c:pt>
                <c:pt idx="632">
                  <c:v>0.37625000000000003</c:v>
                </c:pt>
                <c:pt idx="633">
                  <c:v>0.37683928571428577</c:v>
                </c:pt>
                <c:pt idx="634">
                  <c:v>0.37744642857142857</c:v>
                </c:pt>
                <c:pt idx="635">
                  <c:v>0.37803571428571431</c:v>
                </c:pt>
                <c:pt idx="636">
                  <c:v>0.37862499999999999</c:v>
                </c:pt>
                <c:pt idx="637">
                  <c:v>0.37922321428571426</c:v>
                </c:pt>
                <c:pt idx="638">
                  <c:v>0.37982142857142859</c:v>
                </c:pt>
                <c:pt idx="639">
                  <c:v>0.38041071428571432</c:v>
                </c:pt>
                <c:pt idx="640">
                  <c:v>0.38101785714285713</c:v>
                </c:pt>
                <c:pt idx="641">
                  <c:v>0.38159821428571428</c:v>
                </c:pt>
                <c:pt idx="642">
                  <c:v>0.38219642857142855</c:v>
                </c:pt>
                <c:pt idx="643">
                  <c:v>0.38280357142857147</c:v>
                </c:pt>
                <c:pt idx="644">
                  <c:v>0.38339285714285715</c:v>
                </c:pt>
                <c:pt idx="645">
                  <c:v>0.38398214285714288</c:v>
                </c:pt>
                <c:pt idx="646">
                  <c:v>0.38458035714285715</c:v>
                </c:pt>
                <c:pt idx="647">
                  <c:v>0.38517857142857143</c:v>
                </c:pt>
                <c:pt idx="648">
                  <c:v>0.38576785714285716</c:v>
                </c:pt>
                <c:pt idx="649">
                  <c:v>0.38636607142857143</c:v>
                </c:pt>
                <c:pt idx="650">
                  <c:v>0.38696428571428576</c:v>
                </c:pt>
                <c:pt idx="651">
                  <c:v>0.38756249999999998</c:v>
                </c:pt>
                <c:pt idx="652">
                  <c:v>0.38815178571428571</c:v>
                </c:pt>
                <c:pt idx="653">
                  <c:v>0.38874999999999998</c:v>
                </c:pt>
                <c:pt idx="654">
                  <c:v>0.38934821428571426</c:v>
                </c:pt>
                <c:pt idx="655">
                  <c:v>0.38995535714285712</c:v>
                </c:pt>
                <c:pt idx="656">
                  <c:v>0.39052678571428567</c:v>
                </c:pt>
                <c:pt idx="657">
                  <c:v>0.391125</c:v>
                </c:pt>
                <c:pt idx="658">
                  <c:v>0.39173214285714286</c:v>
                </c:pt>
                <c:pt idx="659">
                  <c:v>0.39231250000000001</c:v>
                </c:pt>
                <c:pt idx="660">
                  <c:v>0.39291071428571428</c:v>
                </c:pt>
                <c:pt idx="661">
                  <c:v>0.39350892857142855</c:v>
                </c:pt>
                <c:pt idx="662">
                  <c:v>0.39410714285714288</c:v>
                </c:pt>
                <c:pt idx="663">
                  <c:v>0.39469642857142861</c:v>
                </c:pt>
                <c:pt idx="664">
                  <c:v>0.39529464285714289</c:v>
                </c:pt>
                <c:pt idx="665">
                  <c:v>0.39588392857142857</c:v>
                </c:pt>
                <c:pt idx="666">
                  <c:v>0.39648214285714284</c:v>
                </c:pt>
                <c:pt idx="667">
                  <c:v>0.39708035714285711</c:v>
                </c:pt>
                <c:pt idx="668">
                  <c:v>0.39767857142857144</c:v>
                </c:pt>
                <c:pt idx="669">
                  <c:v>0.39827678571428571</c:v>
                </c:pt>
                <c:pt idx="670">
                  <c:v>0.39886607142857144</c:v>
                </c:pt>
                <c:pt idx="671">
                  <c:v>0.39945535714285713</c:v>
                </c:pt>
                <c:pt idx="672">
                  <c:v>0.4000535714285714</c:v>
                </c:pt>
                <c:pt idx="673">
                  <c:v>0.40065178571428567</c:v>
                </c:pt>
                <c:pt idx="674">
                  <c:v>0.40125</c:v>
                </c:pt>
                <c:pt idx="675">
                  <c:v>0.40184821428571427</c:v>
                </c:pt>
                <c:pt idx="676">
                  <c:v>0.4024375</c:v>
                </c:pt>
                <c:pt idx="677">
                  <c:v>0.40303571428571427</c:v>
                </c:pt>
                <c:pt idx="678">
                  <c:v>0.4036339285714286</c:v>
                </c:pt>
                <c:pt idx="679">
                  <c:v>0.40422321428571434</c:v>
                </c:pt>
                <c:pt idx="680">
                  <c:v>0.40482142857142861</c:v>
                </c:pt>
                <c:pt idx="681">
                  <c:v>0.40541071428571429</c:v>
                </c:pt>
                <c:pt idx="682">
                  <c:v>0.4060178571428571</c:v>
                </c:pt>
                <c:pt idx="683">
                  <c:v>0.40660714285714283</c:v>
                </c:pt>
                <c:pt idx="684">
                  <c:v>0.40719642857142857</c:v>
                </c:pt>
                <c:pt idx="685">
                  <c:v>0.4077946428571429</c:v>
                </c:pt>
                <c:pt idx="686">
                  <c:v>0.40839285714285717</c:v>
                </c:pt>
                <c:pt idx="687">
                  <c:v>0.40898214285714285</c:v>
                </c:pt>
                <c:pt idx="688">
                  <c:v>0.40958035714285712</c:v>
                </c:pt>
                <c:pt idx="689">
                  <c:v>0.41016964285714286</c:v>
                </c:pt>
                <c:pt idx="690">
                  <c:v>0.41076785714285713</c:v>
                </c:pt>
                <c:pt idx="691">
                  <c:v>0.41137499999999999</c:v>
                </c:pt>
                <c:pt idx="692">
                  <c:v>0.41196428571428573</c:v>
                </c:pt>
                <c:pt idx="693">
                  <c:v>0.41255357142857146</c:v>
                </c:pt>
                <c:pt idx="694">
                  <c:v>0.41316071428571427</c:v>
                </c:pt>
                <c:pt idx="695">
                  <c:v>0.41374107142857142</c:v>
                </c:pt>
                <c:pt idx="696">
                  <c:v>0.41433928571428569</c:v>
                </c:pt>
                <c:pt idx="697">
                  <c:v>0.41494642857142855</c:v>
                </c:pt>
                <c:pt idx="698">
                  <c:v>0.41552678571428575</c:v>
                </c:pt>
                <c:pt idx="699">
                  <c:v>0.41612500000000002</c:v>
                </c:pt>
                <c:pt idx="700">
                  <c:v>0.41672321428571429</c:v>
                </c:pt>
                <c:pt idx="701">
                  <c:v>0.41731249999999998</c:v>
                </c:pt>
                <c:pt idx="702">
                  <c:v>0.41791071428571425</c:v>
                </c:pt>
                <c:pt idx="703">
                  <c:v>0.41851785714285716</c:v>
                </c:pt>
                <c:pt idx="704">
                  <c:v>0.41910714285714284</c:v>
                </c:pt>
                <c:pt idx="705">
                  <c:v>0.41970535714285712</c:v>
                </c:pt>
                <c:pt idx="706">
                  <c:v>0.42030357142857139</c:v>
                </c:pt>
                <c:pt idx="707">
                  <c:v>0.42089285714285712</c:v>
                </c:pt>
                <c:pt idx="708">
                  <c:v>0.42148214285714286</c:v>
                </c:pt>
                <c:pt idx="709">
                  <c:v>0.42208928571428572</c:v>
                </c:pt>
                <c:pt idx="710">
                  <c:v>0.42267857142857146</c:v>
                </c:pt>
                <c:pt idx="711">
                  <c:v>0.42327678571428567</c:v>
                </c:pt>
                <c:pt idx="712">
                  <c:v>0.42387499999999995</c:v>
                </c:pt>
                <c:pt idx="713">
                  <c:v>0.42445535714285715</c:v>
                </c:pt>
                <c:pt idx="714">
                  <c:v>0.42505357142857142</c:v>
                </c:pt>
                <c:pt idx="715">
                  <c:v>0.42566071428571428</c:v>
                </c:pt>
                <c:pt idx="716">
                  <c:v>0.42625000000000002</c:v>
                </c:pt>
                <c:pt idx="717">
                  <c:v>0.42684821428571429</c:v>
                </c:pt>
                <c:pt idx="718">
                  <c:v>0.42743749999999997</c:v>
                </c:pt>
                <c:pt idx="719">
                  <c:v>0.42802678571428571</c:v>
                </c:pt>
                <c:pt idx="720">
                  <c:v>0.42862499999999998</c:v>
                </c:pt>
                <c:pt idx="721">
                  <c:v>0.42923214285714284</c:v>
                </c:pt>
                <c:pt idx="722">
                  <c:v>0.42982142857142858</c:v>
                </c:pt>
                <c:pt idx="723">
                  <c:v>0.43041071428571431</c:v>
                </c:pt>
                <c:pt idx="724">
                  <c:v>0.43100892857142858</c:v>
                </c:pt>
                <c:pt idx="725">
                  <c:v>0.43160714285714291</c:v>
                </c:pt>
                <c:pt idx="726">
                  <c:v>0.43219642857142854</c:v>
                </c:pt>
                <c:pt idx="727">
                  <c:v>0.43279464285714286</c:v>
                </c:pt>
                <c:pt idx="728">
                  <c:v>0.43339285714285714</c:v>
                </c:pt>
                <c:pt idx="729">
                  <c:v>0.43399107142857141</c:v>
                </c:pt>
                <c:pt idx="730">
                  <c:v>0.43458042857142859</c:v>
                </c:pt>
                <c:pt idx="731">
                  <c:v>0.43516964285714282</c:v>
                </c:pt>
                <c:pt idx="732">
                  <c:v>0.4357678571428571</c:v>
                </c:pt>
                <c:pt idx="733">
                  <c:v>0.43636607142857142</c:v>
                </c:pt>
                <c:pt idx="734">
                  <c:v>0.43696428571428569</c:v>
                </c:pt>
                <c:pt idx="735">
                  <c:v>0.43755357142857143</c:v>
                </c:pt>
                <c:pt idx="736">
                  <c:v>0.4381517857142857</c:v>
                </c:pt>
                <c:pt idx="737">
                  <c:v>0.43874107142857144</c:v>
                </c:pt>
                <c:pt idx="738">
                  <c:v>0.43933928571428577</c:v>
                </c:pt>
                <c:pt idx="739">
                  <c:v>0.43994642857142857</c:v>
                </c:pt>
                <c:pt idx="740">
                  <c:v>0.44053571428571431</c:v>
                </c:pt>
                <c:pt idx="741">
                  <c:v>0.44113392857142852</c:v>
                </c:pt>
                <c:pt idx="742">
                  <c:v>0.44172321428571426</c:v>
                </c:pt>
                <c:pt idx="743">
                  <c:v>0.44232142857142859</c:v>
                </c:pt>
                <c:pt idx="744">
                  <c:v>0.44291071428571432</c:v>
                </c:pt>
                <c:pt idx="745">
                  <c:v>0.44350900000000004</c:v>
                </c:pt>
                <c:pt idx="746">
                  <c:v>0.44410714285714287</c:v>
                </c:pt>
                <c:pt idx="747">
                  <c:v>0.44469642857142855</c:v>
                </c:pt>
                <c:pt idx="748">
                  <c:v>0.44530357142857147</c:v>
                </c:pt>
                <c:pt idx="749">
                  <c:v>0.44589285714285715</c:v>
                </c:pt>
                <c:pt idx="750">
                  <c:v>0.44649107142857142</c:v>
                </c:pt>
                <c:pt idx="751">
                  <c:v>0.44708928571428569</c:v>
                </c:pt>
                <c:pt idx="752">
                  <c:v>0.44767857142857143</c:v>
                </c:pt>
                <c:pt idx="753">
                  <c:v>0.44826785714285716</c:v>
                </c:pt>
                <c:pt idx="754">
                  <c:v>0.44886607142857143</c:v>
                </c:pt>
                <c:pt idx="755">
                  <c:v>0.44945535714285711</c:v>
                </c:pt>
                <c:pt idx="756">
                  <c:v>0.45005357142857144</c:v>
                </c:pt>
                <c:pt idx="757">
                  <c:v>0.45065178571428571</c:v>
                </c:pt>
                <c:pt idx="758">
                  <c:v>0.45124999999999998</c:v>
                </c:pt>
                <c:pt idx="759">
                  <c:v>0.45183928571428572</c:v>
                </c:pt>
                <c:pt idx="760">
                  <c:v>0.45243757142857144</c:v>
                </c:pt>
                <c:pt idx="761">
                  <c:v>0.45302678571428567</c:v>
                </c:pt>
                <c:pt idx="762">
                  <c:v>0.453625</c:v>
                </c:pt>
                <c:pt idx="763">
                  <c:v>0.45422321428571427</c:v>
                </c:pt>
                <c:pt idx="764">
                  <c:v>0.45482142857142854</c:v>
                </c:pt>
                <c:pt idx="765">
                  <c:v>0.45541071428571428</c:v>
                </c:pt>
                <c:pt idx="766">
                  <c:v>0.45600892857142855</c:v>
                </c:pt>
                <c:pt idx="767">
                  <c:v>0.45660714285714288</c:v>
                </c:pt>
                <c:pt idx="768">
                  <c:v>0.45719642857142861</c:v>
                </c:pt>
                <c:pt idx="769">
                  <c:v>0.45779464285714289</c:v>
                </c:pt>
                <c:pt idx="770">
                  <c:v>0.45839285714285716</c:v>
                </c:pt>
                <c:pt idx="771">
                  <c:v>0.45899107142857137</c:v>
                </c:pt>
                <c:pt idx="772">
                  <c:v>0.45958035714285711</c:v>
                </c:pt>
                <c:pt idx="773">
                  <c:v>0.46017857142857144</c:v>
                </c:pt>
                <c:pt idx="774">
                  <c:v>0.46076785714285717</c:v>
                </c:pt>
                <c:pt idx="775">
                  <c:v>0.46136614285714289</c:v>
                </c:pt>
                <c:pt idx="776">
                  <c:v>0.46196428571428572</c:v>
                </c:pt>
                <c:pt idx="777">
                  <c:v>0.46256250000000004</c:v>
                </c:pt>
                <c:pt idx="778">
                  <c:v>0.46315178571428567</c:v>
                </c:pt>
                <c:pt idx="779">
                  <c:v>0.46375</c:v>
                </c:pt>
                <c:pt idx="780">
                  <c:v>0.46433935714285718</c:v>
                </c:pt>
                <c:pt idx="781">
                  <c:v>0.4649375</c:v>
                </c:pt>
                <c:pt idx="782">
                  <c:v>0.46553571428571427</c:v>
                </c:pt>
                <c:pt idx="783">
                  <c:v>0.46612500000000001</c:v>
                </c:pt>
                <c:pt idx="784">
                  <c:v>0.46672321428571434</c:v>
                </c:pt>
                <c:pt idx="785">
                  <c:v>0.46731249999999996</c:v>
                </c:pt>
                <c:pt idx="786">
                  <c:v>0.46791071428571429</c:v>
                </c:pt>
                <c:pt idx="787">
                  <c:v>0.46850892857142856</c:v>
                </c:pt>
                <c:pt idx="788">
                  <c:v>0.46910714285714283</c:v>
                </c:pt>
                <c:pt idx="789">
                  <c:v>0.46970535714285716</c:v>
                </c:pt>
                <c:pt idx="790">
                  <c:v>0.47030357142857143</c:v>
                </c:pt>
                <c:pt idx="791">
                  <c:v>0.47089285714285717</c:v>
                </c:pt>
                <c:pt idx="792">
                  <c:v>0.47148214285714285</c:v>
                </c:pt>
                <c:pt idx="793">
                  <c:v>0.47208035714285712</c:v>
                </c:pt>
                <c:pt idx="794">
                  <c:v>0.47267857142857139</c:v>
                </c:pt>
                <c:pt idx="795">
                  <c:v>0.47327678571428572</c:v>
                </c:pt>
                <c:pt idx="796">
                  <c:v>0.47386607142857146</c:v>
                </c:pt>
                <c:pt idx="797">
                  <c:v>0.47445535714285719</c:v>
                </c:pt>
                <c:pt idx="798">
                  <c:v>0.47505357142857146</c:v>
                </c:pt>
                <c:pt idx="799">
                  <c:v>0.47565178571428574</c:v>
                </c:pt>
                <c:pt idx="800">
                  <c:v>0.47625000000000001</c:v>
                </c:pt>
                <c:pt idx="801">
                  <c:v>0.47684821428571428</c:v>
                </c:pt>
                <c:pt idx="802">
                  <c:v>0.47743750000000001</c:v>
                </c:pt>
                <c:pt idx="803">
                  <c:v>0.47803571428571429</c:v>
                </c:pt>
                <c:pt idx="804">
                  <c:v>0.47862500000000002</c:v>
                </c:pt>
                <c:pt idx="805">
                  <c:v>0.47922328571428574</c:v>
                </c:pt>
                <c:pt idx="806">
                  <c:v>0.47982142857142857</c:v>
                </c:pt>
                <c:pt idx="807">
                  <c:v>0.48041964285714289</c:v>
                </c:pt>
                <c:pt idx="808">
                  <c:v>0.48101792857142861</c:v>
                </c:pt>
                <c:pt idx="809">
                  <c:v>0.48159821428571431</c:v>
                </c:pt>
                <c:pt idx="810">
                  <c:v>0.48219650000000003</c:v>
                </c:pt>
                <c:pt idx="811">
                  <c:v>0.48280357142857139</c:v>
                </c:pt>
                <c:pt idx="812">
                  <c:v>0.48339285714285712</c:v>
                </c:pt>
                <c:pt idx="813">
                  <c:v>0.48399107142857145</c:v>
                </c:pt>
                <c:pt idx="814">
                  <c:v>0.48458035714285719</c:v>
                </c:pt>
                <c:pt idx="815">
                  <c:v>0.48517857142857146</c:v>
                </c:pt>
                <c:pt idx="816">
                  <c:v>0.48576785714285714</c:v>
                </c:pt>
                <c:pt idx="817">
                  <c:v>0.48636607142857141</c:v>
                </c:pt>
                <c:pt idx="818">
                  <c:v>0.48696428571428568</c:v>
                </c:pt>
                <c:pt idx="819">
                  <c:v>0.48755357142857142</c:v>
                </c:pt>
                <c:pt idx="820">
                  <c:v>0.48816071428571428</c:v>
                </c:pt>
                <c:pt idx="821">
                  <c:v>0.48875000000000002</c:v>
                </c:pt>
                <c:pt idx="822">
                  <c:v>0.4893392857142857</c:v>
                </c:pt>
                <c:pt idx="823">
                  <c:v>0.48994650000000001</c:v>
                </c:pt>
                <c:pt idx="824">
                  <c:v>0.49052678571428571</c:v>
                </c:pt>
                <c:pt idx="825">
                  <c:v>0.49113392857142857</c:v>
                </c:pt>
                <c:pt idx="826">
                  <c:v>0.49172321428571431</c:v>
                </c:pt>
                <c:pt idx="827">
                  <c:v>0.49228571428571433</c:v>
                </c:pt>
                <c:pt idx="828">
                  <c:v>0.49228571428571433</c:v>
                </c:pt>
              </c:numCache>
            </c:numRef>
          </c:xVal>
          <c:yVal>
            <c:numRef>
              <c:f>Steel!$E$4:$E$832</c:f>
              <c:numCache>
                <c:formatCode>General</c:formatCode>
                <c:ptCount val="829"/>
                <c:pt idx="0">
                  <c:v>9.5585910652920963E-3</c:v>
                </c:pt>
                <c:pt idx="1">
                  <c:v>1.8194096219931273</c:v>
                </c:pt>
                <c:pt idx="2">
                  <c:v>3.9878453608247422</c:v>
                </c:pt>
                <c:pt idx="3">
                  <c:v>7.3846941580756011</c:v>
                </c:pt>
                <c:pt idx="4">
                  <c:v>12.867776632302405</c:v>
                </c:pt>
                <c:pt idx="5">
                  <c:v>18.892965635738829</c:v>
                </c:pt>
                <c:pt idx="6">
                  <c:v>25.037773195876287</c:v>
                </c:pt>
                <c:pt idx="7">
                  <c:v>31.069518900343642</c:v>
                </c:pt>
                <c:pt idx="8">
                  <c:v>37.196563573883161</c:v>
                </c:pt>
                <c:pt idx="9">
                  <c:v>43.544020618556701</c:v>
                </c:pt>
                <c:pt idx="10">
                  <c:v>49.804639175257726</c:v>
                </c:pt>
                <c:pt idx="11">
                  <c:v>55.075773195876288</c:v>
                </c:pt>
                <c:pt idx="12">
                  <c:v>60.447457044673534</c:v>
                </c:pt>
                <c:pt idx="13">
                  <c:v>65.5773883161512</c:v>
                </c:pt>
                <c:pt idx="14">
                  <c:v>71.07168384879725</c:v>
                </c:pt>
                <c:pt idx="15">
                  <c:v>76.747835051546389</c:v>
                </c:pt>
                <c:pt idx="16">
                  <c:v>82.587319587628869</c:v>
                </c:pt>
                <c:pt idx="17">
                  <c:v>88.625601374570451</c:v>
                </c:pt>
                <c:pt idx="18">
                  <c:v>94.774261168384868</c:v>
                </c:pt>
                <c:pt idx="19">
                  <c:v>101.08048109965635</c:v>
                </c:pt>
                <c:pt idx="20">
                  <c:v>107.5628178694158</c:v>
                </c:pt>
                <c:pt idx="21">
                  <c:v>114.15580756013745</c:v>
                </c:pt>
                <c:pt idx="22">
                  <c:v>120.93309278350515</c:v>
                </c:pt>
                <c:pt idx="23">
                  <c:v>127.88601374570446</c:v>
                </c:pt>
                <c:pt idx="24">
                  <c:v>134.87336769759449</c:v>
                </c:pt>
                <c:pt idx="25">
                  <c:v>141.88910652920961</c:v>
                </c:pt>
                <c:pt idx="26">
                  <c:v>148.93814432989691</c:v>
                </c:pt>
                <c:pt idx="27">
                  <c:v>155.95415807560136</c:v>
                </c:pt>
                <c:pt idx="28">
                  <c:v>163.04006872852233</c:v>
                </c:pt>
                <c:pt idx="29">
                  <c:v>170.20109965635737</c:v>
                </c:pt>
                <c:pt idx="30">
                  <c:v>177.30120274914088</c:v>
                </c:pt>
                <c:pt idx="31">
                  <c:v>184.33580756013745</c:v>
                </c:pt>
                <c:pt idx="32">
                  <c:v>191.28869415807557</c:v>
                </c:pt>
                <c:pt idx="33">
                  <c:v>198.1351202749141</c:v>
                </c:pt>
                <c:pt idx="34">
                  <c:v>204.81876288659794</c:v>
                </c:pt>
                <c:pt idx="35">
                  <c:v>211.37075601374568</c:v>
                </c:pt>
                <c:pt idx="36">
                  <c:v>217.6570446735395</c:v>
                </c:pt>
                <c:pt idx="37">
                  <c:v>223.68852233676972</c:v>
                </c:pt>
                <c:pt idx="38">
                  <c:v>229.43869415807561</c:v>
                </c:pt>
                <c:pt idx="39">
                  <c:v>234.76116838487971</c:v>
                </c:pt>
                <c:pt idx="40">
                  <c:v>239.58254295532646</c:v>
                </c:pt>
                <c:pt idx="41">
                  <c:v>243.88855670103089</c:v>
                </c:pt>
                <c:pt idx="42">
                  <c:v>247.50085910652919</c:v>
                </c:pt>
                <c:pt idx="43">
                  <c:v>250.22398625429551</c:v>
                </c:pt>
                <c:pt idx="44">
                  <c:v>251.93470790378007</c:v>
                </c:pt>
                <c:pt idx="45">
                  <c:v>252.62948453608246</c:v>
                </c:pt>
                <c:pt idx="46">
                  <c:v>252.70319587628865</c:v>
                </c:pt>
                <c:pt idx="47">
                  <c:v>252.62920962199311</c:v>
                </c:pt>
                <c:pt idx="48">
                  <c:v>252.42518900343643</c:v>
                </c:pt>
                <c:pt idx="49">
                  <c:v>252.25096219931271</c:v>
                </c:pt>
                <c:pt idx="50">
                  <c:v>252.16872852233678</c:v>
                </c:pt>
                <c:pt idx="51">
                  <c:v>252.09694158075598</c:v>
                </c:pt>
                <c:pt idx="52">
                  <c:v>252.09938144329894</c:v>
                </c:pt>
                <c:pt idx="53">
                  <c:v>252.27223367697593</c:v>
                </c:pt>
                <c:pt idx="54">
                  <c:v>252.52896907216493</c:v>
                </c:pt>
                <c:pt idx="55">
                  <c:v>252.83869415807558</c:v>
                </c:pt>
                <c:pt idx="56">
                  <c:v>253.23467353951889</c:v>
                </c:pt>
                <c:pt idx="57">
                  <c:v>253.519793814433</c:v>
                </c:pt>
                <c:pt idx="58">
                  <c:v>254.21044673539515</c:v>
                </c:pt>
                <c:pt idx="59">
                  <c:v>255.0303092783505</c:v>
                </c:pt>
                <c:pt idx="60">
                  <c:v>255.72044673539517</c:v>
                </c:pt>
                <c:pt idx="61">
                  <c:v>256.45481099656354</c:v>
                </c:pt>
                <c:pt idx="62">
                  <c:v>257.20941580756016</c:v>
                </c:pt>
                <c:pt idx="63">
                  <c:v>257.93474226804125</c:v>
                </c:pt>
                <c:pt idx="64">
                  <c:v>258.66450171821305</c:v>
                </c:pt>
                <c:pt idx="65">
                  <c:v>259.46824742268041</c:v>
                </c:pt>
                <c:pt idx="66">
                  <c:v>260.26924398625431</c:v>
                </c:pt>
                <c:pt idx="67">
                  <c:v>261.12515463917526</c:v>
                </c:pt>
                <c:pt idx="68">
                  <c:v>261.94965635738833</c:v>
                </c:pt>
                <c:pt idx="69">
                  <c:v>262.79762886597933</c:v>
                </c:pt>
                <c:pt idx="70">
                  <c:v>263.54374570446731</c:v>
                </c:pt>
                <c:pt idx="71">
                  <c:v>264.42505154639173</c:v>
                </c:pt>
                <c:pt idx="72">
                  <c:v>265.35934707903778</c:v>
                </c:pt>
                <c:pt idx="73">
                  <c:v>266.21494845360826</c:v>
                </c:pt>
                <c:pt idx="74">
                  <c:v>267.08890034364259</c:v>
                </c:pt>
                <c:pt idx="75">
                  <c:v>267.93388316151203</c:v>
                </c:pt>
                <c:pt idx="76">
                  <c:v>268.72151202749137</c:v>
                </c:pt>
                <c:pt idx="77">
                  <c:v>269.61838487972511</c:v>
                </c:pt>
                <c:pt idx="78">
                  <c:v>270.50213058419246</c:v>
                </c:pt>
                <c:pt idx="79">
                  <c:v>271.3214089347079</c:v>
                </c:pt>
                <c:pt idx="80">
                  <c:v>272.10632302405497</c:v>
                </c:pt>
                <c:pt idx="81">
                  <c:v>272.83577319587624</c:v>
                </c:pt>
                <c:pt idx="82">
                  <c:v>273.60154639175261</c:v>
                </c:pt>
                <c:pt idx="83">
                  <c:v>274.38618556701027</c:v>
                </c:pt>
                <c:pt idx="84">
                  <c:v>275.1661855670103</c:v>
                </c:pt>
                <c:pt idx="85">
                  <c:v>275.88305841924398</c:v>
                </c:pt>
                <c:pt idx="86">
                  <c:v>276.6070790378007</c:v>
                </c:pt>
                <c:pt idx="87">
                  <c:v>277.31109965635738</c:v>
                </c:pt>
                <c:pt idx="88">
                  <c:v>277.97938144329896</c:v>
                </c:pt>
                <c:pt idx="89">
                  <c:v>278.69109965635738</c:v>
                </c:pt>
                <c:pt idx="90">
                  <c:v>279.41048109965635</c:v>
                </c:pt>
                <c:pt idx="91">
                  <c:v>280.10934707903778</c:v>
                </c:pt>
                <c:pt idx="92">
                  <c:v>280.81556701030928</c:v>
                </c:pt>
                <c:pt idx="93">
                  <c:v>281.5070446735395</c:v>
                </c:pt>
                <c:pt idx="94">
                  <c:v>282.1939175257732</c:v>
                </c:pt>
                <c:pt idx="95">
                  <c:v>282.93292096219926</c:v>
                </c:pt>
                <c:pt idx="96">
                  <c:v>283.66838487972507</c:v>
                </c:pt>
                <c:pt idx="97">
                  <c:v>284.40030927835051</c:v>
                </c:pt>
                <c:pt idx="98">
                  <c:v>285.08800687285219</c:v>
                </c:pt>
                <c:pt idx="99">
                  <c:v>285.70821305841923</c:v>
                </c:pt>
                <c:pt idx="100">
                  <c:v>286.30577319587627</c:v>
                </c:pt>
                <c:pt idx="101">
                  <c:v>286.97515463917523</c:v>
                </c:pt>
                <c:pt idx="102">
                  <c:v>287.59945017182127</c:v>
                </c:pt>
                <c:pt idx="103">
                  <c:v>288.21556701030926</c:v>
                </c:pt>
                <c:pt idx="104">
                  <c:v>288.84587628865978</c:v>
                </c:pt>
                <c:pt idx="105">
                  <c:v>289.39237113402061</c:v>
                </c:pt>
                <c:pt idx="106">
                  <c:v>289.89268041237113</c:v>
                </c:pt>
                <c:pt idx="107">
                  <c:v>290.49432989690717</c:v>
                </c:pt>
                <c:pt idx="108">
                  <c:v>291.07549828178696</c:v>
                </c:pt>
                <c:pt idx="109">
                  <c:v>291.61158075601372</c:v>
                </c:pt>
                <c:pt idx="110">
                  <c:v>292.11982817869415</c:v>
                </c:pt>
                <c:pt idx="111">
                  <c:v>292.58604810996559</c:v>
                </c:pt>
                <c:pt idx="112">
                  <c:v>293.04182130584189</c:v>
                </c:pt>
                <c:pt idx="113">
                  <c:v>293.57821305841924</c:v>
                </c:pt>
                <c:pt idx="114">
                  <c:v>294.13807560137451</c:v>
                </c:pt>
                <c:pt idx="115">
                  <c:v>294.67525773195877</c:v>
                </c:pt>
                <c:pt idx="116">
                  <c:v>295.20233676975943</c:v>
                </c:pt>
                <c:pt idx="117">
                  <c:v>295.74336769759446</c:v>
                </c:pt>
                <c:pt idx="118">
                  <c:v>296.21611683848795</c:v>
                </c:pt>
                <c:pt idx="119">
                  <c:v>296.82213058419239</c:v>
                </c:pt>
                <c:pt idx="120">
                  <c:v>297.37731958762885</c:v>
                </c:pt>
                <c:pt idx="121">
                  <c:v>297.88831615120273</c:v>
                </c:pt>
                <c:pt idx="122">
                  <c:v>298.44982817869413</c:v>
                </c:pt>
                <c:pt idx="123">
                  <c:v>298.91079037800688</c:v>
                </c:pt>
                <c:pt idx="124">
                  <c:v>299.36962199312717</c:v>
                </c:pt>
                <c:pt idx="125">
                  <c:v>299.93683848797247</c:v>
                </c:pt>
                <c:pt idx="126">
                  <c:v>300.41752577319585</c:v>
                </c:pt>
                <c:pt idx="127">
                  <c:v>300.90309278350514</c:v>
                </c:pt>
                <c:pt idx="128">
                  <c:v>301.39219931271475</c:v>
                </c:pt>
                <c:pt idx="129">
                  <c:v>301.81195876288655</c:v>
                </c:pt>
                <c:pt idx="130">
                  <c:v>302.18965635738829</c:v>
                </c:pt>
                <c:pt idx="131">
                  <c:v>302.62666666666667</c:v>
                </c:pt>
                <c:pt idx="132">
                  <c:v>303.08628865979381</c:v>
                </c:pt>
                <c:pt idx="133">
                  <c:v>303.51611683848796</c:v>
                </c:pt>
                <c:pt idx="134">
                  <c:v>303.89192439862541</c:v>
                </c:pt>
                <c:pt idx="135">
                  <c:v>304.27673539518901</c:v>
                </c:pt>
                <c:pt idx="136">
                  <c:v>304.63175257731956</c:v>
                </c:pt>
                <c:pt idx="137">
                  <c:v>305.0610652920962</c:v>
                </c:pt>
                <c:pt idx="138">
                  <c:v>305.50814432989688</c:v>
                </c:pt>
                <c:pt idx="139">
                  <c:v>305.93800687285221</c:v>
                </c:pt>
                <c:pt idx="140">
                  <c:v>306.36896907216493</c:v>
                </c:pt>
                <c:pt idx="141">
                  <c:v>306.72127147766321</c:v>
                </c:pt>
                <c:pt idx="142">
                  <c:v>307.11508591065291</c:v>
                </c:pt>
                <c:pt idx="143">
                  <c:v>307.58402061855668</c:v>
                </c:pt>
                <c:pt idx="144">
                  <c:v>308.0665979381443</c:v>
                </c:pt>
                <c:pt idx="145">
                  <c:v>308.52920962199312</c:v>
                </c:pt>
                <c:pt idx="146">
                  <c:v>308.87876288659794</c:v>
                </c:pt>
                <c:pt idx="147">
                  <c:v>309.29525773195877</c:v>
                </c:pt>
                <c:pt idx="148">
                  <c:v>309.68278350515465</c:v>
                </c:pt>
                <c:pt idx="149">
                  <c:v>310.10883161512027</c:v>
                </c:pt>
                <c:pt idx="150">
                  <c:v>310.49718213058418</c:v>
                </c:pt>
                <c:pt idx="151">
                  <c:v>310.86505154639173</c:v>
                </c:pt>
                <c:pt idx="152">
                  <c:v>311.21927835051542</c:v>
                </c:pt>
                <c:pt idx="153">
                  <c:v>311.58250859106528</c:v>
                </c:pt>
                <c:pt idx="154">
                  <c:v>311.87171821305839</c:v>
                </c:pt>
                <c:pt idx="155">
                  <c:v>312.2341237113402</c:v>
                </c:pt>
                <c:pt idx="156">
                  <c:v>312.57876288659793</c:v>
                </c:pt>
                <c:pt idx="157">
                  <c:v>312.90378006872851</c:v>
                </c:pt>
                <c:pt idx="158">
                  <c:v>313.23721649484537</c:v>
                </c:pt>
                <c:pt idx="159">
                  <c:v>313.50429553264604</c:v>
                </c:pt>
                <c:pt idx="160">
                  <c:v>313.75309278350511</c:v>
                </c:pt>
                <c:pt idx="161">
                  <c:v>314.05872852233676</c:v>
                </c:pt>
                <c:pt idx="162">
                  <c:v>314.36786941580755</c:v>
                </c:pt>
                <c:pt idx="163">
                  <c:v>314.71336769759449</c:v>
                </c:pt>
                <c:pt idx="164">
                  <c:v>315.06948453608248</c:v>
                </c:pt>
                <c:pt idx="165">
                  <c:v>315.3810652920962</c:v>
                </c:pt>
                <c:pt idx="166">
                  <c:v>315.66945017182132</c:v>
                </c:pt>
                <c:pt idx="167">
                  <c:v>316.0556357388316</c:v>
                </c:pt>
                <c:pt idx="168">
                  <c:v>316.4658419243986</c:v>
                </c:pt>
                <c:pt idx="169">
                  <c:v>316.82443298969071</c:v>
                </c:pt>
                <c:pt idx="170">
                  <c:v>317.17044673539516</c:v>
                </c:pt>
                <c:pt idx="171">
                  <c:v>317.44082474226803</c:v>
                </c:pt>
                <c:pt idx="172">
                  <c:v>317.71309278350515</c:v>
                </c:pt>
                <c:pt idx="173">
                  <c:v>318.08615120274914</c:v>
                </c:pt>
                <c:pt idx="174">
                  <c:v>318.41797250859105</c:v>
                </c:pt>
                <c:pt idx="175">
                  <c:v>318.73422680412369</c:v>
                </c:pt>
                <c:pt idx="176">
                  <c:v>319.00759450171819</c:v>
                </c:pt>
                <c:pt idx="177">
                  <c:v>319.27498281786939</c:v>
                </c:pt>
                <c:pt idx="178">
                  <c:v>319.51611683848796</c:v>
                </c:pt>
                <c:pt idx="179">
                  <c:v>319.79415807560133</c:v>
                </c:pt>
                <c:pt idx="180">
                  <c:v>320.06560137457041</c:v>
                </c:pt>
                <c:pt idx="181">
                  <c:v>320.27646048109966</c:v>
                </c:pt>
                <c:pt idx="182">
                  <c:v>320.52195876288658</c:v>
                </c:pt>
                <c:pt idx="183">
                  <c:v>320.72597938144327</c:v>
                </c:pt>
                <c:pt idx="184">
                  <c:v>320.93</c:v>
                </c:pt>
                <c:pt idx="185">
                  <c:v>321.20446735395188</c:v>
                </c:pt>
                <c:pt idx="186">
                  <c:v>321.46718213058421</c:v>
                </c:pt>
                <c:pt idx="187">
                  <c:v>321.74982817869414</c:v>
                </c:pt>
                <c:pt idx="188">
                  <c:v>322.0343986254295</c:v>
                </c:pt>
                <c:pt idx="189">
                  <c:v>322.29274914089348</c:v>
                </c:pt>
                <c:pt idx="190">
                  <c:v>322.50168384879726</c:v>
                </c:pt>
                <c:pt idx="191">
                  <c:v>322.82776632302404</c:v>
                </c:pt>
                <c:pt idx="192">
                  <c:v>323.1205498281787</c:v>
                </c:pt>
                <c:pt idx="193">
                  <c:v>323.4023711340206</c:v>
                </c:pt>
                <c:pt idx="194">
                  <c:v>323.69268041237109</c:v>
                </c:pt>
                <c:pt idx="195">
                  <c:v>323.96934707903779</c:v>
                </c:pt>
                <c:pt idx="196">
                  <c:v>324.16652920962201</c:v>
                </c:pt>
                <c:pt idx="197">
                  <c:v>324.44673539518897</c:v>
                </c:pt>
                <c:pt idx="198">
                  <c:v>324.76704467353949</c:v>
                </c:pt>
                <c:pt idx="199">
                  <c:v>324.98883161512026</c:v>
                </c:pt>
                <c:pt idx="200">
                  <c:v>325.22123711340208</c:v>
                </c:pt>
                <c:pt idx="201">
                  <c:v>325.41704467353952</c:v>
                </c:pt>
                <c:pt idx="202">
                  <c:v>325.56261168384879</c:v>
                </c:pt>
                <c:pt idx="203">
                  <c:v>325.80020618556699</c:v>
                </c:pt>
                <c:pt idx="204">
                  <c:v>326.01680412371132</c:v>
                </c:pt>
                <c:pt idx="205">
                  <c:v>326.22979381443298</c:v>
                </c:pt>
                <c:pt idx="206">
                  <c:v>326.42206185567011</c:v>
                </c:pt>
                <c:pt idx="207">
                  <c:v>326.57474226804123</c:v>
                </c:pt>
                <c:pt idx="208">
                  <c:v>326.71920962199312</c:v>
                </c:pt>
                <c:pt idx="209">
                  <c:v>326.91749140893467</c:v>
                </c:pt>
                <c:pt idx="210">
                  <c:v>327.12202749140891</c:v>
                </c:pt>
                <c:pt idx="211">
                  <c:v>327.32549828178691</c:v>
                </c:pt>
                <c:pt idx="212">
                  <c:v>327.54151202749142</c:v>
                </c:pt>
                <c:pt idx="213">
                  <c:v>327.7455326460481</c:v>
                </c:pt>
                <c:pt idx="214">
                  <c:v>327.94817869415806</c:v>
                </c:pt>
                <c:pt idx="215">
                  <c:v>328.2480412371134</c:v>
                </c:pt>
                <c:pt idx="216">
                  <c:v>328.49329896907216</c:v>
                </c:pt>
                <c:pt idx="217">
                  <c:v>328.72567010309274</c:v>
                </c:pt>
                <c:pt idx="218">
                  <c:v>328.99687285223365</c:v>
                </c:pt>
                <c:pt idx="219">
                  <c:v>329.18752577319589</c:v>
                </c:pt>
                <c:pt idx="220">
                  <c:v>329.35982817869416</c:v>
                </c:pt>
                <c:pt idx="221">
                  <c:v>329.60591065292095</c:v>
                </c:pt>
                <c:pt idx="222">
                  <c:v>329.81728522336766</c:v>
                </c:pt>
                <c:pt idx="223">
                  <c:v>329.99752577319589</c:v>
                </c:pt>
                <c:pt idx="224">
                  <c:v>330.18542955326461</c:v>
                </c:pt>
                <c:pt idx="225">
                  <c:v>330.31298969072162</c:v>
                </c:pt>
                <c:pt idx="226">
                  <c:v>330.46508591065293</c:v>
                </c:pt>
                <c:pt idx="227">
                  <c:v>330.63659793814435</c:v>
                </c:pt>
                <c:pt idx="228">
                  <c:v>330.81821305841925</c:v>
                </c:pt>
                <c:pt idx="229">
                  <c:v>330.97388316151199</c:v>
                </c:pt>
                <c:pt idx="230">
                  <c:v>331.10250859106526</c:v>
                </c:pt>
                <c:pt idx="231">
                  <c:v>331.22838487972507</c:v>
                </c:pt>
                <c:pt idx="232">
                  <c:v>331.30924398625427</c:v>
                </c:pt>
                <c:pt idx="233">
                  <c:v>331.49549828178692</c:v>
                </c:pt>
                <c:pt idx="234">
                  <c:v>331.67491408934706</c:v>
                </c:pt>
                <c:pt idx="235">
                  <c:v>331.83632302405493</c:v>
                </c:pt>
                <c:pt idx="236">
                  <c:v>332.02886597938141</c:v>
                </c:pt>
                <c:pt idx="237">
                  <c:v>332.17824742268039</c:v>
                </c:pt>
                <c:pt idx="238">
                  <c:v>332.33800687285225</c:v>
                </c:pt>
                <c:pt idx="239">
                  <c:v>332.57536082474223</c:v>
                </c:pt>
                <c:pt idx="240">
                  <c:v>332.79054982817865</c:v>
                </c:pt>
                <c:pt idx="241">
                  <c:v>332.98773195876288</c:v>
                </c:pt>
                <c:pt idx="242">
                  <c:v>333.16824742268039</c:v>
                </c:pt>
                <c:pt idx="243">
                  <c:v>333.31</c:v>
                </c:pt>
                <c:pt idx="244">
                  <c:v>333.47412371134021</c:v>
                </c:pt>
                <c:pt idx="245">
                  <c:v>333.68879725085907</c:v>
                </c:pt>
                <c:pt idx="246">
                  <c:v>333.86522336769758</c:v>
                </c:pt>
                <c:pt idx="247">
                  <c:v>334.04353951890033</c:v>
                </c:pt>
                <c:pt idx="248">
                  <c:v>334.21340206185567</c:v>
                </c:pt>
                <c:pt idx="249">
                  <c:v>334.31910652920959</c:v>
                </c:pt>
                <c:pt idx="250">
                  <c:v>334.41168384879722</c:v>
                </c:pt>
                <c:pt idx="251">
                  <c:v>334.50481099656355</c:v>
                </c:pt>
                <c:pt idx="252">
                  <c:v>334.6394501718213</c:v>
                </c:pt>
                <c:pt idx="253">
                  <c:v>334.807147766323</c:v>
                </c:pt>
                <c:pt idx="254">
                  <c:v>334.91666666666663</c:v>
                </c:pt>
                <c:pt idx="255">
                  <c:v>334.97756013745703</c:v>
                </c:pt>
                <c:pt idx="256">
                  <c:v>335.04666666666668</c:v>
                </c:pt>
                <c:pt idx="257">
                  <c:v>335.16790378006874</c:v>
                </c:pt>
                <c:pt idx="258">
                  <c:v>335.30749140893471</c:v>
                </c:pt>
                <c:pt idx="259">
                  <c:v>335.44237113402062</c:v>
                </c:pt>
                <c:pt idx="260">
                  <c:v>335.613058419244</c:v>
                </c:pt>
                <c:pt idx="261">
                  <c:v>335.74525773195876</c:v>
                </c:pt>
                <c:pt idx="262">
                  <c:v>335.83127147766322</c:v>
                </c:pt>
                <c:pt idx="263">
                  <c:v>336.04838487972506</c:v>
                </c:pt>
                <c:pt idx="264">
                  <c:v>336.25432989690717</c:v>
                </c:pt>
                <c:pt idx="265">
                  <c:v>336.43264604810997</c:v>
                </c:pt>
                <c:pt idx="266">
                  <c:v>336.57821305841924</c:v>
                </c:pt>
                <c:pt idx="267">
                  <c:v>336.72020618556701</c:v>
                </c:pt>
                <c:pt idx="268">
                  <c:v>336.83357388316148</c:v>
                </c:pt>
                <c:pt idx="269">
                  <c:v>337.00288659793813</c:v>
                </c:pt>
                <c:pt idx="270">
                  <c:v>337.15529209621991</c:v>
                </c:pt>
                <c:pt idx="271">
                  <c:v>337.2729896907216</c:v>
                </c:pt>
                <c:pt idx="272">
                  <c:v>337.37075601374568</c:v>
                </c:pt>
                <c:pt idx="273">
                  <c:v>337.46168384879724</c:v>
                </c:pt>
                <c:pt idx="274">
                  <c:v>337.54254295532644</c:v>
                </c:pt>
                <c:pt idx="275">
                  <c:v>337.65343642611685</c:v>
                </c:pt>
                <c:pt idx="276">
                  <c:v>337.78367697594501</c:v>
                </c:pt>
                <c:pt idx="277">
                  <c:v>337.88309278350511</c:v>
                </c:pt>
                <c:pt idx="278">
                  <c:v>337.96666666666664</c:v>
                </c:pt>
                <c:pt idx="279">
                  <c:v>338.02920962199312</c:v>
                </c:pt>
                <c:pt idx="280">
                  <c:v>338.02075601374571</c:v>
                </c:pt>
                <c:pt idx="281">
                  <c:v>338.13134020618554</c:v>
                </c:pt>
                <c:pt idx="282">
                  <c:v>338.22855670103093</c:v>
                </c:pt>
                <c:pt idx="283">
                  <c:v>338.34436426116838</c:v>
                </c:pt>
                <c:pt idx="284">
                  <c:v>338.49075601374568</c:v>
                </c:pt>
                <c:pt idx="285">
                  <c:v>338.58714776632297</c:v>
                </c:pt>
                <c:pt idx="286">
                  <c:v>338.66828178694158</c:v>
                </c:pt>
                <c:pt idx="287">
                  <c:v>338.85862542955329</c:v>
                </c:pt>
                <c:pt idx="288">
                  <c:v>339.03666666666669</c:v>
                </c:pt>
                <c:pt idx="289">
                  <c:v>339.16257731958763</c:v>
                </c:pt>
                <c:pt idx="290">
                  <c:v>339.28927835051547</c:v>
                </c:pt>
                <c:pt idx="291">
                  <c:v>339.42584192439858</c:v>
                </c:pt>
                <c:pt idx="292">
                  <c:v>339.4113745704467</c:v>
                </c:pt>
                <c:pt idx="293">
                  <c:v>339.60993127147765</c:v>
                </c:pt>
                <c:pt idx="294">
                  <c:v>339.78443298969069</c:v>
                </c:pt>
                <c:pt idx="295">
                  <c:v>339.8478006872852</c:v>
                </c:pt>
                <c:pt idx="296">
                  <c:v>340.01766323024054</c:v>
                </c:pt>
                <c:pt idx="297">
                  <c:v>340.0386941580756</c:v>
                </c:pt>
                <c:pt idx="298">
                  <c:v>340.07938144329893</c:v>
                </c:pt>
                <c:pt idx="299">
                  <c:v>340.1760824742268</c:v>
                </c:pt>
                <c:pt idx="300">
                  <c:v>340.24707903780069</c:v>
                </c:pt>
                <c:pt idx="301">
                  <c:v>340.30580756013745</c:v>
                </c:pt>
                <c:pt idx="302">
                  <c:v>340.35274914089348</c:v>
                </c:pt>
                <c:pt idx="303">
                  <c:v>340.41395189003435</c:v>
                </c:pt>
                <c:pt idx="304">
                  <c:v>340.43498281786941</c:v>
                </c:pt>
                <c:pt idx="305">
                  <c:v>340.51199312714778</c:v>
                </c:pt>
                <c:pt idx="306">
                  <c:v>340.6018213058419</c:v>
                </c:pt>
                <c:pt idx="307">
                  <c:v>340.71707903780066</c:v>
                </c:pt>
                <c:pt idx="308">
                  <c:v>340.81731958762884</c:v>
                </c:pt>
                <c:pt idx="309">
                  <c:v>340.9210996563574</c:v>
                </c:pt>
                <c:pt idx="310">
                  <c:v>340.95274914089345</c:v>
                </c:pt>
                <c:pt idx="311">
                  <c:v>341.09831615120271</c:v>
                </c:pt>
                <c:pt idx="312">
                  <c:v>341.25398625429551</c:v>
                </c:pt>
                <c:pt idx="313">
                  <c:v>341.37171821305839</c:v>
                </c:pt>
                <c:pt idx="314">
                  <c:v>341.48505154639173</c:v>
                </c:pt>
                <c:pt idx="315">
                  <c:v>341.59783505154638</c:v>
                </c:pt>
                <c:pt idx="316">
                  <c:v>341.60958762886594</c:v>
                </c:pt>
                <c:pt idx="317">
                  <c:v>341.77807560137455</c:v>
                </c:pt>
                <c:pt idx="318">
                  <c:v>341.90697594501717</c:v>
                </c:pt>
                <c:pt idx="319">
                  <c:v>341.96900343642614</c:v>
                </c:pt>
                <c:pt idx="320">
                  <c:v>342.03945017182127</c:v>
                </c:pt>
                <c:pt idx="321">
                  <c:v>342.07003436426118</c:v>
                </c:pt>
                <c:pt idx="322">
                  <c:v>342.08752577319586</c:v>
                </c:pt>
                <c:pt idx="323">
                  <c:v>342.14539518900341</c:v>
                </c:pt>
                <c:pt idx="324">
                  <c:v>342.23690721649484</c:v>
                </c:pt>
                <c:pt idx="325">
                  <c:v>342.28797250859105</c:v>
                </c:pt>
                <c:pt idx="326">
                  <c:v>342.31910652920959</c:v>
                </c:pt>
                <c:pt idx="327">
                  <c:v>342.37264604810997</c:v>
                </c:pt>
                <c:pt idx="328">
                  <c:v>342.35597938144326</c:v>
                </c:pt>
                <c:pt idx="329">
                  <c:v>342.39257731958759</c:v>
                </c:pt>
                <c:pt idx="330">
                  <c:v>342.47584192439859</c:v>
                </c:pt>
                <c:pt idx="331">
                  <c:v>342.54604810996562</c:v>
                </c:pt>
                <c:pt idx="332">
                  <c:v>342.63371134020616</c:v>
                </c:pt>
                <c:pt idx="333">
                  <c:v>342.71484536082471</c:v>
                </c:pt>
                <c:pt idx="334">
                  <c:v>342.75443298969071</c:v>
                </c:pt>
                <c:pt idx="335">
                  <c:v>342.90353951890035</c:v>
                </c:pt>
                <c:pt idx="336">
                  <c:v>343.02371134020615</c:v>
                </c:pt>
                <c:pt idx="337">
                  <c:v>343.14989690721649</c:v>
                </c:pt>
                <c:pt idx="338">
                  <c:v>343.25422680412373</c:v>
                </c:pt>
                <c:pt idx="339">
                  <c:v>343.31453608247421</c:v>
                </c:pt>
                <c:pt idx="340">
                  <c:v>343.34185567010309</c:v>
                </c:pt>
                <c:pt idx="341">
                  <c:v>343.45219931271475</c:v>
                </c:pt>
                <c:pt idx="342">
                  <c:v>343.51010309278348</c:v>
                </c:pt>
                <c:pt idx="343">
                  <c:v>343.59611683848794</c:v>
                </c:pt>
                <c:pt idx="344">
                  <c:v>343.66185567010308</c:v>
                </c:pt>
                <c:pt idx="345">
                  <c:v>343.69828178694155</c:v>
                </c:pt>
                <c:pt idx="346">
                  <c:v>343.70343642611681</c:v>
                </c:pt>
                <c:pt idx="347">
                  <c:v>343.72405498281785</c:v>
                </c:pt>
                <c:pt idx="348">
                  <c:v>343.79828178694157</c:v>
                </c:pt>
                <c:pt idx="349">
                  <c:v>343.82783505154634</c:v>
                </c:pt>
                <c:pt idx="350">
                  <c:v>343.85051546391753</c:v>
                </c:pt>
                <c:pt idx="351">
                  <c:v>343.8443298969072</c:v>
                </c:pt>
                <c:pt idx="352">
                  <c:v>343.81718213058417</c:v>
                </c:pt>
                <c:pt idx="353">
                  <c:v>343.8563573883161</c:v>
                </c:pt>
                <c:pt idx="354">
                  <c:v>343.91821305841921</c:v>
                </c:pt>
                <c:pt idx="355">
                  <c:v>343.98694158075597</c:v>
                </c:pt>
                <c:pt idx="356">
                  <c:v>344.06288659793813</c:v>
                </c:pt>
                <c:pt idx="357">
                  <c:v>344.14845360824739</c:v>
                </c:pt>
                <c:pt idx="358">
                  <c:v>344.15670103092782</c:v>
                </c:pt>
                <c:pt idx="359">
                  <c:v>344.28144329896907</c:v>
                </c:pt>
                <c:pt idx="360">
                  <c:v>344.39484536082472</c:v>
                </c:pt>
                <c:pt idx="361">
                  <c:v>344.47285223367697</c:v>
                </c:pt>
                <c:pt idx="362">
                  <c:v>344.5735395189003</c:v>
                </c:pt>
                <c:pt idx="363">
                  <c:v>344.62302405498281</c:v>
                </c:pt>
                <c:pt idx="364">
                  <c:v>344.64742268041232</c:v>
                </c:pt>
                <c:pt idx="365">
                  <c:v>344.75395189003439</c:v>
                </c:pt>
                <c:pt idx="366">
                  <c:v>344.81580756013744</c:v>
                </c:pt>
                <c:pt idx="367">
                  <c:v>344.87972508591065</c:v>
                </c:pt>
                <c:pt idx="368">
                  <c:v>344.92989690721646</c:v>
                </c:pt>
                <c:pt idx="369">
                  <c:v>344.93230240549826</c:v>
                </c:pt>
                <c:pt idx="370">
                  <c:v>344.91649484536083</c:v>
                </c:pt>
                <c:pt idx="371">
                  <c:v>344.93058419243988</c:v>
                </c:pt>
                <c:pt idx="372">
                  <c:v>344.9907216494845</c:v>
                </c:pt>
                <c:pt idx="373">
                  <c:v>345.00996563573881</c:v>
                </c:pt>
                <c:pt idx="374">
                  <c:v>345.01512027491407</c:v>
                </c:pt>
                <c:pt idx="375">
                  <c:v>345.04123711340208</c:v>
                </c:pt>
                <c:pt idx="376">
                  <c:v>344.98144329896905</c:v>
                </c:pt>
                <c:pt idx="377">
                  <c:v>345.0144329896907</c:v>
                </c:pt>
                <c:pt idx="378">
                  <c:v>345.07319587628865</c:v>
                </c:pt>
                <c:pt idx="379">
                  <c:v>345.12886597938143</c:v>
                </c:pt>
                <c:pt idx="380">
                  <c:v>345.18144329896904</c:v>
                </c:pt>
                <c:pt idx="381">
                  <c:v>345.18247422680412</c:v>
                </c:pt>
                <c:pt idx="382">
                  <c:v>345.21271477663225</c:v>
                </c:pt>
                <c:pt idx="383">
                  <c:v>345.34089347079038</c:v>
                </c:pt>
                <c:pt idx="384">
                  <c:v>345.43780068728523</c:v>
                </c:pt>
                <c:pt idx="385">
                  <c:v>345.5498281786941</c:v>
                </c:pt>
                <c:pt idx="386">
                  <c:v>345.58831615120272</c:v>
                </c:pt>
                <c:pt idx="387">
                  <c:v>345.63470790378005</c:v>
                </c:pt>
                <c:pt idx="388">
                  <c:v>345.66426116838488</c:v>
                </c:pt>
                <c:pt idx="389">
                  <c:v>345.73848797250861</c:v>
                </c:pt>
                <c:pt idx="390">
                  <c:v>345.77491408934708</c:v>
                </c:pt>
                <c:pt idx="391">
                  <c:v>345.81718213058417</c:v>
                </c:pt>
                <c:pt idx="392">
                  <c:v>345.84501718213056</c:v>
                </c:pt>
                <c:pt idx="393">
                  <c:v>345.87010309278349</c:v>
                </c:pt>
                <c:pt idx="394">
                  <c:v>345.84054982817867</c:v>
                </c:pt>
                <c:pt idx="395">
                  <c:v>345.87491408934704</c:v>
                </c:pt>
                <c:pt idx="396">
                  <c:v>345.88350515463912</c:v>
                </c:pt>
                <c:pt idx="397">
                  <c:v>345.92096219931267</c:v>
                </c:pt>
                <c:pt idx="398">
                  <c:v>345.92611683848793</c:v>
                </c:pt>
                <c:pt idx="399">
                  <c:v>345.88831615120273</c:v>
                </c:pt>
                <c:pt idx="400">
                  <c:v>345.83298969072166</c:v>
                </c:pt>
                <c:pt idx="401">
                  <c:v>345.83608247422683</c:v>
                </c:pt>
                <c:pt idx="402">
                  <c:v>345.87010309278349</c:v>
                </c:pt>
                <c:pt idx="403">
                  <c:v>345.89553264604808</c:v>
                </c:pt>
                <c:pt idx="404">
                  <c:v>345.96666666666664</c:v>
                </c:pt>
                <c:pt idx="405">
                  <c:v>345.9786941580756</c:v>
                </c:pt>
                <c:pt idx="406">
                  <c:v>345.97457044673536</c:v>
                </c:pt>
                <c:pt idx="407">
                  <c:v>346.07388316151201</c:v>
                </c:pt>
                <c:pt idx="408">
                  <c:v>346.19072164948449</c:v>
                </c:pt>
                <c:pt idx="409">
                  <c:v>346.26666666666665</c:v>
                </c:pt>
                <c:pt idx="410">
                  <c:v>346.30171821305839</c:v>
                </c:pt>
                <c:pt idx="411">
                  <c:v>346.33264604810995</c:v>
                </c:pt>
                <c:pt idx="412">
                  <c:v>346.33333333333331</c:v>
                </c:pt>
                <c:pt idx="413">
                  <c:v>346.40274914089349</c:v>
                </c:pt>
                <c:pt idx="414">
                  <c:v>346.48969072164948</c:v>
                </c:pt>
                <c:pt idx="415">
                  <c:v>346.50068728522336</c:v>
                </c:pt>
                <c:pt idx="416">
                  <c:v>346.53573883161511</c:v>
                </c:pt>
                <c:pt idx="417">
                  <c:v>346.55017182130581</c:v>
                </c:pt>
                <c:pt idx="418">
                  <c:v>346.49965635738829</c:v>
                </c:pt>
                <c:pt idx="419">
                  <c:v>346.50859106529208</c:v>
                </c:pt>
                <c:pt idx="420">
                  <c:v>346.5281786941581</c:v>
                </c:pt>
                <c:pt idx="421">
                  <c:v>346.51271477663227</c:v>
                </c:pt>
                <c:pt idx="422">
                  <c:v>346.49931271477664</c:v>
                </c:pt>
                <c:pt idx="423">
                  <c:v>346.47353951890034</c:v>
                </c:pt>
                <c:pt idx="424">
                  <c:v>346.4202749140893</c:v>
                </c:pt>
                <c:pt idx="425">
                  <c:v>346.41752577319585</c:v>
                </c:pt>
                <c:pt idx="426">
                  <c:v>346.44879725085912</c:v>
                </c:pt>
                <c:pt idx="427">
                  <c:v>346.48762886597939</c:v>
                </c:pt>
                <c:pt idx="428">
                  <c:v>346.52577319587624</c:v>
                </c:pt>
                <c:pt idx="429">
                  <c:v>346.52646048109966</c:v>
                </c:pt>
                <c:pt idx="430">
                  <c:v>346.52646048109966</c:v>
                </c:pt>
                <c:pt idx="431">
                  <c:v>346.59553264604807</c:v>
                </c:pt>
                <c:pt idx="432">
                  <c:v>346.70137457044672</c:v>
                </c:pt>
                <c:pt idx="433">
                  <c:v>346.74364261168381</c:v>
                </c:pt>
                <c:pt idx="434">
                  <c:v>346.78419243986252</c:v>
                </c:pt>
                <c:pt idx="435">
                  <c:v>346.83848797250857</c:v>
                </c:pt>
                <c:pt idx="436">
                  <c:v>346.79347079037797</c:v>
                </c:pt>
                <c:pt idx="437">
                  <c:v>346.88281786941576</c:v>
                </c:pt>
                <c:pt idx="438">
                  <c:v>346.94570446735395</c:v>
                </c:pt>
                <c:pt idx="439">
                  <c:v>346.95326460481101</c:v>
                </c:pt>
                <c:pt idx="440">
                  <c:v>346.96563573883157</c:v>
                </c:pt>
                <c:pt idx="441">
                  <c:v>346.9391752577319</c:v>
                </c:pt>
                <c:pt idx="442">
                  <c:v>346.88109965635738</c:v>
                </c:pt>
                <c:pt idx="443">
                  <c:v>346.89003436426117</c:v>
                </c:pt>
                <c:pt idx="444">
                  <c:v>346.90171821305842</c:v>
                </c:pt>
                <c:pt idx="445">
                  <c:v>346.91340206185566</c:v>
                </c:pt>
                <c:pt idx="446">
                  <c:v>346.87800687285221</c:v>
                </c:pt>
                <c:pt idx="447">
                  <c:v>346.84948453608246</c:v>
                </c:pt>
                <c:pt idx="448">
                  <c:v>346.77869415807555</c:v>
                </c:pt>
                <c:pt idx="449">
                  <c:v>346.78041237113399</c:v>
                </c:pt>
                <c:pt idx="450">
                  <c:v>346.78934707903778</c:v>
                </c:pt>
                <c:pt idx="451">
                  <c:v>346.78728522336769</c:v>
                </c:pt>
                <c:pt idx="452">
                  <c:v>346.82405498281787</c:v>
                </c:pt>
                <c:pt idx="453">
                  <c:v>346.82336769759445</c:v>
                </c:pt>
                <c:pt idx="454">
                  <c:v>346.81408934707906</c:v>
                </c:pt>
                <c:pt idx="455">
                  <c:v>346.91134020618551</c:v>
                </c:pt>
                <c:pt idx="456">
                  <c:v>346.99175257731957</c:v>
                </c:pt>
                <c:pt idx="457">
                  <c:v>347.07147766323021</c:v>
                </c:pt>
                <c:pt idx="458">
                  <c:v>347.10068728522333</c:v>
                </c:pt>
                <c:pt idx="459">
                  <c:v>347.09106529209618</c:v>
                </c:pt>
                <c:pt idx="460">
                  <c:v>347.08213058419244</c:v>
                </c:pt>
                <c:pt idx="461">
                  <c:v>347.12027491408935</c:v>
                </c:pt>
                <c:pt idx="462">
                  <c:v>347.13608247422678</c:v>
                </c:pt>
                <c:pt idx="463">
                  <c:v>347.14707903780067</c:v>
                </c:pt>
                <c:pt idx="464">
                  <c:v>347.17250859106531</c:v>
                </c:pt>
                <c:pt idx="465">
                  <c:v>347.13711340206186</c:v>
                </c:pt>
                <c:pt idx="466">
                  <c:v>347.07663230240547</c:v>
                </c:pt>
                <c:pt idx="467">
                  <c:v>347.08075601374571</c:v>
                </c:pt>
                <c:pt idx="468">
                  <c:v>347.08178694158073</c:v>
                </c:pt>
                <c:pt idx="469">
                  <c:v>347.06769759450168</c:v>
                </c:pt>
                <c:pt idx="470">
                  <c:v>347.03298969072165</c:v>
                </c:pt>
                <c:pt idx="471">
                  <c:v>346.98178694158071</c:v>
                </c:pt>
                <c:pt idx="472">
                  <c:v>346.90412371134016</c:v>
                </c:pt>
                <c:pt idx="473">
                  <c:v>346.89003436426117</c:v>
                </c:pt>
                <c:pt idx="474">
                  <c:v>346.89931271477661</c:v>
                </c:pt>
                <c:pt idx="475">
                  <c:v>346.91649484536083</c:v>
                </c:pt>
                <c:pt idx="476">
                  <c:v>346.94226804123707</c:v>
                </c:pt>
                <c:pt idx="477">
                  <c:v>346.94845360824741</c:v>
                </c:pt>
                <c:pt idx="478">
                  <c:v>346.94707903780068</c:v>
                </c:pt>
                <c:pt idx="479">
                  <c:v>347.02336769759449</c:v>
                </c:pt>
                <c:pt idx="480">
                  <c:v>347.05979381443296</c:v>
                </c:pt>
                <c:pt idx="481">
                  <c:v>347.09347079037798</c:v>
                </c:pt>
                <c:pt idx="482">
                  <c:v>347.11443298969067</c:v>
                </c:pt>
                <c:pt idx="483">
                  <c:v>347.11683848797247</c:v>
                </c:pt>
                <c:pt idx="484">
                  <c:v>347.10274914089342</c:v>
                </c:pt>
                <c:pt idx="485">
                  <c:v>347.15395189003431</c:v>
                </c:pt>
                <c:pt idx="486">
                  <c:v>347.20171821305837</c:v>
                </c:pt>
                <c:pt idx="487">
                  <c:v>347.19381443298965</c:v>
                </c:pt>
                <c:pt idx="488">
                  <c:v>347.18350515463914</c:v>
                </c:pt>
                <c:pt idx="489">
                  <c:v>347.1326460481099</c:v>
                </c:pt>
                <c:pt idx="490">
                  <c:v>347.08625429553263</c:v>
                </c:pt>
                <c:pt idx="491">
                  <c:v>347.03161512027486</c:v>
                </c:pt>
                <c:pt idx="492">
                  <c:v>347.03883161512027</c:v>
                </c:pt>
                <c:pt idx="493">
                  <c:v>347.03951890034364</c:v>
                </c:pt>
                <c:pt idx="494">
                  <c:v>347.00034364261165</c:v>
                </c:pt>
                <c:pt idx="495">
                  <c:v>346.92439862542955</c:v>
                </c:pt>
                <c:pt idx="496">
                  <c:v>346.84742268041236</c:v>
                </c:pt>
                <c:pt idx="497">
                  <c:v>346.82955326460478</c:v>
                </c:pt>
                <c:pt idx="498">
                  <c:v>346.84123711340203</c:v>
                </c:pt>
                <c:pt idx="499">
                  <c:v>346.83608247422677</c:v>
                </c:pt>
                <c:pt idx="500">
                  <c:v>346.84054982817867</c:v>
                </c:pt>
                <c:pt idx="501">
                  <c:v>346.81718213058417</c:v>
                </c:pt>
                <c:pt idx="502">
                  <c:v>346.79828178694157</c:v>
                </c:pt>
                <c:pt idx="503">
                  <c:v>346.88041237113401</c:v>
                </c:pt>
                <c:pt idx="504">
                  <c:v>346.93230240549826</c:v>
                </c:pt>
                <c:pt idx="505">
                  <c:v>346.96735395189</c:v>
                </c:pt>
                <c:pt idx="506">
                  <c:v>346.97044673539517</c:v>
                </c:pt>
                <c:pt idx="507">
                  <c:v>346.97216494845355</c:v>
                </c:pt>
                <c:pt idx="508">
                  <c:v>346.9625429553264</c:v>
                </c:pt>
                <c:pt idx="509">
                  <c:v>346.97010309278346</c:v>
                </c:pt>
                <c:pt idx="510">
                  <c:v>346.98316151202749</c:v>
                </c:pt>
                <c:pt idx="511">
                  <c:v>346.97285223367697</c:v>
                </c:pt>
                <c:pt idx="512">
                  <c:v>346.97010309278346</c:v>
                </c:pt>
                <c:pt idx="513">
                  <c:v>346.95017182130584</c:v>
                </c:pt>
                <c:pt idx="514">
                  <c:v>346.85807560137454</c:v>
                </c:pt>
                <c:pt idx="515">
                  <c:v>346.82955326460478</c:v>
                </c:pt>
                <c:pt idx="516">
                  <c:v>346.81099656357389</c:v>
                </c:pt>
                <c:pt idx="517">
                  <c:v>346.80378006872849</c:v>
                </c:pt>
                <c:pt idx="518">
                  <c:v>346.75360824742268</c:v>
                </c:pt>
                <c:pt idx="519">
                  <c:v>346.70137457044672</c:v>
                </c:pt>
                <c:pt idx="520">
                  <c:v>346.57663230240547</c:v>
                </c:pt>
                <c:pt idx="521">
                  <c:v>346.54570446735391</c:v>
                </c:pt>
                <c:pt idx="522">
                  <c:v>346.52646048109966</c:v>
                </c:pt>
                <c:pt idx="523">
                  <c:v>346.54914089347074</c:v>
                </c:pt>
                <c:pt idx="524">
                  <c:v>346.55292096219932</c:v>
                </c:pt>
                <c:pt idx="525">
                  <c:v>346.52474226804122</c:v>
                </c:pt>
                <c:pt idx="526">
                  <c:v>346.48419243986251</c:v>
                </c:pt>
                <c:pt idx="527">
                  <c:v>346.54879725085908</c:v>
                </c:pt>
                <c:pt idx="528">
                  <c:v>346.6061855670103</c:v>
                </c:pt>
                <c:pt idx="529">
                  <c:v>346.62199312714773</c:v>
                </c:pt>
                <c:pt idx="530">
                  <c:v>346.61958762886599</c:v>
                </c:pt>
                <c:pt idx="531">
                  <c:v>346.59106529209623</c:v>
                </c:pt>
                <c:pt idx="532">
                  <c:v>346.56804123711339</c:v>
                </c:pt>
                <c:pt idx="533">
                  <c:v>346.58453608247424</c:v>
                </c:pt>
                <c:pt idx="534">
                  <c:v>346.60034364261168</c:v>
                </c:pt>
                <c:pt idx="535">
                  <c:v>346.58831615120272</c:v>
                </c:pt>
                <c:pt idx="536">
                  <c:v>346.5735395189003</c:v>
                </c:pt>
                <c:pt idx="537">
                  <c:v>346.56597938144324</c:v>
                </c:pt>
                <c:pt idx="538">
                  <c:v>346.47250859106526</c:v>
                </c:pt>
                <c:pt idx="539">
                  <c:v>346.42886597938138</c:v>
                </c:pt>
                <c:pt idx="540">
                  <c:v>346.3989690721649</c:v>
                </c:pt>
                <c:pt idx="541">
                  <c:v>346.33780068728521</c:v>
                </c:pt>
                <c:pt idx="542">
                  <c:v>346.28934707903778</c:v>
                </c:pt>
                <c:pt idx="543">
                  <c:v>346.22061855670097</c:v>
                </c:pt>
                <c:pt idx="544">
                  <c:v>346.13367697594504</c:v>
                </c:pt>
                <c:pt idx="545">
                  <c:v>346.11237113402058</c:v>
                </c:pt>
                <c:pt idx="546">
                  <c:v>346.08865979381443</c:v>
                </c:pt>
                <c:pt idx="547">
                  <c:v>346.09037800687287</c:v>
                </c:pt>
                <c:pt idx="548">
                  <c:v>346.08109965635737</c:v>
                </c:pt>
                <c:pt idx="549">
                  <c:v>346.09415807560134</c:v>
                </c:pt>
                <c:pt idx="550">
                  <c:v>346.01134020618554</c:v>
                </c:pt>
                <c:pt idx="551">
                  <c:v>346.04639175257728</c:v>
                </c:pt>
                <c:pt idx="552">
                  <c:v>346.10068728522333</c:v>
                </c:pt>
                <c:pt idx="553">
                  <c:v>346.09896907216495</c:v>
                </c:pt>
                <c:pt idx="554">
                  <c:v>346.10549828178694</c:v>
                </c:pt>
                <c:pt idx="555">
                  <c:v>346.10068728522333</c:v>
                </c:pt>
                <c:pt idx="556">
                  <c:v>346.0333333333333</c:v>
                </c:pt>
                <c:pt idx="557">
                  <c:v>346.06391752577321</c:v>
                </c:pt>
                <c:pt idx="558">
                  <c:v>346.09209621993125</c:v>
                </c:pt>
                <c:pt idx="559">
                  <c:v>346.04089347079037</c:v>
                </c:pt>
                <c:pt idx="560">
                  <c:v>346.01855670103089</c:v>
                </c:pt>
                <c:pt idx="561">
                  <c:v>345.94467353951887</c:v>
                </c:pt>
                <c:pt idx="562">
                  <c:v>345.87697594501714</c:v>
                </c:pt>
                <c:pt idx="563">
                  <c:v>345.82955326460478</c:v>
                </c:pt>
                <c:pt idx="564">
                  <c:v>345.80068728522332</c:v>
                </c:pt>
                <c:pt idx="565">
                  <c:v>345.74295532646045</c:v>
                </c:pt>
                <c:pt idx="566">
                  <c:v>345.68556701030928</c:v>
                </c:pt>
                <c:pt idx="567">
                  <c:v>345.62817869415807</c:v>
                </c:pt>
                <c:pt idx="568">
                  <c:v>345.5257731958763</c:v>
                </c:pt>
                <c:pt idx="569">
                  <c:v>345.46941580756015</c:v>
                </c:pt>
                <c:pt idx="570">
                  <c:v>345.42439862542949</c:v>
                </c:pt>
                <c:pt idx="571">
                  <c:v>345.42817869415808</c:v>
                </c:pt>
                <c:pt idx="572">
                  <c:v>345.3845360824742</c:v>
                </c:pt>
                <c:pt idx="573">
                  <c:v>345.37216494845359</c:v>
                </c:pt>
                <c:pt idx="574">
                  <c:v>345.32955326460478</c:v>
                </c:pt>
                <c:pt idx="575">
                  <c:v>345.36597938144325</c:v>
                </c:pt>
                <c:pt idx="576">
                  <c:v>345.4</c:v>
                </c:pt>
                <c:pt idx="577">
                  <c:v>345.43367697594499</c:v>
                </c:pt>
                <c:pt idx="578">
                  <c:v>345.42474226804126</c:v>
                </c:pt>
                <c:pt idx="579">
                  <c:v>345.38728522336766</c:v>
                </c:pt>
                <c:pt idx="580">
                  <c:v>345.3254295532646</c:v>
                </c:pt>
                <c:pt idx="581">
                  <c:v>345.32371134020616</c:v>
                </c:pt>
                <c:pt idx="582">
                  <c:v>345.30515463917521</c:v>
                </c:pt>
                <c:pt idx="583">
                  <c:v>345.28144329896907</c:v>
                </c:pt>
                <c:pt idx="584">
                  <c:v>345.26597938144329</c:v>
                </c:pt>
                <c:pt idx="585">
                  <c:v>345.19381443298965</c:v>
                </c:pt>
                <c:pt idx="586">
                  <c:v>345.08969072164945</c:v>
                </c:pt>
                <c:pt idx="587">
                  <c:v>345.06907216494841</c:v>
                </c:pt>
                <c:pt idx="588">
                  <c:v>345.03642611683847</c:v>
                </c:pt>
                <c:pt idx="589">
                  <c:v>344.97766323024052</c:v>
                </c:pt>
                <c:pt idx="590">
                  <c:v>344.90309278350514</c:v>
                </c:pt>
                <c:pt idx="591">
                  <c:v>344.80137457044668</c:v>
                </c:pt>
                <c:pt idx="592">
                  <c:v>344.67250859106525</c:v>
                </c:pt>
                <c:pt idx="593">
                  <c:v>344.62714776632299</c:v>
                </c:pt>
                <c:pt idx="594">
                  <c:v>344.59106529209618</c:v>
                </c:pt>
                <c:pt idx="595">
                  <c:v>344.57835051546391</c:v>
                </c:pt>
                <c:pt idx="596">
                  <c:v>344.55395189003434</c:v>
                </c:pt>
                <c:pt idx="597">
                  <c:v>344.53367697594501</c:v>
                </c:pt>
                <c:pt idx="598">
                  <c:v>344.47560137457043</c:v>
                </c:pt>
                <c:pt idx="599">
                  <c:v>344.50652920962199</c:v>
                </c:pt>
                <c:pt idx="600">
                  <c:v>344.53230240549829</c:v>
                </c:pt>
                <c:pt idx="601">
                  <c:v>344.50068728522336</c:v>
                </c:pt>
                <c:pt idx="602">
                  <c:v>344.50893470790373</c:v>
                </c:pt>
                <c:pt idx="603">
                  <c:v>344.46185567010309</c:v>
                </c:pt>
                <c:pt idx="604">
                  <c:v>344.39587628865979</c:v>
                </c:pt>
                <c:pt idx="605">
                  <c:v>344.42164948453609</c:v>
                </c:pt>
                <c:pt idx="606">
                  <c:v>344.39587628865979</c:v>
                </c:pt>
                <c:pt idx="607">
                  <c:v>344.35635738831616</c:v>
                </c:pt>
                <c:pt idx="608">
                  <c:v>344.33024054982815</c:v>
                </c:pt>
                <c:pt idx="609">
                  <c:v>344.25635738831613</c:v>
                </c:pt>
                <c:pt idx="610">
                  <c:v>344.14329896907213</c:v>
                </c:pt>
                <c:pt idx="611">
                  <c:v>344.07938144329893</c:v>
                </c:pt>
                <c:pt idx="612">
                  <c:v>344.03024054982819</c:v>
                </c:pt>
                <c:pt idx="613">
                  <c:v>343.94879725085906</c:v>
                </c:pt>
                <c:pt idx="614">
                  <c:v>343.88316151202747</c:v>
                </c:pt>
                <c:pt idx="615">
                  <c:v>343.81718213058417</c:v>
                </c:pt>
                <c:pt idx="616">
                  <c:v>343.68487972508592</c:v>
                </c:pt>
                <c:pt idx="617">
                  <c:v>343.61659793814431</c:v>
                </c:pt>
                <c:pt idx="618">
                  <c:v>343.59532646048109</c:v>
                </c:pt>
                <c:pt idx="619">
                  <c:v>343.57508591065289</c:v>
                </c:pt>
                <c:pt idx="620">
                  <c:v>343.54398625429548</c:v>
                </c:pt>
                <c:pt idx="621">
                  <c:v>343.46776632302408</c:v>
                </c:pt>
                <c:pt idx="622">
                  <c:v>343.39103092783506</c:v>
                </c:pt>
                <c:pt idx="623">
                  <c:v>343.41398625429554</c:v>
                </c:pt>
                <c:pt idx="624">
                  <c:v>343.42735395189004</c:v>
                </c:pt>
                <c:pt idx="625">
                  <c:v>343.43828178694156</c:v>
                </c:pt>
                <c:pt idx="626">
                  <c:v>343.38804123711338</c:v>
                </c:pt>
                <c:pt idx="627">
                  <c:v>343.35525773195877</c:v>
                </c:pt>
                <c:pt idx="628">
                  <c:v>343.31072164948455</c:v>
                </c:pt>
                <c:pt idx="629">
                  <c:v>343.28941580756015</c:v>
                </c:pt>
                <c:pt idx="630">
                  <c:v>343.23398625429547</c:v>
                </c:pt>
                <c:pt idx="631">
                  <c:v>343.19085910652916</c:v>
                </c:pt>
                <c:pt idx="632">
                  <c:v>343.14360824742266</c:v>
                </c:pt>
                <c:pt idx="633">
                  <c:v>343.05594501718213</c:v>
                </c:pt>
                <c:pt idx="634">
                  <c:v>342.95243986254292</c:v>
                </c:pt>
                <c:pt idx="635">
                  <c:v>342.89316151202752</c:v>
                </c:pt>
                <c:pt idx="636">
                  <c:v>342.82271477663227</c:v>
                </c:pt>
                <c:pt idx="637">
                  <c:v>342.7609621993127</c:v>
                </c:pt>
                <c:pt idx="638">
                  <c:v>342.67168384879727</c:v>
                </c:pt>
                <c:pt idx="639">
                  <c:v>342.57281786941576</c:v>
                </c:pt>
                <c:pt idx="640">
                  <c:v>342.42508591065291</c:v>
                </c:pt>
                <c:pt idx="641">
                  <c:v>342.3581443298969</c:v>
                </c:pt>
                <c:pt idx="642">
                  <c:v>342.29890034364257</c:v>
                </c:pt>
                <c:pt idx="643">
                  <c:v>342.2407216494845</c:v>
                </c:pt>
                <c:pt idx="644">
                  <c:v>342.21670103092782</c:v>
                </c:pt>
                <c:pt idx="645">
                  <c:v>342.14130584192441</c:v>
                </c:pt>
                <c:pt idx="646">
                  <c:v>342.06374570446735</c:v>
                </c:pt>
                <c:pt idx="647">
                  <c:v>342.07577319587631</c:v>
                </c:pt>
                <c:pt idx="648">
                  <c:v>342.08257731958759</c:v>
                </c:pt>
                <c:pt idx="649">
                  <c:v>342.07030927835052</c:v>
                </c:pt>
                <c:pt idx="650">
                  <c:v>342.0159450171821</c:v>
                </c:pt>
                <c:pt idx="651">
                  <c:v>341.92749140893471</c:v>
                </c:pt>
                <c:pt idx="652">
                  <c:v>341.85728522336768</c:v>
                </c:pt>
                <c:pt idx="653">
                  <c:v>341.843883161512</c:v>
                </c:pt>
                <c:pt idx="654">
                  <c:v>341.82013745704467</c:v>
                </c:pt>
                <c:pt idx="655">
                  <c:v>341.75432989690717</c:v>
                </c:pt>
                <c:pt idx="656">
                  <c:v>341.69206185567009</c:v>
                </c:pt>
                <c:pt idx="657">
                  <c:v>341.60439862542955</c:v>
                </c:pt>
                <c:pt idx="658">
                  <c:v>341.47958762886594</c:v>
                </c:pt>
                <c:pt idx="659">
                  <c:v>341.40776632302402</c:v>
                </c:pt>
                <c:pt idx="660">
                  <c:v>341.30288659793814</c:v>
                </c:pt>
                <c:pt idx="661">
                  <c:v>341.21412371134016</c:v>
                </c:pt>
                <c:pt idx="662">
                  <c:v>341.11254295532643</c:v>
                </c:pt>
                <c:pt idx="663">
                  <c:v>340.9989347079038</c:v>
                </c:pt>
                <c:pt idx="664">
                  <c:v>340.8596563573883</c:v>
                </c:pt>
                <c:pt idx="665">
                  <c:v>340.81432989690717</c:v>
                </c:pt>
                <c:pt idx="666">
                  <c:v>340.70917525773194</c:v>
                </c:pt>
                <c:pt idx="667">
                  <c:v>340.63869415807557</c:v>
                </c:pt>
                <c:pt idx="668">
                  <c:v>340.58161512027488</c:v>
                </c:pt>
                <c:pt idx="669">
                  <c:v>340.50786941580753</c:v>
                </c:pt>
                <c:pt idx="670">
                  <c:v>340.39756013745705</c:v>
                </c:pt>
                <c:pt idx="671">
                  <c:v>340.36123711340201</c:v>
                </c:pt>
                <c:pt idx="672">
                  <c:v>340.34319587628863</c:v>
                </c:pt>
                <c:pt idx="673">
                  <c:v>340.30333333333328</c:v>
                </c:pt>
                <c:pt idx="674">
                  <c:v>340.25006872852231</c:v>
                </c:pt>
                <c:pt idx="675">
                  <c:v>340.17659793814431</c:v>
                </c:pt>
                <c:pt idx="676">
                  <c:v>340.05123711340201</c:v>
                </c:pt>
                <c:pt idx="677">
                  <c:v>339.99419243986256</c:v>
                </c:pt>
                <c:pt idx="678">
                  <c:v>339.95948453608247</c:v>
                </c:pt>
                <c:pt idx="679">
                  <c:v>339.88</c:v>
                </c:pt>
                <c:pt idx="680">
                  <c:v>339.78962199312713</c:v>
                </c:pt>
                <c:pt idx="681">
                  <c:v>339.64570446735394</c:v>
                </c:pt>
                <c:pt idx="682">
                  <c:v>339.49986254295533</c:v>
                </c:pt>
                <c:pt idx="683">
                  <c:v>339.39415807560135</c:v>
                </c:pt>
                <c:pt idx="684">
                  <c:v>339.29037800687286</c:v>
                </c:pt>
                <c:pt idx="685">
                  <c:v>339.17652920962195</c:v>
                </c:pt>
                <c:pt idx="686">
                  <c:v>339.04185567010308</c:v>
                </c:pt>
                <c:pt idx="687">
                  <c:v>338.88539518900342</c:v>
                </c:pt>
                <c:pt idx="688">
                  <c:v>338.73353951890033</c:v>
                </c:pt>
                <c:pt idx="689">
                  <c:v>338.59151202749138</c:v>
                </c:pt>
                <c:pt idx="690">
                  <c:v>338.48690721649484</c:v>
                </c:pt>
                <c:pt idx="691">
                  <c:v>338.37852233676978</c:v>
                </c:pt>
                <c:pt idx="692">
                  <c:v>338.27828178694159</c:v>
                </c:pt>
                <c:pt idx="693">
                  <c:v>338.15319587628863</c:v>
                </c:pt>
                <c:pt idx="694">
                  <c:v>338.02783505154633</c:v>
                </c:pt>
                <c:pt idx="695">
                  <c:v>338.01281786941581</c:v>
                </c:pt>
                <c:pt idx="696">
                  <c:v>337.93388316151203</c:v>
                </c:pt>
                <c:pt idx="697">
                  <c:v>337.8533333333333</c:v>
                </c:pt>
                <c:pt idx="698">
                  <c:v>337.77793814432988</c:v>
                </c:pt>
                <c:pt idx="699">
                  <c:v>337.64168384879724</c:v>
                </c:pt>
                <c:pt idx="700">
                  <c:v>337.47426116838488</c:v>
                </c:pt>
                <c:pt idx="701">
                  <c:v>337.38821305841924</c:v>
                </c:pt>
                <c:pt idx="702">
                  <c:v>337.26178694158074</c:v>
                </c:pt>
                <c:pt idx="703">
                  <c:v>337.11896907216493</c:v>
                </c:pt>
                <c:pt idx="704">
                  <c:v>336.99250859106525</c:v>
                </c:pt>
                <c:pt idx="705">
                  <c:v>336.80134020618556</c:v>
                </c:pt>
                <c:pt idx="706">
                  <c:v>336.58560137457044</c:v>
                </c:pt>
                <c:pt idx="707">
                  <c:v>336.41027491408931</c:v>
                </c:pt>
                <c:pt idx="708">
                  <c:v>336.25869415807557</c:v>
                </c:pt>
                <c:pt idx="709">
                  <c:v>336.10848797250856</c:v>
                </c:pt>
                <c:pt idx="710">
                  <c:v>335.88288659793812</c:v>
                </c:pt>
                <c:pt idx="711">
                  <c:v>335.64718213058416</c:v>
                </c:pt>
                <c:pt idx="712">
                  <c:v>335.39539518900341</c:v>
                </c:pt>
                <c:pt idx="713">
                  <c:v>335.2050515463917</c:v>
                </c:pt>
                <c:pt idx="714">
                  <c:v>335.01223367697594</c:v>
                </c:pt>
                <c:pt idx="715">
                  <c:v>334.81477663230243</c:v>
                </c:pt>
                <c:pt idx="716">
                  <c:v>334.61896907216493</c:v>
                </c:pt>
                <c:pt idx="717">
                  <c:v>334.41934707903778</c:v>
                </c:pt>
                <c:pt idx="718">
                  <c:v>334.20797250859107</c:v>
                </c:pt>
                <c:pt idx="719">
                  <c:v>334.05230240549827</c:v>
                </c:pt>
                <c:pt idx="720">
                  <c:v>333.87611683848797</c:v>
                </c:pt>
                <c:pt idx="721">
                  <c:v>333.68085910652917</c:v>
                </c:pt>
                <c:pt idx="722">
                  <c:v>333.46402061855667</c:v>
                </c:pt>
                <c:pt idx="723">
                  <c:v>333.21604810996558</c:v>
                </c:pt>
                <c:pt idx="724">
                  <c:v>332.97134020618557</c:v>
                </c:pt>
                <c:pt idx="725">
                  <c:v>332.74384879725085</c:v>
                </c:pt>
                <c:pt idx="726">
                  <c:v>332.45872852233674</c:v>
                </c:pt>
                <c:pt idx="727">
                  <c:v>332.23945017182126</c:v>
                </c:pt>
                <c:pt idx="728">
                  <c:v>331.93711340206187</c:v>
                </c:pt>
                <c:pt idx="729">
                  <c:v>331.62003436426119</c:v>
                </c:pt>
                <c:pt idx="730">
                  <c:v>331.2649828178694</c:v>
                </c:pt>
                <c:pt idx="731">
                  <c:v>330.91189003436426</c:v>
                </c:pt>
                <c:pt idx="732">
                  <c:v>330.59563573883162</c:v>
                </c:pt>
                <c:pt idx="733">
                  <c:v>330.24467353951889</c:v>
                </c:pt>
                <c:pt idx="734">
                  <c:v>329.88611683848796</c:v>
                </c:pt>
                <c:pt idx="735">
                  <c:v>329.46116838487973</c:v>
                </c:pt>
                <c:pt idx="736">
                  <c:v>329.03649484536083</c:v>
                </c:pt>
                <c:pt idx="737">
                  <c:v>328.69127147766318</c:v>
                </c:pt>
                <c:pt idx="738">
                  <c:v>328.32068728522336</c:v>
                </c:pt>
                <c:pt idx="739">
                  <c:v>327.93477663230237</c:v>
                </c:pt>
                <c:pt idx="740">
                  <c:v>327.54972508591067</c:v>
                </c:pt>
                <c:pt idx="741">
                  <c:v>327.11577319587627</c:v>
                </c:pt>
                <c:pt idx="742">
                  <c:v>326.68398625429552</c:v>
                </c:pt>
                <c:pt idx="743">
                  <c:v>326.34206185567007</c:v>
                </c:pt>
                <c:pt idx="744">
                  <c:v>325.94879725085906</c:v>
                </c:pt>
                <c:pt idx="745">
                  <c:v>325.53694158075598</c:v>
                </c:pt>
                <c:pt idx="746">
                  <c:v>325.12457044673539</c:v>
                </c:pt>
                <c:pt idx="747">
                  <c:v>324.67419243986257</c:v>
                </c:pt>
                <c:pt idx="748">
                  <c:v>324.1681443298969</c:v>
                </c:pt>
                <c:pt idx="749">
                  <c:v>323.69841924398622</c:v>
                </c:pt>
                <c:pt idx="750">
                  <c:v>323.21446735395187</c:v>
                </c:pt>
                <c:pt idx="751">
                  <c:v>322.68986254295532</c:v>
                </c:pt>
                <c:pt idx="752">
                  <c:v>322.16494845360825</c:v>
                </c:pt>
                <c:pt idx="753">
                  <c:v>321.6018213058419</c:v>
                </c:pt>
                <c:pt idx="754">
                  <c:v>321.01216494845357</c:v>
                </c:pt>
                <c:pt idx="755">
                  <c:v>320.4389347079038</c:v>
                </c:pt>
                <c:pt idx="756">
                  <c:v>319.86814432989689</c:v>
                </c:pt>
                <c:pt idx="757">
                  <c:v>319.26323024054983</c:v>
                </c:pt>
                <c:pt idx="758">
                  <c:v>318.61786941580755</c:v>
                </c:pt>
                <c:pt idx="759">
                  <c:v>317.95426116838485</c:v>
                </c:pt>
                <c:pt idx="760">
                  <c:v>317.253470790378</c:v>
                </c:pt>
                <c:pt idx="761">
                  <c:v>316.5917525773196</c:v>
                </c:pt>
                <c:pt idx="762">
                  <c:v>315.94092783505153</c:v>
                </c:pt>
                <c:pt idx="763">
                  <c:v>315.26993127147767</c:v>
                </c:pt>
                <c:pt idx="764">
                  <c:v>314.6191065292096</c:v>
                </c:pt>
                <c:pt idx="765">
                  <c:v>313.92628865979378</c:v>
                </c:pt>
                <c:pt idx="766">
                  <c:v>313.20965635738833</c:v>
                </c:pt>
                <c:pt idx="767">
                  <c:v>312.57219931271476</c:v>
                </c:pt>
                <c:pt idx="768">
                  <c:v>311.86676975945016</c:v>
                </c:pt>
                <c:pt idx="769">
                  <c:v>311.15508591065293</c:v>
                </c:pt>
                <c:pt idx="770">
                  <c:v>310.39367697594497</c:v>
                </c:pt>
                <c:pt idx="771">
                  <c:v>309.59838487972507</c:v>
                </c:pt>
                <c:pt idx="772">
                  <c:v>308.76518900343643</c:v>
                </c:pt>
                <c:pt idx="773">
                  <c:v>307.99147766323023</c:v>
                </c:pt>
                <c:pt idx="774">
                  <c:v>307.18254295532643</c:v>
                </c:pt>
                <c:pt idx="775">
                  <c:v>306.32745704467357</c:v>
                </c:pt>
                <c:pt idx="776">
                  <c:v>305.47756013745703</c:v>
                </c:pt>
                <c:pt idx="777">
                  <c:v>304.53890034364258</c:v>
                </c:pt>
                <c:pt idx="778">
                  <c:v>303.5644673539519</c:v>
                </c:pt>
                <c:pt idx="779">
                  <c:v>302.60123711340208</c:v>
                </c:pt>
                <c:pt idx="780">
                  <c:v>301.61862542955322</c:v>
                </c:pt>
                <c:pt idx="781">
                  <c:v>300.60676975945017</c:v>
                </c:pt>
                <c:pt idx="782">
                  <c:v>299.56924398625426</c:v>
                </c:pt>
                <c:pt idx="783">
                  <c:v>298.51371134020616</c:v>
                </c:pt>
                <c:pt idx="784">
                  <c:v>297.37460481099657</c:v>
                </c:pt>
                <c:pt idx="785">
                  <c:v>296.31006872852231</c:v>
                </c:pt>
                <c:pt idx="786">
                  <c:v>295.21707903780066</c:v>
                </c:pt>
                <c:pt idx="787">
                  <c:v>294.08780068728521</c:v>
                </c:pt>
                <c:pt idx="788">
                  <c:v>292.93367697594499</c:v>
                </c:pt>
                <c:pt idx="789">
                  <c:v>291.746529209622</c:v>
                </c:pt>
                <c:pt idx="790">
                  <c:v>290.47876288659791</c:v>
                </c:pt>
                <c:pt idx="791">
                  <c:v>289.29570446735391</c:v>
                </c:pt>
                <c:pt idx="792">
                  <c:v>288.09676975945013</c:v>
                </c:pt>
                <c:pt idx="793">
                  <c:v>286.82192439862541</c:v>
                </c:pt>
                <c:pt idx="794">
                  <c:v>285.49817869415807</c:v>
                </c:pt>
                <c:pt idx="795">
                  <c:v>284.14742268041238</c:v>
                </c:pt>
                <c:pt idx="796">
                  <c:v>282.69697594501719</c:v>
                </c:pt>
                <c:pt idx="797">
                  <c:v>281.27137457044671</c:v>
                </c:pt>
                <c:pt idx="798">
                  <c:v>279.83676975945019</c:v>
                </c:pt>
                <c:pt idx="799">
                  <c:v>278.28446735395187</c:v>
                </c:pt>
                <c:pt idx="800">
                  <c:v>276.7465979381443</c:v>
                </c:pt>
                <c:pt idx="801">
                  <c:v>275.09515463917523</c:v>
                </c:pt>
                <c:pt idx="802">
                  <c:v>273.37869415807558</c:v>
                </c:pt>
                <c:pt idx="803">
                  <c:v>271.6925773195876</c:v>
                </c:pt>
                <c:pt idx="804">
                  <c:v>269.91821305841921</c:v>
                </c:pt>
                <c:pt idx="805">
                  <c:v>268.10783505154637</c:v>
                </c:pt>
                <c:pt idx="806">
                  <c:v>266.20704467353949</c:v>
                </c:pt>
                <c:pt idx="807">
                  <c:v>264.25353951890031</c:v>
                </c:pt>
                <c:pt idx="808">
                  <c:v>262.19487972508591</c:v>
                </c:pt>
                <c:pt idx="809">
                  <c:v>260.10213058419242</c:v>
                </c:pt>
                <c:pt idx="810">
                  <c:v>257.96288659793817</c:v>
                </c:pt>
                <c:pt idx="811">
                  <c:v>255.79092783505152</c:v>
                </c:pt>
                <c:pt idx="812">
                  <c:v>253.5345360824742</c:v>
                </c:pt>
                <c:pt idx="813">
                  <c:v>251.18694158075598</c:v>
                </c:pt>
                <c:pt idx="814">
                  <c:v>248.68831615120274</c:v>
                </c:pt>
                <c:pt idx="815">
                  <c:v>246.17824742268039</c:v>
                </c:pt>
                <c:pt idx="816">
                  <c:v>243.52697594501717</c:v>
                </c:pt>
                <c:pt idx="817">
                  <c:v>240.74869415807561</c:v>
                </c:pt>
                <c:pt idx="818">
                  <c:v>237.82457044673538</c:v>
                </c:pt>
                <c:pt idx="819">
                  <c:v>234.69154639175258</c:v>
                </c:pt>
                <c:pt idx="820">
                  <c:v>231.30862542955327</c:v>
                </c:pt>
                <c:pt idx="821">
                  <c:v>227.78178694158075</c:v>
                </c:pt>
                <c:pt idx="822">
                  <c:v>224.01731958762886</c:v>
                </c:pt>
                <c:pt idx="823">
                  <c:v>219.94756013745706</c:v>
                </c:pt>
                <c:pt idx="824">
                  <c:v>215.53340206185564</c:v>
                </c:pt>
                <c:pt idx="825">
                  <c:v>210.53426116838489</c:v>
                </c:pt>
                <c:pt idx="826">
                  <c:v>204.69312714776632</c:v>
                </c:pt>
                <c:pt idx="827">
                  <c:v>151.45587628865979</c:v>
                </c:pt>
                <c:pt idx="828">
                  <c:v>31.233106529209621</c:v>
                </c:pt>
              </c:numCache>
            </c:numRef>
          </c:yVal>
          <c:smooth val="1"/>
          <c:extLst>
            <c:ext xmlns:c16="http://schemas.microsoft.com/office/drawing/2014/chart" uri="{C3380CC4-5D6E-409C-BE32-E72D297353CC}">
              <c16:uniqueId val="{00000000-8F6C-4A34-82B9-8C00C7021326}"/>
            </c:ext>
          </c:extLst>
        </c:ser>
        <c:ser>
          <c:idx val="1"/>
          <c:order val="1"/>
          <c:tx>
            <c:v>真応力</c:v>
          </c:tx>
          <c:spPr>
            <a:ln w="19050" cap="rnd">
              <a:solidFill>
                <a:schemeClr val="accent2"/>
              </a:solidFill>
              <a:round/>
            </a:ln>
            <a:effectLst/>
          </c:spPr>
          <c:marker>
            <c:symbol val="none"/>
          </c:marker>
          <c:xVal>
            <c:numRef>
              <c:f>Steel!$D$4:$D$832</c:f>
              <c:numCache>
                <c:formatCode>General</c:formatCode>
                <c:ptCount val="829"/>
                <c:pt idx="0">
                  <c:v>6.2500000000000001E-5</c:v>
                </c:pt>
                <c:pt idx="1">
                  <c:v>6.5178578571428573E-4</c:v>
                </c:pt>
                <c:pt idx="2">
                  <c:v>1.25E-3</c:v>
                </c:pt>
                <c:pt idx="3">
                  <c:v>1.8482142857142857E-3</c:v>
                </c:pt>
                <c:pt idx="4">
                  <c:v>2.4464285714285716E-3</c:v>
                </c:pt>
                <c:pt idx="5">
                  <c:v>3.0357142857142861E-3</c:v>
                </c:pt>
                <c:pt idx="6">
                  <c:v>3.6339285714285714E-3</c:v>
                </c:pt>
                <c:pt idx="7">
                  <c:v>4.2321428571428571E-3</c:v>
                </c:pt>
                <c:pt idx="8">
                  <c:v>4.8124999999999999E-3</c:v>
                </c:pt>
                <c:pt idx="9">
                  <c:v>5.4107142857142852E-3</c:v>
                </c:pt>
                <c:pt idx="10">
                  <c:v>6.0178571428571434E-3</c:v>
                </c:pt>
                <c:pt idx="11">
                  <c:v>6.5982142857142854E-3</c:v>
                </c:pt>
                <c:pt idx="12">
                  <c:v>7.2053571428571436E-3</c:v>
                </c:pt>
                <c:pt idx="13">
                  <c:v>7.8035714285714288E-3</c:v>
                </c:pt>
                <c:pt idx="14">
                  <c:v>8.3928571428571429E-3</c:v>
                </c:pt>
                <c:pt idx="15">
                  <c:v>8.9910714285714281E-3</c:v>
                </c:pt>
                <c:pt idx="16">
                  <c:v>9.5803571428571422E-3</c:v>
                </c:pt>
                <c:pt idx="17">
                  <c:v>1.0169642857142858E-2</c:v>
                </c:pt>
                <c:pt idx="18">
                  <c:v>1.0767857142857143E-2</c:v>
                </c:pt>
                <c:pt idx="19">
                  <c:v>1.1375E-2</c:v>
                </c:pt>
                <c:pt idx="20">
                  <c:v>1.1964285714285715E-2</c:v>
                </c:pt>
                <c:pt idx="21">
                  <c:v>1.2553571428571428E-2</c:v>
                </c:pt>
                <c:pt idx="22">
                  <c:v>1.3151785714285715E-2</c:v>
                </c:pt>
                <c:pt idx="23">
                  <c:v>1.375E-2</c:v>
                </c:pt>
                <c:pt idx="24">
                  <c:v>1.4339285714285716E-2</c:v>
                </c:pt>
                <c:pt idx="25">
                  <c:v>1.4946428571428571E-2</c:v>
                </c:pt>
                <c:pt idx="26">
                  <c:v>1.5535714285714286E-2</c:v>
                </c:pt>
                <c:pt idx="27">
                  <c:v>1.6125E-2</c:v>
                </c:pt>
                <c:pt idx="28">
                  <c:v>1.6732142857142859E-2</c:v>
                </c:pt>
                <c:pt idx="29">
                  <c:v>1.7321428571428571E-2</c:v>
                </c:pt>
                <c:pt idx="30">
                  <c:v>1.791964285714286E-2</c:v>
                </c:pt>
                <c:pt idx="31">
                  <c:v>1.8508928571428572E-2</c:v>
                </c:pt>
                <c:pt idx="32">
                  <c:v>1.9107142857142857E-2</c:v>
                </c:pt>
                <c:pt idx="33">
                  <c:v>1.969642857142857E-2</c:v>
                </c:pt>
                <c:pt idx="34">
                  <c:v>2.0303571428571428E-2</c:v>
                </c:pt>
                <c:pt idx="35">
                  <c:v>2.0883928571428571E-2</c:v>
                </c:pt>
                <c:pt idx="36">
                  <c:v>2.1482142857142859E-2</c:v>
                </c:pt>
                <c:pt idx="37">
                  <c:v>2.2089285714285718E-2</c:v>
                </c:pt>
                <c:pt idx="38">
                  <c:v>2.267857142857143E-2</c:v>
                </c:pt>
                <c:pt idx="39">
                  <c:v>2.3276785714285715E-2</c:v>
                </c:pt>
                <c:pt idx="40">
                  <c:v>2.3866071428571427E-2</c:v>
                </c:pt>
                <c:pt idx="41">
                  <c:v>2.4455357142857143E-2</c:v>
                </c:pt>
                <c:pt idx="42">
                  <c:v>2.5053571428571429E-2</c:v>
                </c:pt>
                <c:pt idx="43">
                  <c:v>2.5651785714285717E-2</c:v>
                </c:pt>
                <c:pt idx="44">
                  <c:v>2.6249999999999999E-2</c:v>
                </c:pt>
                <c:pt idx="45">
                  <c:v>2.6848214285714288E-2</c:v>
                </c:pt>
                <c:pt idx="46">
                  <c:v>2.74375E-2</c:v>
                </c:pt>
                <c:pt idx="47">
                  <c:v>2.8035714285714285E-2</c:v>
                </c:pt>
                <c:pt idx="48">
                  <c:v>2.8625000000000001E-2</c:v>
                </c:pt>
                <c:pt idx="49">
                  <c:v>2.9223214285714286E-2</c:v>
                </c:pt>
                <c:pt idx="50">
                  <c:v>2.9821428571428572E-2</c:v>
                </c:pt>
                <c:pt idx="51">
                  <c:v>3.0419642857142857E-2</c:v>
                </c:pt>
                <c:pt idx="52">
                  <c:v>3.1008928571428569E-2</c:v>
                </c:pt>
                <c:pt idx="53">
                  <c:v>3.1607142857142854E-2</c:v>
                </c:pt>
                <c:pt idx="54">
                  <c:v>3.2205357142857147E-2</c:v>
                </c:pt>
                <c:pt idx="55">
                  <c:v>3.2803571428571425E-2</c:v>
                </c:pt>
                <c:pt idx="56">
                  <c:v>3.3392857142857148E-2</c:v>
                </c:pt>
                <c:pt idx="57">
                  <c:v>3.3982142857142857E-2</c:v>
                </c:pt>
                <c:pt idx="58">
                  <c:v>3.4580357142857142E-2</c:v>
                </c:pt>
                <c:pt idx="59">
                  <c:v>3.5178571428571427E-2</c:v>
                </c:pt>
                <c:pt idx="60">
                  <c:v>3.5767857142857143E-2</c:v>
                </c:pt>
                <c:pt idx="61">
                  <c:v>3.6366078571428574E-2</c:v>
                </c:pt>
                <c:pt idx="62">
                  <c:v>3.6964285714285713E-2</c:v>
                </c:pt>
                <c:pt idx="63">
                  <c:v>3.7553571428571429E-2</c:v>
                </c:pt>
                <c:pt idx="64">
                  <c:v>3.8160714285714284E-2</c:v>
                </c:pt>
                <c:pt idx="65">
                  <c:v>3.874107142857143E-2</c:v>
                </c:pt>
                <c:pt idx="66">
                  <c:v>3.9339285714285709E-2</c:v>
                </c:pt>
                <c:pt idx="67">
                  <c:v>3.9937500000000001E-2</c:v>
                </c:pt>
                <c:pt idx="68">
                  <c:v>4.0535721428571425E-2</c:v>
                </c:pt>
                <c:pt idx="69">
                  <c:v>4.1133928571428571E-2</c:v>
                </c:pt>
                <c:pt idx="70">
                  <c:v>4.1732142857142863E-2</c:v>
                </c:pt>
                <c:pt idx="71">
                  <c:v>4.2321428571428572E-2</c:v>
                </c:pt>
                <c:pt idx="72">
                  <c:v>4.2910714285714288E-2</c:v>
                </c:pt>
                <c:pt idx="73">
                  <c:v>4.3517857142857143E-2</c:v>
                </c:pt>
                <c:pt idx="74">
                  <c:v>4.4107142857142859E-2</c:v>
                </c:pt>
                <c:pt idx="75">
                  <c:v>4.470536428571429E-2</c:v>
                </c:pt>
                <c:pt idx="76">
                  <c:v>4.5294649999999999E-2</c:v>
                </c:pt>
                <c:pt idx="77">
                  <c:v>4.5892857142857138E-2</c:v>
                </c:pt>
                <c:pt idx="78">
                  <c:v>4.6482142857142861E-2</c:v>
                </c:pt>
                <c:pt idx="79">
                  <c:v>4.7089285714285715E-2</c:v>
                </c:pt>
                <c:pt idx="80">
                  <c:v>4.7678571428571424E-2</c:v>
                </c:pt>
                <c:pt idx="81">
                  <c:v>4.8276785714285717E-2</c:v>
                </c:pt>
                <c:pt idx="82">
                  <c:v>4.8875007142857141E-2</c:v>
                </c:pt>
                <c:pt idx="83">
                  <c:v>4.9464292857142857E-2</c:v>
                </c:pt>
                <c:pt idx="84">
                  <c:v>5.0053578571428572E-2</c:v>
                </c:pt>
                <c:pt idx="85">
                  <c:v>5.0651785714285712E-2</c:v>
                </c:pt>
                <c:pt idx="86">
                  <c:v>5.1250000000000004E-2</c:v>
                </c:pt>
                <c:pt idx="87">
                  <c:v>5.1839285714285713E-2</c:v>
                </c:pt>
                <c:pt idx="88">
                  <c:v>5.2437500000000005E-2</c:v>
                </c:pt>
                <c:pt idx="89">
                  <c:v>5.303571428571429E-2</c:v>
                </c:pt>
                <c:pt idx="90">
                  <c:v>5.3625007142857138E-2</c:v>
                </c:pt>
                <c:pt idx="91">
                  <c:v>5.422322142857143E-2</c:v>
                </c:pt>
                <c:pt idx="92">
                  <c:v>5.482142857142857E-2</c:v>
                </c:pt>
                <c:pt idx="93">
                  <c:v>5.5419642857142855E-2</c:v>
                </c:pt>
                <c:pt idx="94">
                  <c:v>5.601785714285714E-2</c:v>
                </c:pt>
                <c:pt idx="95">
                  <c:v>5.6607142857142856E-2</c:v>
                </c:pt>
                <c:pt idx="96">
                  <c:v>5.7196428571428572E-2</c:v>
                </c:pt>
                <c:pt idx="97">
                  <c:v>5.7803578571428572E-2</c:v>
                </c:pt>
                <c:pt idx="98">
                  <c:v>5.8392864285714281E-2</c:v>
                </c:pt>
                <c:pt idx="99">
                  <c:v>5.8982150000000004E-2</c:v>
                </c:pt>
                <c:pt idx="100">
                  <c:v>5.9580357142857143E-2</c:v>
                </c:pt>
                <c:pt idx="101">
                  <c:v>6.0178571428571428E-2</c:v>
                </c:pt>
                <c:pt idx="102">
                  <c:v>6.0776785714285721E-2</c:v>
                </c:pt>
                <c:pt idx="103">
                  <c:v>6.1375007142857145E-2</c:v>
                </c:pt>
                <c:pt idx="104">
                  <c:v>6.1955357142857145E-2</c:v>
                </c:pt>
                <c:pt idx="105">
                  <c:v>6.255357857142857E-2</c:v>
                </c:pt>
                <c:pt idx="106">
                  <c:v>6.3151792857142855E-2</c:v>
                </c:pt>
                <c:pt idx="107">
                  <c:v>6.3750000000000001E-2</c:v>
                </c:pt>
                <c:pt idx="108">
                  <c:v>6.4339285714285724E-2</c:v>
                </c:pt>
                <c:pt idx="109">
                  <c:v>6.4937499999999995E-2</c:v>
                </c:pt>
                <c:pt idx="110">
                  <c:v>6.553571428571428E-2</c:v>
                </c:pt>
                <c:pt idx="111">
                  <c:v>6.6125000000000003E-2</c:v>
                </c:pt>
                <c:pt idx="112">
                  <c:v>6.6723221428571428E-2</c:v>
                </c:pt>
                <c:pt idx="113">
                  <c:v>6.731250714285715E-2</c:v>
                </c:pt>
                <c:pt idx="114">
                  <c:v>6.7910721428571436E-2</c:v>
                </c:pt>
                <c:pt idx="115">
                  <c:v>6.8508928571428568E-2</c:v>
                </c:pt>
                <c:pt idx="116">
                  <c:v>6.9107142857142853E-2</c:v>
                </c:pt>
                <c:pt idx="117">
                  <c:v>6.9705357142857152E-2</c:v>
                </c:pt>
                <c:pt idx="118">
                  <c:v>7.0303578571428577E-2</c:v>
                </c:pt>
                <c:pt idx="119">
                  <c:v>7.0883935714285709E-2</c:v>
                </c:pt>
                <c:pt idx="120">
                  <c:v>7.1482142857142855E-2</c:v>
                </c:pt>
                <c:pt idx="121">
                  <c:v>7.208035714285714E-2</c:v>
                </c:pt>
                <c:pt idx="122">
                  <c:v>7.267857142857144E-2</c:v>
                </c:pt>
                <c:pt idx="123">
                  <c:v>7.3267857142857135E-2</c:v>
                </c:pt>
                <c:pt idx="124">
                  <c:v>7.3874999999999996E-2</c:v>
                </c:pt>
                <c:pt idx="125">
                  <c:v>7.4464285714285719E-2</c:v>
                </c:pt>
                <c:pt idx="126">
                  <c:v>7.5053571428571428E-2</c:v>
                </c:pt>
                <c:pt idx="127">
                  <c:v>7.5660714285714289E-2</c:v>
                </c:pt>
                <c:pt idx="128">
                  <c:v>7.6241071428571422E-2</c:v>
                </c:pt>
                <c:pt idx="129">
                  <c:v>7.6839285714285707E-2</c:v>
                </c:pt>
                <c:pt idx="130">
                  <c:v>7.7446428571428569E-2</c:v>
                </c:pt>
                <c:pt idx="131">
                  <c:v>7.8035714285714292E-2</c:v>
                </c:pt>
                <c:pt idx="132">
                  <c:v>7.8624999999999987E-2</c:v>
                </c:pt>
                <c:pt idx="133">
                  <c:v>7.9223214285714286E-2</c:v>
                </c:pt>
                <c:pt idx="134">
                  <c:v>7.9821428571428571E-2</c:v>
                </c:pt>
                <c:pt idx="135">
                  <c:v>8.0419642857142856E-2</c:v>
                </c:pt>
                <c:pt idx="136">
                  <c:v>8.1017857142857141E-2</c:v>
                </c:pt>
                <c:pt idx="137">
                  <c:v>8.1607142857142864E-2</c:v>
                </c:pt>
                <c:pt idx="138">
                  <c:v>8.2196428571428573E-2</c:v>
                </c:pt>
                <c:pt idx="139">
                  <c:v>8.2794642857142858E-2</c:v>
                </c:pt>
                <c:pt idx="140">
                  <c:v>8.3392857142857144E-2</c:v>
                </c:pt>
                <c:pt idx="141">
                  <c:v>8.3982142857142866E-2</c:v>
                </c:pt>
                <c:pt idx="142">
                  <c:v>8.4580357142857152E-2</c:v>
                </c:pt>
                <c:pt idx="143">
                  <c:v>8.5178571428571423E-2</c:v>
                </c:pt>
                <c:pt idx="144">
                  <c:v>8.5767857142857146E-2</c:v>
                </c:pt>
                <c:pt idx="145">
                  <c:v>8.6366071428571431E-2</c:v>
                </c:pt>
                <c:pt idx="146">
                  <c:v>8.6964285714285716E-2</c:v>
                </c:pt>
                <c:pt idx="147">
                  <c:v>8.7562500000000001E-2</c:v>
                </c:pt>
                <c:pt idx="148">
                  <c:v>8.8160714285714287E-2</c:v>
                </c:pt>
                <c:pt idx="149">
                  <c:v>8.8749999999999996E-2</c:v>
                </c:pt>
                <c:pt idx="150">
                  <c:v>8.9339285714285718E-2</c:v>
                </c:pt>
                <c:pt idx="151">
                  <c:v>8.9946428571428566E-2</c:v>
                </c:pt>
                <c:pt idx="152">
                  <c:v>9.0535714285714289E-2</c:v>
                </c:pt>
                <c:pt idx="153">
                  <c:v>9.1124999999999998E-2</c:v>
                </c:pt>
                <c:pt idx="154">
                  <c:v>9.1732142857142845E-2</c:v>
                </c:pt>
                <c:pt idx="155">
                  <c:v>9.2321428571428568E-2</c:v>
                </c:pt>
                <c:pt idx="156">
                  <c:v>9.2910714285714291E-2</c:v>
                </c:pt>
                <c:pt idx="157">
                  <c:v>9.3508928571428576E-2</c:v>
                </c:pt>
                <c:pt idx="158">
                  <c:v>9.4107142857142848E-2</c:v>
                </c:pt>
                <c:pt idx="159">
                  <c:v>9.469642857142857E-2</c:v>
                </c:pt>
                <c:pt idx="160">
                  <c:v>9.5303571428571418E-2</c:v>
                </c:pt>
                <c:pt idx="161">
                  <c:v>9.5883928571428578E-2</c:v>
                </c:pt>
                <c:pt idx="162">
                  <c:v>9.648214285714285E-2</c:v>
                </c:pt>
                <c:pt idx="163">
                  <c:v>9.7080357142857135E-2</c:v>
                </c:pt>
                <c:pt idx="164">
                  <c:v>9.767857142857142E-2</c:v>
                </c:pt>
                <c:pt idx="165">
                  <c:v>9.8267857142857143E-2</c:v>
                </c:pt>
                <c:pt idx="166">
                  <c:v>9.8866071428571428E-2</c:v>
                </c:pt>
                <c:pt idx="167">
                  <c:v>9.9464285714285713E-2</c:v>
                </c:pt>
                <c:pt idx="168">
                  <c:v>0.10005357142857142</c:v>
                </c:pt>
                <c:pt idx="169">
                  <c:v>0.10065178571428571</c:v>
                </c:pt>
                <c:pt idx="170">
                  <c:v>0.10124999999999999</c:v>
                </c:pt>
                <c:pt idx="171">
                  <c:v>0.10183928571428572</c:v>
                </c:pt>
                <c:pt idx="172">
                  <c:v>0.1024375</c:v>
                </c:pt>
                <c:pt idx="173">
                  <c:v>0.10302678571428571</c:v>
                </c:pt>
                <c:pt idx="174">
                  <c:v>0.10362499999999999</c:v>
                </c:pt>
                <c:pt idx="175">
                  <c:v>0.10423214285714286</c:v>
                </c:pt>
                <c:pt idx="176">
                  <c:v>0.10482142857142858</c:v>
                </c:pt>
                <c:pt idx="177">
                  <c:v>0.10541964285714286</c:v>
                </c:pt>
                <c:pt idx="178">
                  <c:v>0.10601785714285715</c:v>
                </c:pt>
                <c:pt idx="179">
                  <c:v>0.10659821428571428</c:v>
                </c:pt>
                <c:pt idx="180">
                  <c:v>0.10719642857142857</c:v>
                </c:pt>
                <c:pt idx="181">
                  <c:v>0.10779464285714287</c:v>
                </c:pt>
                <c:pt idx="182">
                  <c:v>0.10839285714285715</c:v>
                </c:pt>
                <c:pt idx="183">
                  <c:v>0.10898214285714285</c:v>
                </c:pt>
                <c:pt idx="184">
                  <c:v>0.10958035714285715</c:v>
                </c:pt>
                <c:pt idx="185">
                  <c:v>0.11016964285714285</c:v>
                </c:pt>
                <c:pt idx="186">
                  <c:v>0.11076785714285715</c:v>
                </c:pt>
                <c:pt idx="187">
                  <c:v>0.111375</c:v>
                </c:pt>
                <c:pt idx="188">
                  <c:v>0.11196428571428571</c:v>
                </c:pt>
                <c:pt idx="189">
                  <c:v>0.1125625</c:v>
                </c:pt>
                <c:pt idx="190">
                  <c:v>0.11316071428571428</c:v>
                </c:pt>
                <c:pt idx="191">
                  <c:v>0.11374107142857144</c:v>
                </c:pt>
                <c:pt idx="192">
                  <c:v>0.11433928571428571</c:v>
                </c:pt>
                <c:pt idx="193">
                  <c:v>0.1149375</c:v>
                </c:pt>
                <c:pt idx="194">
                  <c:v>0.11553571428571428</c:v>
                </c:pt>
                <c:pt idx="195">
                  <c:v>0.11613392857142857</c:v>
                </c:pt>
                <c:pt idx="196">
                  <c:v>0.11673214285714285</c:v>
                </c:pt>
                <c:pt idx="197">
                  <c:v>0.11732142857142858</c:v>
                </c:pt>
                <c:pt idx="198">
                  <c:v>0.11791964285714286</c:v>
                </c:pt>
                <c:pt idx="199">
                  <c:v>0.11850892857142857</c:v>
                </c:pt>
                <c:pt idx="200">
                  <c:v>0.11910714285714286</c:v>
                </c:pt>
                <c:pt idx="201">
                  <c:v>0.11969642857142858</c:v>
                </c:pt>
                <c:pt idx="202">
                  <c:v>0.12029464285714286</c:v>
                </c:pt>
                <c:pt idx="203">
                  <c:v>0.12089285714285714</c:v>
                </c:pt>
                <c:pt idx="204">
                  <c:v>0.12148214285714286</c:v>
                </c:pt>
                <c:pt idx="205">
                  <c:v>0.12208035714285714</c:v>
                </c:pt>
                <c:pt idx="206">
                  <c:v>0.12267857142857143</c:v>
                </c:pt>
                <c:pt idx="207">
                  <c:v>0.12327678571428571</c:v>
                </c:pt>
                <c:pt idx="208">
                  <c:v>0.12386607142857142</c:v>
                </c:pt>
                <c:pt idx="209">
                  <c:v>0.12445535714285715</c:v>
                </c:pt>
                <c:pt idx="210">
                  <c:v>0.12505357142857143</c:v>
                </c:pt>
                <c:pt idx="211">
                  <c:v>0.12565178571428573</c:v>
                </c:pt>
                <c:pt idx="212">
                  <c:v>0.12625</c:v>
                </c:pt>
                <c:pt idx="213">
                  <c:v>0.1268482142857143</c:v>
                </c:pt>
                <c:pt idx="214">
                  <c:v>0.12743750000000001</c:v>
                </c:pt>
                <c:pt idx="215">
                  <c:v>0.12803571428571428</c:v>
                </c:pt>
                <c:pt idx="216">
                  <c:v>0.12862500000000002</c:v>
                </c:pt>
                <c:pt idx="217">
                  <c:v>0.12923214285714285</c:v>
                </c:pt>
                <c:pt idx="218">
                  <c:v>0.12983035714285715</c:v>
                </c:pt>
                <c:pt idx="219">
                  <c:v>0.1304107142857143</c:v>
                </c:pt>
                <c:pt idx="220">
                  <c:v>0.13100892857142857</c:v>
                </c:pt>
                <c:pt idx="221">
                  <c:v>0.13160714285714287</c:v>
                </c:pt>
                <c:pt idx="222">
                  <c:v>0.13219642857142858</c:v>
                </c:pt>
                <c:pt idx="223">
                  <c:v>0.13280357142857144</c:v>
                </c:pt>
                <c:pt idx="224">
                  <c:v>0.13339285714285715</c:v>
                </c:pt>
                <c:pt idx="225">
                  <c:v>0.13399107142857142</c:v>
                </c:pt>
                <c:pt idx="226">
                  <c:v>0.13458035714285715</c:v>
                </c:pt>
                <c:pt idx="227">
                  <c:v>0.13516964285714286</c:v>
                </c:pt>
                <c:pt idx="228">
                  <c:v>0.13576785714285713</c:v>
                </c:pt>
                <c:pt idx="229">
                  <c:v>0.13636607142857143</c:v>
                </c:pt>
                <c:pt idx="230">
                  <c:v>0.13696428571428571</c:v>
                </c:pt>
                <c:pt idx="231">
                  <c:v>0.1375625</c:v>
                </c:pt>
                <c:pt idx="232">
                  <c:v>0.13815178571428571</c:v>
                </c:pt>
                <c:pt idx="233">
                  <c:v>0.13874107142857142</c:v>
                </c:pt>
                <c:pt idx="234">
                  <c:v>0.13933928571428572</c:v>
                </c:pt>
                <c:pt idx="235">
                  <c:v>0.13993749999999999</c:v>
                </c:pt>
                <c:pt idx="236">
                  <c:v>0.14053571428571429</c:v>
                </c:pt>
                <c:pt idx="237">
                  <c:v>0.14113392857142856</c:v>
                </c:pt>
                <c:pt idx="238">
                  <c:v>0.14173214285714286</c:v>
                </c:pt>
                <c:pt idx="239">
                  <c:v>0.14231250000000001</c:v>
                </c:pt>
                <c:pt idx="240">
                  <c:v>0.14291071428571428</c:v>
                </c:pt>
                <c:pt idx="241">
                  <c:v>0.14350892857142858</c:v>
                </c:pt>
                <c:pt idx="242">
                  <c:v>0.14410714285714285</c:v>
                </c:pt>
                <c:pt idx="243">
                  <c:v>0.14469642857142856</c:v>
                </c:pt>
                <c:pt idx="244">
                  <c:v>0.14530357142857145</c:v>
                </c:pt>
                <c:pt idx="245">
                  <c:v>0.14589285714285713</c:v>
                </c:pt>
                <c:pt idx="246">
                  <c:v>0.14648214285714284</c:v>
                </c:pt>
                <c:pt idx="247">
                  <c:v>0.14708928571428573</c:v>
                </c:pt>
                <c:pt idx="248">
                  <c:v>0.14767857142857141</c:v>
                </c:pt>
                <c:pt idx="249">
                  <c:v>0.14827678571428571</c:v>
                </c:pt>
                <c:pt idx="250">
                  <c:v>0.14886607142857142</c:v>
                </c:pt>
                <c:pt idx="251">
                  <c:v>0.14945535714285715</c:v>
                </c:pt>
                <c:pt idx="252">
                  <c:v>0.15005357142857143</c:v>
                </c:pt>
                <c:pt idx="253">
                  <c:v>0.15065178571428572</c:v>
                </c:pt>
                <c:pt idx="254">
                  <c:v>0.15125000000000002</c:v>
                </c:pt>
                <c:pt idx="255">
                  <c:v>0.15184821428571429</c:v>
                </c:pt>
                <c:pt idx="256">
                  <c:v>0.15244642857142859</c:v>
                </c:pt>
                <c:pt idx="257">
                  <c:v>0.15302678571428571</c:v>
                </c:pt>
                <c:pt idx="258">
                  <c:v>0.15362499999999998</c:v>
                </c:pt>
                <c:pt idx="259">
                  <c:v>0.15422321428571428</c:v>
                </c:pt>
                <c:pt idx="260">
                  <c:v>0.15481249999999999</c:v>
                </c:pt>
                <c:pt idx="261">
                  <c:v>0.15541964285714285</c:v>
                </c:pt>
                <c:pt idx="262">
                  <c:v>0.15600892857142856</c:v>
                </c:pt>
                <c:pt idx="263">
                  <c:v>0.15660714285714286</c:v>
                </c:pt>
                <c:pt idx="264">
                  <c:v>0.1571964285714286</c:v>
                </c:pt>
                <c:pt idx="265">
                  <c:v>0.15779464285714284</c:v>
                </c:pt>
                <c:pt idx="266">
                  <c:v>0.15838392857142858</c:v>
                </c:pt>
                <c:pt idx="267">
                  <c:v>0.15898214285714288</c:v>
                </c:pt>
                <c:pt idx="268">
                  <c:v>0.15958035714285715</c:v>
                </c:pt>
                <c:pt idx="269">
                  <c:v>0.16017857142857145</c:v>
                </c:pt>
                <c:pt idx="270">
                  <c:v>0.16076785714285716</c:v>
                </c:pt>
                <c:pt idx="271">
                  <c:v>0.16137500000000002</c:v>
                </c:pt>
                <c:pt idx="272">
                  <c:v>0.16196428571428573</c:v>
                </c:pt>
                <c:pt idx="273">
                  <c:v>0.16255357142857144</c:v>
                </c:pt>
                <c:pt idx="274">
                  <c:v>0.16315178571428571</c:v>
                </c:pt>
                <c:pt idx="275">
                  <c:v>0.16375000000000001</c:v>
                </c:pt>
                <c:pt idx="276">
                  <c:v>0.16433928571428572</c:v>
                </c:pt>
                <c:pt idx="277">
                  <c:v>0.16493749999999999</c:v>
                </c:pt>
                <c:pt idx="278">
                  <c:v>0.16553571428571429</c:v>
                </c:pt>
                <c:pt idx="279">
                  <c:v>0.16612500000000002</c:v>
                </c:pt>
                <c:pt idx="280">
                  <c:v>0.16672321428571427</c:v>
                </c:pt>
                <c:pt idx="281">
                  <c:v>0.1673125</c:v>
                </c:pt>
                <c:pt idx="282">
                  <c:v>0.1679107142857143</c:v>
                </c:pt>
                <c:pt idx="283">
                  <c:v>0.16850892857142857</c:v>
                </c:pt>
                <c:pt idx="284">
                  <c:v>0.16910714285714287</c:v>
                </c:pt>
                <c:pt idx="285">
                  <c:v>0.16970535714285714</c:v>
                </c:pt>
                <c:pt idx="286">
                  <c:v>0.17029464285714285</c:v>
                </c:pt>
                <c:pt idx="287">
                  <c:v>0.17089285714285715</c:v>
                </c:pt>
                <c:pt idx="288">
                  <c:v>0.17148214285714286</c:v>
                </c:pt>
                <c:pt idx="289">
                  <c:v>0.17208928571428572</c:v>
                </c:pt>
                <c:pt idx="290">
                  <c:v>0.17267857142857143</c:v>
                </c:pt>
                <c:pt idx="291">
                  <c:v>0.17326785714285714</c:v>
                </c:pt>
                <c:pt idx="292">
                  <c:v>0.173875</c:v>
                </c:pt>
                <c:pt idx="293">
                  <c:v>0.17446428571428571</c:v>
                </c:pt>
                <c:pt idx="294">
                  <c:v>0.17505357142857145</c:v>
                </c:pt>
                <c:pt idx="295">
                  <c:v>0.17565178571428569</c:v>
                </c:pt>
                <c:pt idx="296">
                  <c:v>0.17624999999999999</c:v>
                </c:pt>
                <c:pt idx="297">
                  <c:v>0.17684821428571426</c:v>
                </c:pt>
                <c:pt idx="298">
                  <c:v>0.1774375</c:v>
                </c:pt>
                <c:pt idx="299">
                  <c:v>0.1780357142857143</c:v>
                </c:pt>
                <c:pt idx="300">
                  <c:v>0.17862500000000001</c:v>
                </c:pt>
                <c:pt idx="301">
                  <c:v>0.17922321428571428</c:v>
                </c:pt>
                <c:pt idx="302">
                  <c:v>0.17982142857142858</c:v>
                </c:pt>
                <c:pt idx="303">
                  <c:v>0.18041964285714288</c:v>
                </c:pt>
                <c:pt idx="304">
                  <c:v>0.18100892857142856</c:v>
                </c:pt>
                <c:pt idx="305">
                  <c:v>0.18159821428571427</c:v>
                </c:pt>
                <c:pt idx="306">
                  <c:v>0.18219642857142856</c:v>
                </c:pt>
                <c:pt idx="307">
                  <c:v>0.18279464285714284</c:v>
                </c:pt>
                <c:pt idx="308">
                  <c:v>0.18339285714285714</c:v>
                </c:pt>
                <c:pt idx="309">
                  <c:v>0.18399107142857143</c:v>
                </c:pt>
                <c:pt idx="310">
                  <c:v>0.18458035714285712</c:v>
                </c:pt>
                <c:pt idx="311">
                  <c:v>0.18517857142857141</c:v>
                </c:pt>
                <c:pt idx="312">
                  <c:v>0.18576785714285715</c:v>
                </c:pt>
                <c:pt idx="313">
                  <c:v>0.18636607142857145</c:v>
                </c:pt>
                <c:pt idx="314">
                  <c:v>0.18696428571428572</c:v>
                </c:pt>
                <c:pt idx="315">
                  <c:v>0.18756250000000002</c:v>
                </c:pt>
                <c:pt idx="316">
                  <c:v>0.18815178571428573</c:v>
                </c:pt>
                <c:pt idx="317">
                  <c:v>0.18875</c:v>
                </c:pt>
                <c:pt idx="318">
                  <c:v>0.18933928571428571</c:v>
                </c:pt>
                <c:pt idx="319">
                  <c:v>0.18993750000000001</c:v>
                </c:pt>
                <c:pt idx="320">
                  <c:v>0.19053571428571428</c:v>
                </c:pt>
                <c:pt idx="321">
                  <c:v>0.19113392857142858</c:v>
                </c:pt>
                <c:pt idx="322">
                  <c:v>0.19172321428571429</c:v>
                </c:pt>
                <c:pt idx="323">
                  <c:v>0.19232142857142856</c:v>
                </c:pt>
                <c:pt idx="324">
                  <c:v>0.1929107142857143</c:v>
                </c:pt>
                <c:pt idx="325">
                  <c:v>0.19351785714285713</c:v>
                </c:pt>
                <c:pt idx="326">
                  <c:v>0.19410714285714284</c:v>
                </c:pt>
                <c:pt idx="327">
                  <c:v>0.19469642857142858</c:v>
                </c:pt>
                <c:pt idx="328">
                  <c:v>0.19529464285714287</c:v>
                </c:pt>
                <c:pt idx="329">
                  <c:v>0.19589285714285715</c:v>
                </c:pt>
                <c:pt idx="330">
                  <c:v>0.19648214285714286</c:v>
                </c:pt>
                <c:pt idx="331">
                  <c:v>0.19708928571428572</c:v>
                </c:pt>
                <c:pt idx="332">
                  <c:v>0.19767857142857143</c:v>
                </c:pt>
                <c:pt idx="333">
                  <c:v>0.19827678571428572</c:v>
                </c:pt>
                <c:pt idx="334">
                  <c:v>0.19886607142857143</c:v>
                </c:pt>
                <c:pt idx="335">
                  <c:v>0.19946428571428571</c:v>
                </c:pt>
                <c:pt idx="336">
                  <c:v>0.20005357142857141</c:v>
                </c:pt>
                <c:pt idx="337">
                  <c:v>0.20066071428571428</c:v>
                </c:pt>
                <c:pt idx="338">
                  <c:v>0.20124999999999998</c:v>
                </c:pt>
                <c:pt idx="339">
                  <c:v>0.20184821428571428</c:v>
                </c:pt>
                <c:pt idx="340">
                  <c:v>0.20243749999999999</c:v>
                </c:pt>
                <c:pt idx="341">
                  <c:v>0.20303571428571426</c:v>
                </c:pt>
                <c:pt idx="342">
                  <c:v>0.203625</c:v>
                </c:pt>
                <c:pt idx="343">
                  <c:v>0.20423214285714283</c:v>
                </c:pt>
                <c:pt idx="344">
                  <c:v>0.20482142857142857</c:v>
                </c:pt>
                <c:pt idx="345">
                  <c:v>0.20541964285714287</c:v>
                </c:pt>
                <c:pt idx="346">
                  <c:v>0.20601785714285717</c:v>
                </c:pt>
                <c:pt idx="347">
                  <c:v>0.20659821428571429</c:v>
                </c:pt>
                <c:pt idx="348">
                  <c:v>0.20719642857142856</c:v>
                </c:pt>
                <c:pt idx="349">
                  <c:v>0.20780357142857145</c:v>
                </c:pt>
                <c:pt idx="350">
                  <c:v>0.20839285714285713</c:v>
                </c:pt>
                <c:pt idx="351">
                  <c:v>0.20899107142857143</c:v>
                </c:pt>
                <c:pt idx="352">
                  <c:v>0.20958035714285714</c:v>
                </c:pt>
                <c:pt idx="353">
                  <c:v>0.21016964285714287</c:v>
                </c:pt>
                <c:pt idx="354">
                  <c:v>0.21076785714285715</c:v>
                </c:pt>
                <c:pt idx="355">
                  <c:v>0.21137500000000001</c:v>
                </c:pt>
                <c:pt idx="356">
                  <c:v>0.21196428571428569</c:v>
                </c:pt>
                <c:pt idx="357">
                  <c:v>0.21255357142857143</c:v>
                </c:pt>
                <c:pt idx="358">
                  <c:v>0.21316071428571429</c:v>
                </c:pt>
                <c:pt idx="359">
                  <c:v>0.21375000000000002</c:v>
                </c:pt>
                <c:pt idx="360">
                  <c:v>0.2143392857142857</c:v>
                </c:pt>
                <c:pt idx="361">
                  <c:v>0.21494642857142859</c:v>
                </c:pt>
                <c:pt idx="362">
                  <c:v>0.2155357142857143</c:v>
                </c:pt>
                <c:pt idx="363">
                  <c:v>0.21612499999999998</c:v>
                </c:pt>
                <c:pt idx="364">
                  <c:v>0.21672321428571428</c:v>
                </c:pt>
                <c:pt idx="365">
                  <c:v>0.21732142857142858</c:v>
                </c:pt>
                <c:pt idx="366">
                  <c:v>0.21791071428571426</c:v>
                </c:pt>
                <c:pt idx="367">
                  <c:v>0.21851785714285715</c:v>
                </c:pt>
                <c:pt idx="368">
                  <c:v>0.21910714285714286</c:v>
                </c:pt>
                <c:pt idx="369">
                  <c:v>0.21970535714285713</c:v>
                </c:pt>
                <c:pt idx="370">
                  <c:v>0.22029464285714284</c:v>
                </c:pt>
                <c:pt idx="371">
                  <c:v>0.22088392857142858</c:v>
                </c:pt>
                <c:pt idx="372">
                  <c:v>0.22148214285714288</c:v>
                </c:pt>
                <c:pt idx="373">
                  <c:v>0.22208928571428571</c:v>
                </c:pt>
                <c:pt idx="374">
                  <c:v>0.22266964285714286</c:v>
                </c:pt>
                <c:pt idx="375">
                  <c:v>0.22327678571428572</c:v>
                </c:pt>
                <c:pt idx="376">
                  <c:v>0.22386607142857143</c:v>
                </c:pt>
                <c:pt idx="377">
                  <c:v>0.22445535714285714</c:v>
                </c:pt>
                <c:pt idx="378">
                  <c:v>0.22505357142857144</c:v>
                </c:pt>
                <c:pt idx="379">
                  <c:v>0.22565178571428571</c:v>
                </c:pt>
                <c:pt idx="380">
                  <c:v>0.22625000000000001</c:v>
                </c:pt>
                <c:pt idx="381">
                  <c:v>0.22683928571428572</c:v>
                </c:pt>
                <c:pt idx="382">
                  <c:v>0.22743749999999999</c:v>
                </c:pt>
                <c:pt idx="383">
                  <c:v>0.22803571428571429</c:v>
                </c:pt>
                <c:pt idx="384">
                  <c:v>0.22862500000000002</c:v>
                </c:pt>
                <c:pt idx="385">
                  <c:v>0.22922321428571427</c:v>
                </c:pt>
                <c:pt idx="386">
                  <c:v>0.2298125</c:v>
                </c:pt>
                <c:pt idx="387">
                  <c:v>0.2304107142857143</c:v>
                </c:pt>
                <c:pt idx="388">
                  <c:v>0.23100892857142857</c:v>
                </c:pt>
                <c:pt idx="389">
                  <c:v>0.23159821428571428</c:v>
                </c:pt>
                <c:pt idx="390">
                  <c:v>0.23220535714285714</c:v>
                </c:pt>
                <c:pt idx="391">
                  <c:v>0.23279464285714285</c:v>
                </c:pt>
                <c:pt idx="392">
                  <c:v>0.23339285714285715</c:v>
                </c:pt>
                <c:pt idx="393">
                  <c:v>0.23399107142857142</c:v>
                </c:pt>
                <c:pt idx="394">
                  <c:v>0.23458035714285713</c:v>
                </c:pt>
                <c:pt idx="395">
                  <c:v>0.23517857142857143</c:v>
                </c:pt>
                <c:pt idx="396">
                  <c:v>0.23576785714285714</c:v>
                </c:pt>
                <c:pt idx="397">
                  <c:v>0.23636607142857141</c:v>
                </c:pt>
                <c:pt idx="398">
                  <c:v>0.23696428571428571</c:v>
                </c:pt>
                <c:pt idx="399">
                  <c:v>0.23755357142857145</c:v>
                </c:pt>
                <c:pt idx="400">
                  <c:v>0.23815178571428569</c:v>
                </c:pt>
                <c:pt idx="401">
                  <c:v>0.23874999999999999</c:v>
                </c:pt>
                <c:pt idx="402">
                  <c:v>0.23933928571428573</c:v>
                </c:pt>
                <c:pt idx="403">
                  <c:v>0.2399375</c:v>
                </c:pt>
                <c:pt idx="404">
                  <c:v>0.2405357142857143</c:v>
                </c:pt>
                <c:pt idx="405">
                  <c:v>0.24112500000000001</c:v>
                </c:pt>
                <c:pt idx="406">
                  <c:v>0.24172321428571428</c:v>
                </c:pt>
                <c:pt idx="407">
                  <c:v>0.24232142857142858</c:v>
                </c:pt>
                <c:pt idx="408">
                  <c:v>0.24291071428571429</c:v>
                </c:pt>
                <c:pt idx="409">
                  <c:v>0.24350892857142856</c:v>
                </c:pt>
                <c:pt idx="410">
                  <c:v>0.24410714285714286</c:v>
                </c:pt>
                <c:pt idx="411">
                  <c:v>0.24470535714285716</c:v>
                </c:pt>
                <c:pt idx="412">
                  <c:v>0.24529464285714284</c:v>
                </c:pt>
                <c:pt idx="413">
                  <c:v>0.24589285714285714</c:v>
                </c:pt>
                <c:pt idx="414">
                  <c:v>0.24648214285714287</c:v>
                </c:pt>
                <c:pt idx="415">
                  <c:v>0.24708928571428571</c:v>
                </c:pt>
                <c:pt idx="416">
                  <c:v>0.24767857142857141</c:v>
                </c:pt>
                <c:pt idx="417">
                  <c:v>0.24826785714285715</c:v>
                </c:pt>
                <c:pt idx="418">
                  <c:v>0.24887499999999999</c:v>
                </c:pt>
                <c:pt idx="419">
                  <c:v>0.24945535714285713</c:v>
                </c:pt>
                <c:pt idx="420">
                  <c:v>0.25006250000000002</c:v>
                </c:pt>
                <c:pt idx="421">
                  <c:v>0.2506517857142857</c:v>
                </c:pt>
                <c:pt idx="422">
                  <c:v>0.25125000000000003</c:v>
                </c:pt>
                <c:pt idx="423">
                  <c:v>0.2518482142857143</c:v>
                </c:pt>
                <c:pt idx="424">
                  <c:v>0.25243749999999998</c:v>
                </c:pt>
                <c:pt idx="425">
                  <c:v>0.25302678571428572</c:v>
                </c:pt>
                <c:pt idx="426">
                  <c:v>0.25362499999999999</c:v>
                </c:pt>
                <c:pt idx="427">
                  <c:v>0.25422321428571426</c:v>
                </c:pt>
                <c:pt idx="428">
                  <c:v>0.25482142857142859</c:v>
                </c:pt>
                <c:pt idx="429">
                  <c:v>0.25541964285714286</c:v>
                </c:pt>
                <c:pt idx="430">
                  <c:v>0.25600892857142854</c:v>
                </c:pt>
                <c:pt idx="431">
                  <c:v>0.25660714285714287</c:v>
                </c:pt>
                <c:pt idx="432">
                  <c:v>0.2571964285714286</c:v>
                </c:pt>
                <c:pt idx="433">
                  <c:v>0.25779464285714287</c:v>
                </c:pt>
                <c:pt idx="434">
                  <c:v>0.25839285714285715</c:v>
                </c:pt>
                <c:pt idx="435">
                  <c:v>0.25899107142857142</c:v>
                </c:pt>
                <c:pt idx="436">
                  <c:v>0.25958035714285715</c:v>
                </c:pt>
                <c:pt idx="437">
                  <c:v>0.26016964285714284</c:v>
                </c:pt>
                <c:pt idx="438">
                  <c:v>0.26076785714285716</c:v>
                </c:pt>
                <c:pt idx="439">
                  <c:v>0.26137500000000002</c:v>
                </c:pt>
                <c:pt idx="440">
                  <c:v>0.26196428571428571</c:v>
                </c:pt>
                <c:pt idx="441">
                  <c:v>0.26256249999999998</c:v>
                </c:pt>
                <c:pt idx="442">
                  <c:v>0.2631607142857143</c:v>
                </c:pt>
                <c:pt idx="443">
                  <c:v>0.26374999999999998</c:v>
                </c:pt>
                <c:pt idx="444">
                  <c:v>0.26433928571428572</c:v>
                </c:pt>
                <c:pt idx="445">
                  <c:v>0.26493749999999999</c:v>
                </c:pt>
                <c:pt idx="446">
                  <c:v>0.26553571428571426</c:v>
                </c:pt>
                <c:pt idx="447">
                  <c:v>0.266125</c:v>
                </c:pt>
                <c:pt idx="448">
                  <c:v>0.26672321428571427</c:v>
                </c:pt>
                <c:pt idx="449">
                  <c:v>0.26731250000000001</c:v>
                </c:pt>
                <c:pt idx="450">
                  <c:v>0.26791071428571428</c:v>
                </c:pt>
                <c:pt idx="451">
                  <c:v>0.26851785714285714</c:v>
                </c:pt>
                <c:pt idx="452">
                  <c:v>0.26910714285714288</c:v>
                </c:pt>
                <c:pt idx="453">
                  <c:v>0.26970535714285715</c:v>
                </c:pt>
                <c:pt idx="454">
                  <c:v>0.27030357142857142</c:v>
                </c:pt>
                <c:pt idx="455">
                  <c:v>0.27089285714285716</c:v>
                </c:pt>
                <c:pt idx="456">
                  <c:v>0.27148214285714284</c:v>
                </c:pt>
                <c:pt idx="457">
                  <c:v>0.2720892857142857</c:v>
                </c:pt>
                <c:pt idx="458">
                  <c:v>0.27267857142857144</c:v>
                </c:pt>
                <c:pt idx="459">
                  <c:v>0.27327678571428571</c:v>
                </c:pt>
                <c:pt idx="460">
                  <c:v>0.27386607142857139</c:v>
                </c:pt>
                <c:pt idx="461">
                  <c:v>0.27446428571428572</c:v>
                </c:pt>
                <c:pt idx="462">
                  <c:v>0.27506249999999999</c:v>
                </c:pt>
                <c:pt idx="463">
                  <c:v>0.27565178571428572</c:v>
                </c:pt>
                <c:pt idx="464">
                  <c:v>0.27625</c:v>
                </c:pt>
                <c:pt idx="465">
                  <c:v>0.27684821428571432</c:v>
                </c:pt>
                <c:pt idx="466">
                  <c:v>0.2774375</c:v>
                </c:pt>
                <c:pt idx="467">
                  <c:v>0.27803571428571427</c:v>
                </c:pt>
                <c:pt idx="468">
                  <c:v>0.27862500000000001</c:v>
                </c:pt>
                <c:pt idx="469">
                  <c:v>0.27923214285714287</c:v>
                </c:pt>
                <c:pt idx="470">
                  <c:v>0.27982142857142855</c:v>
                </c:pt>
                <c:pt idx="471">
                  <c:v>0.28041964285714288</c:v>
                </c:pt>
                <c:pt idx="472">
                  <c:v>0.28101785714285715</c:v>
                </c:pt>
                <c:pt idx="473">
                  <c:v>0.2815982142857143</c:v>
                </c:pt>
                <c:pt idx="474">
                  <c:v>0.28219642857142857</c:v>
                </c:pt>
                <c:pt idx="475">
                  <c:v>0.28279464285714284</c:v>
                </c:pt>
                <c:pt idx="476">
                  <c:v>0.28339285714285711</c:v>
                </c:pt>
                <c:pt idx="477">
                  <c:v>0.28399107142857144</c:v>
                </c:pt>
                <c:pt idx="478">
                  <c:v>0.28458035714285718</c:v>
                </c:pt>
                <c:pt idx="479">
                  <c:v>0.28516964285714286</c:v>
                </c:pt>
                <c:pt idx="480">
                  <c:v>0.28576785714285713</c:v>
                </c:pt>
                <c:pt idx="481">
                  <c:v>0.28637499999999999</c:v>
                </c:pt>
                <c:pt idx="482">
                  <c:v>0.28696428571428573</c:v>
                </c:pt>
                <c:pt idx="483">
                  <c:v>0.2875625</c:v>
                </c:pt>
                <c:pt idx="484">
                  <c:v>0.28816071428571427</c:v>
                </c:pt>
                <c:pt idx="485">
                  <c:v>0.28875000000000001</c:v>
                </c:pt>
                <c:pt idx="486">
                  <c:v>0.28933928571428569</c:v>
                </c:pt>
                <c:pt idx="487">
                  <c:v>0.28993750000000001</c:v>
                </c:pt>
                <c:pt idx="488">
                  <c:v>0.29053571428571429</c:v>
                </c:pt>
                <c:pt idx="489">
                  <c:v>0.29112500000000002</c:v>
                </c:pt>
                <c:pt idx="490">
                  <c:v>0.29173214285714283</c:v>
                </c:pt>
                <c:pt idx="491">
                  <c:v>0.29232142857142857</c:v>
                </c:pt>
                <c:pt idx="492">
                  <c:v>0.29291071428571425</c:v>
                </c:pt>
                <c:pt idx="493">
                  <c:v>0.29351785714285716</c:v>
                </c:pt>
                <c:pt idx="494">
                  <c:v>0.29410714285714284</c:v>
                </c:pt>
                <c:pt idx="495">
                  <c:v>0.29469642857142858</c:v>
                </c:pt>
                <c:pt idx="496">
                  <c:v>0.29529464285714285</c:v>
                </c:pt>
                <c:pt idx="497">
                  <c:v>0.29588392857142859</c:v>
                </c:pt>
                <c:pt idx="498">
                  <c:v>0.29648214285714286</c:v>
                </c:pt>
                <c:pt idx="499">
                  <c:v>0.29708035714285719</c:v>
                </c:pt>
                <c:pt idx="500">
                  <c:v>0.29767857142857146</c:v>
                </c:pt>
                <c:pt idx="501">
                  <c:v>0.29827678571428567</c:v>
                </c:pt>
                <c:pt idx="502">
                  <c:v>0.29886607142857141</c:v>
                </c:pt>
                <c:pt idx="503">
                  <c:v>0.29946428571428568</c:v>
                </c:pt>
                <c:pt idx="504">
                  <c:v>0.30005357142857142</c:v>
                </c:pt>
                <c:pt idx="505">
                  <c:v>0.30065178571428575</c:v>
                </c:pt>
                <c:pt idx="506">
                  <c:v>0.30125000000000002</c:v>
                </c:pt>
                <c:pt idx="507">
                  <c:v>0.3018392857142857</c:v>
                </c:pt>
                <c:pt idx="508">
                  <c:v>0.30243749999999997</c:v>
                </c:pt>
                <c:pt idx="509">
                  <c:v>0.30303571428571424</c:v>
                </c:pt>
                <c:pt idx="510">
                  <c:v>0.30362499999999998</c:v>
                </c:pt>
                <c:pt idx="511">
                  <c:v>0.30423214285714284</c:v>
                </c:pt>
                <c:pt idx="512">
                  <c:v>0.30482142857142858</c:v>
                </c:pt>
                <c:pt idx="513">
                  <c:v>0.30541071428571431</c:v>
                </c:pt>
                <c:pt idx="514">
                  <c:v>0.30601785714285717</c:v>
                </c:pt>
                <c:pt idx="515">
                  <c:v>0.30660714285714291</c:v>
                </c:pt>
                <c:pt idx="516">
                  <c:v>0.30719642857142854</c:v>
                </c:pt>
                <c:pt idx="517">
                  <c:v>0.30779464285714286</c:v>
                </c:pt>
                <c:pt idx="518">
                  <c:v>0.30839285714285714</c:v>
                </c:pt>
                <c:pt idx="519">
                  <c:v>0.30899107142857141</c:v>
                </c:pt>
                <c:pt idx="520">
                  <c:v>0.30958035714285714</c:v>
                </c:pt>
                <c:pt idx="521">
                  <c:v>0.31016964285714282</c:v>
                </c:pt>
                <c:pt idx="522">
                  <c:v>0.3107678571428571</c:v>
                </c:pt>
                <c:pt idx="523">
                  <c:v>0.31137500000000001</c:v>
                </c:pt>
                <c:pt idx="524">
                  <c:v>0.31196428571428569</c:v>
                </c:pt>
                <c:pt idx="525">
                  <c:v>0.31255357142857143</c:v>
                </c:pt>
                <c:pt idx="526">
                  <c:v>0.3131517857142857</c:v>
                </c:pt>
                <c:pt idx="527">
                  <c:v>0.31375000000000003</c:v>
                </c:pt>
                <c:pt idx="528">
                  <c:v>0.31433928571428577</c:v>
                </c:pt>
                <c:pt idx="529">
                  <c:v>0.31493750000000004</c:v>
                </c:pt>
                <c:pt idx="530">
                  <c:v>0.31553571428571431</c:v>
                </c:pt>
                <c:pt idx="531">
                  <c:v>0.31613392857142852</c:v>
                </c:pt>
                <c:pt idx="532">
                  <c:v>0.31672321428571426</c:v>
                </c:pt>
                <c:pt idx="533">
                  <c:v>0.3173125</c:v>
                </c:pt>
                <c:pt idx="534">
                  <c:v>0.31791071428571432</c:v>
                </c:pt>
                <c:pt idx="535">
                  <c:v>0.3185089285714286</c:v>
                </c:pt>
                <c:pt idx="536">
                  <c:v>0.31910714285714287</c:v>
                </c:pt>
                <c:pt idx="537">
                  <c:v>0.31970535714285714</c:v>
                </c:pt>
                <c:pt idx="538">
                  <c:v>0.32029464285714282</c:v>
                </c:pt>
                <c:pt idx="539">
                  <c:v>0.32089285714285715</c:v>
                </c:pt>
                <c:pt idx="540">
                  <c:v>0.32149107142857142</c:v>
                </c:pt>
                <c:pt idx="541">
                  <c:v>0.32208928571428569</c:v>
                </c:pt>
                <c:pt idx="542">
                  <c:v>0.32267857142857143</c:v>
                </c:pt>
                <c:pt idx="543">
                  <c:v>0.3232767857142857</c:v>
                </c:pt>
                <c:pt idx="544">
                  <c:v>0.32386607142857143</c:v>
                </c:pt>
                <c:pt idx="545">
                  <c:v>0.32445535714285711</c:v>
                </c:pt>
                <c:pt idx="546">
                  <c:v>0.32505357142857144</c:v>
                </c:pt>
                <c:pt idx="547">
                  <c:v>0.32566071428571425</c:v>
                </c:pt>
                <c:pt idx="548">
                  <c:v>0.32624999999999998</c:v>
                </c:pt>
                <c:pt idx="549">
                  <c:v>0.32683928571428572</c:v>
                </c:pt>
                <c:pt idx="550">
                  <c:v>0.32743749999999999</c:v>
                </c:pt>
                <c:pt idx="551">
                  <c:v>0.32803571428571432</c:v>
                </c:pt>
                <c:pt idx="552">
                  <c:v>0.328625</c:v>
                </c:pt>
                <c:pt idx="553">
                  <c:v>0.32923214285714286</c:v>
                </c:pt>
                <c:pt idx="554">
                  <c:v>0.32982142857142854</c:v>
                </c:pt>
                <c:pt idx="555">
                  <c:v>0.33041964285714281</c:v>
                </c:pt>
                <c:pt idx="556">
                  <c:v>0.33100892857142855</c:v>
                </c:pt>
                <c:pt idx="557">
                  <c:v>0.33160714285714288</c:v>
                </c:pt>
                <c:pt idx="558">
                  <c:v>0.33219642857142861</c:v>
                </c:pt>
                <c:pt idx="559">
                  <c:v>0.33279464285714289</c:v>
                </c:pt>
                <c:pt idx="560">
                  <c:v>0.33339285714285716</c:v>
                </c:pt>
                <c:pt idx="561">
                  <c:v>0.33398214285714284</c:v>
                </c:pt>
                <c:pt idx="562">
                  <c:v>0.33458035714285711</c:v>
                </c:pt>
                <c:pt idx="563">
                  <c:v>0.33516964285714285</c:v>
                </c:pt>
                <c:pt idx="564">
                  <c:v>0.33576785714285717</c:v>
                </c:pt>
                <c:pt idx="565">
                  <c:v>0.33636607142857144</c:v>
                </c:pt>
                <c:pt idx="566">
                  <c:v>0.33696428571428572</c:v>
                </c:pt>
                <c:pt idx="567">
                  <c:v>0.33756250000000004</c:v>
                </c:pt>
                <c:pt idx="568">
                  <c:v>0.33815178571428567</c:v>
                </c:pt>
                <c:pt idx="569">
                  <c:v>0.33875</c:v>
                </c:pt>
                <c:pt idx="570">
                  <c:v>0.33933928571428573</c:v>
                </c:pt>
                <c:pt idx="571">
                  <c:v>0.3399375</c:v>
                </c:pt>
                <c:pt idx="572">
                  <c:v>0.34053571428571427</c:v>
                </c:pt>
                <c:pt idx="573">
                  <c:v>0.34112500000000001</c:v>
                </c:pt>
                <c:pt idx="574">
                  <c:v>0.34172321428571434</c:v>
                </c:pt>
                <c:pt idx="575">
                  <c:v>0.34232142857142861</c:v>
                </c:pt>
                <c:pt idx="576">
                  <c:v>0.34291071428571429</c:v>
                </c:pt>
                <c:pt idx="577">
                  <c:v>0.3435178571428571</c:v>
                </c:pt>
                <c:pt idx="578">
                  <c:v>0.34410714285714283</c:v>
                </c:pt>
                <c:pt idx="579">
                  <c:v>0.34469642857142857</c:v>
                </c:pt>
                <c:pt idx="580">
                  <c:v>0.3452946428571429</c:v>
                </c:pt>
                <c:pt idx="581">
                  <c:v>0.34589285714285717</c:v>
                </c:pt>
                <c:pt idx="582">
                  <c:v>0.34649107142857144</c:v>
                </c:pt>
                <c:pt idx="583">
                  <c:v>0.34708035714285712</c:v>
                </c:pt>
                <c:pt idx="584">
                  <c:v>0.34768750000000004</c:v>
                </c:pt>
                <c:pt idx="585">
                  <c:v>0.34827678571428572</c:v>
                </c:pt>
                <c:pt idx="586">
                  <c:v>0.34886607142857146</c:v>
                </c:pt>
                <c:pt idx="587">
                  <c:v>0.34946428571428573</c:v>
                </c:pt>
                <c:pt idx="588">
                  <c:v>0.35005357142857146</c:v>
                </c:pt>
                <c:pt idx="589">
                  <c:v>0.35065178571428574</c:v>
                </c:pt>
                <c:pt idx="590">
                  <c:v>0.35125000000000001</c:v>
                </c:pt>
                <c:pt idx="591">
                  <c:v>0.35183928571428569</c:v>
                </c:pt>
                <c:pt idx="592">
                  <c:v>0.35244642857142855</c:v>
                </c:pt>
                <c:pt idx="593">
                  <c:v>0.35303571428571429</c:v>
                </c:pt>
                <c:pt idx="594">
                  <c:v>0.35362500000000002</c:v>
                </c:pt>
                <c:pt idx="595">
                  <c:v>0.35422321428571429</c:v>
                </c:pt>
                <c:pt idx="596">
                  <c:v>0.35482142857142857</c:v>
                </c:pt>
                <c:pt idx="597">
                  <c:v>0.35541071428571425</c:v>
                </c:pt>
                <c:pt idx="598">
                  <c:v>0.35601785714285716</c:v>
                </c:pt>
                <c:pt idx="599">
                  <c:v>0.35659821428571431</c:v>
                </c:pt>
                <c:pt idx="600">
                  <c:v>0.35719642857142858</c:v>
                </c:pt>
                <c:pt idx="601">
                  <c:v>0.35779464285714285</c:v>
                </c:pt>
                <c:pt idx="602">
                  <c:v>0.35839285714285712</c:v>
                </c:pt>
                <c:pt idx="603">
                  <c:v>0.35898214285714286</c:v>
                </c:pt>
                <c:pt idx="604">
                  <c:v>0.35958035714285719</c:v>
                </c:pt>
                <c:pt idx="605">
                  <c:v>0.36017857142857146</c:v>
                </c:pt>
                <c:pt idx="606">
                  <c:v>0.36076785714285714</c:v>
                </c:pt>
                <c:pt idx="607">
                  <c:v>0.36137499999999995</c:v>
                </c:pt>
                <c:pt idx="608">
                  <c:v>0.36196428571428568</c:v>
                </c:pt>
                <c:pt idx="609">
                  <c:v>0.36256250000000001</c:v>
                </c:pt>
                <c:pt idx="610">
                  <c:v>0.36315178571428575</c:v>
                </c:pt>
                <c:pt idx="611">
                  <c:v>0.36375000000000002</c:v>
                </c:pt>
                <c:pt idx="612">
                  <c:v>0.3643392857142857</c:v>
                </c:pt>
                <c:pt idx="613">
                  <c:v>0.36494642857142862</c:v>
                </c:pt>
                <c:pt idx="614">
                  <c:v>0.36553571428571424</c:v>
                </c:pt>
                <c:pt idx="615">
                  <c:v>0.36612499999999998</c:v>
                </c:pt>
                <c:pt idx="616">
                  <c:v>0.36672321428571431</c:v>
                </c:pt>
                <c:pt idx="617">
                  <c:v>0.36731250000000004</c:v>
                </c:pt>
                <c:pt idx="618">
                  <c:v>0.36791071428571431</c:v>
                </c:pt>
                <c:pt idx="619">
                  <c:v>0.36850892857142858</c:v>
                </c:pt>
                <c:pt idx="620">
                  <c:v>0.36910714285714291</c:v>
                </c:pt>
                <c:pt idx="621">
                  <c:v>0.36970535714285713</c:v>
                </c:pt>
                <c:pt idx="622">
                  <c:v>0.3703035714285714</c:v>
                </c:pt>
                <c:pt idx="623">
                  <c:v>0.37089285714285714</c:v>
                </c:pt>
                <c:pt idx="624">
                  <c:v>0.37148214285714287</c:v>
                </c:pt>
                <c:pt idx="625">
                  <c:v>0.37208035714285714</c:v>
                </c:pt>
                <c:pt idx="626">
                  <c:v>0.37266964285714282</c:v>
                </c:pt>
                <c:pt idx="627">
                  <c:v>0.3732678571428571</c:v>
                </c:pt>
                <c:pt idx="628">
                  <c:v>0.37386607142857142</c:v>
                </c:pt>
                <c:pt idx="629">
                  <c:v>0.37446428571428569</c:v>
                </c:pt>
                <c:pt idx="630">
                  <c:v>0.37505357142857143</c:v>
                </c:pt>
                <c:pt idx="631">
                  <c:v>0.37566071428571429</c:v>
                </c:pt>
                <c:pt idx="632">
                  <c:v>0.37625000000000003</c:v>
                </c:pt>
                <c:pt idx="633">
                  <c:v>0.37683928571428577</c:v>
                </c:pt>
                <c:pt idx="634">
                  <c:v>0.37744642857142857</c:v>
                </c:pt>
                <c:pt idx="635">
                  <c:v>0.37803571428571431</c:v>
                </c:pt>
                <c:pt idx="636">
                  <c:v>0.37862499999999999</c:v>
                </c:pt>
                <c:pt idx="637">
                  <c:v>0.37922321428571426</c:v>
                </c:pt>
                <c:pt idx="638">
                  <c:v>0.37982142857142859</c:v>
                </c:pt>
                <c:pt idx="639">
                  <c:v>0.38041071428571432</c:v>
                </c:pt>
                <c:pt idx="640">
                  <c:v>0.38101785714285713</c:v>
                </c:pt>
                <c:pt idx="641">
                  <c:v>0.38159821428571428</c:v>
                </c:pt>
                <c:pt idx="642">
                  <c:v>0.38219642857142855</c:v>
                </c:pt>
                <c:pt idx="643">
                  <c:v>0.38280357142857147</c:v>
                </c:pt>
                <c:pt idx="644">
                  <c:v>0.38339285714285715</c:v>
                </c:pt>
                <c:pt idx="645">
                  <c:v>0.38398214285714288</c:v>
                </c:pt>
                <c:pt idx="646">
                  <c:v>0.38458035714285715</c:v>
                </c:pt>
                <c:pt idx="647">
                  <c:v>0.38517857142857143</c:v>
                </c:pt>
                <c:pt idx="648">
                  <c:v>0.38576785714285716</c:v>
                </c:pt>
                <c:pt idx="649">
                  <c:v>0.38636607142857143</c:v>
                </c:pt>
                <c:pt idx="650">
                  <c:v>0.38696428571428576</c:v>
                </c:pt>
                <c:pt idx="651">
                  <c:v>0.38756249999999998</c:v>
                </c:pt>
                <c:pt idx="652">
                  <c:v>0.38815178571428571</c:v>
                </c:pt>
                <c:pt idx="653">
                  <c:v>0.38874999999999998</c:v>
                </c:pt>
                <c:pt idx="654">
                  <c:v>0.38934821428571426</c:v>
                </c:pt>
                <c:pt idx="655">
                  <c:v>0.38995535714285712</c:v>
                </c:pt>
                <c:pt idx="656">
                  <c:v>0.39052678571428567</c:v>
                </c:pt>
                <c:pt idx="657">
                  <c:v>0.391125</c:v>
                </c:pt>
                <c:pt idx="658">
                  <c:v>0.39173214285714286</c:v>
                </c:pt>
                <c:pt idx="659">
                  <c:v>0.39231250000000001</c:v>
                </c:pt>
                <c:pt idx="660">
                  <c:v>0.39291071428571428</c:v>
                </c:pt>
                <c:pt idx="661">
                  <c:v>0.39350892857142855</c:v>
                </c:pt>
                <c:pt idx="662">
                  <c:v>0.39410714285714288</c:v>
                </c:pt>
                <c:pt idx="663">
                  <c:v>0.39469642857142861</c:v>
                </c:pt>
                <c:pt idx="664">
                  <c:v>0.39529464285714289</c:v>
                </c:pt>
                <c:pt idx="665">
                  <c:v>0.39588392857142857</c:v>
                </c:pt>
                <c:pt idx="666">
                  <c:v>0.39648214285714284</c:v>
                </c:pt>
                <c:pt idx="667">
                  <c:v>0.39708035714285711</c:v>
                </c:pt>
                <c:pt idx="668">
                  <c:v>0.39767857142857144</c:v>
                </c:pt>
                <c:pt idx="669">
                  <c:v>0.39827678571428571</c:v>
                </c:pt>
                <c:pt idx="670">
                  <c:v>0.39886607142857144</c:v>
                </c:pt>
                <c:pt idx="671">
                  <c:v>0.39945535714285713</c:v>
                </c:pt>
                <c:pt idx="672">
                  <c:v>0.4000535714285714</c:v>
                </c:pt>
                <c:pt idx="673">
                  <c:v>0.40065178571428567</c:v>
                </c:pt>
                <c:pt idx="674">
                  <c:v>0.40125</c:v>
                </c:pt>
                <c:pt idx="675">
                  <c:v>0.40184821428571427</c:v>
                </c:pt>
                <c:pt idx="676">
                  <c:v>0.4024375</c:v>
                </c:pt>
                <c:pt idx="677">
                  <c:v>0.40303571428571427</c:v>
                </c:pt>
                <c:pt idx="678">
                  <c:v>0.4036339285714286</c:v>
                </c:pt>
                <c:pt idx="679">
                  <c:v>0.40422321428571434</c:v>
                </c:pt>
                <c:pt idx="680">
                  <c:v>0.40482142857142861</c:v>
                </c:pt>
                <c:pt idx="681">
                  <c:v>0.40541071428571429</c:v>
                </c:pt>
                <c:pt idx="682">
                  <c:v>0.4060178571428571</c:v>
                </c:pt>
                <c:pt idx="683">
                  <c:v>0.40660714285714283</c:v>
                </c:pt>
                <c:pt idx="684">
                  <c:v>0.40719642857142857</c:v>
                </c:pt>
                <c:pt idx="685">
                  <c:v>0.4077946428571429</c:v>
                </c:pt>
                <c:pt idx="686">
                  <c:v>0.40839285714285717</c:v>
                </c:pt>
                <c:pt idx="687">
                  <c:v>0.40898214285714285</c:v>
                </c:pt>
                <c:pt idx="688">
                  <c:v>0.40958035714285712</c:v>
                </c:pt>
                <c:pt idx="689">
                  <c:v>0.41016964285714286</c:v>
                </c:pt>
                <c:pt idx="690">
                  <c:v>0.41076785714285713</c:v>
                </c:pt>
                <c:pt idx="691">
                  <c:v>0.41137499999999999</c:v>
                </c:pt>
                <c:pt idx="692">
                  <c:v>0.41196428571428573</c:v>
                </c:pt>
                <c:pt idx="693">
                  <c:v>0.41255357142857146</c:v>
                </c:pt>
                <c:pt idx="694">
                  <c:v>0.41316071428571427</c:v>
                </c:pt>
                <c:pt idx="695">
                  <c:v>0.41374107142857142</c:v>
                </c:pt>
                <c:pt idx="696">
                  <c:v>0.41433928571428569</c:v>
                </c:pt>
                <c:pt idx="697">
                  <c:v>0.41494642857142855</c:v>
                </c:pt>
                <c:pt idx="698">
                  <c:v>0.41552678571428575</c:v>
                </c:pt>
                <c:pt idx="699">
                  <c:v>0.41612500000000002</c:v>
                </c:pt>
                <c:pt idx="700">
                  <c:v>0.41672321428571429</c:v>
                </c:pt>
                <c:pt idx="701">
                  <c:v>0.41731249999999998</c:v>
                </c:pt>
                <c:pt idx="702">
                  <c:v>0.41791071428571425</c:v>
                </c:pt>
                <c:pt idx="703">
                  <c:v>0.41851785714285716</c:v>
                </c:pt>
                <c:pt idx="704">
                  <c:v>0.41910714285714284</c:v>
                </c:pt>
                <c:pt idx="705">
                  <c:v>0.41970535714285712</c:v>
                </c:pt>
                <c:pt idx="706">
                  <c:v>0.42030357142857139</c:v>
                </c:pt>
                <c:pt idx="707">
                  <c:v>0.42089285714285712</c:v>
                </c:pt>
                <c:pt idx="708">
                  <c:v>0.42148214285714286</c:v>
                </c:pt>
                <c:pt idx="709">
                  <c:v>0.42208928571428572</c:v>
                </c:pt>
                <c:pt idx="710">
                  <c:v>0.42267857142857146</c:v>
                </c:pt>
                <c:pt idx="711">
                  <c:v>0.42327678571428567</c:v>
                </c:pt>
                <c:pt idx="712">
                  <c:v>0.42387499999999995</c:v>
                </c:pt>
                <c:pt idx="713">
                  <c:v>0.42445535714285715</c:v>
                </c:pt>
                <c:pt idx="714">
                  <c:v>0.42505357142857142</c:v>
                </c:pt>
                <c:pt idx="715">
                  <c:v>0.42566071428571428</c:v>
                </c:pt>
                <c:pt idx="716">
                  <c:v>0.42625000000000002</c:v>
                </c:pt>
                <c:pt idx="717">
                  <c:v>0.42684821428571429</c:v>
                </c:pt>
                <c:pt idx="718">
                  <c:v>0.42743749999999997</c:v>
                </c:pt>
                <c:pt idx="719">
                  <c:v>0.42802678571428571</c:v>
                </c:pt>
                <c:pt idx="720">
                  <c:v>0.42862499999999998</c:v>
                </c:pt>
                <c:pt idx="721">
                  <c:v>0.42923214285714284</c:v>
                </c:pt>
                <c:pt idx="722">
                  <c:v>0.42982142857142858</c:v>
                </c:pt>
                <c:pt idx="723">
                  <c:v>0.43041071428571431</c:v>
                </c:pt>
                <c:pt idx="724">
                  <c:v>0.43100892857142858</c:v>
                </c:pt>
                <c:pt idx="725">
                  <c:v>0.43160714285714291</c:v>
                </c:pt>
                <c:pt idx="726">
                  <c:v>0.43219642857142854</c:v>
                </c:pt>
                <c:pt idx="727">
                  <c:v>0.43279464285714286</c:v>
                </c:pt>
                <c:pt idx="728">
                  <c:v>0.43339285714285714</c:v>
                </c:pt>
                <c:pt idx="729">
                  <c:v>0.43399107142857141</c:v>
                </c:pt>
                <c:pt idx="730">
                  <c:v>0.43458042857142859</c:v>
                </c:pt>
                <c:pt idx="731">
                  <c:v>0.43516964285714282</c:v>
                </c:pt>
                <c:pt idx="732">
                  <c:v>0.4357678571428571</c:v>
                </c:pt>
                <c:pt idx="733">
                  <c:v>0.43636607142857142</c:v>
                </c:pt>
                <c:pt idx="734">
                  <c:v>0.43696428571428569</c:v>
                </c:pt>
                <c:pt idx="735">
                  <c:v>0.43755357142857143</c:v>
                </c:pt>
                <c:pt idx="736">
                  <c:v>0.4381517857142857</c:v>
                </c:pt>
                <c:pt idx="737">
                  <c:v>0.43874107142857144</c:v>
                </c:pt>
                <c:pt idx="738">
                  <c:v>0.43933928571428577</c:v>
                </c:pt>
                <c:pt idx="739">
                  <c:v>0.43994642857142857</c:v>
                </c:pt>
                <c:pt idx="740">
                  <c:v>0.44053571428571431</c:v>
                </c:pt>
                <c:pt idx="741">
                  <c:v>0.44113392857142852</c:v>
                </c:pt>
                <c:pt idx="742">
                  <c:v>0.44172321428571426</c:v>
                </c:pt>
                <c:pt idx="743">
                  <c:v>0.44232142857142859</c:v>
                </c:pt>
                <c:pt idx="744">
                  <c:v>0.44291071428571432</c:v>
                </c:pt>
                <c:pt idx="745">
                  <c:v>0.44350900000000004</c:v>
                </c:pt>
                <c:pt idx="746">
                  <c:v>0.44410714285714287</c:v>
                </c:pt>
                <c:pt idx="747">
                  <c:v>0.44469642857142855</c:v>
                </c:pt>
                <c:pt idx="748">
                  <c:v>0.44530357142857147</c:v>
                </c:pt>
                <c:pt idx="749">
                  <c:v>0.44589285714285715</c:v>
                </c:pt>
                <c:pt idx="750">
                  <c:v>0.44649107142857142</c:v>
                </c:pt>
                <c:pt idx="751">
                  <c:v>0.44708928571428569</c:v>
                </c:pt>
                <c:pt idx="752">
                  <c:v>0.44767857142857143</c:v>
                </c:pt>
                <c:pt idx="753">
                  <c:v>0.44826785714285716</c:v>
                </c:pt>
                <c:pt idx="754">
                  <c:v>0.44886607142857143</c:v>
                </c:pt>
                <c:pt idx="755">
                  <c:v>0.44945535714285711</c:v>
                </c:pt>
                <c:pt idx="756">
                  <c:v>0.45005357142857144</c:v>
                </c:pt>
                <c:pt idx="757">
                  <c:v>0.45065178571428571</c:v>
                </c:pt>
                <c:pt idx="758">
                  <c:v>0.45124999999999998</c:v>
                </c:pt>
                <c:pt idx="759">
                  <c:v>0.45183928571428572</c:v>
                </c:pt>
                <c:pt idx="760">
                  <c:v>0.45243757142857144</c:v>
                </c:pt>
                <c:pt idx="761">
                  <c:v>0.45302678571428567</c:v>
                </c:pt>
                <c:pt idx="762">
                  <c:v>0.453625</c:v>
                </c:pt>
                <c:pt idx="763">
                  <c:v>0.45422321428571427</c:v>
                </c:pt>
                <c:pt idx="764">
                  <c:v>0.45482142857142854</c:v>
                </c:pt>
                <c:pt idx="765">
                  <c:v>0.45541071428571428</c:v>
                </c:pt>
                <c:pt idx="766">
                  <c:v>0.45600892857142855</c:v>
                </c:pt>
                <c:pt idx="767">
                  <c:v>0.45660714285714288</c:v>
                </c:pt>
                <c:pt idx="768">
                  <c:v>0.45719642857142861</c:v>
                </c:pt>
                <c:pt idx="769">
                  <c:v>0.45779464285714289</c:v>
                </c:pt>
                <c:pt idx="770">
                  <c:v>0.45839285714285716</c:v>
                </c:pt>
                <c:pt idx="771">
                  <c:v>0.45899107142857137</c:v>
                </c:pt>
                <c:pt idx="772">
                  <c:v>0.45958035714285711</c:v>
                </c:pt>
                <c:pt idx="773">
                  <c:v>0.46017857142857144</c:v>
                </c:pt>
                <c:pt idx="774">
                  <c:v>0.46076785714285717</c:v>
                </c:pt>
                <c:pt idx="775">
                  <c:v>0.46136614285714289</c:v>
                </c:pt>
                <c:pt idx="776">
                  <c:v>0.46196428571428572</c:v>
                </c:pt>
                <c:pt idx="777">
                  <c:v>0.46256250000000004</c:v>
                </c:pt>
                <c:pt idx="778">
                  <c:v>0.46315178571428567</c:v>
                </c:pt>
                <c:pt idx="779">
                  <c:v>0.46375</c:v>
                </c:pt>
                <c:pt idx="780">
                  <c:v>0.46433935714285718</c:v>
                </c:pt>
                <c:pt idx="781">
                  <c:v>0.4649375</c:v>
                </c:pt>
                <c:pt idx="782">
                  <c:v>0.46553571428571427</c:v>
                </c:pt>
                <c:pt idx="783">
                  <c:v>0.46612500000000001</c:v>
                </c:pt>
                <c:pt idx="784">
                  <c:v>0.46672321428571434</c:v>
                </c:pt>
                <c:pt idx="785">
                  <c:v>0.46731249999999996</c:v>
                </c:pt>
                <c:pt idx="786">
                  <c:v>0.46791071428571429</c:v>
                </c:pt>
                <c:pt idx="787">
                  <c:v>0.46850892857142856</c:v>
                </c:pt>
                <c:pt idx="788">
                  <c:v>0.46910714285714283</c:v>
                </c:pt>
                <c:pt idx="789">
                  <c:v>0.46970535714285716</c:v>
                </c:pt>
                <c:pt idx="790">
                  <c:v>0.47030357142857143</c:v>
                </c:pt>
                <c:pt idx="791">
                  <c:v>0.47089285714285717</c:v>
                </c:pt>
                <c:pt idx="792">
                  <c:v>0.47148214285714285</c:v>
                </c:pt>
                <c:pt idx="793">
                  <c:v>0.47208035714285712</c:v>
                </c:pt>
                <c:pt idx="794">
                  <c:v>0.47267857142857139</c:v>
                </c:pt>
                <c:pt idx="795">
                  <c:v>0.47327678571428572</c:v>
                </c:pt>
                <c:pt idx="796">
                  <c:v>0.47386607142857146</c:v>
                </c:pt>
                <c:pt idx="797">
                  <c:v>0.47445535714285719</c:v>
                </c:pt>
                <c:pt idx="798">
                  <c:v>0.47505357142857146</c:v>
                </c:pt>
                <c:pt idx="799">
                  <c:v>0.47565178571428574</c:v>
                </c:pt>
                <c:pt idx="800">
                  <c:v>0.47625000000000001</c:v>
                </c:pt>
                <c:pt idx="801">
                  <c:v>0.47684821428571428</c:v>
                </c:pt>
                <c:pt idx="802">
                  <c:v>0.47743750000000001</c:v>
                </c:pt>
                <c:pt idx="803">
                  <c:v>0.47803571428571429</c:v>
                </c:pt>
                <c:pt idx="804">
                  <c:v>0.47862500000000002</c:v>
                </c:pt>
                <c:pt idx="805">
                  <c:v>0.47922328571428574</c:v>
                </c:pt>
                <c:pt idx="806">
                  <c:v>0.47982142857142857</c:v>
                </c:pt>
                <c:pt idx="807">
                  <c:v>0.48041964285714289</c:v>
                </c:pt>
                <c:pt idx="808">
                  <c:v>0.48101792857142861</c:v>
                </c:pt>
                <c:pt idx="809">
                  <c:v>0.48159821428571431</c:v>
                </c:pt>
                <c:pt idx="810">
                  <c:v>0.48219650000000003</c:v>
                </c:pt>
                <c:pt idx="811">
                  <c:v>0.48280357142857139</c:v>
                </c:pt>
                <c:pt idx="812">
                  <c:v>0.48339285714285712</c:v>
                </c:pt>
                <c:pt idx="813">
                  <c:v>0.48399107142857145</c:v>
                </c:pt>
                <c:pt idx="814">
                  <c:v>0.48458035714285719</c:v>
                </c:pt>
                <c:pt idx="815">
                  <c:v>0.48517857142857146</c:v>
                </c:pt>
                <c:pt idx="816">
                  <c:v>0.48576785714285714</c:v>
                </c:pt>
                <c:pt idx="817">
                  <c:v>0.48636607142857141</c:v>
                </c:pt>
                <c:pt idx="818">
                  <c:v>0.48696428571428568</c:v>
                </c:pt>
                <c:pt idx="819">
                  <c:v>0.48755357142857142</c:v>
                </c:pt>
                <c:pt idx="820">
                  <c:v>0.48816071428571428</c:v>
                </c:pt>
                <c:pt idx="821">
                  <c:v>0.48875000000000002</c:v>
                </c:pt>
                <c:pt idx="822">
                  <c:v>0.4893392857142857</c:v>
                </c:pt>
                <c:pt idx="823">
                  <c:v>0.48994650000000001</c:v>
                </c:pt>
                <c:pt idx="824">
                  <c:v>0.49052678571428571</c:v>
                </c:pt>
                <c:pt idx="825">
                  <c:v>0.49113392857142857</c:v>
                </c:pt>
                <c:pt idx="826">
                  <c:v>0.49172321428571431</c:v>
                </c:pt>
                <c:pt idx="827">
                  <c:v>0.49228571428571433</c:v>
                </c:pt>
                <c:pt idx="828">
                  <c:v>0.49228571428571433</c:v>
                </c:pt>
              </c:numCache>
            </c:numRef>
          </c:xVal>
          <c:yVal>
            <c:numRef>
              <c:f>Steel!$F$4:$F$832</c:f>
              <c:numCache>
                <c:formatCode>General</c:formatCode>
                <c:ptCount val="829"/>
                <c:pt idx="0">
                  <c:v>9.5591884772336776E-3</c:v>
                </c:pt>
                <c:pt idx="1">
                  <c:v>1.820595487323134</c:v>
                </c:pt>
                <c:pt idx="2">
                  <c:v>3.9928301675257729</c:v>
                </c:pt>
                <c:pt idx="3">
                  <c:v>7.3983426553141882</c:v>
                </c:pt>
                <c:pt idx="4">
                  <c:v>12.89925672870643</c:v>
                </c:pt>
                <c:pt idx="5">
                  <c:v>18.95031928141875</c:v>
                </c:pt>
                <c:pt idx="6">
                  <c:v>25.128758675257732</c:v>
                </c:pt>
                <c:pt idx="7">
                  <c:v>31.201009542832594</c:v>
                </c:pt>
                <c:pt idx="8">
                  <c:v>37.375572036082481</c:v>
                </c:pt>
                <c:pt idx="9">
                  <c:v>43.779624872974964</c:v>
                </c:pt>
                <c:pt idx="10">
                  <c:v>50.104356378865972</c:v>
                </c:pt>
                <c:pt idx="11">
                  <c:v>55.439174949374085</c:v>
                </c:pt>
                <c:pt idx="12">
                  <c:v>60.883002561057928</c:v>
                </c:pt>
                <c:pt idx="13">
                  <c:v>66.089126149975442</c:v>
                </c:pt>
                <c:pt idx="14">
                  <c:v>71.668178338242512</c:v>
                </c:pt>
                <c:pt idx="15">
                  <c:v>77.437880318483067</c:v>
                </c:pt>
                <c:pt idx="16">
                  <c:v>83.378535604749644</c:v>
                </c:pt>
                <c:pt idx="17">
                  <c:v>89.526892088549346</c:v>
                </c:pt>
                <c:pt idx="18">
                  <c:v>95.794776873465864</c:v>
                </c:pt>
                <c:pt idx="19">
                  <c:v>102.23027157216494</c:v>
                </c:pt>
                <c:pt idx="20">
                  <c:v>108.84973015463916</c:v>
                </c:pt>
                <c:pt idx="21">
                  <c:v>115.58887064432989</c:v>
                </c:pt>
                <c:pt idx="22">
                  <c:v>122.52357890555965</c:v>
                </c:pt>
                <c:pt idx="23">
                  <c:v>129.64444643470787</c:v>
                </c:pt>
                <c:pt idx="24">
                  <c:v>136.80735545225821</c:v>
                </c:pt>
                <c:pt idx="25">
                  <c:v>144.00984192501224</c:v>
                </c:pt>
                <c:pt idx="26">
                  <c:v>151.25200478645067</c:v>
                </c:pt>
                <c:pt idx="27">
                  <c:v>158.46891887457042</c:v>
                </c:pt>
                <c:pt idx="28">
                  <c:v>165.76807844992635</c:v>
                </c:pt>
                <c:pt idx="29">
                  <c:v>173.14922584683356</c:v>
                </c:pt>
                <c:pt idx="30">
                  <c:v>180.47837698054735</c:v>
                </c:pt>
                <c:pt idx="31">
                  <c:v>187.74766585542466</c:v>
                </c:pt>
                <c:pt idx="32">
                  <c:v>194.94367456431021</c:v>
                </c:pt>
                <c:pt idx="33">
                  <c:v>202.03767451890033</c:v>
                </c:pt>
                <c:pt idx="34">
                  <c:v>208.97731526877763</c:v>
                </c:pt>
                <c:pt idx="35">
                  <c:v>215.7850077844256</c:v>
                </c:pt>
                <c:pt idx="36">
                  <c:v>222.33278440107998</c:v>
                </c:pt>
                <c:pt idx="37">
                  <c:v>228.62964201767304</c:v>
                </c:pt>
                <c:pt idx="38">
                  <c:v>234.64203597201765</c:v>
                </c:pt>
                <c:pt idx="39">
                  <c:v>240.2256537954099</c:v>
                </c:pt>
                <c:pt idx="40">
                  <c:v>245.30043703853707</c:v>
                </c:pt>
                <c:pt idx="41">
                  <c:v>249.85293845821059</c:v>
                </c:pt>
                <c:pt idx="42">
                  <c:v>253.70163955878741</c:v>
                </c:pt>
                <c:pt idx="43">
                  <c:v>256.64267833026508</c:v>
                </c:pt>
                <c:pt idx="44">
                  <c:v>258.54799398625431</c:v>
                </c:pt>
                <c:pt idx="45">
                  <c:v>259.41213507179674</c:v>
                </c:pt>
                <c:pt idx="46">
                  <c:v>259.63673981314435</c:v>
                </c:pt>
                <c:pt idx="47">
                  <c:v>259.71184996318118</c:v>
                </c:pt>
                <c:pt idx="48">
                  <c:v>259.6508600386598</c:v>
                </c:pt>
                <c:pt idx="49">
                  <c:v>259.62254612144085</c:v>
                </c:pt>
                <c:pt idx="50">
                  <c:v>259.68876024791365</c:v>
                </c:pt>
                <c:pt idx="51">
                  <c:v>259.76564050902056</c:v>
                </c:pt>
                <c:pt idx="52">
                  <c:v>259.91671315537553</c:v>
                </c:pt>
                <c:pt idx="53">
                  <c:v>260.24583820569467</c:v>
                </c:pt>
                <c:pt idx="54">
                  <c:v>260.66175471005153</c:v>
                </c:pt>
                <c:pt idx="55">
                  <c:v>261.13270632179677</c:v>
                </c:pt>
                <c:pt idx="56">
                  <c:v>261.69090281664211</c:v>
                </c:pt>
                <c:pt idx="57">
                  <c:v>262.13493966494849</c:v>
                </c:pt>
                <c:pt idx="58">
                  <c:v>263.00113477295037</c:v>
                </c:pt>
                <c:pt idx="59">
                  <c:v>264.00191122974962</c:v>
                </c:pt>
                <c:pt idx="60">
                  <c:v>264.86701914273442</c:v>
                </c:pt>
                <c:pt idx="61">
                  <c:v>265.78106680328546</c:v>
                </c:pt>
                <c:pt idx="62">
                  <c:v>266.71697814187536</c:v>
                </c:pt>
                <c:pt idx="63">
                  <c:v>267.6211130357143</c:v>
                </c:pt>
                <c:pt idx="64">
                  <c:v>268.53532386413843</c:v>
                </c:pt>
                <c:pt idx="65">
                  <c:v>269.5203253295287</c:v>
                </c:pt>
                <c:pt idx="66">
                  <c:v>270.5080501380707</c:v>
                </c:pt>
                <c:pt idx="67">
                  <c:v>271.55384050257732</c:v>
                </c:pt>
                <c:pt idx="68">
                  <c:v>272.56797465580144</c:v>
                </c:pt>
                <c:pt idx="69">
                  <c:v>273.60752776049333</c:v>
                </c:pt>
                <c:pt idx="70">
                  <c:v>274.54199094931266</c:v>
                </c:pt>
                <c:pt idx="71">
                  <c:v>275.61589747790867</c:v>
                </c:pt>
                <c:pt idx="72">
                  <c:v>276.74610620459009</c:v>
                </c:pt>
                <c:pt idx="73">
                  <c:v>277.80005254970547</c:v>
                </c:pt>
                <c:pt idx="74">
                  <c:v>278.86942862665683</c:v>
                </c:pt>
                <c:pt idx="75">
                  <c:v>279.91196501273345</c:v>
                </c:pt>
                <c:pt idx="76">
                  <c:v>280.89315886224739</c:v>
                </c:pt>
                <c:pt idx="77">
                  <c:v>281.99194290009819</c:v>
                </c:pt>
                <c:pt idx="78">
                  <c:v>283.07564926116839</c:v>
                </c:pt>
                <c:pt idx="79">
                  <c:v>284.09774028043694</c:v>
                </c:pt>
                <c:pt idx="80">
                  <c:v>285.07996378252329</c:v>
                </c:pt>
                <c:pt idx="81">
                  <c:v>286.00740735364496</c:v>
                </c:pt>
                <c:pt idx="82">
                  <c:v>286.97382392594631</c:v>
                </c:pt>
                <c:pt idx="83">
                  <c:v>287.95850420585123</c:v>
                </c:pt>
                <c:pt idx="84">
                  <c:v>288.939237856489</c:v>
                </c:pt>
                <c:pt idx="85">
                  <c:v>289.85702797649725</c:v>
                </c:pt>
                <c:pt idx="86">
                  <c:v>290.78319183848799</c:v>
                </c:pt>
                <c:pt idx="87">
                  <c:v>291.68670898318607</c:v>
                </c:pt>
                <c:pt idx="88">
                  <c:v>292.55592525773193</c:v>
                </c:pt>
                <c:pt idx="89">
                  <c:v>293.47168119170345</c:v>
                </c:pt>
                <c:pt idx="90">
                  <c:v>294.39387014441462</c:v>
                </c:pt>
                <c:pt idx="91">
                  <c:v>295.29777822991701</c:v>
                </c:pt>
                <c:pt idx="92">
                  <c:v>296.21027755891015</c:v>
                </c:pt>
                <c:pt idx="93">
                  <c:v>297.10806455111685</c:v>
                </c:pt>
                <c:pt idx="94">
                  <c:v>298.00181608431518</c:v>
                </c:pt>
                <c:pt idx="95">
                  <c:v>298.94894523809518</c:v>
                </c:pt>
                <c:pt idx="96">
                  <c:v>299.8932033934708</c:v>
                </c:pt>
                <c:pt idx="97">
                  <c:v>300.83966490146025</c:v>
                </c:pt>
                <c:pt idx="98">
                  <c:v>301.73511216766343</c:v>
                </c:pt>
                <c:pt idx="99">
                  <c:v>302.55989773726287</c:v>
                </c:pt>
                <c:pt idx="100">
                  <c:v>303.36397341494842</c:v>
                </c:pt>
                <c:pt idx="101">
                  <c:v>304.24490948085418</c:v>
                </c:pt>
                <c:pt idx="102">
                  <c:v>305.07882032646046</c:v>
                </c:pt>
                <c:pt idx="103">
                  <c:v>305.90479949424963</c:v>
                </c:pt>
                <c:pt idx="104">
                  <c:v>306.74142571336517</c:v>
                </c:pt>
                <c:pt idx="105">
                  <c:v>307.49489955972462</c:v>
                </c:pt>
                <c:pt idx="106">
                  <c:v>308.19992291657508</c:v>
                </c:pt>
                <c:pt idx="107">
                  <c:v>309.01334342783503</c:v>
                </c:pt>
                <c:pt idx="108">
                  <c:v>309.80308793016695</c:v>
                </c:pt>
                <c:pt idx="109">
                  <c:v>310.54810778135737</c:v>
                </c:pt>
                <c:pt idx="110">
                  <c:v>311.26410977540496</c:v>
                </c:pt>
                <c:pt idx="111">
                  <c:v>311.93330054123709</c:v>
                </c:pt>
                <c:pt idx="112">
                  <c:v>312.5945156366634</c:v>
                </c:pt>
                <c:pt idx="113">
                  <c:v>313.33969862190128</c:v>
                </c:pt>
                <c:pt idx="114">
                  <c:v>314.11320451507555</c:v>
                </c:pt>
                <c:pt idx="115">
                  <c:v>314.86314391568487</c:v>
                </c:pt>
                <c:pt idx="116">
                  <c:v>315.60292682866958</c:v>
                </c:pt>
                <c:pt idx="117">
                  <c:v>316.35826476558663</c:v>
                </c:pt>
                <c:pt idx="118">
                  <c:v>317.04116988276604</c:v>
                </c:pt>
                <c:pt idx="119">
                  <c:v>317.86205140709956</c:v>
                </c:pt>
                <c:pt idx="120">
                  <c:v>318.63448762886594</c:v>
                </c:pt>
                <c:pt idx="121">
                  <c:v>319.36021236806579</c:v>
                </c:pt>
                <c:pt idx="122">
                  <c:v>320.14073533382418</c:v>
                </c:pt>
                <c:pt idx="123">
                  <c:v>320.81134346588118</c:v>
                </c:pt>
                <c:pt idx="124">
                  <c:v>321.4855528178694</c:v>
                </c:pt>
                <c:pt idx="125">
                  <c:v>322.27142092538037</c:v>
                </c:pt>
                <c:pt idx="126">
                  <c:v>322.96493400220908</c:v>
                </c:pt>
                <c:pt idx="127">
                  <c:v>323.66963571428568</c:v>
                </c:pt>
                <c:pt idx="128">
                  <c:v>324.37066350852967</c:v>
                </c:pt>
                <c:pt idx="129">
                  <c:v>325.00297409425622</c:v>
                </c:pt>
                <c:pt idx="130">
                  <c:v>325.59316599349529</c:v>
                </c:pt>
                <c:pt idx="131">
                  <c:v>326.24235476190472</c:v>
                </c:pt>
                <c:pt idx="132">
                  <c:v>326.9164481056701</c:v>
                </c:pt>
                <c:pt idx="133">
                  <c:v>327.56163920195138</c:v>
                </c:pt>
                <c:pt idx="134">
                  <c:v>328.14901193544421</c:v>
                </c:pt>
                <c:pt idx="135">
                  <c:v>328.74656178540749</c:v>
                </c:pt>
                <c:pt idx="136">
                  <c:v>329.31236438880705</c:v>
                </c:pt>
                <c:pt idx="137">
                  <c:v>329.95622722754047</c:v>
                </c:pt>
                <c:pt idx="138">
                  <c:v>330.61982269329894</c:v>
                </c:pt>
                <c:pt idx="139">
                  <c:v>331.26803488831615</c:v>
                </c:pt>
                <c:pt idx="140">
                  <c:v>331.91795274300438</c:v>
                </c:pt>
                <c:pt idx="141">
                  <c:v>332.48038111622481</c:v>
                </c:pt>
                <c:pt idx="142">
                  <c:v>333.09098956093521</c:v>
                </c:pt>
                <c:pt idx="143">
                  <c:v>333.78358808910156</c:v>
                </c:pt>
                <c:pt idx="144">
                  <c:v>334.48880990058905</c:v>
                </c:pt>
                <c:pt idx="145">
                  <c:v>335.17566537800684</c:v>
                </c:pt>
                <c:pt idx="146">
                  <c:v>335.74018387334314</c:v>
                </c:pt>
                <c:pt idx="147">
                  <c:v>336.37792373711341</c:v>
                </c:pt>
                <c:pt idx="148">
                  <c:v>336.98463890095735</c:v>
                </c:pt>
                <c:pt idx="149">
                  <c:v>337.63099042096223</c:v>
                </c:pt>
                <c:pt idx="150">
                  <c:v>338.236778598429</c:v>
                </c:pt>
                <c:pt idx="151">
                  <c:v>338.82625270066274</c:v>
                </c:pt>
                <c:pt idx="152">
                  <c:v>339.39573801546391</c:v>
                </c:pt>
                <c:pt idx="153">
                  <c:v>339.97546468642605</c:v>
                </c:pt>
                <c:pt idx="154">
                  <c:v>340.48037922128128</c:v>
                </c:pt>
                <c:pt idx="155">
                  <c:v>341.06002406111929</c:v>
                </c:pt>
                <c:pt idx="156">
                  <c:v>341.62067901693672</c:v>
                </c:pt>
                <c:pt idx="157">
                  <c:v>342.16307728890524</c:v>
                </c:pt>
                <c:pt idx="158">
                  <c:v>342.71507597569962</c:v>
                </c:pt>
                <c:pt idx="159">
                  <c:v>343.19203266138925</c:v>
                </c:pt>
                <c:pt idx="160">
                  <c:v>343.6548830725331</c:v>
                </c:pt>
                <c:pt idx="161">
                  <c:v>344.17191321520619</c:v>
                </c:pt>
                <c:pt idx="162">
                  <c:v>344.69875510247914</c:v>
                </c:pt>
                <c:pt idx="163">
                  <c:v>345.26585383130828</c:v>
                </c:pt>
                <c:pt idx="164">
                  <c:v>345.84502168630343</c:v>
                </c:pt>
                <c:pt idx="165">
                  <c:v>346.37288676178201</c:v>
                </c:pt>
                <c:pt idx="166">
                  <c:v>346.87844858032645</c:v>
                </c:pt>
                <c:pt idx="167">
                  <c:v>347.491883793569</c:v>
                </c:pt>
                <c:pt idx="168">
                  <c:v>348.12937964408445</c:v>
                </c:pt>
                <c:pt idx="169">
                  <c:v>348.7133779280191</c:v>
                </c:pt>
                <c:pt idx="170">
                  <c:v>349.28395446735396</c:v>
                </c:pt>
                <c:pt idx="171">
                  <c:v>349.76877159057437</c:v>
                </c:pt>
                <c:pt idx="172">
                  <c:v>350.25882772551546</c:v>
                </c:pt>
                <c:pt idx="173">
                  <c:v>350.85754494139667</c:v>
                </c:pt>
                <c:pt idx="174">
                  <c:v>351.41403490979383</c:v>
                </c:pt>
                <c:pt idx="175">
                  <c:v>351.95657826583209</c:v>
                </c:pt>
                <c:pt idx="176">
                  <c:v>352.4464262825233</c:v>
                </c:pt>
                <c:pt idx="177">
                  <c:v>352.93283747974959</c:v>
                </c:pt>
                <c:pt idx="178">
                  <c:v>353.39053086831126</c:v>
                </c:pt>
                <c:pt idx="179">
                  <c:v>353.88364426546389</c:v>
                </c:pt>
                <c:pt idx="180">
                  <c:v>354.37549075049088</c:v>
                </c:pt>
                <c:pt idx="181">
                  <c:v>354.8005471542096</c:v>
                </c:pt>
                <c:pt idx="182">
                  <c:v>355.2642496502209</c:v>
                </c:pt>
                <c:pt idx="183">
                  <c:v>355.67938388438881</c:v>
                </c:pt>
                <c:pt idx="184">
                  <c:v>356.09762401785713</c:v>
                </c:pt>
                <c:pt idx="185">
                  <c:v>356.59144880645556</c:v>
                </c:pt>
                <c:pt idx="186">
                  <c:v>357.0754130369416</c:v>
                </c:pt>
                <c:pt idx="187">
                  <c:v>357.58471529209618</c:v>
                </c:pt>
                <c:pt idx="188">
                  <c:v>358.09075004295528</c:v>
                </c:pt>
                <c:pt idx="189">
                  <c:v>358.57082671606526</c:v>
                </c:pt>
                <c:pt idx="190">
                  <c:v>358.99620475147276</c:v>
                </c:pt>
                <c:pt idx="191">
                  <c:v>359.54654235149724</c:v>
                </c:pt>
                <c:pt idx="192">
                  <c:v>360.06592269513993</c:v>
                </c:pt>
                <c:pt idx="193">
                  <c:v>360.57343116623707</c:v>
                </c:pt>
                <c:pt idx="194">
                  <c:v>361.09074545287183</c:v>
                </c:pt>
                <c:pt idx="195">
                  <c:v>361.59318009204713</c:v>
                </c:pt>
                <c:pt idx="196">
                  <c:v>362.00718280682378</c:v>
                </c:pt>
                <c:pt idx="197">
                  <c:v>362.51128988708882</c:v>
                </c:pt>
                <c:pt idx="198">
                  <c:v>363.06345859321306</c:v>
                </c:pt>
                <c:pt idx="199">
                  <c:v>363.50290984750853</c:v>
                </c:pt>
                <c:pt idx="200">
                  <c:v>363.95740946244479</c:v>
                </c:pt>
                <c:pt idx="201">
                  <c:v>364.36830271723124</c:v>
                </c:pt>
                <c:pt idx="202">
                  <c:v>364.72604978399607</c:v>
                </c:pt>
                <c:pt idx="203">
                  <c:v>365.18712396907216</c:v>
                </c:pt>
                <c:pt idx="204">
                  <c:v>365.62202409609716</c:v>
                </c:pt>
                <c:pt idx="205">
                  <c:v>366.05604355393956</c:v>
                </c:pt>
                <c:pt idx="206">
                  <c:v>366.46705408689252</c:v>
                </c:pt>
                <c:pt idx="207">
                  <c:v>366.83382679031666</c:v>
                </c:pt>
                <c:pt idx="208">
                  <c:v>367.18863457811733</c:v>
                </c:pt>
                <c:pt idx="209">
                  <c:v>367.60412455848052</c:v>
                </c:pt>
                <c:pt idx="210">
                  <c:v>368.02980532216492</c:v>
                </c:pt>
                <c:pt idx="211">
                  <c:v>368.45453165071183</c:v>
                </c:pt>
                <c:pt idx="212">
                  <c:v>368.89362792096222</c:v>
                </c:pt>
                <c:pt idx="213">
                  <c:v>369.31946820231963</c:v>
                </c:pt>
                <c:pt idx="214">
                  <c:v>369.74107471649484</c:v>
                </c:pt>
                <c:pt idx="215">
                  <c:v>370.27551365979377</c:v>
                </c:pt>
                <c:pt idx="216">
                  <c:v>370.74574954896906</c:v>
                </c:pt>
                <c:pt idx="217">
                  <c:v>371.20759286266559</c:v>
                </c:pt>
                <c:pt idx="218">
                  <c:v>371.71065435352233</c:v>
                </c:pt>
                <c:pt idx="219">
                  <c:v>372.11710614322533</c:v>
                </c:pt>
                <c:pt idx="220">
                  <c:v>372.50890638285472</c:v>
                </c:pt>
                <c:pt idx="221">
                  <c:v>372.98440282277858</c:v>
                </c:pt>
                <c:pt idx="222">
                  <c:v>373.41795241102108</c:v>
                </c:pt>
                <c:pt idx="223">
                  <c:v>373.82237575846835</c:v>
                </c:pt>
                <c:pt idx="224">
                  <c:v>374.22980738831615</c:v>
                </c:pt>
                <c:pt idx="225">
                  <c:v>374.57198108615609</c:v>
                </c:pt>
                <c:pt idx="226">
                  <c:v>374.9391951957536</c:v>
                </c:pt>
                <c:pt idx="227">
                  <c:v>375.32862879694409</c:v>
                </c:pt>
                <c:pt idx="228">
                  <c:v>375.73269294918998</c:v>
                </c:pt>
                <c:pt idx="229">
                  <c:v>376.10749135370639</c:v>
                </c:pt>
                <c:pt idx="230">
                  <c:v>376.45172717844866</c:v>
                </c:pt>
                <c:pt idx="231">
                  <c:v>376.79298957474225</c:v>
                </c:pt>
                <c:pt idx="232">
                  <c:v>377.0802076666053</c:v>
                </c:pt>
                <c:pt idx="233">
                  <c:v>377.48753888715021</c:v>
                </c:pt>
                <c:pt idx="234">
                  <c:v>377.89025970790374</c:v>
                </c:pt>
                <c:pt idx="235">
                  <c:v>378.27266847723365</c:v>
                </c:pt>
                <c:pt idx="236">
                  <c:v>378.69077982326945</c:v>
                </c:pt>
                <c:pt idx="237">
                  <c:v>379.0598684674153</c:v>
                </c:pt>
                <c:pt idx="238">
                  <c:v>379.44098473981342</c:v>
                </c:pt>
                <c:pt idx="239">
                  <c:v>379.90499186211338</c:v>
                </c:pt>
                <c:pt idx="240">
                  <c:v>380.34988501165924</c:v>
                </c:pt>
                <c:pt idx="241">
                  <c:v>380.77444459959497</c:v>
                </c:pt>
                <c:pt idx="242">
                  <c:v>381.18017164948446</c:v>
                </c:pt>
                <c:pt idx="243">
                  <c:v>381.53876660714286</c:v>
                </c:pt>
                <c:pt idx="244">
                  <c:v>381.92910486561124</c:v>
                </c:pt>
                <c:pt idx="245">
                  <c:v>382.37160927835043</c:v>
                </c:pt>
                <c:pt idx="246">
                  <c:v>382.77051671207653</c:v>
                </c:pt>
                <c:pt idx="247">
                  <c:v>383.17776514420717</c:v>
                </c:pt>
                <c:pt idx="248">
                  <c:v>383.56955983063324</c:v>
                </c:pt>
                <c:pt idx="249">
                  <c:v>383.89086904823267</c:v>
                </c:pt>
                <c:pt idx="250">
                  <c:v>384.19423746318114</c:v>
                </c:pt>
                <c:pt idx="251">
                  <c:v>384.49834699005891</c:v>
                </c:pt>
                <c:pt idx="252">
                  <c:v>384.85329481099654</c:v>
                </c:pt>
                <c:pt idx="253">
                  <c:v>385.24644244722629</c:v>
                </c:pt>
                <c:pt idx="254">
                  <c:v>385.5728125</c:v>
                </c:pt>
                <c:pt idx="255">
                  <c:v>385.84330447011536</c:v>
                </c:pt>
                <c:pt idx="256">
                  <c:v>386.12333440476192</c:v>
                </c:pt>
                <c:pt idx="257">
                  <c:v>386.45757077012769</c:v>
                </c:pt>
                <c:pt idx="258">
                  <c:v>386.81910477663229</c:v>
                </c:pt>
                <c:pt idx="259">
                  <c:v>387.1753718179308</c:v>
                </c:pt>
                <c:pt idx="260">
                  <c:v>387.5701550257732</c:v>
                </c:pt>
                <c:pt idx="261">
                  <c:v>387.92666577963917</c:v>
                </c:pt>
                <c:pt idx="262">
                  <c:v>388.22394832167402</c:v>
                </c:pt>
                <c:pt idx="263">
                  <c:v>388.67596229749631</c:v>
                </c:pt>
                <c:pt idx="264">
                  <c:v>389.11230964837995</c:v>
                </c:pt>
                <c:pt idx="265">
                  <c:v>389.51991527675506</c:v>
                </c:pt>
                <c:pt idx="266">
                  <c:v>389.88679271416299</c:v>
                </c:pt>
                <c:pt idx="267">
                  <c:v>390.25270610824748</c:v>
                </c:pt>
                <c:pt idx="268">
                  <c:v>390.58559590114135</c:v>
                </c:pt>
                <c:pt idx="269">
                  <c:v>390.98352754050075</c:v>
                </c:pt>
                <c:pt idx="270">
                  <c:v>391.35902593090327</c:v>
                </c:pt>
                <c:pt idx="271">
                  <c:v>391.70041840206181</c:v>
                </c:pt>
                <c:pt idx="272">
                  <c:v>392.01276953240057</c:v>
                </c:pt>
                <c:pt idx="273">
                  <c:v>392.31728577871871</c:v>
                </c:pt>
                <c:pt idx="274">
                  <c:v>392.61321159302895</c:v>
                </c:pt>
                <c:pt idx="275">
                  <c:v>392.94418664089352</c:v>
                </c:pt>
                <c:pt idx="276">
                  <c:v>393.29480517611688</c:v>
                </c:pt>
                <c:pt idx="277">
                  <c:v>393.61268539948446</c:v>
                </c:pt>
                <c:pt idx="278">
                  <c:v>393.91222023809524</c:v>
                </c:pt>
                <c:pt idx="279">
                  <c:v>394.18431207044677</c:v>
                </c:pt>
                <c:pt idx="280">
                  <c:v>394.37666295164456</c:v>
                </c:pt>
                <c:pt idx="281">
                  <c:v>394.70494006443295</c:v>
                </c:pt>
                <c:pt idx="282">
                  <c:v>395.02075524852728</c:v>
                </c:pt>
                <c:pt idx="283">
                  <c:v>395.35841057099901</c:v>
                </c:pt>
                <c:pt idx="284">
                  <c:v>395.7319606467845</c:v>
                </c:pt>
                <c:pt idx="285">
                  <c:v>396.04720060198815</c:v>
                </c:pt>
                <c:pt idx="286">
                  <c:v>396.34167588089099</c:v>
                </c:pt>
                <c:pt idx="287">
                  <c:v>396.76714409671087</c:v>
                </c:pt>
                <c:pt idx="288">
                  <c:v>397.1754007738096</c:v>
                </c:pt>
                <c:pt idx="289">
                  <c:v>397.52882299153168</c:v>
                </c:pt>
                <c:pt idx="290">
                  <c:v>397.87726623711342</c:v>
                </c:pt>
                <c:pt idx="291">
                  <c:v>398.23743021354932</c:v>
                </c:pt>
                <c:pt idx="292">
                  <c:v>398.42652732388314</c:v>
                </c:pt>
                <c:pt idx="293">
                  <c:v>398.85973535223366</c:v>
                </c:pt>
                <c:pt idx="294">
                  <c:v>399.26491150036816</c:v>
                </c:pt>
                <c:pt idx="295">
                  <c:v>399.54267374907948</c:v>
                </c:pt>
                <c:pt idx="296">
                  <c:v>399.94577637457047</c:v>
                </c:pt>
                <c:pt idx="297">
                  <c:v>400.17393000797739</c:v>
                </c:pt>
                <c:pt idx="298">
                  <c:v>400.42221668814426</c:v>
                </c:pt>
                <c:pt idx="299">
                  <c:v>400.7395743004418</c:v>
                </c:pt>
                <c:pt idx="300">
                  <c:v>401.02371353092786</c:v>
                </c:pt>
                <c:pt idx="301">
                  <c:v>401.296508231161</c:v>
                </c:pt>
                <c:pt idx="302">
                  <c:v>401.55546670962201</c:v>
                </c:pt>
                <c:pt idx="303">
                  <c:v>401.831315513623</c:v>
                </c:pt>
                <c:pt idx="304">
                  <c:v>402.0567543059646</c:v>
                </c:pt>
                <c:pt idx="305">
                  <c:v>402.34836302190718</c:v>
                </c:pt>
                <c:pt idx="306">
                  <c:v>402.65825671269022</c:v>
                </c:pt>
                <c:pt idx="307">
                  <c:v>402.99833581584431</c:v>
                </c:pt>
                <c:pt idx="308">
                  <c:v>403.32078159057437</c:v>
                </c:pt>
                <c:pt idx="309">
                  <c:v>403.64753805473742</c:v>
                </c:pt>
                <c:pt idx="310">
                  <c:v>403.88592934615849</c:v>
                </c:pt>
                <c:pt idx="311">
                  <c:v>404.26241505277363</c:v>
                </c:pt>
                <c:pt idx="312">
                  <c:v>404.64800802221401</c:v>
                </c:pt>
                <c:pt idx="313">
                  <c:v>404.99182423324743</c:v>
                </c:pt>
                <c:pt idx="314">
                  <c:v>405.3305602908689</c:v>
                </c:pt>
                <c:pt idx="315">
                  <c:v>405.6687789884021</c:v>
                </c:pt>
                <c:pt idx="316">
                  <c:v>405.88404155835786</c:v>
                </c:pt>
                <c:pt idx="317">
                  <c:v>406.28868737113402</c:v>
                </c:pt>
                <c:pt idx="318">
                  <c:v>406.64339855117817</c:v>
                </c:pt>
                <c:pt idx="319">
                  <c:v>406.92174102663233</c:v>
                </c:pt>
                <c:pt idx="320">
                  <c:v>407.21018112420222</c:v>
                </c:pt>
                <c:pt idx="321">
                  <c:v>407.45122387886602</c:v>
                </c:pt>
                <c:pt idx="322">
                  <c:v>407.67364578148016</c:v>
                </c:pt>
                <c:pt idx="323">
                  <c:v>407.94728637088849</c:v>
                </c:pt>
                <c:pt idx="324">
                  <c:v>408.25807344256259</c:v>
                </c:pt>
                <c:pt idx="325">
                  <c:v>408.52680747422676</c:v>
                </c:pt>
                <c:pt idx="326">
                  <c:v>408.76569024300437</c:v>
                </c:pt>
                <c:pt idx="327">
                  <c:v>409.03137747422682</c:v>
                </c:pt>
                <c:pt idx="328">
                  <c:v>409.21626810474959</c:v>
                </c:pt>
                <c:pt idx="329">
                  <c:v>409.4648375552282</c:v>
                </c:pt>
                <c:pt idx="330">
                  <c:v>409.76622922250857</c:v>
                </c:pt>
                <c:pt idx="331">
                  <c:v>410.05820405621006</c:v>
                </c:pt>
                <c:pt idx="332">
                  <c:v>410.36505392120762</c:v>
                </c:pt>
                <c:pt idx="333">
                  <c:v>410.66724331553752</c:v>
                </c:pt>
                <c:pt idx="334">
                  <c:v>410.91666054307808</c:v>
                </c:pt>
                <c:pt idx="335">
                  <c:v>411.30054909793813</c:v>
                </c:pt>
                <c:pt idx="336">
                  <c:v>411.64682987849773</c:v>
                </c:pt>
                <c:pt idx="337">
                  <c:v>412.00660032768775</c:v>
                </c:pt>
                <c:pt idx="338">
                  <c:v>412.33413994845358</c:v>
                </c:pt>
                <c:pt idx="339">
                  <c:v>412.61196212905008</c:v>
                </c:pt>
                <c:pt idx="340">
                  <c:v>412.84712257731962</c:v>
                </c:pt>
                <c:pt idx="341">
                  <c:v>413.18526192317125</c:v>
                </c:pt>
                <c:pt idx="342">
                  <c:v>413.45734783505151</c:v>
                </c:pt>
                <c:pt idx="343">
                  <c:v>413.76948805780552</c:v>
                </c:pt>
                <c:pt idx="344">
                  <c:v>414.05116789396169</c:v>
                </c:pt>
                <c:pt idx="345">
                  <c:v>414.30066008222872</c:v>
                </c:pt>
                <c:pt idx="346">
                  <c:v>414.51248189126164</c:v>
                </c:pt>
                <c:pt idx="347">
                  <c:v>414.73683094931272</c:v>
                </c:pt>
                <c:pt idx="348">
                  <c:v>415.03205792218944</c:v>
                </c:pt>
                <c:pt idx="349">
                  <c:v>415.27648713181145</c:v>
                </c:pt>
                <c:pt idx="350">
                  <c:v>415.50650681148744</c:v>
                </c:pt>
                <c:pt idx="351">
                  <c:v>415.70472480670099</c:v>
                </c:pt>
                <c:pt idx="352">
                  <c:v>415.87450995336275</c:v>
                </c:pt>
                <c:pt idx="353">
                  <c:v>416.12452521477661</c:v>
                </c:pt>
                <c:pt idx="354">
                  <c:v>416.40511785714278</c:v>
                </c:pt>
                <c:pt idx="355">
                  <c:v>416.69718135738827</c:v>
                </c:pt>
                <c:pt idx="356">
                  <c:v>416.99193059646535</c:v>
                </c:pt>
                <c:pt idx="357">
                  <c:v>417.29843652430037</c:v>
                </c:pt>
                <c:pt idx="358">
                  <c:v>417.51738924889543</c:v>
                </c:pt>
                <c:pt idx="359">
                  <c:v>417.87160180412371</c:v>
                </c:pt>
                <c:pt idx="360">
                  <c:v>418.21219051914574</c:v>
                </c:pt>
                <c:pt idx="361">
                  <c:v>418.51606156111933</c:v>
                </c:pt>
                <c:pt idx="362">
                  <c:v>418.8414434830633</c:v>
                </c:pt>
                <c:pt idx="363">
                  <c:v>419.10467512886595</c:v>
                </c:pt>
                <c:pt idx="364">
                  <c:v>419.34051991899844</c:v>
                </c:pt>
                <c:pt idx="365">
                  <c:v>419.67637322042225</c:v>
                </c:pt>
                <c:pt idx="366">
                  <c:v>419.95486648257236</c:v>
                </c:pt>
                <c:pt idx="367">
                  <c:v>420.24210358370152</c:v>
                </c:pt>
                <c:pt idx="368">
                  <c:v>420.50650110456553</c:v>
                </c:pt>
                <c:pt idx="369">
                  <c:v>420.71577709560626</c:v>
                </c:pt>
                <c:pt idx="370">
                  <c:v>420.89975089285713</c:v>
                </c:pt>
                <c:pt idx="371">
                  <c:v>421.1202067133039</c:v>
                </c:pt>
                <c:pt idx="372">
                  <c:v>421.40000594624445</c:v>
                </c:pt>
                <c:pt idx="373">
                  <c:v>421.63298246809035</c:v>
                </c:pt>
                <c:pt idx="374">
                  <c:v>421.83951388684335</c:v>
                </c:pt>
                <c:pt idx="375">
                  <c:v>422.08093547496316</c:v>
                </c:pt>
                <c:pt idx="376">
                  <c:v>422.21108372606773</c:v>
                </c:pt>
                <c:pt idx="377">
                  <c:v>422.45477076583211</c:v>
                </c:pt>
                <c:pt idx="378">
                  <c:v>422.73315101251842</c:v>
                </c:pt>
                <c:pt idx="379">
                  <c:v>423.00781088917523</c:v>
                </c:pt>
                <c:pt idx="380">
                  <c:v>423.27874484536079</c:v>
                </c:pt>
                <c:pt idx="381">
                  <c:v>423.48342012150221</c:v>
                </c:pt>
                <c:pt idx="382">
                  <c:v>423.72703159364255</c:v>
                </c:pt>
                <c:pt idx="383">
                  <c:v>424.09095078546886</c:v>
                </c:pt>
                <c:pt idx="384">
                  <c:v>424.41351786941584</c:v>
                </c:pt>
                <c:pt idx="385">
                  <c:v>424.75787048969062</c:v>
                </c:pt>
                <c:pt idx="386">
                  <c:v>425.00883105670101</c:v>
                </c:pt>
                <c:pt idx="387">
                  <c:v>425.27264783382424</c:v>
                </c:pt>
                <c:pt idx="388">
                  <c:v>425.5157917863279</c:v>
                </c:pt>
                <c:pt idx="389">
                  <c:v>425.81090439678451</c:v>
                </c:pt>
                <c:pt idx="390">
                  <c:v>426.06570150650464</c:v>
                </c:pt>
                <c:pt idx="391">
                  <c:v>426.32156953853701</c:v>
                </c:pt>
                <c:pt idx="392">
                  <c:v>426.56277387088852</c:v>
                </c:pt>
                <c:pt idx="393">
                  <c:v>426.80061909057434</c:v>
                </c:pt>
                <c:pt idx="394">
                  <c:v>426.96794952135485</c:v>
                </c:pt>
                <c:pt idx="395">
                  <c:v>427.21728227785957</c:v>
                </c:pt>
                <c:pt idx="396">
                  <c:v>427.43171798600878</c:v>
                </c:pt>
                <c:pt idx="397">
                  <c:v>427.68494105915556</c:v>
                </c:pt>
                <c:pt idx="398">
                  <c:v>427.89825202503675</c:v>
                </c:pt>
                <c:pt idx="399">
                  <c:v>428.05532096833576</c:v>
                </c:pt>
                <c:pt idx="400">
                  <c:v>428.19373374447719</c:v>
                </c:pt>
                <c:pt idx="401">
                  <c:v>428.40444716494846</c:v>
                </c:pt>
                <c:pt idx="402">
                  <c:v>428.6504065169367</c:v>
                </c:pt>
                <c:pt idx="403">
                  <c:v>428.88884201030919</c:v>
                </c:pt>
                <c:pt idx="404">
                  <c:v>429.18400595238091</c:v>
                </c:pt>
                <c:pt idx="405">
                  <c:v>429.4028067869416</c:v>
                </c:pt>
                <c:pt idx="406">
                  <c:v>429.60465567623947</c:v>
                </c:pt>
                <c:pt idx="407">
                  <c:v>429.93500092047128</c:v>
                </c:pt>
                <c:pt idx="408">
                  <c:v>430.28415712444769</c:v>
                </c:pt>
                <c:pt idx="409">
                  <c:v>430.58569166666661</c:v>
                </c:pt>
                <c:pt idx="410">
                  <c:v>430.83644121256748</c:v>
                </c:pt>
                <c:pt idx="411">
                  <c:v>431.08209988954349</c:v>
                </c:pt>
                <c:pt idx="412">
                  <c:v>431.2870446428571</c:v>
                </c:pt>
                <c:pt idx="413">
                  <c:v>431.58071084928821</c:v>
                </c:pt>
                <c:pt idx="414">
                  <c:v>431.89321216863033</c:v>
                </c:pt>
                <c:pt idx="415">
                  <c:v>432.11729460603829</c:v>
                </c:pt>
                <c:pt idx="416">
                  <c:v>432.36521557437408</c:v>
                </c:pt>
                <c:pt idx="417">
                  <c:v>432.58744037187034</c:v>
                </c:pt>
                <c:pt idx="418">
                  <c:v>432.73475833333328</c:v>
                </c:pt>
                <c:pt idx="419">
                  <c:v>432.94701540255272</c:v>
                </c:pt>
                <c:pt idx="420">
                  <c:v>433.18188137886602</c:v>
                </c:pt>
                <c:pt idx="421">
                  <c:v>433.36674550810005</c:v>
                </c:pt>
                <c:pt idx="422">
                  <c:v>433.55726503436426</c:v>
                </c:pt>
                <c:pt idx="423">
                  <c:v>433.73228174398628</c:v>
                </c:pt>
                <c:pt idx="424">
                  <c:v>433.86974306271475</c:v>
                </c:pt>
                <c:pt idx="425">
                  <c:v>434.07043883468339</c:v>
                </c:pt>
                <c:pt idx="426">
                  <c:v>434.31687345360825</c:v>
                </c:pt>
                <c:pt idx="427">
                  <c:v>434.57282758652428</c:v>
                </c:pt>
                <c:pt idx="428">
                  <c:v>434.82796575846828</c:v>
                </c:pt>
                <c:pt idx="429">
                  <c:v>435.03612525773201</c:v>
                </c:pt>
                <c:pt idx="430">
                  <c:v>435.24032835051548</c:v>
                </c:pt>
                <c:pt idx="431">
                  <c:v>435.53442200540002</c:v>
                </c:pt>
                <c:pt idx="432">
                  <c:v>435.87172989077072</c:v>
                </c:pt>
                <c:pt idx="433">
                  <c:v>436.13229612174763</c:v>
                </c:pt>
                <c:pt idx="434">
                  <c:v>436.39075073637696</c:v>
                </c:pt>
                <c:pt idx="435">
                  <c:v>436.6665595851743</c:v>
                </c:pt>
                <c:pt idx="436">
                  <c:v>436.81424379295532</c:v>
                </c:pt>
                <c:pt idx="437">
                  <c:v>437.13119670778104</c:v>
                </c:pt>
                <c:pt idx="438">
                  <c:v>437.41799236622484</c:v>
                </c:pt>
                <c:pt idx="439">
                  <c:v>437.63817414089351</c:v>
                </c:pt>
                <c:pt idx="440">
                  <c:v>437.8582406725576</c:v>
                </c:pt>
                <c:pt idx="441">
                  <c:v>438.03239246134012</c:v>
                </c:pt>
                <c:pt idx="442">
                  <c:v>438.16657761413842</c:v>
                </c:pt>
                <c:pt idx="443">
                  <c:v>438.38228092783504</c:v>
                </c:pt>
                <c:pt idx="444">
                  <c:v>438.60147061855668</c:v>
                </c:pt>
                <c:pt idx="445">
                  <c:v>438.82377152061855</c:v>
                </c:pt>
                <c:pt idx="446">
                  <c:v>438.9865061978399</c:v>
                </c:pt>
                <c:pt idx="447">
                  <c:v>439.15480360824739</c:v>
                </c:pt>
                <c:pt idx="448">
                  <c:v>439.27262210972015</c:v>
                </c:pt>
                <c:pt idx="449">
                  <c:v>439.47915135309279</c:v>
                </c:pt>
                <c:pt idx="450">
                  <c:v>439.69792876165928</c:v>
                </c:pt>
                <c:pt idx="451">
                  <c:v>439.9058639359352</c:v>
                </c:pt>
                <c:pt idx="452">
                  <c:v>440.15688549337267</c:v>
                </c:pt>
                <c:pt idx="453">
                  <c:v>440.36348794796265</c:v>
                </c:pt>
                <c:pt idx="454">
                  <c:v>440.55917631934216</c:v>
                </c:pt>
                <c:pt idx="455">
                  <c:v>440.88714432989678</c:v>
                </c:pt>
                <c:pt idx="456">
                  <c:v>441.1938171207658</c:v>
                </c:pt>
                <c:pt idx="457">
                  <c:v>441.50590811242023</c:v>
                </c:pt>
                <c:pt idx="458">
                  <c:v>441.74760683603336</c:v>
                </c:pt>
                <c:pt idx="459">
                  <c:v>441.94299596526747</c:v>
                </c:pt>
                <c:pt idx="460">
                  <c:v>442.13615015034367</c:v>
                </c:pt>
                <c:pt idx="461">
                  <c:v>442.39239322533132</c:v>
                </c:pt>
                <c:pt idx="462">
                  <c:v>442.62020115979379</c:v>
                </c:pt>
                <c:pt idx="463">
                  <c:v>442.83879128006868</c:v>
                </c:pt>
                <c:pt idx="464">
                  <c:v>443.07891408934717</c:v>
                </c:pt>
                <c:pt idx="465">
                  <c:v>443.24140335972015</c:v>
                </c:pt>
                <c:pt idx="466">
                  <c:v>443.36870547680411</c:v>
                </c:pt>
                <c:pt idx="467">
                  <c:v>443.58160192685318</c:v>
                </c:pt>
                <c:pt idx="468">
                  <c:v>443.78744982817864</c:v>
                </c:pt>
                <c:pt idx="469">
                  <c:v>443.98015451030926</c:v>
                </c:pt>
                <c:pt idx="470">
                  <c:v>444.14025662739328</c:v>
                </c:pt>
                <c:pt idx="471">
                  <c:v>444.282295713672</c:v>
                </c:pt>
                <c:pt idx="472">
                  <c:v>444.39037719072161</c:v>
                </c:pt>
                <c:pt idx="473">
                  <c:v>444.57364859474717</c:v>
                </c:pt>
                <c:pt idx="474">
                  <c:v>444.79305983676971</c:v>
                </c:pt>
                <c:pt idx="475">
                  <c:v>445.02262110640646</c:v>
                </c:pt>
                <c:pt idx="476">
                  <c:v>445.26322864506625</c:v>
                </c:pt>
                <c:pt idx="477">
                  <c:v>445.47871667893958</c:v>
                </c:pt>
                <c:pt idx="478">
                  <c:v>445.68140270004909</c:v>
                </c:pt>
                <c:pt idx="479">
                  <c:v>445.98389752700047</c:v>
                </c:pt>
                <c:pt idx="480">
                  <c:v>446.23832739322523</c:v>
                </c:pt>
                <c:pt idx="481">
                  <c:v>446.49236348797251</c:v>
                </c:pt>
                <c:pt idx="482">
                  <c:v>446.72387831369656</c:v>
                </c:pt>
                <c:pt idx="483">
                  <c:v>446.93462435567005</c:v>
                </c:pt>
                <c:pt idx="484">
                  <c:v>447.12412526386839</c:v>
                </c:pt>
                <c:pt idx="485">
                  <c:v>447.39465549828174</c:v>
                </c:pt>
                <c:pt idx="486">
                  <c:v>447.66081535959734</c:v>
                </c:pt>
                <c:pt idx="487">
                  <c:v>447.85832100515455</c:v>
                </c:pt>
                <c:pt idx="488">
                  <c:v>448.05271281296018</c:v>
                </c:pt>
                <c:pt idx="489">
                  <c:v>448.19163762886592</c:v>
                </c:pt>
                <c:pt idx="490">
                  <c:v>448.34247101742756</c:v>
                </c:pt>
                <c:pt idx="491">
                  <c:v>448.47639261168382</c:v>
                </c:pt>
                <c:pt idx="492">
                  <c:v>448.69022366838482</c:v>
                </c:pt>
                <c:pt idx="493">
                  <c:v>448.90181483186058</c:v>
                </c:pt>
                <c:pt idx="494">
                  <c:v>449.05562328178689</c:v>
                </c:pt>
                <c:pt idx="495">
                  <c:v>449.16177988463426</c:v>
                </c:pt>
                <c:pt idx="496">
                  <c:v>449.2696084867452</c:v>
                </c:pt>
                <c:pt idx="497">
                  <c:v>449.45084402920958</c:v>
                </c:pt>
                <c:pt idx="498">
                  <c:v>449.67347032400585</c:v>
                </c:pt>
                <c:pt idx="499">
                  <c:v>449.87426972569955</c:v>
                </c:pt>
                <c:pt idx="500">
                  <c:v>450.08754921453112</c:v>
                </c:pt>
                <c:pt idx="501">
                  <c:v>450.26469644698079</c:v>
                </c:pt>
                <c:pt idx="502">
                  <c:v>450.44452184278344</c:v>
                </c:pt>
                <c:pt idx="503">
                  <c:v>450.75870729013252</c:v>
                </c:pt>
                <c:pt idx="504">
                  <c:v>451.03057878620518</c:v>
                </c:pt>
                <c:pt idx="505">
                  <c:v>451.28370850208643</c:v>
                </c:pt>
                <c:pt idx="506">
                  <c:v>451.49529381443296</c:v>
                </c:pt>
                <c:pt idx="507">
                  <c:v>451.70199537923412</c:v>
                </c:pt>
                <c:pt idx="508">
                  <c:v>451.89702704037791</c:v>
                </c:pt>
                <c:pt idx="509">
                  <c:v>452.11443611929303</c:v>
                </c:pt>
                <c:pt idx="510">
                  <c:v>452.33592392611683</c:v>
                </c:pt>
                <c:pt idx="511">
                  <c:v>452.53314658198332</c:v>
                </c:pt>
                <c:pt idx="512">
                  <c:v>452.73402558910158</c:v>
                </c:pt>
                <c:pt idx="513">
                  <c:v>452.91247161880216</c:v>
                </c:pt>
                <c:pt idx="514">
                  <c:v>453.0028406296023</c:v>
                </c:pt>
                <c:pt idx="515">
                  <c:v>453.16997164948452</c:v>
                </c:pt>
                <c:pt idx="516">
                  <c:v>453.3500960972018</c:v>
                </c:pt>
                <c:pt idx="517">
                  <c:v>453.54812569648993</c:v>
                </c:pt>
                <c:pt idx="518">
                  <c:v>453.68994421944035</c:v>
                </c:pt>
                <c:pt idx="519">
                  <c:v>453.82900376472747</c:v>
                </c:pt>
                <c:pt idx="520">
                  <c:v>453.86994990795279</c:v>
                </c:pt>
                <c:pt idx="521">
                  <c:v>454.03366185567</c:v>
                </c:pt>
                <c:pt idx="522">
                  <c:v>454.21574604810996</c:v>
                </c:pt>
                <c:pt idx="523">
                  <c:v>454.45587963917518</c:v>
                </c:pt>
                <c:pt idx="524">
                  <c:v>454.66505541237115</c:v>
                </c:pt>
                <c:pt idx="525">
                  <c:v>454.83228805228276</c:v>
                </c:pt>
                <c:pt idx="526">
                  <c:v>454.9863360241776</c:v>
                </c:pt>
                <c:pt idx="527">
                  <c:v>455.27848238831609</c:v>
                </c:pt>
                <c:pt idx="528">
                  <c:v>455.55812636229746</c:v>
                </c:pt>
                <c:pt idx="529">
                  <c:v>455.78625708762883</c:v>
                </c:pt>
                <c:pt idx="530">
                  <c:v>455.99044679675995</c:v>
                </c:pt>
                <c:pt idx="531">
                  <c:v>456.16026037064307</c:v>
                </c:pt>
                <c:pt idx="532">
                  <c:v>456.33418522643586</c:v>
                </c:pt>
                <c:pt idx="533">
                  <c:v>456.56014168814431</c:v>
                </c:pt>
                <c:pt idx="534">
                  <c:v>456.78830646170837</c:v>
                </c:pt>
                <c:pt idx="535">
                  <c:v>456.97978938389787</c:v>
                </c:pt>
                <c:pt idx="536">
                  <c:v>457.16763150466363</c:v>
                </c:pt>
                <c:pt idx="537">
                  <c:v>457.36497959315165</c:v>
                </c:pt>
                <c:pt idx="538">
                  <c:v>457.4457969900588</c:v>
                </c:pt>
                <c:pt idx="539">
                  <c:v>457.59541458026501</c:v>
                </c:pt>
                <c:pt idx="540">
                  <c:v>457.7631447809278</c:v>
                </c:pt>
                <c:pt idx="541">
                  <c:v>457.88949552650951</c:v>
                </c:pt>
                <c:pt idx="542">
                  <c:v>458.02949889543441</c:v>
                </c:pt>
                <c:pt idx="543">
                  <c:v>458.14570727172304</c:v>
                </c:pt>
                <c:pt idx="544">
                  <c:v>458.23463112727052</c:v>
                </c:pt>
                <c:pt idx="545">
                  <c:v>458.41038412187032</c:v>
                </c:pt>
                <c:pt idx="546">
                  <c:v>458.58601469072164</c:v>
                </c:pt>
                <c:pt idx="547">
                  <c:v>458.79841771600394</c:v>
                </c:pt>
                <c:pt idx="548">
                  <c:v>458.99005841924395</c:v>
                </c:pt>
                <c:pt idx="549">
                  <c:v>459.21132549091794</c:v>
                </c:pt>
                <c:pt idx="550">
                  <c:v>459.30842841494842</c:v>
                </c:pt>
                <c:pt idx="551">
                  <c:v>459.56196704712812</c:v>
                </c:pt>
                <c:pt idx="552">
                  <c:v>459.83802564432983</c:v>
                </c:pt>
                <c:pt idx="553">
                  <c:v>460.04587430044177</c:v>
                </c:pt>
                <c:pt idx="554">
                  <c:v>460.258508161512</c:v>
                </c:pt>
                <c:pt idx="555">
                  <c:v>460.45915277061852</c:v>
                </c:pt>
                <c:pt idx="556">
                  <c:v>460.57345624999999</c:v>
                </c:pt>
                <c:pt idx="557">
                  <c:v>460.82118446244482</c:v>
                </c:pt>
                <c:pt idx="558">
                  <c:v>461.06265454099167</c:v>
                </c:pt>
                <c:pt idx="559">
                  <c:v>461.20144902736865</c:v>
                </c:pt>
                <c:pt idx="560">
                  <c:v>461.37867194403526</c:v>
                </c:pt>
                <c:pt idx="561">
                  <c:v>461.48401691826211</c:v>
                </c:pt>
                <c:pt idx="562">
                  <c:v>461.60061808419238</c:v>
                </c:pt>
                <c:pt idx="563">
                  <c:v>461.74112112174765</c:v>
                </c:pt>
                <c:pt idx="564">
                  <c:v>461.90944305351007</c:v>
                </c:pt>
                <c:pt idx="565">
                  <c:v>462.03915493372602</c:v>
                </c:pt>
                <c:pt idx="566">
                  <c:v>462.16925717967598</c:v>
                </c:pt>
                <c:pt idx="567">
                  <c:v>462.29929076460479</c:v>
                </c:pt>
                <c:pt idx="568">
                  <c:v>462.36593041237114</c:v>
                </c:pt>
                <c:pt idx="569">
                  <c:v>462.49718041237116</c:v>
                </c:pt>
                <c:pt idx="570">
                  <c:v>462.64046732326949</c:v>
                </c:pt>
                <c:pt idx="571">
                  <c:v>462.85217018900346</c:v>
                </c:pt>
                <c:pt idx="572">
                  <c:v>463.00030578055959</c:v>
                </c:pt>
                <c:pt idx="573">
                  <c:v>463.18724471649477</c:v>
                </c:pt>
                <c:pt idx="574">
                  <c:v>463.3366781940353</c:v>
                </c:pt>
                <c:pt idx="575">
                  <c:v>463.59215482326948</c:v>
                </c:pt>
                <c:pt idx="576">
                  <c:v>463.84136071428571</c:v>
                </c:pt>
                <c:pt idx="577">
                  <c:v>464.09631347569945</c:v>
                </c:pt>
                <c:pt idx="578">
                  <c:v>464.28786340206182</c:v>
                </c:pt>
                <c:pt idx="579">
                  <c:v>464.44104891384382</c:v>
                </c:pt>
                <c:pt idx="580">
                  <c:v>464.56445042034852</c:v>
                </c:pt>
                <c:pt idx="581">
                  <c:v>464.76871649484536</c:v>
                </c:pt>
                <c:pt idx="582">
                  <c:v>464.95030763991156</c:v>
                </c:pt>
                <c:pt idx="583">
                  <c:v>465.12184995397644</c:v>
                </c:pt>
                <c:pt idx="584">
                  <c:v>465.31064458762893</c:v>
                </c:pt>
                <c:pt idx="585">
                  <c:v>465.41680657216489</c:v>
                </c:pt>
                <c:pt idx="586">
                  <c:v>465.47977541421204</c:v>
                </c:pt>
                <c:pt idx="587">
                  <c:v>465.65838899116346</c:v>
                </c:pt>
                <c:pt idx="588">
                  <c:v>465.8176593519882</c:v>
                </c:pt>
                <c:pt idx="589">
                  <c:v>465.94469687346583</c:v>
                </c:pt>
                <c:pt idx="590">
                  <c:v>466.05030412371133</c:v>
                </c:pt>
                <c:pt idx="591">
                  <c:v>466.11604391261648</c:v>
                </c:pt>
                <c:pt idx="592">
                  <c:v>466.15110327074126</c:v>
                </c:pt>
                <c:pt idx="593">
                  <c:v>466.29283904025527</c:v>
                </c:pt>
                <c:pt idx="594">
                  <c:v>466.44708075601369</c:v>
                </c:pt>
                <c:pt idx="595">
                  <c:v>466.63600140832102</c:v>
                </c:pt>
                <c:pt idx="596">
                  <c:v>466.80907731958763</c:v>
                </c:pt>
                <c:pt idx="597">
                  <c:v>466.98463720544913</c:v>
                </c:pt>
                <c:pt idx="598">
                  <c:v>467.11506681394206</c:v>
                </c:pt>
                <c:pt idx="599">
                  <c:v>467.35694233554244</c:v>
                </c:pt>
                <c:pt idx="600">
                  <c:v>467.5980103522337</c:v>
                </c:pt>
                <c:pt idx="601">
                  <c:v>467.7611876564801</c:v>
                </c:pt>
                <c:pt idx="602">
                  <c:v>467.97847612911141</c:v>
                </c:pt>
                <c:pt idx="603">
                  <c:v>468.11751075110459</c:v>
                </c:pt>
                <c:pt idx="604">
                  <c:v>468.23386848306336</c:v>
                </c:pt>
                <c:pt idx="605">
                  <c:v>468.47494716494845</c:v>
                </c:pt>
                <c:pt idx="606">
                  <c:v>468.64283858615613</c:v>
                </c:pt>
                <c:pt idx="607">
                  <c:v>468.79813603951891</c:v>
                </c:pt>
                <c:pt idx="608">
                  <c:v>468.96549012027486</c:v>
                </c:pt>
                <c:pt idx="609">
                  <c:v>469.07080296391752</c:v>
                </c:pt>
                <c:pt idx="610">
                  <c:v>469.11955253129605</c:v>
                </c:pt>
                <c:pt idx="611">
                  <c:v>469.23825644329889</c:v>
                </c:pt>
                <c:pt idx="612">
                  <c:v>469.37397265586651</c:v>
                </c:pt>
                <c:pt idx="613">
                  <c:v>469.47168241899845</c:v>
                </c:pt>
                <c:pt idx="614">
                  <c:v>469.58473858615611</c:v>
                </c:pt>
                <c:pt idx="615">
                  <c:v>469.6972479381443</c:v>
                </c:pt>
                <c:pt idx="616">
                  <c:v>469.72210351926861</c:v>
                </c:pt>
                <c:pt idx="617">
                  <c:v>469.83126956829898</c:v>
                </c:pt>
                <c:pt idx="618">
                  <c:v>470.00772844378986</c:v>
                </c:pt>
                <c:pt idx="619">
                  <c:v>470.1855727034241</c:v>
                </c:pt>
                <c:pt idx="620">
                  <c:v>470.34852546637205</c:v>
                </c:pt>
                <c:pt idx="621">
                  <c:v>470.44963953853716</c:v>
                </c:pt>
                <c:pt idx="622">
                  <c:v>470.54995607695139</c:v>
                </c:pt>
                <c:pt idx="623">
                  <c:v>470.78378079896908</c:v>
                </c:pt>
                <c:pt idx="624">
                  <c:v>471.00448331369665</c:v>
                </c:pt>
                <c:pt idx="625">
                  <c:v>471.22492033075594</c:v>
                </c:pt>
                <c:pt idx="626">
                  <c:v>471.35833992636225</c:v>
                </c:pt>
                <c:pt idx="627">
                  <c:v>471.51873902430043</c:v>
                </c:pt>
                <c:pt idx="628">
                  <c:v>471.66295243188517</c:v>
                </c:pt>
                <c:pt idx="629">
                  <c:v>471.83904169121257</c:v>
                </c:pt>
                <c:pt idx="630">
                  <c:v>471.96511863463417</c:v>
                </c:pt>
                <c:pt idx="631">
                  <c:v>472.11418237481581</c:v>
                </c:pt>
                <c:pt idx="632">
                  <c:v>472.25139085051541</c:v>
                </c:pt>
                <c:pt idx="633">
                  <c:v>472.33290229749633</c:v>
                </c:pt>
                <c:pt idx="634">
                  <c:v>472.39861345851733</c:v>
                </c:pt>
                <c:pt idx="635">
                  <c:v>472.51902274791365</c:v>
                </c:pt>
                <c:pt idx="636">
                  <c:v>472.62396515893465</c:v>
                </c:pt>
                <c:pt idx="637">
                  <c:v>472.7438760162002</c:v>
                </c:pt>
                <c:pt idx="638">
                  <c:v>472.82573233922437</c:v>
                </c:pt>
                <c:pt idx="639">
                  <c:v>472.8911882099901</c:v>
                </c:pt>
                <c:pt idx="640">
                  <c:v>472.89515837628863</c:v>
                </c:pt>
                <c:pt idx="641">
                  <c:v>473.00140085235643</c:v>
                </c:pt>
                <c:pt idx="642">
                  <c:v>473.12431755891009</c:v>
                </c:pt>
                <c:pt idx="643">
                  <c:v>473.25169218519881</c:v>
                </c:pt>
                <c:pt idx="644">
                  <c:v>473.42013980117815</c:v>
                </c:pt>
                <c:pt idx="645">
                  <c:v>473.5174576190476</c:v>
                </c:pt>
                <c:pt idx="646">
                  <c:v>473.61474319311492</c:v>
                </c:pt>
                <c:pt idx="647">
                  <c:v>473.83603083578794</c:v>
                </c:pt>
                <c:pt idx="648">
                  <c:v>474.0470401380706</c:v>
                </c:pt>
                <c:pt idx="649">
                  <c:v>474.23467082658323</c:v>
                </c:pt>
                <c:pt idx="650">
                  <c:v>474.36390088365243</c:v>
                </c:pt>
                <c:pt idx="651">
                  <c:v>474.44576479810996</c:v>
                </c:pt>
                <c:pt idx="652">
                  <c:v>474.54980094225579</c:v>
                </c:pt>
                <c:pt idx="653">
                  <c:v>474.73569274054978</c:v>
                </c:pt>
                <c:pt idx="654">
                  <c:v>474.9071975828424</c:v>
                </c:pt>
                <c:pt idx="655">
                  <c:v>475.02326166697338</c:v>
                </c:pt>
                <c:pt idx="656">
                  <c:v>475.13196447625177</c:v>
                </c:pt>
                <c:pt idx="657">
                  <c:v>475.21441903780067</c:v>
                </c:pt>
                <c:pt idx="658">
                  <c:v>475.24811823269505</c:v>
                </c:pt>
                <c:pt idx="659">
                  <c:v>475.3463006486254</c:v>
                </c:pt>
                <c:pt idx="660">
                  <c:v>475.40444755891014</c:v>
                </c:pt>
                <c:pt idx="661">
                  <c:v>475.48492794642851</c:v>
                </c:pt>
                <c:pt idx="662">
                  <c:v>475.54743265218457</c:v>
                </c:pt>
                <c:pt idx="663">
                  <c:v>475.58999638377526</c:v>
                </c:pt>
                <c:pt idx="664">
                  <c:v>475.59965248159057</c:v>
                </c:pt>
                <c:pt idx="665">
                  <c:v>475.73724572993365</c:v>
                </c:pt>
                <c:pt idx="666">
                  <c:v>475.7942791550073</c:v>
                </c:pt>
                <c:pt idx="667">
                  <c:v>475.89962849104069</c:v>
                </c:pt>
                <c:pt idx="668">
                  <c:v>476.02362527614139</c:v>
                </c:pt>
                <c:pt idx="669">
                  <c:v>476.12424915715508</c:v>
                </c:pt>
                <c:pt idx="670">
                  <c:v>476.17059767335542</c:v>
                </c:pt>
                <c:pt idx="671">
                  <c:v>476.32035664212071</c:v>
                </c:pt>
                <c:pt idx="672">
                  <c:v>476.49870689801173</c:v>
                </c:pt>
                <c:pt idx="673">
                  <c:v>476.64647151785709</c:v>
                </c:pt>
                <c:pt idx="674">
                  <c:v>476.77540880584195</c:v>
                </c:pt>
                <c:pt idx="675">
                  <c:v>476.87595636137701</c:v>
                </c:pt>
                <c:pt idx="676">
                  <c:v>476.90060684922673</c:v>
                </c:pt>
                <c:pt idx="677">
                  <c:v>477.02399464285713</c:v>
                </c:pt>
                <c:pt idx="678">
                  <c:v>477.17866683449927</c:v>
                </c:pt>
                <c:pt idx="679">
                  <c:v>477.26738607142858</c:v>
                </c:pt>
                <c:pt idx="680">
                  <c:v>477.3437421821306</c:v>
                </c:pt>
                <c:pt idx="681">
                  <c:v>477.34171211953856</c:v>
                </c:pt>
                <c:pt idx="682">
                  <c:v>477.34286923294053</c:v>
                </c:pt>
                <c:pt idx="683">
                  <c:v>477.39424699312707</c:v>
                </c:pt>
                <c:pt idx="684">
                  <c:v>477.44820817992144</c:v>
                </c:pt>
                <c:pt idx="685">
                  <c:v>477.490900804185</c:v>
                </c:pt>
                <c:pt idx="686">
                  <c:v>477.50412779823267</c:v>
                </c:pt>
                <c:pt idx="687">
                  <c:v>477.48347029639177</c:v>
                </c:pt>
                <c:pt idx="688">
                  <c:v>477.47214361131563</c:v>
                </c:pt>
                <c:pt idx="689">
                  <c:v>477.47147159026753</c:v>
                </c:pt>
                <c:pt idx="690">
                  <c:v>477.52644876472749</c:v>
                </c:pt>
                <c:pt idx="691">
                  <c:v>477.57898696305847</c:v>
                </c:pt>
                <c:pt idx="692">
                  <c:v>477.6368525159549</c:v>
                </c:pt>
                <c:pt idx="693">
                  <c:v>477.65950452503682</c:v>
                </c:pt>
                <c:pt idx="694">
                  <c:v>477.68765682989681</c:v>
                </c:pt>
                <c:pt idx="695">
                  <c:v>477.86260329129846</c:v>
                </c:pt>
                <c:pt idx="696">
                  <c:v>477.95316692930777</c:v>
                </c:pt>
                <c:pt idx="697">
                  <c:v>478.04436738095234</c:v>
                </c:pt>
                <c:pt idx="698">
                  <c:v>478.13371906664207</c:v>
                </c:pt>
                <c:pt idx="699">
                  <c:v>478.14282954037805</c:v>
                </c:pt>
                <c:pt idx="700">
                  <c:v>478.10762002117082</c:v>
                </c:pt>
                <c:pt idx="701">
                  <c:v>478.18453172036084</c:v>
                </c:pt>
                <c:pt idx="702">
                  <c:v>478.20710122361311</c:v>
                </c:pt>
                <c:pt idx="703">
                  <c:v>478.20927761045652</c:v>
                </c:pt>
                <c:pt idx="704">
                  <c:v>478.22847603092777</c:v>
                </c:pt>
                <c:pt idx="705">
                  <c:v>478.15866698361555</c:v>
                </c:pt>
                <c:pt idx="706">
                  <c:v>478.05373172373589</c:v>
                </c:pt>
                <c:pt idx="707">
                  <c:v>478.00295669489441</c:v>
                </c:pt>
                <c:pt idx="708">
                  <c:v>477.98572912616589</c:v>
                </c:pt>
                <c:pt idx="709">
                  <c:v>477.97627958333328</c:v>
                </c:pt>
                <c:pt idx="710">
                  <c:v>477.85338527245949</c:v>
                </c:pt>
                <c:pt idx="711">
                  <c:v>477.71884251687521</c:v>
                </c:pt>
                <c:pt idx="712">
                  <c:v>477.56111832474221</c:v>
                </c:pt>
                <c:pt idx="713">
                  <c:v>477.48463141660523</c:v>
                </c:pt>
                <c:pt idx="714">
                  <c:v>477.41038007363773</c:v>
                </c:pt>
                <c:pt idx="715">
                  <c:v>477.33227360702017</c:v>
                </c:pt>
                <c:pt idx="716">
                  <c:v>477.25030463917523</c:v>
                </c:pt>
                <c:pt idx="717">
                  <c:v>477.16564820231952</c:v>
                </c:pt>
                <c:pt idx="718">
                  <c:v>477.06099275773192</c:v>
                </c:pt>
                <c:pt idx="719">
                  <c:v>477.03563566458024</c:v>
                </c:pt>
                <c:pt idx="720">
                  <c:v>476.9837674183849</c:v>
                </c:pt>
                <c:pt idx="721">
                  <c:v>476.90740929123706</c:v>
                </c:pt>
                <c:pt idx="722">
                  <c:v>476.79400233799703</c:v>
                </c:pt>
                <c:pt idx="723">
                  <c:v>476.63580538843883</c:v>
                </c:pt>
                <c:pt idx="724">
                  <c:v>476.48496079344625</c:v>
                </c:pt>
                <c:pt idx="725">
                  <c:v>476.35847067992142</c:v>
                </c:pt>
                <c:pt idx="726">
                  <c:v>476.14620363708883</c:v>
                </c:pt>
                <c:pt idx="727">
                  <c:v>476.03090435198817</c:v>
                </c:pt>
                <c:pt idx="728">
                  <c:v>475.79628737113404</c:v>
                </c:pt>
                <c:pt idx="729">
                  <c:v>475.54016838518652</c:v>
                </c:pt>
                <c:pt idx="730">
                  <c:v>475.22626102156596</c:v>
                </c:pt>
                <c:pt idx="731">
                  <c:v>474.91469903780069</c:v>
                </c:pt>
                <c:pt idx="732">
                  <c:v>474.65858750552286</c:v>
                </c:pt>
                <c:pt idx="733">
                  <c:v>474.35224434216985</c:v>
                </c:pt>
                <c:pt idx="734">
                  <c:v>474.03456824987722</c:v>
                </c:pt>
                <c:pt idx="735">
                  <c:v>473.61807925871381</c:v>
                </c:pt>
                <c:pt idx="736">
                  <c:v>473.204422627025</c:v>
                </c:pt>
                <c:pt idx="737">
                  <c:v>472.90163209499252</c:v>
                </c:pt>
                <c:pt idx="738">
                  <c:v>472.56486352233674</c:v>
                </c:pt>
                <c:pt idx="739">
                  <c:v>472.20851041605295</c:v>
                </c:pt>
                <c:pt idx="740">
                  <c:v>471.84707719072168</c:v>
                </c:pt>
                <c:pt idx="741">
                  <c:v>471.41763932345356</c:v>
                </c:pt>
                <c:pt idx="742">
                  <c:v>470.98788671821302</c:v>
                </c:pt>
                <c:pt idx="743">
                  <c:v>470.69014885861554</c:v>
                </c:pt>
                <c:pt idx="744">
                  <c:v>470.31501186180651</c:v>
                </c:pt>
                <c:pt idx="745">
                  <c:v>469.91550500429554</c:v>
                </c:pt>
                <c:pt idx="746">
                  <c:v>469.51471450049087</c:v>
                </c:pt>
                <c:pt idx="747">
                  <c:v>469.05564626718217</c:v>
                </c:pt>
                <c:pt idx="748">
                  <c:v>468.52137674337263</c:v>
                </c:pt>
                <c:pt idx="749">
                  <c:v>468.03323225331366</c:v>
                </c:pt>
                <c:pt idx="750">
                  <c:v>467.52684118403289</c:v>
                </c:pt>
                <c:pt idx="751">
                  <c:v>466.96104269452621</c:v>
                </c:pt>
                <c:pt idx="752">
                  <c:v>466.39129234167893</c:v>
                </c:pt>
                <c:pt idx="753">
                  <c:v>465.7655805958517</c:v>
                </c:pt>
                <c:pt idx="754">
                  <c:v>465.10363430964651</c:v>
                </c:pt>
                <c:pt idx="755">
                  <c:v>464.46193054952136</c:v>
                </c:pt>
                <c:pt idx="756">
                  <c:v>463.82594507179675</c:v>
                </c:pt>
                <c:pt idx="757">
                  <c:v>463.13977506136479</c:v>
                </c:pt>
                <c:pt idx="758">
                  <c:v>462.39418298969071</c:v>
                </c:pt>
                <c:pt idx="759">
                  <c:v>461.61848742452128</c:v>
                </c:pt>
                <c:pt idx="760">
                  <c:v>460.79086064206183</c:v>
                </c:pt>
                <c:pt idx="761">
                  <c:v>460.01629663107508</c:v>
                </c:pt>
                <c:pt idx="762">
                  <c:v>459.25963122422678</c:v>
                </c:pt>
                <c:pt idx="763">
                  <c:v>458.47285282124449</c:v>
                </c:pt>
                <c:pt idx="764">
                  <c:v>457.71461801669113</c:v>
                </c:pt>
                <c:pt idx="765">
                  <c:v>456.89168401141376</c:v>
                </c:pt>
                <c:pt idx="766">
                  <c:v>456.0360561711463</c:v>
                </c:pt>
                <c:pt idx="767">
                  <c:v>455.29489817746691</c:v>
                </c:pt>
                <c:pt idx="768">
                  <c:v>454.45114308357881</c:v>
                </c:pt>
                <c:pt idx="769">
                  <c:v>453.60021733830388</c:v>
                </c:pt>
                <c:pt idx="770">
                  <c:v>452.67592140402542</c:v>
                </c:pt>
                <c:pt idx="771">
                  <c:v>451.70127926822533</c:v>
                </c:pt>
                <c:pt idx="772">
                  <c:v>450.66760483891755</c:v>
                </c:pt>
                <c:pt idx="773">
                  <c:v>449.72255586647032</c:v>
                </c:pt>
                <c:pt idx="774">
                  <c:v>448.72238502454587</c:v>
                </c:pt>
                <c:pt idx="775">
                  <c:v>447.65657435261176</c:v>
                </c:pt>
                <c:pt idx="776">
                  <c:v>446.59728300810008</c:v>
                </c:pt>
                <c:pt idx="777">
                  <c:v>445.40717543384875</c:v>
                </c:pt>
                <c:pt idx="778">
                  <c:v>444.16089248834072</c:v>
                </c:pt>
                <c:pt idx="779">
                  <c:v>442.93256082474232</c:v>
                </c:pt>
                <c:pt idx="780">
                  <c:v>441.67202406382415</c:v>
                </c:pt>
                <c:pt idx="781">
                  <c:v>440.37012977448455</c:v>
                </c:pt>
                <c:pt idx="782">
                  <c:v>439.02942596342655</c:v>
                </c:pt>
                <c:pt idx="783">
                  <c:v>437.65841503865971</c:v>
                </c:pt>
                <c:pt idx="784">
                  <c:v>436.16623621532892</c:v>
                </c:pt>
                <c:pt idx="785">
                  <c:v>434.77946772121987</c:v>
                </c:pt>
                <c:pt idx="786">
                  <c:v>433.35231335972014</c:v>
                </c:pt>
                <c:pt idx="787">
                  <c:v>431.87056109321304</c:v>
                </c:pt>
                <c:pt idx="788">
                  <c:v>430.3509572287677</c:v>
                </c:pt>
                <c:pt idx="789">
                  <c:v>428.78143690721652</c:v>
                </c:pt>
                <c:pt idx="790">
                  <c:v>427.0919624963181</c:v>
                </c:pt>
                <c:pt idx="791">
                  <c:v>425.52298530314187</c:v>
                </c:pt>
                <c:pt idx="792">
                  <c:v>423.92925211585663</c:v>
                </c:pt>
                <c:pt idx="793">
                  <c:v>422.22492090513003</c:v>
                </c:pt>
                <c:pt idx="794">
                  <c:v>420.44704994477166</c:v>
                </c:pt>
                <c:pt idx="795">
                  <c:v>418.62780155559648</c:v>
                </c:pt>
                <c:pt idx="796">
                  <c:v>416.65748134081986</c:v>
                </c:pt>
                <c:pt idx="797">
                  <c:v>414.72208504633033</c:v>
                </c:pt>
                <c:pt idx="798">
                  <c:v>412.77422665071191</c:v>
                </c:pt>
                <c:pt idx="799">
                  <c:v>410.65097118740789</c:v>
                </c:pt>
                <c:pt idx="800">
                  <c:v>408.54716520618553</c:v>
                </c:pt>
                <c:pt idx="801">
                  <c:v>406.27378788751838</c:v>
                </c:pt>
                <c:pt idx="802">
                  <c:v>403.89993445017177</c:v>
                </c:pt>
                <c:pt idx="803">
                  <c:v>401.57133258468332</c:v>
                </c:pt>
                <c:pt idx="804">
                  <c:v>399.10781778350514</c:v>
                </c:pt>
                <c:pt idx="805">
                  <c:v>396.59135269069219</c:v>
                </c:pt>
                <c:pt idx="806">
                  <c:v>393.93888914457534</c:v>
                </c:pt>
                <c:pt idx="807">
                  <c:v>391.20613059830634</c:v>
                </c:pt>
                <c:pt idx="808">
                  <c:v>388.31531765248161</c:v>
                </c:pt>
                <c:pt idx="809">
                  <c:v>385.36685220544916</c:v>
                </c:pt>
                <c:pt idx="810">
                  <c:v>382.35168764536087</c:v>
                </c:pt>
                <c:pt idx="811">
                  <c:v>379.2877013328424</c:v>
                </c:pt>
                <c:pt idx="812">
                  <c:v>376.09131986377025</c:v>
                </c:pt>
                <c:pt idx="813">
                  <c:v>372.75917856529207</c:v>
                </c:pt>
                <c:pt idx="814">
                  <c:v>369.19778920900836</c:v>
                </c:pt>
                <c:pt idx="815">
                  <c:v>365.61865782400588</c:v>
                </c:pt>
                <c:pt idx="816">
                  <c:v>361.82455320630828</c:v>
                </c:pt>
                <c:pt idx="817">
                  <c:v>357.84069073729751</c:v>
                </c:pt>
                <c:pt idx="818">
                  <c:v>353.63664251963672</c:v>
                </c:pt>
                <c:pt idx="819">
                  <c:v>349.11624801914581</c:v>
                </c:pt>
                <c:pt idx="820">
                  <c:v>344.22440923969071</c:v>
                </c:pt>
                <c:pt idx="821">
                  <c:v>339.11013530927835</c:v>
                </c:pt>
                <c:pt idx="822">
                  <c:v>333.63779474226806</c:v>
                </c:pt>
                <c:pt idx="823">
                  <c:v>327.71009741034368</c:v>
                </c:pt>
                <c:pt idx="824">
                  <c:v>321.25830898932247</c:v>
                </c:pt>
                <c:pt idx="825">
                  <c:v>313.93477995489695</c:v>
                </c:pt>
                <c:pt idx="826">
                  <c:v>305.3454895710604</c:v>
                </c:pt>
                <c:pt idx="827">
                  <c:v>226.01544053019148</c:v>
                </c:pt>
                <c:pt idx="828">
                  <c:v>46.608718686303391</c:v>
                </c:pt>
              </c:numCache>
            </c:numRef>
          </c:yVal>
          <c:smooth val="1"/>
          <c:extLst>
            <c:ext xmlns:c16="http://schemas.microsoft.com/office/drawing/2014/chart" uri="{C3380CC4-5D6E-409C-BE32-E72D297353CC}">
              <c16:uniqueId val="{00000001-8F6C-4A34-82B9-8C00C7021326}"/>
            </c:ext>
          </c:extLst>
        </c:ser>
        <c:dLbls>
          <c:showLegendKey val="0"/>
          <c:showVal val="0"/>
          <c:showCatName val="0"/>
          <c:showSerName val="0"/>
          <c:showPercent val="0"/>
          <c:showBubbleSize val="0"/>
        </c:dLbls>
        <c:axId val="1572901423"/>
        <c:axId val="1572885103"/>
      </c:scatterChart>
      <c:valAx>
        <c:axId val="15729014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時間（</a:t>
                </a:r>
                <a:r>
                  <a:rPr lang="en-US" altLang="ja-JP"/>
                  <a:t>s</a:t>
                </a:r>
                <a:r>
                  <a:rPr lang="ja-JP" altLang="en-US"/>
                  <a: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72885103"/>
        <c:crosses val="autoZero"/>
        <c:crossBetween val="midCat"/>
      </c:valAx>
      <c:valAx>
        <c:axId val="15728851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応力（</a:t>
                </a:r>
                <a:r>
                  <a:rPr lang="en-US" altLang="ja-JP"/>
                  <a:t>MPa</a:t>
                </a:r>
                <a:r>
                  <a:rPr lang="ja-JP" altLang="en-US"/>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72901423"/>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公称応力</c:v>
          </c:tx>
          <c:spPr>
            <a:ln w="19050" cap="rnd">
              <a:solidFill>
                <a:schemeClr val="accent1"/>
              </a:solidFill>
              <a:round/>
            </a:ln>
            <a:effectLst/>
          </c:spPr>
          <c:marker>
            <c:symbol val="none"/>
          </c:marker>
          <c:xVal>
            <c:numRef>
              <c:f>in!$D$4:$D$602</c:f>
              <c:numCache>
                <c:formatCode>0.0000000_ </c:formatCode>
                <c:ptCount val="599"/>
                <c:pt idx="0">
                  <c:v>6.2500000000000001E-5</c:v>
                </c:pt>
                <c:pt idx="1">
                  <c:v>6.5178578571428573E-4</c:v>
                </c:pt>
                <c:pt idx="2">
                  <c:v>1.2589285714285712E-3</c:v>
                </c:pt>
                <c:pt idx="3">
                  <c:v>1.8482142857142857E-3</c:v>
                </c:pt>
                <c:pt idx="4">
                  <c:v>2.4464285714285716E-3</c:v>
                </c:pt>
                <c:pt idx="5">
                  <c:v>3.0446428571428573E-3</c:v>
                </c:pt>
                <c:pt idx="6">
                  <c:v>3.6250000000000002E-3</c:v>
                </c:pt>
                <c:pt idx="7">
                  <c:v>4.2232142857142859E-3</c:v>
                </c:pt>
                <c:pt idx="8">
                  <c:v>4.8303571428571432E-3</c:v>
                </c:pt>
                <c:pt idx="9">
                  <c:v>5.419643571428572E-3</c:v>
                </c:pt>
                <c:pt idx="10">
                  <c:v>6.0089285714285722E-3</c:v>
                </c:pt>
                <c:pt idx="11">
                  <c:v>6.6160721428571425E-3</c:v>
                </c:pt>
                <c:pt idx="12">
                  <c:v>7.2053571428571436E-3</c:v>
                </c:pt>
                <c:pt idx="13">
                  <c:v>7.7946428571428568E-3</c:v>
                </c:pt>
                <c:pt idx="14">
                  <c:v>8.4017857142857141E-3</c:v>
                </c:pt>
                <c:pt idx="15">
                  <c:v>8.9910714285714281E-3</c:v>
                </c:pt>
                <c:pt idx="16">
                  <c:v>9.5803571428571422E-3</c:v>
                </c:pt>
                <c:pt idx="17">
                  <c:v>1.019642857142857E-2</c:v>
                </c:pt>
                <c:pt idx="18">
                  <c:v>1.0776785714285714E-2</c:v>
                </c:pt>
                <c:pt idx="19">
                  <c:v>1.1366071428571429E-2</c:v>
                </c:pt>
                <c:pt idx="20">
                  <c:v>1.1973214285714285E-2</c:v>
                </c:pt>
                <c:pt idx="21">
                  <c:v>1.2562500000000001E-2</c:v>
                </c:pt>
                <c:pt idx="22">
                  <c:v>1.3160714285714286E-2</c:v>
                </c:pt>
                <c:pt idx="23">
                  <c:v>1.3758928571428571E-2</c:v>
                </c:pt>
                <c:pt idx="24">
                  <c:v>1.4348214285714285E-2</c:v>
                </c:pt>
                <c:pt idx="25">
                  <c:v>1.4937500000000001E-2</c:v>
                </c:pt>
                <c:pt idx="26">
                  <c:v>1.5535714285714286E-2</c:v>
                </c:pt>
                <c:pt idx="27">
                  <c:v>1.6142857142857143E-2</c:v>
                </c:pt>
                <c:pt idx="28">
                  <c:v>1.6732142857142859E-2</c:v>
                </c:pt>
                <c:pt idx="29">
                  <c:v>1.7330357142857144E-2</c:v>
                </c:pt>
                <c:pt idx="30">
                  <c:v>1.791964285714286E-2</c:v>
                </c:pt>
                <c:pt idx="31">
                  <c:v>1.8508928571428572E-2</c:v>
                </c:pt>
                <c:pt idx="32">
                  <c:v>1.9107142857142857E-2</c:v>
                </c:pt>
                <c:pt idx="33">
                  <c:v>1.9705357142857143E-2</c:v>
                </c:pt>
                <c:pt idx="34">
                  <c:v>2.0312500000000001E-2</c:v>
                </c:pt>
                <c:pt idx="35">
                  <c:v>2.089285714285714E-2</c:v>
                </c:pt>
                <c:pt idx="36">
                  <c:v>2.1491071428571429E-2</c:v>
                </c:pt>
                <c:pt idx="37">
                  <c:v>2.2080357142857141E-2</c:v>
                </c:pt>
                <c:pt idx="38">
                  <c:v>2.267857142857143E-2</c:v>
                </c:pt>
                <c:pt idx="39">
                  <c:v>2.3276785714285715E-2</c:v>
                </c:pt>
                <c:pt idx="40">
                  <c:v>2.3875E-2</c:v>
                </c:pt>
                <c:pt idx="41">
                  <c:v>2.4473214285714286E-2</c:v>
                </c:pt>
                <c:pt idx="42">
                  <c:v>2.5062499999999998E-2</c:v>
                </c:pt>
                <c:pt idx="43">
                  <c:v>2.5651785714285717E-2</c:v>
                </c:pt>
                <c:pt idx="44">
                  <c:v>2.6249999999999999E-2</c:v>
                </c:pt>
                <c:pt idx="45">
                  <c:v>2.6848214285714288E-2</c:v>
                </c:pt>
                <c:pt idx="46">
                  <c:v>2.74375E-2</c:v>
                </c:pt>
                <c:pt idx="47">
                  <c:v>2.8044642857142858E-2</c:v>
                </c:pt>
                <c:pt idx="48">
                  <c:v>2.8633928571428571E-2</c:v>
                </c:pt>
                <c:pt idx="49">
                  <c:v>2.9223214285714286E-2</c:v>
                </c:pt>
                <c:pt idx="50">
                  <c:v>2.9821428571428572E-2</c:v>
                </c:pt>
                <c:pt idx="51">
                  <c:v>3.0419642857142857E-2</c:v>
                </c:pt>
                <c:pt idx="52">
                  <c:v>3.1017857142857146E-2</c:v>
                </c:pt>
                <c:pt idx="53">
                  <c:v>3.1607142857142854E-2</c:v>
                </c:pt>
                <c:pt idx="54">
                  <c:v>3.2205357142857147E-2</c:v>
                </c:pt>
                <c:pt idx="55">
                  <c:v>3.2794642857142856E-2</c:v>
                </c:pt>
                <c:pt idx="56">
                  <c:v>3.3392857142857148E-2</c:v>
                </c:pt>
                <c:pt idx="57">
                  <c:v>3.3991071428571426E-2</c:v>
                </c:pt>
                <c:pt idx="58">
                  <c:v>3.4580357142857142E-2</c:v>
                </c:pt>
                <c:pt idx="59">
                  <c:v>3.5178571428571427E-2</c:v>
                </c:pt>
                <c:pt idx="60">
                  <c:v>3.5776785714285712E-2</c:v>
                </c:pt>
                <c:pt idx="61">
                  <c:v>3.6366078571428574E-2</c:v>
                </c:pt>
                <c:pt idx="62">
                  <c:v>3.6973214285714283E-2</c:v>
                </c:pt>
                <c:pt idx="63">
                  <c:v>3.7562499999999999E-2</c:v>
                </c:pt>
                <c:pt idx="64">
                  <c:v>3.8160714285714284E-2</c:v>
                </c:pt>
                <c:pt idx="65">
                  <c:v>3.875E-2</c:v>
                </c:pt>
                <c:pt idx="66">
                  <c:v>3.9348214285714285E-2</c:v>
                </c:pt>
                <c:pt idx="67">
                  <c:v>3.994642857142857E-2</c:v>
                </c:pt>
                <c:pt idx="68">
                  <c:v>4.0544642857142862E-2</c:v>
                </c:pt>
                <c:pt idx="69">
                  <c:v>4.1142857142857141E-2</c:v>
                </c:pt>
                <c:pt idx="70">
                  <c:v>4.1732142857142863E-2</c:v>
                </c:pt>
                <c:pt idx="71">
                  <c:v>4.2330357142857142E-2</c:v>
                </c:pt>
                <c:pt idx="72">
                  <c:v>4.2919642857142858E-2</c:v>
                </c:pt>
                <c:pt idx="73">
                  <c:v>4.3508928571428573E-2</c:v>
                </c:pt>
                <c:pt idx="74">
                  <c:v>4.4116078571428574E-2</c:v>
                </c:pt>
                <c:pt idx="75">
                  <c:v>4.470536428571429E-2</c:v>
                </c:pt>
                <c:pt idx="76">
                  <c:v>4.5294649999999999E-2</c:v>
                </c:pt>
                <c:pt idx="77">
                  <c:v>4.5892857142857138E-2</c:v>
                </c:pt>
                <c:pt idx="78">
                  <c:v>4.6482142857142861E-2</c:v>
                </c:pt>
                <c:pt idx="79">
                  <c:v>4.7080357142857139E-2</c:v>
                </c:pt>
                <c:pt idx="80">
                  <c:v>4.7687500000000001E-2</c:v>
                </c:pt>
                <c:pt idx="81">
                  <c:v>4.8285721428571425E-2</c:v>
                </c:pt>
                <c:pt idx="82">
                  <c:v>4.8866071428571425E-2</c:v>
                </c:pt>
                <c:pt idx="83">
                  <c:v>4.9473214285714287E-2</c:v>
                </c:pt>
                <c:pt idx="84">
                  <c:v>5.0062500000000003E-2</c:v>
                </c:pt>
                <c:pt idx="85">
                  <c:v>5.0651785714285712E-2</c:v>
                </c:pt>
                <c:pt idx="86">
                  <c:v>5.1258928571428566E-2</c:v>
                </c:pt>
                <c:pt idx="87">
                  <c:v>5.1848214285714289E-2</c:v>
                </c:pt>
                <c:pt idx="88">
                  <c:v>5.2437500000000005E-2</c:v>
                </c:pt>
                <c:pt idx="89">
                  <c:v>5.3044650000000006E-2</c:v>
                </c:pt>
                <c:pt idx="90">
                  <c:v>5.3633935714285715E-2</c:v>
                </c:pt>
                <c:pt idx="91">
                  <c:v>5.422322142857143E-2</c:v>
                </c:pt>
                <c:pt idx="92">
                  <c:v>5.4830357142857146E-2</c:v>
                </c:pt>
                <c:pt idx="93">
                  <c:v>5.5419642857142855E-2</c:v>
                </c:pt>
                <c:pt idx="94">
                  <c:v>5.6008928571428571E-2</c:v>
                </c:pt>
                <c:pt idx="95">
                  <c:v>5.6616071428571432E-2</c:v>
                </c:pt>
                <c:pt idx="96">
                  <c:v>5.720536428571428E-2</c:v>
                </c:pt>
                <c:pt idx="97">
                  <c:v>5.7794650000000003E-2</c:v>
                </c:pt>
                <c:pt idx="98">
                  <c:v>5.8401785714285719E-2</c:v>
                </c:pt>
                <c:pt idx="99">
                  <c:v>5.8991071428571427E-2</c:v>
                </c:pt>
                <c:pt idx="100">
                  <c:v>5.958928571428572E-2</c:v>
                </c:pt>
                <c:pt idx="101">
                  <c:v>6.0187499999999998E-2</c:v>
                </c:pt>
                <c:pt idx="102">
                  <c:v>6.0767857142857144E-2</c:v>
                </c:pt>
                <c:pt idx="103">
                  <c:v>6.136607142857143E-2</c:v>
                </c:pt>
                <c:pt idx="104">
                  <c:v>6.197322142857143E-2</c:v>
                </c:pt>
                <c:pt idx="105">
                  <c:v>6.257142857142857E-2</c:v>
                </c:pt>
                <c:pt idx="106">
                  <c:v>6.3151792857142855E-2</c:v>
                </c:pt>
                <c:pt idx="107">
                  <c:v>6.3750000000000001E-2</c:v>
                </c:pt>
                <c:pt idx="108">
                  <c:v>6.4348214285714286E-2</c:v>
                </c:pt>
                <c:pt idx="109">
                  <c:v>6.4937499999999995E-2</c:v>
                </c:pt>
                <c:pt idx="110">
                  <c:v>6.5544649999999996E-2</c:v>
                </c:pt>
                <c:pt idx="111">
                  <c:v>6.6142864285714281E-2</c:v>
                </c:pt>
                <c:pt idx="112">
                  <c:v>6.6732150000000004E-2</c:v>
                </c:pt>
                <c:pt idx="113">
                  <c:v>6.733035714285715E-2</c:v>
                </c:pt>
                <c:pt idx="114">
                  <c:v>6.7919642857142859E-2</c:v>
                </c:pt>
                <c:pt idx="115">
                  <c:v>6.8508928571428568E-2</c:v>
                </c:pt>
                <c:pt idx="116">
                  <c:v>6.9116071428571429E-2</c:v>
                </c:pt>
                <c:pt idx="117">
                  <c:v>6.9714292857142854E-2</c:v>
                </c:pt>
                <c:pt idx="118">
                  <c:v>7.0303578571428577E-2</c:v>
                </c:pt>
                <c:pt idx="119">
                  <c:v>7.0901792857142862E-2</c:v>
                </c:pt>
                <c:pt idx="120">
                  <c:v>7.1491071428571432E-2</c:v>
                </c:pt>
                <c:pt idx="121">
                  <c:v>7.208035714285714E-2</c:v>
                </c:pt>
                <c:pt idx="122">
                  <c:v>7.267857142857144E-2</c:v>
                </c:pt>
                <c:pt idx="123">
                  <c:v>7.3276785714285725E-2</c:v>
                </c:pt>
                <c:pt idx="124">
                  <c:v>7.386607142857142E-2</c:v>
                </c:pt>
                <c:pt idx="125">
                  <c:v>7.4464285714285719E-2</c:v>
                </c:pt>
                <c:pt idx="126">
                  <c:v>7.5053571428571428E-2</c:v>
                </c:pt>
                <c:pt idx="127">
                  <c:v>7.5651785714285727E-2</c:v>
                </c:pt>
                <c:pt idx="128">
                  <c:v>7.6258928571428575E-2</c:v>
                </c:pt>
                <c:pt idx="129">
                  <c:v>7.6848214285714284E-2</c:v>
                </c:pt>
                <c:pt idx="130">
                  <c:v>7.7437500000000006E-2</c:v>
                </c:pt>
                <c:pt idx="131">
                  <c:v>7.8035714285714292E-2</c:v>
                </c:pt>
                <c:pt idx="132">
                  <c:v>7.8633928571428577E-2</c:v>
                </c:pt>
                <c:pt idx="133">
                  <c:v>7.9223214285714286E-2</c:v>
                </c:pt>
                <c:pt idx="134">
                  <c:v>7.9830357142857147E-2</c:v>
                </c:pt>
                <c:pt idx="135">
                  <c:v>8.0428571428571419E-2</c:v>
                </c:pt>
                <c:pt idx="136">
                  <c:v>8.1008928571428579E-2</c:v>
                </c:pt>
                <c:pt idx="137">
                  <c:v>8.1616071428571427E-2</c:v>
                </c:pt>
                <c:pt idx="138">
                  <c:v>8.2205357142857149E-2</c:v>
                </c:pt>
                <c:pt idx="139">
                  <c:v>8.2794642857142858E-2</c:v>
                </c:pt>
                <c:pt idx="140">
                  <c:v>8.3401785714285706E-2</c:v>
                </c:pt>
                <c:pt idx="141">
                  <c:v>8.3991071428571429E-2</c:v>
                </c:pt>
                <c:pt idx="142">
                  <c:v>8.4589285714285714E-2</c:v>
                </c:pt>
                <c:pt idx="143">
                  <c:v>8.5178571428571423E-2</c:v>
                </c:pt>
                <c:pt idx="144">
                  <c:v>8.5776785714285708E-2</c:v>
                </c:pt>
                <c:pt idx="145">
                  <c:v>8.6366071428571431E-2</c:v>
                </c:pt>
                <c:pt idx="146">
                  <c:v>8.6973214285714279E-2</c:v>
                </c:pt>
                <c:pt idx="147">
                  <c:v>8.7562500000000001E-2</c:v>
                </c:pt>
                <c:pt idx="148">
                  <c:v>8.8160714285714287E-2</c:v>
                </c:pt>
                <c:pt idx="149">
                  <c:v>8.8758928571428572E-2</c:v>
                </c:pt>
                <c:pt idx="150">
                  <c:v>8.9339285714285718E-2</c:v>
                </c:pt>
                <c:pt idx="151">
                  <c:v>8.9937500000000004E-2</c:v>
                </c:pt>
                <c:pt idx="152">
                  <c:v>9.0535714285714289E-2</c:v>
                </c:pt>
                <c:pt idx="153">
                  <c:v>9.1133928571428574E-2</c:v>
                </c:pt>
                <c:pt idx="154">
                  <c:v>9.1723214285714283E-2</c:v>
                </c:pt>
                <c:pt idx="155">
                  <c:v>9.2330357142857131E-2</c:v>
                </c:pt>
                <c:pt idx="156">
                  <c:v>9.2919642857142853E-2</c:v>
                </c:pt>
                <c:pt idx="157">
                  <c:v>9.3508928571428576E-2</c:v>
                </c:pt>
                <c:pt idx="158">
                  <c:v>9.4116071428571438E-2</c:v>
                </c:pt>
                <c:pt idx="159">
                  <c:v>9.4714285714285723E-2</c:v>
                </c:pt>
                <c:pt idx="160">
                  <c:v>9.5294642857142856E-2</c:v>
                </c:pt>
                <c:pt idx="161">
                  <c:v>9.5892857142857141E-2</c:v>
                </c:pt>
                <c:pt idx="162">
                  <c:v>9.6491071428571426E-2</c:v>
                </c:pt>
                <c:pt idx="163">
                  <c:v>9.7080357142857135E-2</c:v>
                </c:pt>
                <c:pt idx="164">
                  <c:v>9.768750000000001E-2</c:v>
                </c:pt>
                <c:pt idx="165">
                  <c:v>9.8276785714285705E-2</c:v>
                </c:pt>
                <c:pt idx="166">
                  <c:v>9.8866071428571428E-2</c:v>
                </c:pt>
                <c:pt idx="167">
                  <c:v>9.947321428571429E-2</c:v>
                </c:pt>
                <c:pt idx="168">
                  <c:v>0.10006250000000001</c:v>
                </c:pt>
                <c:pt idx="169">
                  <c:v>0.10065178571428571</c:v>
                </c:pt>
                <c:pt idx="170">
                  <c:v>0.10124999999999999</c:v>
                </c:pt>
                <c:pt idx="171">
                  <c:v>0.10184821428571429</c:v>
                </c:pt>
                <c:pt idx="172">
                  <c:v>0.10244642857142858</c:v>
                </c:pt>
                <c:pt idx="173">
                  <c:v>0.10303571428571427</c:v>
                </c:pt>
                <c:pt idx="174">
                  <c:v>0.10363392857142857</c:v>
                </c:pt>
                <c:pt idx="175">
                  <c:v>0.10422321428571428</c:v>
                </c:pt>
                <c:pt idx="176">
                  <c:v>0.10482142857142858</c:v>
                </c:pt>
                <c:pt idx="177">
                  <c:v>0.10541964285714286</c:v>
                </c:pt>
                <c:pt idx="178">
                  <c:v>0.10601785714285715</c:v>
                </c:pt>
                <c:pt idx="179">
                  <c:v>0.10661607142857144</c:v>
                </c:pt>
                <c:pt idx="180">
                  <c:v>0.10720535714285714</c:v>
                </c:pt>
                <c:pt idx="181">
                  <c:v>0.10779464285714287</c:v>
                </c:pt>
                <c:pt idx="182">
                  <c:v>0.10839285714285715</c:v>
                </c:pt>
                <c:pt idx="183">
                  <c:v>0.10899107142857144</c:v>
                </c:pt>
                <c:pt idx="184">
                  <c:v>0.10958928571428571</c:v>
                </c:pt>
                <c:pt idx="185">
                  <c:v>0.11018749999999999</c:v>
                </c:pt>
                <c:pt idx="186">
                  <c:v>0.11077678571428572</c:v>
                </c:pt>
                <c:pt idx="187">
                  <c:v>0.11136607142857144</c:v>
                </c:pt>
                <c:pt idx="188">
                  <c:v>0.11197321428571429</c:v>
                </c:pt>
                <c:pt idx="189">
                  <c:v>0.11257142857142857</c:v>
                </c:pt>
                <c:pt idx="190">
                  <c:v>0.11315178571428572</c:v>
                </c:pt>
                <c:pt idx="191">
                  <c:v>0.11375</c:v>
                </c:pt>
                <c:pt idx="192">
                  <c:v>0.11434821428571429</c:v>
                </c:pt>
                <c:pt idx="193">
                  <c:v>0.1149375</c:v>
                </c:pt>
                <c:pt idx="194">
                  <c:v>0.11554464285714286</c:v>
                </c:pt>
                <c:pt idx="195">
                  <c:v>0.11614285714285713</c:v>
                </c:pt>
                <c:pt idx="196">
                  <c:v>0.11672321428571429</c:v>
                </c:pt>
                <c:pt idx="197">
                  <c:v>0.11733035714285714</c:v>
                </c:pt>
                <c:pt idx="198">
                  <c:v>0.11791964285714286</c:v>
                </c:pt>
                <c:pt idx="199">
                  <c:v>0.11850892857142857</c:v>
                </c:pt>
                <c:pt idx="200">
                  <c:v>0.11910714285714286</c:v>
                </c:pt>
                <c:pt idx="201">
                  <c:v>0.11970535714285714</c:v>
                </c:pt>
                <c:pt idx="202">
                  <c:v>0.12030357142857143</c:v>
                </c:pt>
                <c:pt idx="203">
                  <c:v>0.12090178571428571</c:v>
                </c:pt>
                <c:pt idx="204">
                  <c:v>0.12149107142857142</c:v>
                </c:pt>
                <c:pt idx="205">
                  <c:v>0.12208035714285714</c:v>
                </c:pt>
                <c:pt idx="206">
                  <c:v>0.12268749999999999</c:v>
                </c:pt>
                <c:pt idx="207">
                  <c:v>0.12328571428571429</c:v>
                </c:pt>
                <c:pt idx="208">
                  <c:v>0.123875</c:v>
                </c:pt>
                <c:pt idx="209">
                  <c:v>0.1244732142857143</c:v>
                </c:pt>
                <c:pt idx="210">
                  <c:v>0.12506249999999999</c:v>
                </c:pt>
                <c:pt idx="211">
                  <c:v>0.12565178571428573</c:v>
                </c:pt>
                <c:pt idx="212">
                  <c:v>0.12625892857142856</c:v>
                </c:pt>
                <c:pt idx="213">
                  <c:v>0.1268482142857143</c:v>
                </c:pt>
                <c:pt idx="214">
                  <c:v>0.12743750000000001</c:v>
                </c:pt>
                <c:pt idx="215">
                  <c:v>0.12804464285714284</c:v>
                </c:pt>
                <c:pt idx="216">
                  <c:v>0.12863392857142858</c:v>
                </c:pt>
                <c:pt idx="217">
                  <c:v>0.12922321428571429</c:v>
                </c:pt>
                <c:pt idx="218">
                  <c:v>0.12982142857142856</c:v>
                </c:pt>
                <c:pt idx="219">
                  <c:v>0.13041964285714286</c:v>
                </c:pt>
                <c:pt idx="220">
                  <c:v>0.13100892857142857</c:v>
                </c:pt>
                <c:pt idx="221">
                  <c:v>0.13160714285714287</c:v>
                </c:pt>
                <c:pt idx="222">
                  <c:v>0.13220535714285714</c:v>
                </c:pt>
                <c:pt idx="223">
                  <c:v>0.13279464285714285</c:v>
                </c:pt>
                <c:pt idx="224">
                  <c:v>0.13340178571428571</c:v>
                </c:pt>
                <c:pt idx="225">
                  <c:v>0.13399999999999998</c:v>
                </c:pt>
                <c:pt idx="226">
                  <c:v>0.13458928571428572</c:v>
                </c:pt>
                <c:pt idx="227">
                  <c:v>0.13517857142857143</c:v>
                </c:pt>
                <c:pt idx="228">
                  <c:v>0.13577678571428572</c:v>
                </c:pt>
                <c:pt idx="229">
                  <c:v>0.13636607142857143</c:v>
                </c:pt>
                <c:pt idx="230">
                  <c:v>0.13696428571428571</c:v>
                </c:pt>
                <c:pt idx="231">
                  <c:v>0.13757142857142857</c:v>
                </c:pt>
                <c:pt idx="232">
                  <c:v>0.13815178571428571</c:v>
                </c:pt>
                <c:pt idx="233">
                  <c:v>0.13875892857142857</c:v>
                </c:pt>
                <c:pt idx="234">
                  <c:v>0.13934821428571428</c:v>
                </c:pt>
                <c:pt idx="235">
                  <c:v>0.13993749999999999</c:v>
                </c:pt>
                <c:pt idx="236">
                  <c:v>0.14054464285714285</c:v>
                </c:pt>
                <c:pt idx="237">
                  <c:v>0.14113392857142856</c:v>
                </c:pt>
                <c:pt idx="238">
                  <c:v>0.14173214285714286</c:v>
                </c:pt>
                <c:pt idx="239">
                  <c:v>0.14232142857142857</c:v>
                </c:pt>
                <c:pt idx="240">
                  <c:v>0.14291964285714287</c:v>
                </c:pt>
                <c:pt idx="241">
                  <c:v>0.14350892857142858</c:v>
                </c:pt>
                <c:pt idx="242">
                  <c:v>0.14410714285714285</c:v>
                </c:pt>
                <c:pt idx="243">
                  <c:v>0.14470535714285715</c:v>
                </c:pt>
                <c:pt idx="244">
                  <c:v>0.14530357142857145</c:v>
                </c:pt>
                <c:pt idx="245">
                  <c:v>0.14590178571428572</c:v>
                </c:pt>
                <c:pt idx="246">
                  <c:v>0.14649107142857143</c:v>
                </c:pt>
                <c:pt idx="247">
                  <c:v>0.14708035714285714</c:v>
                </c:pt>
                <c:pt idx="248">
                  <c:v>0.14767857142857141</c:v>
                </c:pt>
                <c:pt idx="249">
                  <c:v>0.1482857142857143</c:v>
                </c:pt>
                <c:pt idx="250">
                  <c:v>0.14887500000000001</c:v>
                </c:pt>
                <c:pt idx="251">
                  <c:v>0.14947321428571428</c:v>
                </c:pt>
                <c:pt idx="252">
                  <c:v>0.15006249999999999</c:v>
                </c:pt>
                <c:pt idx="253">
                  <c:v>0.15065178571428572</c:v>
                </c:pt>
                <c:pt idx="254">
                  <c:v>0.15125000000000002</c:v>
                </c:pt>
                <c:pt idx="255">
                  <c:v>0.15184821428571429</c:v>
                </c:pt>
                <c:pt idx="256">
                  <c:v>0.1524375</c:v>
                </c:pt>
                <c:pt idx="257">
                  <c:v>0.15304464285714284</c:v>
                </c:pt>
                <c:pt idx="258">
                  <c:v>0.15363392857142857</c:v>
                </c:pt>
                <c:pt idx="259">
                  <c:v>0.15422321428571428</c:v>
                </c:pt>
                <c:pt idx="260">
                  <c:v>0.15483035714285714</c:v>
                </c:pt>
                <c:pt idx="261">
                  <c:v>0.15542857142857144</c:v>
                </c:pt>
                <c:pt idx="262">
                  <c:v>0.15601785714285715</c:v>
                </c:pt>
                <c:pt idx="263">
                  <c:v>0.15661607142857142</c:v>
                </c:pt>
                <c:pt idx="264">
                  <c:v>0.15720535714285713</c:v>
                </c:pt>
                <c:pt idx="265">
                  <c:v>0.15779464285714284</c:v>
                </c:pt>
                <c:pt idx="266">
                  <c:v>0.15839285714285714</c:v>
                </c:pt>
                <c:pt idx="267">
                  <c:v>0.15899107142857141</c:v>
                </c:pt>
                <c:pt idx="268">
                  <c:v>0.15958928571428571</c:v>
                </c:pt>
                <c:pt idx="269">
                  <c:v>0.16017857142857145</c:v>
                </c:pt>
                <c:pt idx="270">
                  <c:v>0.16077678571428572</c:v>
                </c:pt>
                <c:pt idx="271">
                  <c:v>0.16136607142857143</c:v>
                </c:pt>
                <c:pt idx="272">
                  <c:v>0.16196428571428573</c:v>
                </c:pt>
                <c:pt idx="273">
                  <c:v>0.16257142857142856</c:v>
                </c:pt>
                <c:pt idx="274">
                  <c:v>0.16315178571428571</c:v>
                </c:pt>
                <c:pt idx="275">
                  <c:v>0.16375892857142857</c:v>
                </c:pt>
                <c:pt idx="276">
                  <c:v>0.16434821428571428</c:v>
                </c:pt>
                <c:pt idx="277">
                  <c:v>0.16493749999999999</c:v>
                </c:pt>
                <c:pt idx="278">
                  <c:v>0.16554464285714285</c:v>
                </c:pt>
                <c:pt idx="279">
                  <c:v>0.16614285714285715</c:v>
                </c:pt>
                <c:pt idx="280">
                  <c:v>0.16673214285714286</c:v>
                </c:pt>
                <c:pt idx="281">
                  <c:v>0.16733035714285713</c:v>
                </c:pt>
                <c:pt idx="282">
                  <c:v>0.16791964285714284</c:v>
                </c:pt>
                <c:pt idx="283">
                  <c:v>0.16850892857142857</c:v>
                </c:pt>
                <c:pt idx="284">
                  <c:v>0.16910714285714287</c:v>
                </c:pt>
                <c:pt idx="285">
                  <c:v>0.16970535714285714</c:v>
                </c:pt>
                <c:pt idx="286">
                  <c:v>0.17030357142857144</c:v>
                </c:pt>
                <c:pt idx="287">
                  <c:v>0.17090178571428569</c:v>
                </c:pt>
                <c:pt idx="288">
                  <c:v>0.17149107142857142</c:v>
                </c:pt>
                <c:pt idx="289">
                  <c:v>0.17208035714285713</c:v>
                </c:pt>
                <c:pt idx="290">
                  <c:v>0.17268750000000002</c:v>
                </c:pt>
                <c:pt idx="291">
                  <c:v>0.1732767857142857</c:v>
                </c:pt>
                <c:pt idx="292">
                  <c:v>0.17386607142857141</c:v>
                </c:pt>
                <c:pt idx="293">
                  <c:v>0.17446428571428571</c:v>
                </c:pt>
                <c:pt idx="294">
                  <c:v>0.17505357142857145</c:v>
                </c:pt>
                <c:pt idx="295">
                  <c:v>0.17565178571428569</c:v>
                </c:pt>
                <c:pt idx="296">
                  <c:v>0.17625892857142858</c:v>
                </c:pt>
                <c:pt idx="297">
                  <c:v>0.17684821428571426</c:v>
                </c:pt>
                <c:pt idx="298">
                  <c:v>0.1774375</c:v>
                </c:pt>
                <c:pt idx="299">
                  <c:v>0.17804464285714286</c:v>
                </c:pt>
                <c:pt idx="300">
                  <c:v>0.1786339285714286</c:v>
                </c:pt>
                <c:pt idx="301">
                  <c:v>0.17922321428571428</c:v>
                </c:pt>
                <c:pt idx="302">
                  <c:v>0.17983035714285714</c:v>
                </c:pt>
                <c:pt idx="303">
                  <c:v>0.18041964285714288</c:v>
                </c:pt>
                <c:pt idx="304">
                  <c:v>0.18101785714285715</c:v>
                </c:pt>
                <c:pt idx="305">
                  <c:v>0.18160714285714286</c:v>
                </c:pt>
                <c:pt idx="306">
                  <c:v>0.18220535714285716</c:v>
                </c:pt>
                <c:pt idx="307">
                  <c:v>0.18279464285714284</c:v>
                </c:pt>
                <c:pt idx="308">
                  <c:v>0.18340178571428573</c:v>
                </c:pt>
                <c:pt idx="309">
                  <c:v>0.18399107142857143</c:v>
                </c:pt>
                <c:pt idx="310">
                  <c:v>0.18458928571428571</c:v>
                </c:pt>
                <c:pt idx="311">
                  <c:v>0.18517857142857141</c:v>
                </c:pt>
                <c:pt idx="312">
                  <c:v>0.18577678571428571</c:v>
                </c:pt>
                <c:pt idx="313">
                  <c:v>0.18636607142857145</c:v>
                </c:pt>
                <c:pt idx="314">
                  <c:v>0.18697321428571428</c:v>
                </c:pt>
                <c:pt idx="315">
                  <c:v>0.18756250000000002</c:v>
                </c:pt>
                <c:pt idx="316">
                  <c:v>0.18815178571428573</c:v>
                </c:pt>
                <c:pt idx="317">
                  <c:v>0.18875892857142856</c:v>
                </c:pt>
                <c:pt idx="318">
                  <c:v>0.18933928571428571</c:v>
                </c:pt>
                <c:pt idx="319">
                  <c:v>0.18993750000000001</c:v>
                </c:pt>
                <c:pt idx="320">
                  <c:v>0.19053571428571428</c:v>
                </c:pt>
                <c:pt idx="321">
                  <c:v>0.19113392857142858</c:v>
                </c:pt>
                <c:pt idx="322">
                  <c:v>0.19172321428571429</c:v>
                </c:pt>
                <c:pt idx="323">
                  <c:v>0.19232142857142856</c:v>
                </c:pt>
                <c:pt idx="324">
                  <c:v>0.19291964285714286</c:v>
                </c:pt>
                <c:pt idx="325">
                  <c:v>0.19350892857142857</c:v>
                </c:pt>
                <c:pt idx="326">
                  <c:v>0.19411607142857143</c:v>
                </c:pt>
                <c:pt idx="327">
                  <c:v>0.19470535714285714</c:v>
                </c:pt>
                <c:pt idx="328">
                  <c:v>0.19529464285714287</c:v>
                </c:pt>
                <c:pt idx="329">
                  <c:v>0.19589285714285715</c:v>
                </c:pt>
                <c:pt idx="330">
                  <c:v>0.19649107142857145</c:v>
                </c:pt>
                <c:pt idx="331">
                  <c:v>0.19708928571428572</c:v>
                </c:pt>
                <c:pt idx="332">
                  <c:v>0.19768749999999999</c:v>
                </c:pt>
                <c:pt idx="333">
                  <c:v>0.19827678571428572</c:v>
                </c:pt>
                <c:pt idx="334">
                  <c:v>0.19886607142857143</c:v>
                </c:pt>
                <c:pt idx="335">
                  <c:v>0.1994732142857143</c:v>
                </c:pt>
                <c:pt idx="336">
                  <c:v>0.2000625</c:v>
                </c:pt>
                <c:pt idx="337">
                  <c:v>0.20065178571428571</c:v>
                </c:pt>
                <c:pt idx="338">
                  <c:v>0.20125892857142857</c:v>
                </c:pt>
                <c:pt idx="339">
                  <c:v>0.20184821428571428</c:v>
                </c:pt>
                <c:pt idx="340">
                  <c:v>0.20243749999999999</c:v>
                </c:pt>
                <c:pt idx="341">
                  <c:v>0.20304464285714285</c:v>
                </c:pt>
                <c:pt idx="342">
                  <c:v>0.20363392857142856</c:v>
                </c:pt>
                <c:pt idx="343">
                  <c:v>0.2042232142857143</c:v>
                </c:pt>
                <c:pt idx="344">
                  <c:v>0.20482142857142857</c:v>
                </c:pt>
                <c:pt idx="345">
                  <c:v>0.20541964285714287</c:v>
                </c:pt>
                <c:pt idx="346">
                  <c:v>0.20601785714285717</c:v>
                </c:pt>
                <c:pt idx="347">
                  <c:v>0.20660714285714285</c:v>
                </c:pt>
                <c:pt idx="348">
                  <c:v>0.20720535714285715</c:v>
                </c:pt>
                <c:pt idx="349">
                  <c:v>0.20779464285714286</c:v>
                </c:pt>
                <c:pt idx="350">
                  <c:v>0.20840178571428572</c:v>
                </c:pt>
                <c:pt idx="351">
                  <c:v>0.20899107142857143</c:v>
                </c:pt>
                <c:pt idx="352">
                  <c:v>0.20958035714285714</c:v>
                </c:pt>
                <c:pt idx="353">
                  <c:v>0.2101875</c:v>
                </c:pt>
                <c:pt idx="354">
                  <c:v>0.21077678571428571</c:v>
                </c:pt>
                <c:pt idx="355">
                  <c:v>0.21136607142857142</c:v>
                </c:pt>
                <c:pt idx="356">
                  <c:v>0.21197321428571428</c:v>
                </c:pt>
                <c:pt idx="357">
                  <c:v>0.21256249999999999</c:v>
                </c:pt>
                <c:pt idx="358">
                  <c:v>0.21315178571428572</c:v>
                </c:pt>
                <c:pt idx="359">
                  <c:v>0.21375892857142856</c:v>
                </c:pt>
                <c:pt idx="360">
                  <c:v>0.21434821428571429</c:v>
                </c:pt>
                <c:pt idx="361">
                  <c:v>0.21494642857142859</c:v>
                </c:pt>
                <c:pt idx="362">
                  <c:v>0.2155357142857143</c:v>
                </c:pt>
                <c:pt idx="363">
                  <c:v>0.21613392857142857</c:v>
                </c:pt>
                <c:pt idx="364">
                  <c:v>0.21673214285714287</c:v>
                </c:pt>
                <c:pt idx="365">
                  <c:v>0.21732142857142858</c:v>
                </c:pt>
                <c:pt idx="366">
                  <c:v>0.21791071428571426</c:v>
                </c:pt>
                <c:pt idx="367">
                  <c:v>0.21850892857142856</c:v>
                </c:pt>
                <c:pt idx="368">
                  <c:v>0.21911607142857142</c:v>
                </c:pt>
                <c:pt idx="369">
                  <c:v>0.21970535714285713</c:v>
                </c:pt>
                <c:pt idx="370">
                  <c:v>0.22030357142857143</c:v>
                </c:pt>
                <c:pt idx="371">
                  <c:v>0.2209017857142857</c:v>
                </c:pt>
                <c:pt idx="372">
                  <c:v>0.22149107142857141</c:v>
                </c:pt>
                <c:pt idx="373">
                  <c:v>0.22208035714285715</c:v>
                </c:pt>
                <c:pt idx="374">
                  <c:v>0.22267857142857145</c:v>
                </c:pt>
                <c:pt idx="375">
                  <c:v>0.22327678571428572</c:v>
                </c:pt>
                <c:pt idx="376">
                  <c:v>0.22387500000000002</c:v>
                </c:pt>
                <c:pt idx="377">
                  <c:v>0.22447321428571426</c:v>
                </c:pt>
                <c:pt idx="378">
                  <c:v>0.2250625</c:v>
                </c:pt>
                <c:pt idx="379">
                  <c:v>0.2256607142857143</c:v>
                </c:pt>
                <c:pt idx="380">
                  <c:v>0.22625892857142857</c:v>
                </c:pt>
                <c:pt idx="381">
                  <c:v>0.22684821428571428</c:v>
                </c:pt>
                <c:pt idx="382">
                  <c:v>0.22743749999999999</c:v>
                </c:pt>
                <c:pt idx="383">
                  <c:v>0.22804464285714285</c:v>
                </c:pt>
                <c:pt idx="384">
                  <c:v>0.22863392857142856</c:v>
                </c:pt>
                <c:pt idx="385">
                  <c:v>0.22922321428571427</c:v>
                </c:pt>
                <c:pt idx="386">
                  <c:v>0.22982142857142857</c:v>
                </c:pt>
                <c:pt idx="387">
                  <c:v>0.23041964285714284</c:v>
                </c:pt>
                <c:pt idx="388">
                  <c:v>0.23101785714285714</c:v>
                </c:pt>
                <c:pt idx="389">
                  <c:v>0.23160714285714287</c:v>
                </c:pt>
                <c:pt idx="390">
                  <c:v>0.23219642857142858</c:v>
                </c:pt>
                <c:pt idx="391">
                  <c:v>0.23279464285714285</c:v>
                </c:pt>
                <c:pt idx="392">
                  <c:v>0.23340178571428569</c:v>
                </c:pt>
                <c:pt idx="393">
                  <c:v>0.23399107142857142</c:v>
                </c:pt>
                <c:pt idx="394">
                  <c:v>0.23458035714285713</c:v>
                </c:pt>
                <c:pt idx="395">
                  <c:v>0.23518750000000002</c:v>
                </c:pt>
                <c:pt idx="396">
                  <c:v>0.2357767857142857</c:v>
                </c:pt>
                <c:pt idx="397">
                  <c:v>0.23636607142857141</c:v>
                </c:pt>
                <c:pt idx="398">
                  <c:v>0.2369732142857143</c:v>
                </c:pt>
                <c:pt idx="399">
                  <c:v>0.23756249999999998</c:v>
                </c:pt>
                <c:pt idx="400">
                  <c:v>0.23816071428571428</c:v>
                </c:pt>
                <c:pt idx="401">
                  <c:v>0.23875892857142858</c:v>
                </c:pt>
                <c:pt idx="402">
                  <c:v>0.23934821428571426</c:v>
                </c:pt>
                <c:pt idx="403">
                  <c:v>0.2399375</c:v>
                </c:pt>
                <c:pt idx="404">
                  <c:v>0.24054464285714286</c:v>
                </c:pt>
                <c:pt idx="405">
                  <c:v>0.2411339285714286</c:v>
                </c:pt>
                <c:pt idx="406">
                  <c:v>0.24172321428571428</c:v>
                </c:pt>
                <c:pt idx="407">
                  <c:v>0.24232142857142858</c:v>
                </c:pt>
                <c:pt idx="408">
                  <c:v>0.24291964285714288</c:v>
                </c:pt>
                <c:pt idx="409">
                  <c:v>0.24350892857142856</c:v>
                </c:pt>
                <c:pt idx="410">
                  <c:v>0.24410714285714286</c:v>
                </c:pt>
                <c:pt idx="411">
                  <c:v>0.24470535714285716</c:v>
                </c:pt>
                <c:pt idx="412">
                  <c:v>0.24530357142857143</c:v>
                </c:pt>
                <c:pt idx="413">
                  <c:v>0.24589285714285714</c:v>
                </c:pt>
                <c:pt idx="414">
                  <c:v>0.24649107142857143</c:v>
                </c:pt>
                <c:pt idx="415">
                  <c:v>0.24708035714285712</c:v>
                </c:pt>
                <c:pt idx="416">
                  <c:v>0.24767857142857141</c:v>
                </c:pt>
                <c:pt idx="417">
                  <c:v>0.24827678571428571</c:v>
                </c:pt>
                <c:pt idx="418">
                  <c:v>0.24887499999999999</c:v>
                </c:pt>
                <c:pt idx="419">
                  <c:v>0.24947321428571428</c:v>
                </c:pt>
                <c:pt idx="420">
                  <c:v>0.25006250000000002</c:v>
                </c:pt>
                <c:pt idx="421">
                  <c:v>0.2506517857142857</c:v>
                </c:pt>
                <c:pt idx="422">
                  <c:v>0.25125000000000003</c:v>
                </c:pt>
                <c:pt idx="423">
                  <c:v>0.2518482142857143</c:v>
                </c:pt>
                <c:pt idx="424">
                  <c:v>0.25244642857142857</c:v>
                </c:pt>
                <c:pt idx="425">
                  <c:v>0.25303571428571431</c:v>
                </c:pt>
                <c:pt idx="426">
                  <c:v>0.25363392857142858</c:v>
                </c:pt>
                <c:pt idx="427">
                  <c:v>0.25422321428571426</c:v>
                </c:pt>
                <c:pt idx="428">
                  <c:v>0.25483035714285712</c:v>
                </c:pt>
                <c:pt idx="429">
                  <c:v>0.25541964285714286</c:v>
                </c:pt>
                <c:pt idx="430">
                  <c:v>0.25600892857142854</c:v>
                </c:pt>
                <c:pt idx="431">
                  <c:v>0.2566160714285714</c:v>
                </c:pt>
                <c:pt idx="432">
                  <c:v>0.25720535714285714</c:v>
                </c:pt>
                <c:pt idx="433">
                  <c:v>0.25779464285714287</c:v>
                </c:pt>
                <c:pt idx="434">
                  <c:v>0.25840178571428568</c:v>
                </c:pt>
                <c:pt idx="435">
                  <c:v>0.25899107142857142</c:v>
                </c:pt>
                <c:pt idx="436">
                  <c:v>0.25958035714285715</c:v>
                </c:pt>
                <c:pt idx="437">
                  <c:v>0.26017857142857143</c:v>
                </c:pt>
                <c:pt idx="438">
                  <c:v>0.2607767857142857</c:v>
                </c:pt>
                <c:pt idx="439">
                  <c:v>0.26136607142857143</c:v>
                </c:pt>
                <c:pt idx="440">
                  <c:v>0.26196428571428571</c:v>
                </c:pt>
                <c:pt idx="441">
                  <c:v>0.26256249999999998</c:v>
                </c:pt>
                <c:pt idx="442">
                  <c:v>0.2631607142857143</c:v>
                </c:pt>
                <c:pt idx="443">
                  <c:v>0.26375892857142857</c:v>
                </c:pt>
                <c:pt idx="444">
                  <c:v>0.26434821428571426</c:v>
                </c:pt>
                <c:pt idx="445">
                  <c:v>0.26493749999999999</c:v>
                </c:pt>
                <c:pt idx="446">
                  <c:v>0.26554464285714285</c:v>
                </c:pt>
                <c:pt idx="447">
                  <c:v>0.26613392857142854</c:v>
                </c:pt>
                <c:pt idx="448">
                  <c:v>0.26672321428571427</c:v>
                </c:pt>
                <c:pt idx="449">
                  <c:v>0.2673214285714286</c:v>
                </c:pt>
                <c:pt idx="450">
                  <c:v>0.26791964285714287</c:v>
                </c:pt>
                <c:pt idx="451">
                  <c:v>0.26850892857142855</c:v>
                </c:pt>
                <c:pt idx="452">
                  <c:v>0.26911607142857141</c:v>
                </c:pt>
                <c:pt idx="453">
                  <c:v>0.26970535714285715</c:v>
                </c:pt>
                <c:pt idx="454">
                  <c:v>0.27029464285714283</c:v>
                </c:pt>
                <c:pt idx="455">
                  <c:v>0.27089285714285716</c:v>
                </c:pt>
                <c:pt idx="456">
                  <c:v>0.27149107142857143</c:v>
                </c:pt>
                <c:pt idx="457">
                  <c:v>0.27208035714285711</c:v>
                </c:pt>
                <c:pt idx="458">
                  <c:v>0.27268750000000003</c:v>
                </c:pt>
                <c:pt idx="459">
                  <c:v>0.27327678571428571</c:v>
                </c:pt>
                <c:pt idx="460">
                  <c:v>0.27387499999999998</c:v>
                </c:pt>
                <c:pt idx="461">
                  <c:v>0.27447321428571431</c:v>
                </c:pt>
                <c:pt idx="462">
                  <c:v>0.27506249999999999</c:v>
                </c:pt>
                <c:pt idx="463">
                  <c:v>0.27565178571428572</c:v>
                </c:pt>
                <c:pt idx="464">
                  <c:v>0.27625892857142859</c:v>
                </c:pt>
                <c:pt idx="465">
                  <c:v>0.27684821428571432</c:v>
                </c:pt>
                <c:pt idx="466">
                  <c:v>0.27744642857142859</c:v>
                </c:pt>
                <c:pt idx="467">
                  <c:v>0.27804464285714287</c:v>
                </c:pt>
                <c:pt idx="468">
                  <c:v>0.2786339285714286</c:v>
                </c:pt>
                <c:pt idx="469">
                  <c:v>0.27922321428571428</c:v>
                </c:pt>
                <c:pt idx="470">
                  <c:v>0.27982142857142855</c:v>
                </c:pt>
                <c:pt idx="471">
                  <c:v>0.28041964285714288</c:v>
                </c:pt>
                <c:pt idx="472">
                  <c:v>0.28101785714285715</c:v>
                </c:pt>
                <c:pt idx="473">
                  <c:v>0.28161607142857142</c:v>
                </c:pt>
                <c:pt idx="474">
                  <c:v>0.28220535714285716</c:v>
                </c:pt>
                <c:pt idx="475">
                  <c:v>0.28280357142857143</c:v>
                </c:pt>
                <c:pt idx="476">
                  <c:v>0.2834017857142857</c:v>
                </c:pt>
                <c:pt idx="477">
                  <c:v>0.28399107142857144</c:v>
                </c:pt>
                <c:pt idx="478">
                  <c:v>0.28458928571428571</c:v>
                </c:pt>
                <c:pt idx="479">
                  <c:v>0.28517857142857145</c:v>
                </c:pt>
                <c:pt idx="480">
                  <c:v>0.28577678571428572</c:v>
                </c:pt>
                <c:pt idx="481">
                  <c:v>0.28636607142857146</c:v>
                </c:pt>
                <c:pt idx="482">
                  <c:v>0.28696428571428573</c:v>
                </c:pt>
                <c:pt idx="483">
                  <c:v>0.2875625</c:v>
                </c:pt>
                <c:pt idx="484">
                  <c:v>0.28816071428571427</c:v>
                </c:pt>
                <c:pt idx="485">
                  <c:v>0.28875000000000001</c:v>
                </c:pt>
                <c:pt idx="486">
                  <c:v>0.28934821428571428</c:v>
                </c:pt>
                <c:pt idx="487">
                  <c:v>0.28993750000000001</c:v>
                </c:pt>
                <c:pt idx="488">
                  <c:v>0.29053571428571429</c:v>
                </c:pt>
                <c:pt idx="489">
                  <c:v>0.29113392857142856</c:v>
                </c:pt>
                <c:pt idx="490">
                  <c:v>0.29173214285714283</c:v>
                </c:pt>
                <c:pt idx="491">
                  <c:v>0.29232142857142857</c:v>
                </c:pt>
                <c:pt idx="492">
                  <c:v>0.29291964285714289</c:v>
                </c:pt>
                <c:pt idx="493">
                  <c:v>0.29350892857142857</c:v>
                </c:pt>
                <c:pt idx="494">
                  <c:v>0.29410714285714284</c:v>
                </c:pt>
                <c:pt idx="495">
                  <c:v>0.29470535714285712</c:v>
                </c:pt>
                <c:pt idx="496">
                  <c:v>0.29530357142857139</c:v>
                </c:pt>
                <c:pt idx="497">
                  <c:v>0.29589285714285712</c:v>
                </c:pt>
                <c:pt idx="498">
                  <c:v>0.29649107142857145</c:v>
                </c:pt>
                <c:pt idx="499">
                  <c:v>0.29708035714285719</c:v>
                </c:pt>
                <c:pt idx="500">
                  <c:v>0.29767857142857146</c:v>
                </c:pt>
                <c:pt idx="501">
                  <c:v>0.29828571428571432</c:v>
                </c:pt>
                <c:pt idx="502">
                  <c:v>0.29886607142857141</c:v>
                </c:pt>
                <c:pt idx="503">
                  <c:v>0.29947321428571427</c:v>
                </c:pt>
                <c:pt idx="504">
                  <c:v>0.30006250000000001</c:v>
                </c:pt>
                <c:pt idx="505">
                  <c:v>0.30065178571428575</c:v>
                </c:pt>
                <c:pt idx="506">
                  <c:v>0.30125000000000002</c:v>
                </c:pt>
                <c:pt idx="507">
                  <c:v>0.30184821428571429</c:v>
                </c:pt>
                <c:pt idx="508">
                  <c:v>0.30244642857142862</c:v>
                </c:pt>
                <c:pt idx="509">
                  <c:v>0.30304464285714289</c:v>
                </c:pt>
                <c:pt idx="510">
                  <c:v>0.30362499999999998</c:v>
                </c:pt>
                <c:pt idx="511">
                  <c:v>0.30422321428571431</c:v>
                </c:pt>
                <c:pt idx="512">
                  <c:v>0.30483035714285711</c:v>
                </c:pt>
                <c:pt idx="513">
                  <c:v>0.30541964285714285</c:v>
                </c:pt>
                <c:pt idx="514">
                  <c:v>0.30601785714285717</c:v>
                </c:pt>
                <c:pt idx="515">
                  <c:v>0.30661607142857145</c:v>
                </c:pt>
                <c:pt idx="516">
                  <c:v>0.30720535714285713</c:v>
                </c:pt>
                <c:pt idx="517">
                  <c:v>0.30779464285714286</c:v>
                </c:pt>
                <c:pt idx="518">
                  <c:v>0.30840178571428567</c:v>
                </c:pt>
                <c:pt idx="519">
                  <c:v>0.309</c:v>
                </c:pt>
                <c:pt idx="520">
                  <c:v>0.30958928571428573</c:v>
                </c:pt>
                <c:pt idx="521">
                  <c:v>0.31017857142857147</c:v>
                </c:pt>
                <c:pt idx="522">
                  <c:v>0.31077678571428574</c:v>
                </c:pt>
                <c:pt idx="523">
                  <c:v>0.31136607142857142</c:v>
                </c:pt>
                <c:pt idx="524">
                  <c:v>0.31197321428571428</c:v>
                </c:pt>
                <c:pt idx="525">
                  <c:v>0.31257142857142861</c:v>
                </c:pt>
                <c:pt idx="526">
                  <c:v>0.3131517857142857</c:v>
                </c:pt>
                <c:pt idx="527">
                  <c:v>0.31375892857142856</c:v>
                </c:pt>
                <c:pt idx="528">
                  <c:v>0.3143482142857143</c:v>
                </c:pt>
                <c:pt idx="529">
                  <c:v>0.31493750000000004</c:v>
                </c:pt>
                <c:pt idx="530">
                  <c:v>0.31553571428571431</c:v>
                </c:pt>
                <c:pt idx="531">
                  <c:v>0.31613392857142852</c:v>
                </c:pt>
                <c:pt idx="532">
                  <c:v>0.31672321428571426</c:v>
                </c:pt>
                <c:pt idx="533">
                  <c:v>0.31732142857142859</c:v>
                </c:pt>
                <c:pt idx="534">
                  <c:v>0.31791964285714286</c:v>
                </c:pt>
                <c:pt idx="535">
                  <c:v>0.3185089285714286</c:v>
                </c:pt>
                <c:pt idx="536">
                  <c:v>0.31910714285714287</c:v>
                </c:pt>
                <c:pt idx="537">
                  <c:v>0.31970535714285714</c:v>
                </c:pt>
                <c:pt idx="538">
                  <c:v>0.32030357142857147</c:v>
                </c:pt>
                <c:pt idx="539">
                  <c:v>0.32089285714285715</c:v>
                </c:pt>
                <c:pt idx="540">
                  <c:v>0.32149107142857142</c:v>
                </c:pt>
                <c:pt idx="541">
                  <c:v>0.32208035714285715</c:v>
                </c:pt>
                <c:pt idx="542">
                  <c:v>0.32268749999999996</c:v>
                </c:pt>
                <c:pt idx="543">
                  <c:v>0.3232767857142857</c:v>
                </c:pt>
                <c:pt idx="544">
                  <c:v>0.32386607142857143</c:v>
                </c:pt>
                <c:pt idx="545">
                  <c:v>0.3244732142857143</c:v>
                </c:pt>
                <c:pt idx="546">
                  <c:v>0.32506249999999998</c:v>
                </c:pt>
                <c:pt idx="547">
                  <c:v>0.32565178571428571</c:v>
                </c:pt>
                <c:pt idx="548">
                  <c:v>0.32625892857142852</c:v>
                </c:pt>
                <c:pt idx="549">
                  <c:v>0.32684821428571426</c:v>
                </c:pt>
                <c:pt idx="550">
                  <c:v>0.32744642857142858</c:v>
                </c:pt>
                <c:pt idx="551">
                  <c:v>0.32804464285714285</c:v>
                </c:pt>
                <c:pt idx="552">
                  <c:v>0.32863392857142859</c:v>
                </c:pt>
                <c:pt idx="553">
                  <c:v>0.32923214285714286</c:v>
                </c:pt>
                <c:pt idx="554">
                  <c:v>0.32983035714285719</c:v>
                </c:pt>
                <c:pt idx="555">
                  <c:v>0.33041964285714281</c:v>
                </c:pt>
                <c:pt idx="556">
                  <c:v>0.33100892857142855</c:v>
                </c:pt>
                <c:pt idx="557">
                  <c:v>0.33161607142857141</c:v>
                </c:pt>
                <c:pt idx="558">
                  <c:v>0.33219642857142861</c:v>
                </c:pt>
                <c:pt idx="559">
                  <c:v>0.33279464285714289</c:v>
                </c:pt>
                <c:pt idx="560">
                  <c:v>0.33339285714285716</c:v>
                </c:pt>
                <c:pt idx="561">
                  <c:v>0.33399107142857137</c:v>
                </c:pt>
                <c:pt idx="562">
                  <c:v>0.33458035714285711</c:v>
                </c:pt>
                <c:pt idx="563">
                  <c:v>0.33517857142857144</c:v>
                </c:pt>
                <c:pt idx="564">
                  <c:v>0.33577678571428571</c:v>
                </c:pt>
                <c:pt idx="565">
                  <c:v>0.33636607142857144</c:v>
                </c:pt>
                <c:pt idx="566">
                  <c:v>0.33697321428571431</c:v>
                </c:pt>
                <c:pt idx="567">
                  <c:v>0.33756250000000004</c:v>
                </c:pt>
                <c:pt idx="568">
                  <c:v>0.33816071428571431</c:v>
                </c:pt>
                <c:pt idx="569">
                  <c:v>0.33875892857142859</c:v>
                </c:pt>
                <c:pt idx="570">
                  <c:v>0.33934821428571427</c:v>
                </c:pt>
                <c:pt idx="571">
                  <c:v>0.3399375</c:v>
                </c:pt>
                <c:pt idx="572">
                  <c:v>0.34054464285714287</c:v>
                </c:pt>
                <c:pt idx="573">
                  <c:v>0.3411339285714286</c:v>
                </c:pt>
                <c:pt idx="574">
                  <c:v>0.34172321428571434</c:v>
                </c:pt>
                <c:pt idx="575">
                  <c:v>0.34232142857142861</c:v>
                </c:pt>
                <c:pt idx="576">
                  <c:v>0.34291071428571429</c:v>
                </c:pt>
                <c:pt idx="577">
                  <c:v>0.34350892857142856</c:v>
                </c:pt>
                <c:pt idx="578">
                  <c:v>0.34411607142857142</c:v>
                </c:pt>
                <c:pt idx="579">
                  <c:v>0.34470535714285716</c:v>
                </c:pt>
                <c:pt idx="580">
                  <c:v>0.3452946428571429</c:v>
                </c:pt>
                <c:pt idx="581">
                  <c:v>0.3459017857142857</c:v>
                </c:pt>
                <c:pt idx="582">
                  <c:v>0.34648214285714285</c:v>
                </c:pt>
                <c:pt idx="583">
                  <c:v>0.34708928571428571</c:v>
                </c:pt>
                <c:pt idx="584">
                  <c:v>0.34768750000000004</c:v>
                </c:pt>
                <c:pt idx="585">
                  <c:v>0.34827678571428572</c:v>
                </c:pt>
                <c:pt idx="586">
                  <c:v>0.34887499999999999</c:v>
                </c:pt>
                <c:pt idx="587">
                  <c:v>0.34947321428571426</c:v>
                </c:pt>
                <c:pt idx="588">
                  <c:v>0.3500625</c:v>
                </c:pt>
                <c:pt idx="589">
                  <c:v>0.35065178571428574</c:v>
                </c:pt>
                <c:pt idx="590">
                  <c:v>0.35125000000000001</c:v>
                </c:pt>
                <c:pt idx="591">
                  <c:v>0.35184821428571428</c:v>
                </c:pt>
                <c:pt idx="592">
                  <c:v>0.35243750000000001</c:v>
                </c:pt>
                <c:pt idx="593">
                  <c:v>0.35304464285714282</c:v>
                </c:pt>
                <c:pt idx="594">
                  <c:v>0.35363392857142856</c:v>
                </c:pt>
                <c:pt idx="595">
                  <c:v>0.35423214285714283</c:v>
                </c:pt>
                <c:pt idx="596">
                  <c:v>0.35483035714285716</c:v>
                </c:pt>
                <c:pt idx="597">
                  <c:v>0.35530357142857139</c:v>
                </c:pt>
                <c:pt idx="598">
                  <c:v>0.35530357142857139</c:v>
                </c:pt>
              </c:numCache>
            </c:numRef>
          </c:xVal>
          <c:yVal>
            <c:numRef>
              <c:f>in!$E$4:$E$602</c:f>
              <c:numCache>
                <c:formatCode>General</c:formatCode>
                <c:ptCount val="599"/>
                <c:pt idx="0">
                  <c:v>3.3665586805555557E-2</c:v>
                </c:pt>
                <c:pt idx="1">
                  <c:v>3.3687659722222221</c:v>
                </c:pt>
                <c:pt idx="2">
                  <c:v>6.2278576388888887</c:v>
                </c:pt>
                <c:pt idx="3">
                  <c:v>8.7180069444444435</c:v>
                </c:pt>
                <c:pt idx="4">
                  <c:v>11.984947916666666</c:v>
                </c:pt>
                <c:pt idx="5">
                  <c:v>15.533079861111112</c:v>
                </c:pt>
                <c:pt idx="6">
                  <c:v>19.044236111111111</c:v>
                </c:pt>
                <c:pt idx="7">
                  <c:v>20.031298611111112</c:v>
                </c:pt>
                <c:pt idx="8">
                  <c:v>20.358020833333335</c:v>
                </c:pt>
                <c:pt idx="9">
                  <c:v>21.573295138888891</c:v>
                </c:pt>
                <c:pt idx="10">
                  <c:v>25.572048611111111</c:v>
                </c:pt>
                <c:pt idx="11">
                  <c:v>28.559732638888892</c:v>
                </c:pt>
                <c:pt idx="12">
                  <c:v>33.130798611111118</c:v>
                </c:pt>
                <c:pt idx="13">
                  <c:v>37.922638888888891</c:v>
                </c:pt>
                <c:pt idx="14">
                  <c:v>43.189097222222223</c:v>
                </c:pt>
                <c:pt idx="15">
                  <c:v>48.731770833333336</c:v>
                </c:pt>
                <c:pt idx="16">
                  <c:v>54.338472222222222</c:v>
                </c:pt>
                <c:pt idx="17">
                  <c:v>60.009722222222223</c:v>
                </c:pt>
                <c:pt idx="18">
                  <c:v>65.67687500000001</c:v>
                </c:pt>
                <c:pt idx="19">
                  <c:v>71.187812500000007</c:v>
                </c:pt>
                <c:pt idx="20">
                  <c:v>76.469166666666666</c:v>
                </c:pt>
                <c:pt idx="21">
                  <c:v>81.506597222222226</c:v>
                </c:pt>
                <c:pt idx="22">
                  <c:v>86.217291666666668</c:v>
                </c:pt>
                <c:pt idx="23">
                  <c:v>90.602638888888904</c:v>
                </c:pt>
                <c:pt idx="24">
                  <c:v>94.613541666666677</c:v>
                </c:pt>
                <c:pt idx="25">
                  <c:v>98.161666666666676</c:v>
                </c:pt>
                <c:pt idx="26">
                  <c:v>101.19489583333335</c:v>
                </c:pt>
                <c:pt idx="27">
                  <c:v>103.7253125</c:v>
                </c:pt>
                <c:pt idx="28">
                  <c:v>105.80017361111112</c:v>
                </c:pt>
                <c:pt idx="29">
                  <c:v>107.45006944444445</c:v>
                </c:pt>
                <c:pt idx="30">
                  <c:v>108.81406250000001</c:v>
                </c:pt>
                <c:pt idx="31">
                  <c:v>109.92888888888889</c:v>
                </c:pt>
                <c:pt idx="32">
                  <c:v>110.85607638888888</c:v>
                </c:pt>
                <c:pt idx="33">
                  <c:v>111.64638888888889</c:v>
                </c:pt>
                <c:pt idx="34">
                  <c:v>112.28604166666668</c:v>
                </c:pt>
                <c:pt idx="35">
                  <c:v>112.8167013888889</c:v>
                </c:pt>
                <c:pt idx="36">
                  <c:v>113.30510416666667</c:v>
                </c:pt>
                <c:pt idx="37">
                  <c:v>113.6823263888889</c:v>
                </c:pt>
                <c:pt idx="38">
                  <c:v>113.94916666666668</c:v>
                </c:pt>
                <c:pt idx="39">
                  <c:v>114.10399305555556</c:v>
                </c:pt>
                <c:pt idx="40">
                  <c:v>114.16496527777778</c:v>
                </c:pt>
                <c:pt idx="41">
                  <c:v>114.16579861111111</c:v>
                </c:pt>
                <c:pt idx="42">
                  <c:v>114.1704861111111</c:v>
                </c:pt>
                <c:pt idx="43">
                  <c:v>114.17131944444445</c:v>
                </c:pt>
                <c:pt idx="44">
                  <c:v>114.19368055555556</c:v>
                </c:pt>
                <c:pt idx="45">
                  <c:v>114.23642361111112</c:v>
                </c:pt>
                <c:pt idx="46">
                  <c:v>114.27562500000002</c:v>
                </c:pt>
                <c:pt idx="47">
                  <c:v>114.30652777777779</c:v>
                </c:pt>
                <c:pt idx="48">
                  <c:v>114.36364583333334</c:v>
                </c:pt>
                <c:pt idx="49">
                  <c:v>114.45222222222223</c:v>
                </c:pt>
                <c:pt idx="50">
                  <c:v>114.53225694444444</c:v>
                </c:pt>
                <c:pt idx="51">
                  <c:v>114.61531250000002</c:v>
                </c:pt>
                <c:pt idx="52">
                  <c:v>114.72736111111112</c:v>
                </c:pt>
                <c:pt idx="53">
                  <c:v>114.8051736111111</c:v>
                </c:pt>
                <c:pt idx="54">
                  <c:v>114.91527777777779</c:v>
                </c:pt>
                <c:pt idx="55">
                  <c:v>115.049375</c:v>
                </c:pt>
                <c:pt idx="56">
                  <c:v>115.18072916666668</c:v>
                </c:pt>
                <c:pt idx="57">
                  <c:v>115.32038194444445</c:v>
                </c:pt>
                <c:pt idx="58">
                  <c:v>115.44288194444445</c:v>
                </c:pt>
                <c:pt idx="59">
                  <c:v>115.51572916666666</c:v>
                </c:pt>
                <c:pt idx="60">
                  <c:v>115.65343750000001</c:v>
                </c:pt>
                <c:pt idx="61">
                  <c:v>115.78947916666668</c:v>
                </c:pt>
                <c:pt idx="62">
                  <c:v>115.92635416666668</c:v>
                </c:pt>
                <c:pt idx="63">
                  <c:v>116.03093750000001</c:v>
                </c:pt>
                <c:pt idx="64">
                  <c:v>116.12090277777779</c:v>
                </c:pt>
                <c:pt idx="65">
                  <c:v>116.22631944444446</c:v>
                </c:pt>
                <c:pt idx="66">
                  <c:v>116.33750000000001</c:v>
                </c:pt>
                <c:pt idx="67">
                  <c:v>116.45506944444445</c:v>
                </c:pt>
                <c:pt idx="68">
                  <c:v>116.54916666666668</c:v>
                </c:pt>
                <c:pt idx="69">
                  <c:v>116.64326388888888</c:v>
                </c:pt>
                <c:pt idx="70">
                  <c:v>116.74121527777778</c:v>
                </c:pt>
                <c:pt idx="71">
                  <c:v>116.79503472222224</c:v>
                </c:pt>
                <c:pt idx="72">
                  <c:v>116.87753472222224</c:v>
                </c:pt>
                <c:pt idx="73">
                  <c:v>116.95975694444446</c:v>
                </c:pt>
                <c:pt idx="74">
                  <c:v>117.04090277777779</c:v>
                </c:pt>
                <c:pt idx="75">
                  <c:v>117.12201388888889</c:v>
                </c:pt>
                <c:pt idx="76">
                  <c:v>117.19927083333334</c:v>
                </c:pt>
                <c:pt idx="77">
                  <c:v>117.26690972222222</c:v>
                </c:pt>
                <c:pt idx="78">
                  <c:v>117.36569444444444</c:v>
                </c:pt>
                <c:pt idx="79">
                  <c:v>117.47496527777778</c:v>
                </c:pt>
                <c:pt idx="80">
                  <c:v>117.56243055555555</c:v>
                </c:pt>
                <c:pt idx="81">
                  <c:v>117.68135416666668</c:v>
                </c:pt>
                <c:pt idx="82">
                  <c:v>117.78347222222223</c:v>
                </c:pt>
                <c:pt idx="83">
                  <c:v>117.85465277777779</c:v>
                </c:pt>
                <c:pt idx="84">
                  <c:v>117.95482638888889</c:v>
                </c:pt>
                <c:pt idx="85">
                  <c:v>118.05555555555556</c:v>
                </c:pt>
                <c:pt idx="86">
                  <c:v>118.15656250000001</c:v>
                </c:pt>
                <c:pt idx="87">
                  <c:v>118.24128472222222</c:v>
                </c:pt>
                <c:pt idx="88">
                  <c:v>118.32847222222223</c:v>
                </c:pt>
                <c:pt idx="89">
                  <c:v>118.35854166666667</c:v>
                </c:pt>
                <c:pt idx="90">
                  <c:v>118.42420138888889</c:v>
                </c:pt>
                <c:pt idx="91">
                  <c:v>118.50590277777779</c:v>
                </c:pt>
                <c:pt idx="92">
                  <c:v>118.56881944444446</c:v>
                </c:pt>
                <c:pt idx="93">
                  <c:v>118.64746527777778</c:v>
                </c:pt>
                <c:pt idx="94">
                  <c:v>118.70180555555555</c:v>
                </c:pt>
                <c:pt idx="95">
                  <c:v>118.72750000000001</c:v>
                </c:pt>
                <c:pt idx="96">
                  <c:v>118.7840625</c:v>
                </c:pt>
                <c:pt idx="97">
                  <c:v>118.83427083333335</c:v>
                </c:pt>
                <c:pt idx="98">
                  <c:v>118.8845138888889</c:v>
                </c:pt>
                <c:pt idx="99">
                  <c:v>118.93774305555557</c:v>
                </c:pt>
                <c:pt idx="100">
                  <c:v>118.98190972222221</c:v>
                </c:pt>
                <c:pt idx="101">
                  <c:v>118.99958333333333</c:v>
                </c:pt>
                <c:pt idx="102">
                  <c:v>119.08069444444445</c:v>
                </c:pt>
                <c:pt idx="103">
                  <c:v>119.15822916666667</c:v>
                </c:pt>
                <c:pt idx="104">
                  <c:v>119.23274305555557</c:v>
                </c:pt>
                <c:pt idx="105">
                  <c:v>119.32600694444446</c:v>
                </c:pt>
                <c:pt idx="106">
                  <c:v>119.3936111111111</c:v>
                </c:pt>
                <c:pt idx="107">
                  <c:v>119.41982638888889</c:v>
                </c:pt>
                <c:pt idx="108">
                  <c:v>119.51475694444444</c:v>
                </c:pt>
                <c:pt idx="109">
                  <c:v>119.58180555555556</c:v>
                </c:pt>
                <c:pt idx="110">
                  <c:v>119.64913194444445</c:v>
                </c:pt>
                <c:pt idx="111">
                  <c:v>119.71315972222223</c:v>
                </c:pt>
                <c:pt idx="112">
                  <c:v>119.76531250000001</c:v>
                </c:pt>
                <c:pt idx="113">
                  <c:v>119.79152777777777</c:v>
                </c:pt>
                <c:pt idx="114">
                  <c:v>119.84121527777778</c:v>
                </c:pt>
                <c:pt idx="115">
                  <c:v>119.8953125</c:v>
                </c:pt>
                <c:pt idx="116">
                  <c:v>119.93364583333334</c:v>
                </c:pt>
                <c:pt idx="117">
                  <c:v>119.98690972222222</c:v>
                </c:pt>
                <c:pt idx="118">
                  <c:v>120.0073263888889</c:v>
                </c:pt>
                <c:pt idx="119">
                  <c:v>120.00375</c:v>
                </c:pt>
                <c:pt idx="120">
                  <c:v>120.0390625</c:v>
                </c:pt>
                <c:pt idx="121">
                  <c:v>120.06444444444445</c:v>
                </c:pt>
                <c:pt idx="122">
                  <c:v>120.08569444444444</c:v>
                </c:pt>
                <c:pt idx="123">
                  <c:v>120.13149305555557</c:v>
                </c:pt>
                <c:pt idx="124">
                  <c:v>120.16350694444445</c:v>
                </c:pt>
                <c:pt idx="125">
                  <c:v>120.16958333333334</c:v>
                </c:pt>
                <c:pt idx="126">
                  <c:v>120.22451388888889</c:v>
                </c:pt>
                <c:pt idx="127">
                  <c:v>120.28822916666667</c:v>
                </c:pt>
                <c:pt idx="128">
                  <c:v>120.33184027777779</c:v>
                </c:pt>
                <c:pt idx="129">
                  <c:v>120.40083333333332</c:v>
                </c:pt>
                <c:pt idx="130">
                  <c:v>120.42895833333334</c:v>
                </c:pt>
                <c:pt idx="131">
                  <c:v>120.45545138888889</c:v>
                </c:pt>
                <c:pt idx="132">
                  <c:v>120.53989583333333</c:v>
                </c:pt>
                <c:pt idx="133">
                  <c:v>120.60145833333334</c:v>
                </c:pt>
                <c:pt idx="134">
                  <c:v>120.64836805555557</c:v>
                </c:pt>
                <c:pt idx="135">
                  <c:v>120.69416666666667</c:v>
                </c:pt>
                <c:pt idx="136">
                  <c:v>120.72975694444446</c:v>
                </c:pt>
                <c:pt idx="137">
                  <c:v>120.71100694444445</c:v>
                </c:pt>
                <c:pt idx="138">
                  <c:v>120.75819444444444</c:v>
                </c:pt>
                <c:pt idx="139">
                  <c:v>120.78548611111111</c:v>
                </c:pt>
                <c:pt idx="140">
                  <c:v>120.80812499999999</c:v>
                </c:pt>
                <c:pt idx="141">
                  <c:v>120.83489583333333</c:v>
                </c:pt>
                <c:pt idx="142">
                  <c:v>120.83767361111111</c:v>
                </c:pt>
                <c:pt idx="143">
                  <c:v>120.85034722222223</c:v>
                </c:pt>
                <c:pt idx="144">
                  <c:v>120.86940972222223</c:v>
                </c:pt>
                <c:pt idx="145">
                  <c:v>120.89118055555556</c:v>
                </c:pt>
                <c:pt idx="146">
                  <c:v>120.90774305555556</c:v>
                </c:pt>
                <c:pt idx="147">
                  <c:v>120.92541666666666</c:v>
                </c:pt>
                <c:pt idx="148">
                  <c:v>120.9370138888889</c:v>
                </c:pt>
                <c:pt idx="149">
                  <c:v>120.91052083333335</c:v>
                </c:pt>
                <c:pt idx="150">
                  <c:v>120.95135416666668</c:v>
                </c:pt>
                <c:pt idx="151">
                  <c:v>120.99743055555555</c:v>
                </c:pt>
                <c:pt idx="152">
                  <c:v>121.04239583333334</c:v>
                </c:pt>
                <c:pt idx="153">
                  <c:v>121.09152777777778</c:v>
                </c:pt>
                <c:pt idx="154">
                  <c:v>121.12934027777779</c:v>
                </c:pt>
                <c:pt idx="155">
                  <c:v>121.14284722222222</c:v>
                </c:pt>
                <c:pt idx="156">
                  <c:v>121.20604166666666</c:v>
                </c:pt>
                <c:pt idx="157">
                  <c:v>121.24659722222223</c:v>
                </c:pt>
                <c:pt idx="158">
                  <c:v>121.28138888888888</c:v>
                </c:pt>
                <c:pt idx="159">
                  <c:v>121.31006944444445</c:v>
                </c:pt>
                <c:pt idx="160">
                  <c:v>121.33465277777779</c:v>
                </c:pt>
                <c:pt idx="161">
                  <c:v>121.31368055555556</c:v>
                </c:pt>
                <c:pt idx="162">
                  <c:v>121.35173611111111</c:v>
                </c:pt>
                <c:pt idx="163">
                  <c:v>121.37079861111113</c:v>
                </c:pt>
                <c:pt idx="164">
                  <c:v>121.37409722222222</c:v>
                </c:pt>
                <c:pt idx="165">
                  <c:v>121.39506944444445</c:v>
                </c:pt>
                <c:pt idx="166">
                  <c:v>121.41576388888889</c:v>
                </c:pt>
                <c:pt idx="167">
                  <c:v>121.38486111111111</c:v>
                </c:pt>
                <c:pt idx="168">
                  <c:v>121.38899305555556</c:v>
                </c:pt>
                <c:pt idx="169">
                  <c:v>121.39149305555557</c:v>
                </c:pt>
                <c:pt idx="170">
                  <c:v>121.393125</c:v>
                </c:pt>
                <c:pt idx="171">
                  <c:v>121.41052083333334</c:v>
                </c:pt>
                <c:pt idx="172">
                  <c:v>121.42045138888889</c:v>
                </c:pt>
                <c:pt idx="173">
                  <c:v>121.39753472222223</c:v>
                </c:pt>
                <c:pt idx="174">
                  <c:v>121.4121875</c:v>
                </c:pt>
                <c:pt idx="175">
                  <c:v>121.44503472222223</c:v>
                </c:pt>
                <c:pt idx="176">
                  <c:v>121.48225694444444</c:v>
                </c:pt>
                <c:pt idx="177">
                  <c:v>121.52503472222223</c:v>
                </c:pt>
                <c:pt idx="178">
                  <c:v>121.5479513888889</c:v>
                </c:pt>
                <c:pt idx="179">
                  <c:v>121.54378472222224</c:v>
                </c:pt>
                <c:pt idx="180">
                  <c:v>121.59156249999999</c:v>
                </c:pt>
                <c:pt idx="181">
                  <c:v>121.62715277777778</c:v>
                </c:pt>
                <c:pt idx="182">
                  <c:v>121.66770833333335</c:v>
                </c:pt>
                <c:pt idx="183">
                  <c:v>121.69531250000001</c:v>
                </c:pt>
                <c:pt idx="184">
                  <c:v>121.70413194444446</c:v>
                </c:pt>
                <c:pt idx="185">
                  <c:v>121.68701388888888</c:v>
                </c:pt>
                <c:pt idx="186">
                  <c:v>121.7</c:v>
                </c:pt>
                <c:pt idx="187">
                  <c:v>121.72204861111112</c:v>
                </c:pt>
                <c:pt idx="188">
                  <c:v>121.71572916666666</c:v>
                </c:pt>
                <c:pt idx="189">
                  <c:v>121.72125000000001</c:v>
                </c:pt>
                <c:pt idx="190">
                  <c:v>121.72125000000001</c:v>
                </c:pt>
                <c:pt idx="191">
                  <c:v>121.69777777777779</c:v>
                </c:pt>
                <c:pt idx="192">
                  <c:v>121.68868055555555</c:v>
                </c:pt>
                <c:pt idx="193">
                  <c:v>121.68729166666668</c:v>
                </c:pt>
                <c:pt idx="194">
                  <c:v>121.68784722222223</c:v>
                </c:pt>
                <c:pt idx="195">
                  <c:v>121.67763888888889</c:v>
                </c:pt>
                <c:pt idx="196">
                  <c:v>121.68565972222223</c:v>
                </c:pt>
                <c:pt idx="197">
                  <c:v>121.65944444444446</c:v>
                </c:pt>
                <c:pt idx="198">
                  <c:v>121.66329861111113</c:v>
                </c:pt>
                <c:pt idx="199">
                  <c:v>121.6942013888889</c:v>
                </c:pt>
                <c:pt idx="200">
                  <c:v>121.72895833333334</c:v>
                </c:pt>
                <c:pt idx="201">
                  <c:v>121.76013888888889</c:v>
                </c:pt>
                <c:pt idx="202">
                  <c:v>121.79326388888889</c:v>
                </c:pt>
                <c:pt idx="203">
                  <c:v>121.76649305555556</c:v>
                </c:pt>
                <c:pt idx="204">
                  <c:v>121.81368055555556</c:v>
                </c:pt>
                <c:pt idx="205">
                  <c:v>121.83934027777778</c:v>
                </c:pt>
                <c:pt idx="206">
                  <c:v>121.86666666666667</c:v>
                </c:pt>
                <c:pt idx="207">
                  <c:v>121.87409722222223</c:v>
                </c:pt>
                <c:pt idx="208">
                  <c:v>121.89840277777779</c:v>
                </c:pt>
                <c:pt idx="209">
                  <c:v>121.85590277777779</c:v>
                </c:pt>
                <c:pt idx="210">
                  <c:v>121.86833333333334</c:v>
                </c:pt>
                <c:pt idx="211">
                  <c:v>121.88486111111111</c:v>
                </c:pt>
                <c:pt idx="212">
                  <c:v>121.87548611111112</c:v>
                </c:pt>
                <c:pt idx="213">
                  <c:v>121.88017361111112</c:v>
                </c:pt>
                <c:pt idx="214">
                  <c:v>121.87163194444445</c:v>
                </c:pt>
                <c:pt idx="215">
                  <c:v>121.83906250000001</c:v>
                </c:pt>
                <c:pt idx="216">
                  <c:v>121.83437499999999</c:v>
                </c:pt>
                <c:pt idx="217">
                  <c:v>121.82194444444444</c:v>
                </c:pt>
                <c:pt idx="218">
                  <c:v>121.81479166666666</c:v>
                </c:pt>
                <c:pt idx="219">
                  <c:v>121.80180555555556</c:v>
                </c:pt>
                <c:pt idx="220">
                  <c:v>121.79409722222222</c:v>
                </c:pt>
                <c:pt idx="221">
                  <c:v>121.76402777777778</c:v>
                </c:pt>
                <c:pt idx="222">
                  <c:v>121.77034722222223</c:v>
                </c:pt>
                <c:pt idx="223">
                  <c:v>121.78913194444445</c:v>
                </c:pt>
                <c:pt idx="224">
                  <c:v>121.8117361111111</c:v>
                </c:pt>
                <c:pt idx="225">
                  <c:v>121.83052083333334</c:v>
                </c:pt>
                <c:pt idx="226">
                  <c:v>121.85645833333334</c:v>
                </c:pt>
                <c:pt idx="227">
                  <c:v>121.84927083333334</c:v>
                </c:pt>
                <c:pt idx="228">
                  <c:v>121.87381944444445</c:v>
                </c:pt>
                <c:pt idx="229">
                  <c:v>121.90086805555556</c:v>
                </c:pt>
                <c:pt idx="230">
                  <c:v>121.91854166666667</c:v>
                </c:pt>
                <c:pt idx="231">
                  <c:v>121.93593750000001</c:v>
                </c:pt>
                <c:pt idx="232">
                  <c:v>121.94034722222223</c:v>
                </c:pt>
                <c:pt idx="233">
                  <c:v>121.91413194444445</c:v>
                </c:pt>
                <c:pt idx="234">
                  <c:v>121.9088888888889</c:v>
                </c:pt>
                <c:pt idx="235">
                  <c:v>121.91524305555556</c:v>
                </c:pt>
                <c:pt idx="236">
                  <c:v>121.9088888888889</c:v>
                </c:pt>
                <c:pt idx="237">
                  <c:v>121.90392361111113</c:v>
                </c:pt>
                <c:pt idx="238">
                  <c:v>121.90309027777778</c:v>
                </c:pt>
                <c:pt idx="239">
                  <c:v>121.85892361111112</c:v>
                </c:pt>
                <c:pt idx="240">
                  <c:v>121.83687500000001</c:v>
                </c:pt>
                <c:pt idx="241">
                  <c:v>121.82277777777779</c:v>
                </c:pt>
                <c:pt idx="242">
                  <c:v>121.80541666666667</c:v>
                </c:pt>
                <c:pt idx="243">
                  <c:v>121.79906250000001</c:v>
                </c:pt>
                <c:pt idx="244">
                  <c:v>121.78166666666667</c:v>
                </c:pt>
                <c:pt idx="245">
                  <c:v>121.74027777777779</c:v>
                </c:pt>
                <c:pt idx="246">
                  <c:v>121.75767361111112</c:v>
                </c:pt>
                <c:pt idx="247">
                  <c:v>121.76815972222222</c:v>
                </c:pt>
                <c:pt idx="248">
                  <c:v>121.7871875</c:v>
                </c:pt>
                <c:pt idx="249">
                  <c:v>121.80513888888891</c:v>
                </c:pt>
                <c:pt idx="250">
                  <c:v>121.81284722222223</c:v>
                </c:pt>
                <c:pt idx="251">
                  <c:v>121.80263888888889</c:v>
                </c:pt>
                <c:pt idx="252">
                  <c:v>121.83604166666667</c:v>
                </c:pt>
                <c:pt idx="253">
                  <c:v>121.85836805555554</c:v>
                </c:pt>
                <c:pt idx="254">
                  <c:v>121.8628125</c:v>
                </c:pt>
                <c:pt idx="255">
                  <c:v>121.87934027777777</c:v>
                </c:pt>
                <c:pt idx="256">
                  <c:v>121.87107638888889</c:v>
                </c:pt>
                <c:pt idx="257">
                  <c:v>121.83298611111113</c:v>
                </c:pt>
                <c:pt idx="258">
                  <c:v>121.83354166666668</c:v>
                </c:pt>
                <c:pt idx="259">
                  <c:v>121.82333333333334</c:v>
                </c:pt>
                <c:pt idx="260">
                  <c:v>121.81947916666667</c:v>
                </c:pt>
                <c:pt idx="261">
                  <c:v>121.82718750000001</c:v>
                </c:pt>
                <c:pt idx="262">
                  <c:v>121.80291666666666</c:v>
                </c:pt>
                <c:pt idx="263">
                  <c:v>121.75270833333335</c:v>
                </c:pt>
                <c:pt idx="264">
                  <c:v>121.7378125</c:v>
                </c:pt>
                <c:pt idx="265">
                  <c:v>121.72152777777778</c:v>
                </c:pt>
                <c:pt idx="266">
                  <c:v>121.70524305555556</c:v>
                </c:pt>
                <c:pt idx="267">
                  <c:v>121.68729166666668</c:v>
                </c:pt>
                <c:pt idx="268">
                  <c:v>121.67211805555557</c:v>
                </c:pt>
                <c:pt idx="269">
                  <c:v>121.62770833333335</c:v>
                </c:pt>
                <c:pt idx="270">
                  <c:v>121.62878472222224</c:v>
                </c:pt>
                <c:pt idx="271">
                  <c:v>121.62326388888889</c:v>
                </c:pt>
                <c:pt idx="272">
                  <c:v>121.65142361111113</c:v>
                </c:pt>
                <c:pt idx="273">
                  <c:v>121.67791666666666</c:v>
                </c:pt>
                <c:pt idx="274">
                  <c:v>121.67597222222223</c:v>
                </c:pt>
                <c:pt idx="275">
                  <c:v>121.65336805555556</c:v>
                </c:pt>
                <c:pt idx="276">
                  <c:v>121.69034722222223</c:v>
                </c:pt>
                <c:pt idx="277">
                  <c:v>121.70083333333334</c:v>
                </c:pt>
                <c:pt idx="278">
                  <c:v>121.71739583333334</c:v>
                </c:pt>
                <c:pt idx="279">
                  <c:v>121.70687500000001</c:v>
                </c:pt>
                <c:pt idx="280">
                  <c:v>121.6928125</c:v>
                </c:pt>
                <c:pt idx="281">
                  <c:v>121.67072916666667</c:v>
                </c:pt>
                <c:pt idx="282">
                  <c:v>121.6751388888889</c:v>
                </c:pt>
                <c:pt idx="283">
                  <c:v>121.66107638888889</c:v>
                </c:pt>
                <c:pt idx="284">
                  <c:v>121.65392361111111</c:v>
                </c:pt>
                <c:pt idx="285">
                  <c:v>121.6517013888889</c:v>
                </c:pt>
                <c:pt idx="286">
                  <c:v>121.62163194444446</c:v>
                </c:pt>
                <c:pt idx="287">
                  <c:v>121.57913194444444</c:v>
                </c:pt>
                <c:pt idx="288">
                  <c:v>121.54958333333333</c:v>
                </c:pt>
                <c:pt idx="289">
                  <c:v>121.53222222222223</c:v>
                </c:pt>
                <c:pt idx="290">
                  <c:v>121.50159722222223</c:v>
                </c:pt>
                <c:pt idx="291">
                  <c:v>121.48309027777779</c:v>
                </c:pt>
                <c:pt idx="292">
                  <c:v>121.46267361111111</c:v>
                </c:pt>
                <c:pt idx="293">
                  <c:v>121.41909722222223</c:v>
                </c:pt>
                <c:pt idx="294">
                  <c:v>121.4110763888889</c:v>
                </c:pt>
                <c:pt idx="295">
                  <c:v>121.42239583333334</c:v>
                </c:pt>
                <c:pt idx="296">
                  <c:v>121.42625000000001</c:v>
                </c:pt>
                <c:pt idx="297">
                  <c:v>121.4453125</c:v>
                </c:pt>
                <c:pt idx="298">
                  <c:v>121.44996527777778</c:v>
                </c:pt>
                <c:pt idx="299">
                  <c:v>121.42875000000001</c:v>
                </c:pt>
                <c:pt idx="300">
                  <c:v>121.45246527777778</c:v>
                </c:pt>
                <c:pt idx="301">
                  <c:v>121.45135416666668</c:v>
                </c:pt>
                <c:pt idx="302">
                  <c:v>121.45135416666668</c:v>
                </c:pt>
                <c:pt idx="303">
                  <c:v>121.46434027777778</c:v>
                </c:pt>
                <c:pt idx="304">
                  <c:v>121.45218750000001</c:v>
                </c:pt>
                <c:pt idx="305">
                  <c:v>121.42239583333334</c:v>
                </c:pt>
                <c:pt idx="306">
                  <c:v>121.40638888888888</c:v>
                </c:pt>
                <c:pt idx="307">
                  <c:v>121.40333333333334</c:v>
                </c:pt>
                <c:pt idx="308">
                  <c:v>121.38899305555556</c:v>
                </c:pt>
                <c:pt idx="309">
                  <c:v>121.3757638888889</c:v>
                </c:pt>
                <c:pt idx="310">
                  <c:v>121.33739583333335</c:v>
                </c:pt>
                <c:pt idx="311">
                  <c:v>121.29159722222222</c:v>
                </c:pt>
                <c:pt idx="312">
                  <c:v>121.26951388888888</c:v>
                </c:pt>
                <c:pt idx="313">
                  <c:v>121.2554513888889</c:v>
                </c:pt>
                <c:pt idx="314">
                  <c:v>121.23555555555555</c:v>
                </c:pt>
                <c:pt idx="315">
                  <c:v>121.20246527777779</c:v>
                </c:pt>
                <c:pt idx="316">
                  <c:v>121.17541666666668</c:v>
                </c:pt>
                <c:pt idx="317">
                  <c:v>121.12878472222224</c:v>
                </c:pt>
                <c:pt idx="318">
                  <c:v>121.12628472222224</c:v>
                </c:pt>
                <c:pt idx="319">
                  <c:v>121.12628472222224</c:v>
                </c:pt>
                <c:pt idx="320">
                  <c:v>121.12961805555555</c:v>
                </c:pt>
                <c:pt idx="321">
                  <c:v>121.1538888888889</c:v>
                </c:pt>
                <c:pt idx="322">
                  <c:v>121.15059027777778</c:v>
                </c:pt>
                <c:pt idx="323">
                  <c:v>121.12572916666667</c:v>
                </c:pt>
                <c:pt idx="324">
                  <c:v>121.13569444444444</c:v>
                </c:pt>
                <c:pt idx="325">
                  <c:v>121.14586805555557</c:v>
                </c:pt>
                <c:pt idx="326">
                  <c:v>121.14781250000001</c:v>
                </c:pt>
                <c:pt idx="327">
                  <c:v>121.14753472222223</c:v>
                </c:pt>
                <c:pt idx="328">
                  <c:v>121.14121527777779</c:v>
                </c:pt>
                <c:pt idx="329">
                  <c:v>121.08739583333333</c:v>
                </c:pt>
                <c:pt idx="330">
                  <c:v>121.07854166666668</c:v>
                </c:pt>
                <c:pt idx="331">
                  <c:v>121.07302083333333</c:v>
                </c:pt>
                <c:pt idx="332">
                  <c:v>121.04545138888889</c:v>
                </c:pt>
                <c:pt idx="333">
                  <c:v>121.04076388888889</c:v>
                </c:pt>
                <c:pt idx="334">
                  <c:v>121.00513888888889</c:v>
                </c:pt>
                <c:pt idx="335">
                  <c:v>120.95079861111111</c:v>
                </c:pt>
                <c:pt idx="336">
                  <c:v>120.92069444444445</c:v>
                </c:pt>
                <c:pt idx="337">
                  <c:v>120.90333333333334</c:v>
                </c:pt>
                <c:pt idx="338">
                  <c:v>120.8729861111111</c:v>
                </c:pt>
                <c:pt idx="339">
                  <c:v>120.84538194444444</c:v>
                </c:pt>
                <c:pt idx="340">
                  <c:v>120.8001388888889</c:v>
                </c:pt>
                <c:pt idx="341">
                  <c:v>120.75847222222222</c:v>
                </c:pt>
                <c:pt idx="342">
                  <c:v>120.75211805555556</c:v>
                </c:pt>
                <c:pt idx="343">
                  <c:v>120.74878472222223</c:v>
                </c:pt>
                <c:pt idx="344">
                  <c:v>120.74906249999999</c:v>
                </c:pt>
                <c:pt idx="345">
                  <c:v>120.75899305555556</c:v>
                </c:pt>
                <c:pt idx="346">
                  <c:v>120.74576388888889</c:v>
                </c:pt>
                <c:pt idx="347">
                  <c:v>120.73305555555557</c:v>
                </c:pt>
                <c:pt idx="348">
                  <c:v>120.74576388888889</c:v>
                </c:pt>
                <c:pt idx="349">
                  <c:v>120.74743055555555</c:v>
                </c:pt>
                <c:pt idx="350">
                  <c:v>120.74163194444445</c:v>
                </c:pt>
                <c:pt idx="351">
                  <c:v>120.73388888888888</c:v>
                </c:pt>
                <c:pt idx="352">
                  <c:v>120.71815972222223</c:v>
                </c:pt>
                <c:pt idx="353">
                  <c:v>120.67152777777778</c:v>
                </c:pt>
                <c:pt idx="354">
                  <c:v>120.6665625</c:v>
                </c:pt>
                <c:pt idx="355">
                  <c:v>120.64753472222223</c:v>
                </c:pt>
                <c:pt idx="356">
                  <c:v>120.61854166666667</c:v>
                </c:pt>
                <c:pt idx="357">
                  <c:v>120.59784722222223</c:v>
                </c:pt>
                <c:pt idx="358">
                  <c:v>120.56309027777777</c:v>
                </c:pt>
                <c:pt idx="359">
                  <c:v>120.50347222222223</c:v>
                </c:pt>
                <c:pt idx="360">
                  <c:v>120.47590277777778</c:v>
                </c:pt>
                <c:pt idx="361">
                  <c:v>120.44194444444445</c:v>
                </c:pt>
                <c:pt idx="362">
                  <c:v>120.41489583333333</c:v>
                </c:pt>
                <c:pt idx="363">
                  <c:v>120.38784722222222</c:v>
                </c:pt>
                <c:pt idx="364">
                  <c:v>120.34951388888889</c:v>
                </c:pt>
                <c:pt idx="365">
                  <c:v>120.29625</c:v>
                </c:pt>
                <c:pt idx="366">
                  <c:v>120.28465277777778</c:v>
                </c:pt>
                <c:pt idx="367">
                  <c:v>120.27086805555557</c:v>
                </c:pt>
                <c:pt idx="368">
                  <c:v>120.27003472222223</c:v>
                </c:pt>
                <c:pt idx="369">
                  <c:v>120.2728125</c:v>
                </c:pt>
                <c:pt idx="370">
                  <c:v>120.25291666666666</c:v>
                </c:pt>
                <c:pt idx="371">
                  <c:v>120.22368055555555</c:v>
                </c:pt>
                <c:pt idx="372">
                  <c:v>120.24326388888889</c:v>
                </c:pt>
                <c:pt idx="373">
                  <c:v>120.24631944444444</c:v>
                </c:pt>
                <c:pt idx="374">
                  <c:v>120.23444444444445</c:v>
                </c:pt>
                <c:pt idx="375">
                  <c:v>120.21565972222221</c:v>
                </c:pt>
                <c:pt idx="376">
                  <c:v>120.20381944444445</c:v>
                </c:pt>
                <c:pt idx="377">
                  <c:v>120.15635416666667</c:v>
                </c:pt>
                <c:pt idx="378">
                  <c:v>120.13701388888889</c:v>
                </c:pt>
                <c:pt idx="379">
                  <c:v>120.11659722222221</c:v>
                </c:pt>
                <c:pt idx="380">
                  <c:v>120.076875</c:v>
                </c:pt>
                <c:pt idx="381">
                  <c:v>120.05201388888889</c:v>
                </c:pt>
                <c:pt idx="382">
                  <c:v>120.0059375</c:v>
                </c:pt>
                <c:pt idx="383">
                  <c:v>119.94635416666667</c:v>
                </c:pt>
                <c:pt idx="384">
                  <c:v>119.8953125</c:v>
                </c:pt>
                <c:pt idx="385">
                  <c:v>119.85388888888889</c:v>
                </c:pt>
                <c:pt idx="386">
                  <c:v>119.82381944444445</c:v>
                </c:pt>
                <c:pt idx="387">
                  <c:v>119.78270833333333</c:v>
                </c:pt>
                <c:pt idx="388">
                  <c:v>119.73552083333334</c:v>
                </c:pt>
                <c:pt idx="389">
                  <c:v>119.67041666666667</c:v>
                </c:pt>
                <c:pt idx="390">
                  <c:v>119.65520833333335</c:v>
                </c:pt>
                <c:pt idx="391">
                  <c:v>119.63947916666666</c:v>
                </c:pt>
                <c:pt idx="392">
                  <c:v>119.62458333333333</c:v>
                </c:pt>
                <c:pt idx="393">
                  <c:v>119.62045138888888</c:v>
                </c:pt>
                <c:pt idx="394">
                  <c:v>119.6017013888889</c:v>
                </c:pt>
                <c:pt idx="395">
                  <c:v>119.55725694444445</c:v>
                </c:pt>
                <c:pt idx="396">
                  <c:v>119.56607638888889</c:v>
                </c:pt>
                <c:pt idx="397">
                  <c:v>119.55781250000001</c:v>
                </c:pt>
                <c:pt idx="398">
                  <c:v>119.53767361111112</c:v>
                </c:pt>
                <c:pt idx="399">
                  <c:v>119.51145833333334</c:v>
                </c:pt>
                <c:pt idx="400">
                  <c:v>119.47420138888889</c:v>
                </c:pt>
                <c:pt idx="401">
                  <c:v>119.41954861111111</c:v>
                </c:pt>
                <c:pt idx="402">
                  <c:v>119.38312500000001</c:v>
                </c:pt>
                <c:pt idx="403">
                  <c:v>119.35416666666667</c:v>
                </c:pt>
                <c:pt idx="404">
                  <c:v>119.31440972222222</c:v>
                </c:pt>
                <c:pt idx="405">
                  <c:v>119.26614583333333</c:v>
                </c:pt>
                <c:pt idx="406">
                  <c:v>119.21868055555557</c:v>
                </c:pt>
                <c:pt idx="407">
                  <c:v>119.14250000000001</c:v>
                </c:pt>
                <c:pt idx="408">
                  <c:v>119.07767361111111</c:v>
                </c:pt>
                <c:pt idx="409">
                  <c:v>119.02770833333334</c:v>
                </c:pt>
                <c:pt idx="410">
                  <c:v>118.97388888888888</c:v>
                </c:pt>
                <c:pt idx="411">
                  <c:v>118.91815972222223</c:v>
                </c:pt>
                <c:pt idx="412">
                  <c:v>118.86628472222223</c:v>
                </c:pt>
                <c:pt idx="413">
                  <c:v>118.7721875</c:v>
                </c:pt>
                <c:pt idx="414">
                  <c:v>118.72940972222223</c:v>
                </c:pt>
                <c:pt idx="415">
                  <c:v>118.69576388888889</c:v>
                </c:pt>
                <c:pt idx="416">
                  <c:v>118.66263888888889</c:v>
                </c:pt>
                <c:pt idx="417">
                  <c:v>118.64361111111111</c:v>
                </c:pt>
                <c:pt idx="418">
                  <c:v>118.59253472222223</c:v>
                </c:pt>
                <c:pt idx="419">
                  <c:v>118.526875</c:v>
                </c:pt>
                <c:pt idx="420">
                  <c:v>118.49541666666667</c:v>
                </c:pt>
                <c:pt idx="421">
                  <c:v>118.46451388888889</c:v>
                </c:pt>
                <c:pt idx="422">
                  <c:v>118.42586805555557</c:v>
                </c:pt>
                <c:pt idx="423">
                  <c:v>118.378125</c:v>
                </c:pt>
                <c:pt idx="424">
                  <c:v>118.31715277777778</c:v>
                </c:pt>
                <c:pt idx="425">
                  <c:v>118.21697916666668</c:v>
                </c:pt>
                <c:pt idx="426">
                  <c:v>118.15104166666666</c:v>
                </c:pt>
                <c:pt idx="427">
                  <c:v>118.08534722222223</c:v>
                </c:pt>
                <c:pt idx="428">
                  <c:v>118.00173611111113</c:v>
                </c:pt>
                <c:pt idx="429">
                  <c:v>117.92749999999999</c:v>
                </c:pt>
                <c:pt idx="430">
                  <c:v>117.8370138888889</c:v>
                </c:pt>
                <c:pt idx="431">
                  <c:v>117.72083333333333</c:v>
                </c:pt>
                <c:pt idx="432">
                  <c:v>117.61625000000001</c:v>
                </c:pt>
                <c:pt idx="433">
                  <c:v>117.52048611111111</c:v>
                </c:pt>
                <c:pt idx="434">
                  <c:v>117.41673611111111</c:v>
                </c:pt>
                <c:pt idx="435">
                  <c:v>117.31545138888889</c:v>
                </c:pt>
                <c:pt idx="436">
                  <c:v>117.21972222222223</c:v>
                </c:pt>
                <c:pt idx="437">
                  <c:v>117.07593749999999</c:v>
                </c:pt>
                <c:pt idx="438">
                  <c:v>116.99538194444446</c:v>
                </c:pt>
                <c:pt idx="439">
                  <c:v>116.89628472222222</c:v>
                </c:pt>
                <c:pt idx="440">
                  <c:v>116.80993055555555</c:v>
                </c:pt>
                <c:pt idx="441">
                  <c:v>116.72302083333334</c:v>
                </c:pt>
                <c:pt idx="442">
                  <c:v>116.63663194444445</c:v>
                </c:pt>
                <c:pt idx="443">
                  <c:v>116.4895486111111</c:v>
                </c:pt>
                <c:pt idx="444">
                  <c:v>116.39131944444445</c:v>
                </c:pt>
                <c:pt idx="445">
                  <c:v>116.29003472222223</c:v>
                </c:pt>
                <c:pt idx="446">
                  <c:v>116.18104166666667</c:v>
                </c:pt>
                <c:pt idx="447">
                  <c:v>116.03809027777778</c:v>
                </c:pt>
                <c:pt idx="448">
                  <c:v>115.92302083333334</c:v>
                </c:pt>
                <c:pt idx="449">
                  <c:v>115.73343750000001</c:v>
                </c:pt>
                <c:pt idx="450">
                  <c:v>115.57479166666666</c:v>
                </c:pt>
                <c:pt idx="451">
                  <c:v>115.43350694444446</c:v>
                </c:pt>
                <c:pt idx="452">
                  <c:v>115.26628472222222</c:v>
                </c:pt>
                <c:pt idx="453">
                  <c:v>115.09409722222223</c:v>
                </c:pt>
                <c:pt idx="454">
                  <c:v>114.90781250000001</c:v>
                </c:pt>
                <c:pt idx="455">
                  <c:v>114.6848611111111</c:v>
                </c:pt>
                <c:pt idx="456">
                  <c:v>114.4903125</c:v>
                </c:pt>
                <c:pt idx="457">
                  <c:v>114.29881944444446</c:v>
                </c:pt>
                <c:pt idx="458">
                  <c:v>114.08743055555556</c:v>
                </c:pt>
                <c:pt idx="459">
                  <c:v>113.87524305555556</c:v>
                </c:pt>
                <c:pt idx="460">
                  <c:v>113.65225694444445</c:v>
                </c:pt>
                <c:pt idx="461">
                  <c:v>113.39923611111112</c:v>
                </c:pt>
                <c:pt idx="462">
                  <c:v>113.18288194444445</c:v>
                </c:pt>
                <c:pt idx="463">
                  <c:v>112.95934027777778</c:v>
                </c:pt>
                <c:pt idx="464">
                  <c:v>112.73583333333333</c:v>
                </c:pt>
                <c:pt idx="465">
                  <c:v>112.51673611111111</c:v>
                </c:pt>
                <c:pt idx="466">
                  <c:v>112.26534722222223</c:v>
                </c:pt>
                <c:pt idx="467">
                  <c:v>111.99131944444446</c:v>
                </c:pt>
                <c:pt idx="468">
                  <c:v>111.73993055555555</c:v>
                </c:pt>
                <c:pt idx="469">
                  <c:v>111.48579861111111</c:v>
                </c:pt>
                <c:pt idx="470">
                  <c:v>111.1946875</c:v>
                </c:pt>
                <c:pt idx="471">
                  <c:v>110.90135416666666</c:v>
                </c:pt>
                <c:pt idx="472">
                  <c:v>110.58784722222222</c:v>
                </c:pt>
                <c:pt idx="473">
                  <c:v>110.22472222222223</c:v>
                </c:pt>
                <c:pt idx="474">
                  <c:v>109.87315972222224</c:v>
                </c:pt>
                <c:pt idx="475">
                  <c:v>109.51829861111111</c:v>
                </c:pt>
                <c:pt idx="476">
                  <c:v>109.14381944444445</c:v>
                </c:pt>
                <c:pt idx="477">
                  <c:v>108.76552083333334</c:v>
                </c:pt>
                <c:pt idx="478">
                  <c:v>108.35243055555556</c:v>
                </c:pt>
                <c:pt idx="479">
                  <c:v>107.89211805555557</c:v>
                </c:pt>
                <c:pt idx="480">
                  <c:v>107.44097222222223</c:v>
                </c:pt>
                <c:pt idx="481">
                  <c:v>106.99336805555555</c:v>
                </c:pt>
                <c:pt idx="482">
                  <c:v>106.52784722222223</c:v>
                </c:pt>
                <c:pt idx="483">
                  <c:v>106.03722222222223</c:v>
                </c:pt>
                <c:pt idx="484">
                  <c:v>105.54381944444445</c:v>
                </c:pt>
                <c:pt idx="485">
                  <c:v>104.98972222222223</c:v>
                </c:pt>
                <c:pt idx="486">
                  <c:v>104.46156250000001</c:v>
                </c:pt>
                <c:pt idx="487">
                  <c:v>103.92399305555557</c:v>
                </c:pt>
                <c:pt idx="488">
                  <c:v>103.37017361111111</c:v>
                </c:pt>
                <c:pt idx="489">
                  <c:v>102.77770833333334</c:v>
                </c:pt>
                <c:pt idx="490">
                  <c:v>102.17284722222222</c:v>
                </c:pt>
                <c:pt idx="491">
                  <c:v>101.53708333333334</c:v>
                </c:pt>
                <c:pt idx="492">
                  <c:v>100.88555555555557</c:v>
                </c:pt>
                <c:pt idx="493">
                  <c:v>100.17527777777778</c:v>
                </c:pt>
                <c:pt idx="494">
                  <c:v>99.494513888888889</c:v>
                </c:pt>
                <c:pt idx="495">
                  <c:v>98.758263888888905</c:v>
                </c:pt>
                <c:pt idx="496">
                  <c:v>97.991423611111117</c:v>
                </c:pt>
                <c:pt idx="497">
                  <c:v>97.139305555555552</c:v>
                </c:pt>
                <c:pt idx="498">
                  <c:v>96.29736111111113</c:v>
                </c:pt>
                <c:pt idx="499">
                  <c:v>95.41739583333333</c:v>
                </c:pt>
                <c:pt idx="500">
                  <c:v>94.495694444444453</c:v>
                </c:pt>
                <c:pt idx="501">
                  <c:v>93.550034722222236</c:v>
                </c:pt>
                <c:pt idx="502">
                  <c:v>92.543125000000003</c:v>
                </c:pt>
                <c:pt idx="503">
                  <c:v>91.466909722222212</c:v>
                </c:pt>
                <c:pt idx="504">
                  <c:v>90.360625000000013</c:v>
                </c:pt>
                <c:pt idx="505">
                  <c:v>89.22375000000001</c:v>
                </c:pt>
                <c:pt idx="506">
                  <c:v>88.027222222222235</c:v>
                </c:pt>
                <c:pt idx="507">
                  <c:v>86.772500000000008</c:v>
                </c:pt>
                <c:pt idx="508">
                  <c:v>85.459270833333335</c:v>
                </c:pt>
                <c:pt idx="509">
                  <c:v>84.047222222222231</c:v>
                </c:pt>
                <c:pt idx="510">
                  <c:v>82.60263888888889</c:v>
                </c:pt>
                <c:pt idx="511">
                  <c:v>81.078611111111115</c:v>
                </c:pt>
                <c:pt idx="512">
                  <c:v>79.462361111111107</c:v>
                </c:pt>
                <c:pt idx="513">
                  <c:v>77.735763888888883</c:v>
                </c:pt>
                <c:pt idx="514">
                  <c:v>75.856840277777778</c:v>
                </c:pt>
                <c:pt idx="515">
                  <c:v>73.807395833333345</c:v>
                </c:pt>
                <c:pt idx="516">
                  <c:v>71.618020833333333</c:v>
                </c:pt>
                <c:pt idx="517">
                  <c:v>69.097222222222229</c:v>
                </c:pt>
                <c:pt idx="518">
                  <c:v>65.706666666666663</c:v>
                </c:pt>
                <c:pt idx="519">
                  <c:v>56.829722222222223</c:v>
                </c:pt>
                <c:pt idx="520">
                  <c:v>45.884548611111114</c:v>
                </c:pt>
                <c:pt idx="521">
                  <c:v>40.429062500000001</c:v>
                </c:pt>
                <c:pt idx="522">
                  <c:v>34.704805555555552</c:v>
                </c:pt>
                <c:pt idx="523">
                  <c:v>30.214312499999998</c:v>
                </c:pt>
                <c:pt idx="524">
                  <c:v>26.77242013888889</c:v>
                </c:pt>
                <c:pt idx="525">
                  <c:v>23.667736111111111</c:v>
                </c:pt>
                <c:pt idx="526">
                  <c:v>20.564982638888889</c:v>
                </c:pt>
                <c:pt idx="527">
                  <c:v>15.219052083333333</c:v>
                </c:pt>
                <c:pt idx="528">
                  <c:v>14.074975694444445</c:v>
                </c:pt>
                <c:pt idx="529">
                  <c:v>13.008715277777778</c:v>
                </c:pt>
                <c:pt idx="530">
                  <c:v>12.107746527777779</c:v>
                </c:pt>
                <c:pt idx="531">
                  <c:v>11.49127777777778</c:v>
                </c:pt>
                <c:pt idx="532">
                  <c:v>10.982430555555556</c:v>
                </c:pt>
                <c:pt idx="533">
                  <c:v>10.448472222222222</c:v>
                </c:pt>
                <c:pt idx="534">
                  <c:v>9.9396250000000013</c:v>
                </c:pt>
                <c:pt idx="535">
                  <c:v>9.5157708333333328</c:v>
                </c:pt>
                <c:pt idx="536">
                  <c:v>9.2127812500000008</c:v>
                </c:pt>
                <c:pt idx="537">
                  <c:v>8.8361111111111121</c:v>
                </c:pt>
                <c:pt idx="538">
                  <c:v>8.5298125000000002</c:v>
                </c:pt>
                <c:pt idx="539">
                  <c:v>8.3476840277777775</c:v>
                </c:pt>
                <c:pt idx="540">
                  <c:v>8.2814583333333331</c:v>
                </c:pt>
                <c:pt idx="541">
                  <c:v>8.2734548611111105</c:v>
                </c:pt>
                <c:pt idx="542">
                  <c:v>8.2742847222222231</c:v>
                </c:pt>
                <c:pt idx="543">
                  <c:v>8.2726284722222232</c:v>
                </c:pt>
                <c:pt idx="544">
                  <c:v>8.2676597222222235</c:v>
                </c:pt>
                <c:pt idx="545">
                  <c:v>8.2657291666666666</c:v>
                </c:pt>
                <c:pt idx="546">
                  <c:v>8.2668333333333326</c:v>
                </c:pt>
                <c:pt idx="547">
                  <c:v>8.2693159722222216</c:v>
                </c:pt>
                <c:pt idx="548">
                  <c:v>8.2637986111111115</c:v>
                </c:pt>
                <c:pt idx="549">
                  <c:v>8.2615902777777777</c:v>
                </c:pt>
                <c:pt idx="550">
                  <c:v>8.2607604166666668</c:v>
                </c:pt>
                <c:pt idx="551">
                  <c:v>8.2668333333333326</c:v>
                </c:pt>
                <c:pt idx="552">
                  <c:v>8.2662812500000005</c:v>
                </c:pt>
                <c:pt idx="553">
                  <c:v>8.2629687500000006</c:v>
                </c:pt>
                <c:pt idx="554">
                  <c:v>8.2593819444444438</c:v>
                </c:pt>
                <c:pt idx="555">
                  <c:v>8.2621423611111116</c:v>
                </c:pt>
                <c:pt idx="556">
                  <c:v>8.2621423611111116</c:v>
                </c:pt>
                <c:pt idx="557">
                  <c:v>8.2676597222222235</c:v>
                </c:pt>
                <c:pt idx="558">
                  <c:v>8.2646250000000006</c:v>
                </c:pt>
                <c:pt idx="559">
                  <c:v>8.2654548611111114</c:v>
                </c:pt>
                <c:pt idx="560">
                  <c:v>8.2654548611111114</c:v>
                </c:pt>
                <c:pt idx="561">
                  <c:v>8.2629687500000006</c:v>
                </c:pt>
                <c:pt idx="562">
                  <c:v>8.2668333333333326</c:v>
                </c:pt>
                <c:pt idx="563">
                  <c:v>8.2657291666666666</c:v>
                </c:pt>
                <c:pt idx="564">
                  <c:v>8.2657291666666666</c:v>
                </c:pt>
                <c:pt idx="565">
                  <c:v>8.2615902777777777</c:v>
                </c:pt>
                <c:pt idx="566">
                  <c:v>8.2632465277777776</c:v>
                </c:pt>
                <c:pt idx="567">
                  <c:v>8.2649027777777775</c:v>
                </c:pt>
                <c:pt idx="568">
                  <c:v>8.2593819444444438</c:v>
                </c:pt>
                <c:pt idx="569">
                  <c:v>8.2613159722222225</c:v>
                </c:pt>
                <c:pt idx="570">
                  <c:v>8.2607604166666668</c:v>
                </c:pt>
                <c:pt idx="571">
                  <c:v>8.2621423611111116</c:v>
                </c:pt>
                <c:pt idx="572">
                  <c:v>8.2637986111111115</c:v>
                </c:pt>
                <c:pt idx="573">
                  <c:v>8.2604861111111116</c:v>
                </c:pt>
                <c:pt idx="574">
                  <c:v>8.2613159722222225</c:v>
                </c:pt>
                <c:pt idx="575">
                  <c:v>8.2607604166666668</c:v>
                </c:pt>
                <c:pt idx="576">
                  <c:v>8.2599340277777777</c:v>
                </c:pt>
                <c:pt idx="577">
                  <c:v>8.2557951388888888</c:v>
                </c:pt>
                <c:pt idx="578">
                  <c:v>8.2582777777777778</c:v>
                </c:pt>
                <c:pt idx="579">
                  <c:v>8.2591076388888887</c:v>
                </c:pt>
                <c:pt idx="580">
                  <c:v>8.2593819444444438</c:v>
                </c:pt>
                <c:pt idx="581">
                  <c:v>8.2624166666666667</c:v>
                </c:pt>
                <c:pt idx="582">
                  <c:v>8.2582777777777778</c:v>
                </c:pt>
                <c:pt idx="583">
                  <c:v>8.2593819444444438</c:v>
                </c:pt>
                <c:pt idx="584">
                  <c:v>8.2607604166666668</c:v>
                </c:pt>
                <c:pt idx="585">
                  <c:v>8.2613159722222225</c:v>
                </c:pt>
                <c:pt idx="586">
                  <c:v>8.2621423611111116</c:v>
                </c:pt>
                <c:pt idx="587">
                  <c:v>8.2632465277777776</c:v>
                </c:pt>
                <c:pt idx="588">
                  <c:v>8.2607604166666668</c:v>
                </c:pt>
                <c:pt idx="589">
                  <c:v>8.2624166666666667</c:v>
                </c:pt>
                <c:pt idx="590">
                  <c:v>8.2593819444444438</c:v>
                </c:pt>
                <c:pt idx="591">
                  <c:v>8.2604861111111116</c:v>
                </c:pt>
                <c:pt idx="592">
                  <c:v>8.2615902777777777</c:v>
                </c:pt>
                <c:pt idx="593">
                  <c:v>8.2599340277777777</c:v>
                </c:pt>
                <c:pt idx="594">
                  <c:v>8.2615902777777777</c:v>
                </c:pt>
                <c:pt idx="595">
                  <c:v>8.2615902777777777</c:v>
                </c:pt>
                <c:pt idx="596">
                  <c:v>8.2615902777777777</c:v>
                </c:pt>
                <c:pt idx="597">
                  <c:v>8.2637986111111115</c:v>
                </c:pt>
                <c:pt idx="598">
                  <c:v>8.2640729166666667</c:v>
                </c:pt>
              </c:numCache>
            </c:numRef>
          </c:yVal>
          <c:smooth val="1"/>
          <c:extLst>
            <c:ext xmlns:c16="http://schemas.microsoft.com/office/drawing/2014/chart" uri="{C3380CC4-5D6E-409C-BE32-E72D297353CC}">
              <c16:uniqueId val="{00000000-FDC2-443A-8B35-84BA5ED2D892}"/>
            </c:ext>
          </c:extLst>
        </c:ser>
        <c:ser>
          <c:idx val="1"/>
          <c:order val="1"/>
          <c:tx>
            <c:v>真応力</c:v>
          </c:tx>
          <c:spPr>
            <a:ln w="19050" cap="rnd">
              <a:solidFill>
                <a:schemeClr val="accent2"/>
              </a:solidFill>
              <a:round/>
            </a:ln>
            <a:effectLst/>
          </c:spPr>
          <c:marker>
            <c:symbol val="none"/>
          </c:marker>
          <c:xVal>
            <c:numRef>
              <c:f>in!$D$4:$D$602</c:f>
              <c:numCache>
                <c:formatCode>0.0000000_ </c:formatCode>
                <c:ptCount val="599"/>
                <c:pt idx="0">
                  <c:v>6.2500000000000001E-5</c:v>
                </c:pt>
                <c:pt idx="1">
                  <c:v>6.5178578571428573E-4</c:v>
                </c:pt>
                <c:pt idx="2">
                  <c:v>1.2589285714285712E-3</c:v>
                </c:pt>
                <c:pt idx="3">
                  <c:v>1.8482142857142857E-3</c:v>
                </c:pt>
                <c:pt idx="4">
                  <c:v>2.4464285714285716E-3</c:v>
                </c:pt>
                <c:pt idx="5">
                  <c:v>3.0446428571428573E-3</c:v>
                </c:pt>
                <c:pt idx="6">
                  <c:v>3.6250000000000002E-3</c:v>
                </c:pt>
                <c:pt idx="7">
                  <c:v>4.2232142857142859E-3</c:v>
                </c:pt>
                <c:pt idx="8">
                  <c:v>4.8303571428571432E-3</c:v>
                </c:pt>
                <c:pt idx="9">
                  <c:v>5.419643571428572E-3</c:v>
                </c:pt>
                <c:pt idx="10">
                  <c:v>6.0089285714285722E-3</c:v>
                </c:pt>
                <c:pt idx="11">
                  <c:v>6.6160721428571425E-3</c:v>
                </c:pt>
                <c:pt idx="12">
                  <c:v>7.2053571428571436E-3</c:v>
                </c:pt>
                <c:pt idx="13">
                  <c:v>7.7946428571428568E-3</c:v>
                </c:pt>
                <c:pt idx="14">
                  <c:v>8.4017857142857141E-3</c:v>
                </c:pt>
                <c:pt idx="15">
                  <c:v>8.9910714285714281E-3</c:v>
                </c:pt>
                <c:pt idx="16">
                  <c:v>9.5803571428571422E-3</c:v>
                </c:pt>
                <c:pt idx="17">
                  <c:v>1.019642857142857E-2</c:v>
                </c:pt>
                <c:pt idx="18">
                  <c:v>1.0776785714285714E-2</c:v>
                </c:pt>
                <c:pt idx="19">
                  <c:v>1.1366071428571429E-2</c:v>
                </c:pt>
                <c:pt idx="20">
                  <c:v>1.1973214285714285E-2</c:v>
                </c:pt>
                <c:pt idx="21">
                  <c:v>1.2562500000000001E-2</c:v>
                </c:pt>
                <c:pt idx="22">
                  <c:v>1.3160714285714286E-2</c:v>
                </c:pt>
                <c:pt idx="23">
                  <c:v>1.3758928571428571E-2</c:v>
                </c:pt>
                <c:pt idx="24">
                  <c:v>1.4348214285714285E-2</c:v>
                </c:pt>
                <c:pt idx="25">
                  <c:v>1.4937500000000001E-2</c:v>
                </c:pt>
                <c:pt idx="26">
                  <c:v>1.5535714285714286E-2</c:v>
                </c:pt>
                <c:pt idx="27">
                  <c:v>1.6142857142857143E-2</c:v>
                </c:pt>
                <c:pt idx="28">
                  <c:v>1.6732142857142859E-2</c:v>
                </c:pt>
                <c:pt idx="29">
                  <c:v>1.7330357142857144E-2</c:v>
                </c:pt>
                <c:pt idx="30">
                  <c:v>1.791964285714286E-2</c:v>
                </c:pt>
                <c:pt idx="31">
                  <c:v>1.8508928571428572E-2</c:v>
                </c:pt>
                <c:pt idx="32">
                  <c:v>1.9107142857142857E-2</c:v>
                </c:pt>
                <c:pt idx="33">
                  <c:v>1.9705357142857143E-2</c:v>
                </c:pt>
                <c:pt idx="34">
                  <c:v>2.0312500000000001E-2</c:v>
                </c:pt>
                <c:pt idx="35">
                  <c:v>2.089285714285714E-2</c:v>
                </c:pt>
                <c:pt idx="36">
                  <c:v>2.1491071428571429E-2</c:v>
                </c:pt>
                <c:pt idx="37">
                  <c:v>2.2080357142857141E-2</c:v>
                </c:pt>
                <c:pt idx="38">
                  <c:v>2.267857142857143E-2</c:v>
                </c:pt>
                <c:pt idx="39">
                  <c:v>2.3276785714285715E-2</c:v>
                </c:pt>
                <c:pt idx="40">
                  <c:v>2.3875E-2</c:v>
                </c:pt>
                <c:pt idx="41">
                  <c:v>2.4473214285714286E-2</c:v>
                </c:pt>
                <c:pt idx="42">
                  <c:v>2.5062499999999998E-2</c:v>
                </c:pt>
                <c:pt idx="43">
                  <c:v>2.5651785714285717E-2</c:v>
                </c:pt>
                <c:pt idx="44">
                  <c:v>2.6249999999999999E-2</c:v>
                </c:pt>
                <c:pt idx="45">
                  <c:v>2.6848214285714288E-2</c:v>
                </c:pt>
                <c:pt idx="46">
                  <c:v>2.74375E-2</c:v>
                </c:pt>
                <c:pt idx="47">
                  <c:v>2.8044642857142858E-2</c:v>
                </c:pt>
                <c:pt idx="48">
                  <c:v>2.8633928571428571E-2</c:v>
                </c:pt>
                <c:pt idx="49">
                  <c:v>2.9223214285714286E-2</c:v>
                </c:pt>
                <c:pt idx="50">
                  <c:v>2.9821428571428572E-2</c:v>
                </c:pt>
                <c:pt idx="51">
                  <c:v>3.0419642857142857E-2</c:v>
                </c:pt>
                <c:pt idx="52">
                  <c:v>3.1017857142857146E-2</c:v>
                </c:pt>
                <c:pt idx="53">
                  <c:v>3.1607142857142854E-2</c:v>
                </c:pt>
                <c:pt idx="54">
                  <c:v>3.2205357142857147E-2</c:v>
                </c:pt>
                <c:pt idx="55">
                  <c:v>3.2794642857142856E-2</c:v>
                </c:pt>
                <c:pt idx="56">
                  <c:v>3.3392857142857148E-2</c:v>
                </c:pt>
                <c:pt idx="57">
                  <c:v>3.3991071428571426E-2</c:v>
                </c:pt>
                <c:pt idx="58">
                  <c:v>3.4580357142857142E-2</c:v>
                </c:pt>
                <c:pt idx="59">
                  <c:v>3.5178571428571427E-2</c:v>
                </c:pt>
                <c:pt idx="60">
                  <c:v>3.5776785714285712E-2</c:v>
                </c:pt>
                <c:pt idx="61">
                  <c:v>3.6366078571428574E-2</c:v>
                </c:pt>
                <c:pt idx="62">
                  <c:v>3.6973214285714283E-2</c:v>
                </c:pt>
                <c:pt idx="63">
                  <c:v>3.7562499999999999E-2</c:v>
                </c:pt>
                <c:pt idx="64">
                  <c:v>3.8160714285714284E-2</c:v>
                </c:pt>
                <c:pt idx="65">
                  <c:v>3.875E-2</c:v>
                </c:pt>
                <c:pt idx="66">
                  <c:v>3.9348214285714285E-2</c:v>
                </c:pt>
                <c:pt idx="67">
                  <c:v>3.994642857142857E-2</c:v>
                </c:pt>
                <c:pt idx="68">
                  <c:v>4.0544642857142862E-2</c:v>
                </c:pt>
                <c:pt idx="69">
                  <c:v>4.1142857142857141E-2</c:v>
                </c:pt>
                <c:pt idx="70">
                  <c:v>4.1732142857142863E-2</c:v>
                </c:pt>
                <c:pt idx="71">
                  <c:v>4.2330357142857142E-2</c:v>
                </c:pt>
                <c:pt idx="72">
                  <c:v>4.2919642857142858E-2</c:v>
                </c:pt>
                <c:pt idx="73">
                  <c:v>4.3508928571428573E-2</c:v>
                </c:pt>
                <c:pt idx="74">
                  <c:v>4.4116078571428574E-2</c:v>
                </c:pt>
                <c:pt idx="75">
                  <c:v>4.470536428571429E-2</c:v>
                </c:pt>
                <c:pt idx="76">
                  <c:v>4.5294649999999999E-2</c:v>
                </c:pt>
                <c:pt idx="77">
                  <c:v>4.5892857142857138E-2</c:v>
                </c:pt>
                <c:pt idx="78">
                  <c:v>4.6482142857142861E-2</c:v>
                </c:pt>
                <c:pt idx="79">
                  <c:v>4.7080357142857139E-2</c:v>
                </c:pt>
                <c:pt idx="80">
                  <c:v>4.7687500000000001E-2</c:v>
                </c:pt>
                <c:pt idx="81">
                  <c:v>4.8285721428571425E-2</c:v>
                </c:pt>
                <c:pt idx="82">
                  <c:v>4.8866071428571425E-2</c:v>
                </c:pt>
                <c:pt idx="83">
                  <c:v>4.9473214285714287E-2</c:v>
                </c:pt>
                <c:pt idx="84">
                  <c:v>5.0062500000000003E-2</c:v>
                </c:pt>
                <c:pt idx="85">
                  <c:v>5.0651785714285712E-2</c:v>
                </c:pt>
                <c:pt idx="86">
                  <c:v>5.1258928571428566E-2</c:v>
                </c:pt>
                <c:pt idx="87">
                  <c:v>5.1848214285714289E-2</c:v>
                </c:pt>
                <c:pt idx="88">
                  <c:v>5.2437500000000005E-2</c:v>
                </c:pt>
                <c:pt idx="89">
                  <c:v>5.3044650000000006E-2</c:v>
                </c:pt>
                <c:pt idx="90">
                  <c:v>5.3633935714285715E-2</c:v>
                </c:pt>
                <c:pt idx="91">
                  <c:v>5.422322142857143E-2</c:v>
                </c:pt>
                <c:pt idx="92">
                  <c:v>5.4830357142857146E-2</c:v>
                </c:pt>
                <c:pt idx="93">
                  <c:v>5.5419642857142855E-2</c:v>
                </c:pt>
                <c:pt idx="94">
                  <c:v>5.6008928571428571E-2</c:v>
                </c:pt>
                <c:pt idx="95">
                  <c:v>5.6616071428571432E-2</c:v>
                </c:pt>
                <c:pt idx="96">
                  <c:v>5.720536428571428E-2</c:v>
                </c:pt>
                <c:pt idx="97">
                  <c:v>5.7794650000000003E-2</c:v>
                </c:pt>
                <c:pt idx="98">
                  <c:v>5.8401785714285719E-2</c:v>
                </c:pt>
                <c:pt idx="99">
                  <c:v>5.8991071428571427E-2</c:v>
                </c:pt>
                <c:pt idx="100">
                  <c:v>5.958928571428572E-2</c:v>
                </c:pt>
                <c:pt idx="101">
                  <c:v>6.0187499999999998E-2</c:v>
                </c:pt>
                <c:pt idx="102">
                  <c:v>6.0767857142857144E-2</c:v>
                </c:pt>
                <c:pt idx="103">
                  <c:v>6.136607142857143E-2</c:v>
                </c:pt>
                <c:pt idx="104">
                  <c:v>6.197322142857143E-2</c:v>
                </c:pt>
                <c:pt idx="105">
                  <c:v>6.257142857142857E-2</c:v>
                </c:pt>
                <c:pt idx="106">
                  <c:v>6.3151792857142855E-2</c:v>
                </c:pt>
                <c:pt idx="107">
                  <c:v>6.3750000000000001E-2</c:v>
                </c:pt>
                <c:pt idx="108">
                  <c:v>6.4348214285714286E-2</c:v>
                </c:pt>
                <c:pt idx="109">
                  <c:v>6.4937499999999995E-2</c:v>
                </c:pt>
                <c:pt idx="110">
                  <c:v>6.5544649999999996E-2</c:v>
                </c:pt>
                <c:pt idx="111">
                  <c:v>6.6142864285714281E-2</c:v>
                </c:pt>
                <c:pt idx="112">
                  <c:v>6.6732150000000004E-2</c:v>
                </c:pt>
                <c:pt idx="113">
                  <c:v>6.733035714285715E-2</c:v>
                </c:pt>
                <c:pt idx="114">
                  <c:v>6.7919642857142859E-2</c:v>
                </c:pt>
                <c:pt idx="115">
                  <c:v>6.8508928571428568E-2</c:v>
                </c:pt>
                <c:pt idx="116">
                  <c:v>6.9116071428571429E-2</c:v>
                </c:pt>
                <c:pt idx="117">
                  <c:v>6.9714292857142854E-2</c:v>
                </c:pt>
                <c:pt idx="118">
                  <c:v>7.0303578571428577E-2</c:v>
                </c:pt>
                <c:pt idx="119">
                  <c:v>7.0901792857142862E-2</c:v>
                </c:pt>
                <c:pt idx="120">
                  <c:v>7.1491071428571432E-2</c:v>
                </c:pt>
                <c:pt idx="121">
                  <c:v>7.208035714285714E-2</c:v>
                </c:pt>
                <c:pt idx="122">
                  <c:v>7.267857142857144E-2</c:v>
                </c:pt>
                <c:pt idx="123">
                  <c:v>7.3276785714285725E-2</c:v>
                </c:pt>
                <c:pt idx="124">
                  <c:v>7.386607142857142E-2</c:v>
                </c:pt>
                <c:pt idx="125">
                  <c:v>7.4464285714285719E-2</c:v>
                </c:pt>
                <c:pt idx="126">
                  <c:v>7.5053571428571428E-2</c:v>
                </c:pt>
                <c:pt idx="127">
                  <c:v>7.5651785714285727E-2</c:v>
                </c:pt>
                <c:pt idx="128">
                  <c:v>7.6258928571428575E-2</c:v>
                </c:pt>
                <c:pt idx="129">
                  <c:v>7.6848214285714284E-2</c:v>
                </c:pt>
                <c:pt idx="130">
                  <c:v>7.7437500000000006E-2</c:v>
                </c:pt>
                <c:pt idx="131">
                  <c:v>7.8035714285714292E-2</c:v>
                </c:pt>
                <c:pt idx="132">
                  <c:v>7.8633928571428577E-2</c:v>
                </c:pt>
                <c:pt idx="133">
                  <c:v>7.9223214285714286E-2</c:v>
                </c:pt>
                <c:pt idx="134">
                  <c:v>7.9830357142857147E-2</c:v>
                </c:pt>
                <c:pt idx="135">
                  <c:v>8.0428571428571419E-2</c:v>
                </c:pt>
                <c:pt idx="136">
                  <c:v>8.1008928571428579E-2</c:v>
                </c:pt>
                <c:pt idx="137">
                  <c:v>8.1616071428571427E-2</c:v>
                </c:pt>
                <c:pt idx="138">
                  <c:v>8.2205357142857149E-2</c:v>
                </c:pt>
                <c:pt idx="139">
                  <c:v>8.2794642857142858E-2</c:v>
                </c:pt>
                <c:pt idx="140">
                  <c:v>8.3401785714285706E-2</c:v>
                </c:pt>
                <c:pt idx="141">
                  <c:v>8.3991071428571429E-2</c:v>
                </c:pt>
                <c:pt idx="142">
                  <c:v>8.4589285714285714E-2</c:v>
                </c:pt>
                <c:pt idx="143">
                  <c:v>8.5178571428571423E-2</c:v>
                </c:pt>
                <c:pt idx="144">
                  <c:v>8.5776785714285708E-2</c:v>
                </c:pt>
                <c:pt idx="145">
                  <c:v>8.6366071428571431E-2</c:v>
                </c:pt>
                <c:pt idx="146">
                  <c:v>8.6973214285714279E-2</c:v>
                </c:pt>
                <c:pt idx="147">
                  <c:v>8.7562500000000001E-2</c:v>
                </c:pt>
                <c:pt idx="148">
                  <c:v>8.8160714285714287E-2</c:v>
                </c:pt>
                <c:pt idx="149">
                  <c:v>8.8758928571428572E-2</c:v>
                </c:pt>
                <c:pt idx="150">
                  <c:v>8.9339285714285718E-2</c:v>
                </c:pt>
                <c:pt idx="151">
                  <c:v>8.9937500000000004E-2</c:v>
                </c:pt>
                <c:pt idx="152">
                  <c:v>9.0535714285714289E-2</c:v>
                </c:pt>
                <c:pt idx="153">
                  <c:v>9.1133928571428574E-2</c:v>
                </c:pt>
                <c:pt idx="154">
                  <c:v>9.1723214285714283E-2</c:v>
                </c:pt>
                <c:pt idx="155">
                  <c:v>9.2330357142857131E-2</c:v>
                </c:pt>
                <c:pt idx="156">
                  <c:v>9.2919642857142853E-2</c:v>
                </c:pt>
                <c:pt idx="157">
                  <c:v>9.3508928571428576E-2</c:v>
                </c:pt>
                <c:pt idx="158">
                  <c:v>9.4116071428571438E-2</c:v>
                </c:pt>
                <c:pt idx="159">
                  <c:v>9.4714285714285723E-2</c:v>
                </c:pt>
                <c:pt idx="160">
                  <c:v>9.5294642857142856E-2</c:v>
                </c:pt>
                <c:pt idx="161">
                  <c:v>9.5892857142857141E-2</c:v>
                </c:pt>
                <c:pt idx="162">
                  <c:v>9.6491071428571426E-2</c:v>
                </c:pt>
                <c:pt idx="163">
                  <c:v>9.7080357142857135E-2</c:v>
                </c:pt>
                <c:pt idx="164">
                  <c:v>9.768750000000001E-2</c:v>
                </c:pt>
                <c:pt idx="165">
                  <c:v>9.8276785714285705E-2</c:v>
                </c:pt>
                <c:pt idx="166">
                  <c:v>9.8866071428571428E-2</c:v>
                </c:pt>
                <c:pt idx="167">
                  <c:v>9.947321428571429E-2</c:v>
                </c:pt>
                <c:pt idx="168">
                  <c:v>0.10006250000000001</c:v>
                </c:pt>
                <c:pt idx="169">
                  <c:v>0.10065178571428571</c:v>
                </c:pt>
                <c:pt idx="170">
                  <c:v>0.10124999999999999</c:v>
                </c:pt>
                <c:pt idx="171">
                  <c:v>0.10184821428571429</c:v>
                </c:pt>
                <c:pt idx="172">
                  <c:v>0.10244642857142858</c:v>
                </c:pt>
                <c:pt idx="173">
                  <c:v>0.10303571428571427</c:v>
                </c:pt>
                <c:pt idx="174">
                  <c:v>0.10363392857142857</c:v>
                </c:pt>
                <c:pt idx="175">
                  <c:v>0.10422321428571428</c:v>
                </c:pt>
                <c:pt idx="176">
                  <c:v>0.10482142857142858</c:v>
                </c:pt>
                <c:pt idx="177">
                  <c:v>0.10541964285714286</c:v>
                </c:pt>
                <c:pt idx="178">
                  <c:v>0.10601785714285715</c:v>
                </c:pt>
                <c:pt idx="179">
                  <c:v>0.10661607142857144</c:v>
                </c:pt>
                <c:pt idx="180">
                  <c:v>0.10720535714285714</c:v>
                </c:pt>
                <c:pt idx="181">
                  <c:v>0.10779464285714287</c:v>
                </c:pt>
                <c:pt idx="182">
                  <c:v>0.10839285714285715</c:v>
                </c:pt>
                <c:pt idx="183">
                  <c:v>0.10899107142857144</c:v>
                </c:pt>
                <c:pt idx="184">
                  <c:v>0.10958928571428571</c:v>
                </c:pt>
                <c:pt idx="185">
                  <c:v>0.11018749999999999</c:v>
                </c:pt>
                <c:pt idx="186">
                  <c:v>0.11077678571428572</c:v>
                </c:pt>
                <c:pt idx="187">
                  <c:v>0.11136607142857144</c:v>
                </c:pt>
                <c:pt idx="188">
                  <c:v>0.11197321428571429</c:v>
                </c:pt>
                <c:pt idx="189">
                  <c:v>0.11257142857142857</c:v>
                </c:pt>
                <c:pt idx="190">
                  <c:v>0.11315178571428572</c:v>
                </c:pt>
                <c:pt idx="191">
                  <c:v>0.11375</c:v>
                </c:pt>
                <c:pt idx="192">
                  <c:v>0.11434821428571429</c:v>
                </c:pt>
                <c:pt idx="193">
                  <c:v>0.1149375</c:v>
                </c:pt>
                <c:pt idx="194">
                  <c:v>0.11554464285714286</c:v>
                </c:pt>
                <c:pt idx="195">
                  <c:v>0.11614285714285713</c:v>
                </c:pt>
                <c:pt idx="196">
                  <c:v>0.11672321428571429</c:v>
                </c:pt>
                <c:pt idx="197">
                  <c:v>0.11733035714285714</c:v>
                </c:pt>
                <c:pt idx="198">
                  <c:v>0.11791964285714286</c:v>
                </c:pt>
                <c:pt idx="199">
                  <c:v>0.11850892857142857</c:v>
                </c:pt>
                <c:pt idx="200">
                  <c:v>0.11910714285714286</c:v>
                </c:pt>
                <c:pt idx="201">
                  <c:v>0.11970535714285714</c:v>
                </c:pt>
                <c:pt idx="202">
                  <c:v>0.12030357142857143</c:v>
                </c:pt>
                <c:pt idx="203">
                  <c:v>0.12090178571428571</c:v>
                </c:pt>
                <c:pt idx="204">
                  <c:v>0.12149107142857142</c:v>
                </c:pt>
                <c:pt idx="205">
                  <c:v>0.12208035714285714</c:v>
                </c:pt>
                <c:pt idx="206">
                  <c:v>0.12268749999999999</c:v>
                </c:pt>
                <c:pt idx="207">
                  <c:v>0.12328571428571429</c:v>
                </c:pt>
                <c:pt idx="208">
                  <c:v>0.123875</c:v>
                </c:pt>
                <c:pt idx="209">
                  <c:v>0.1244732142857143</c:v>
                </c:pt>
                <c:pt idx="210">
                  <c:v>0.12506249999999999</c:v>
                </c:pt>
                <c:pt idx="211">
                  <c:v>0.12565178571428573</c:v>
                </c:pt>
                <c:pt idx="212">
                  <c:v>0.12625892857142856</c:v>
                </c:pt>
                <c:pt idx="213">
                  <c:v>0.1268482142857143</c:v>
                </c:pt>
                <c:pt idx="214">
                  <c:v>0.12743750000000001</c:v>
                </c:pt>
                <c:pt idx="215">
                  <c:v>0.12804464285714284</c:v>
                </c:pt>
                <c:pt idx="216">
                  <c:v>0.12863392857142858</c:v>
                </c:pt>
                <c:pt idx="217">
                  <c:v>0.12922321428571429</c:v>
                </c:pt>
                <c:pt idx="218">
                  <c:v>0.12982142857142856</c:v>
                </c:pt>
                <c:pt idx="219">
                  <c:v>0.13041964285714286</c:v>
                </c:pt>
                <c:pt idx="220">
                  <c:v>0.13100892857142857</c:v>
                </c:pt>
                <c:pt idx="221">
                  <c:v>0.13160714285714287</c:v>
                </c:pt>
                <c:pt idx="222">
                  <c:v>0.13220535714285714</c:v>
                </c:pt>
                <c:pt idx="223">
                  <c:v>0.13279464285714285</c:v>
                </c:pt>
                <c:pt idx="224">
                  <c:v>0.13340178571428571</c:v>
                </c:pt>
                <c:pt idx="225">
                  <c:v>0.13399999999999998</c:v>
                </c:pt>
                <c:pt idx="226">
                  <c:v>0.13458928571428572</c:v>
                </c:pt>
                <c:pt idx="227">
                  <c:v>0.13517857142857143</c:v>
                </c:pt>
                <c:pt idx="228">
                  <c:v>0.13577678571428572</c:v>
                </c:pt>
                <c:pt idx="229">
                  <c:v>0.13636607142857143</c:v>
                </c:pt>
                <c:pt idx="230">
                  <c:v>0.13696428571428571</c:v>
                </c:pt>
                <c:pt idx="231">
                  <c:v>0.13757142857142857</c:v>
                </c:pt>
                <c:pt idx="232">
                  <c:v>0.13815178571428571</c:v>
                </c:pt>
                <c:pt idx="233">
                  <c:v>0.13875892857142857</c:v>
                </c:pt>
                <c:pt idx="234">
                  <c:v>0.13934821428571428</c:v>
                </c:pt>
                <c:pt idx="235">
                  <c:v>0.13993749999999999</c:v>
                </c:pt>
                <c:pt idx="236">
                  <c:v>0.14054464285714285</c:v>
                </c:pt>
                <c:pt idx="237">
                  <c:v>0.14113392857142856</c:v>
                </c:pt>
                <c:pt idx="238">
                  <c:v>0.14173214285714286</c:v>
                </c:pt>
                <c:pt idx="239">
                  <c:v>0.14232142857142857</c:v>
                </c:pt>
                <c:pt idx="240">
                  <c:v>0.14291964285714287</c:v>
                </c:pt>
                <c:pt idx="241">
                  <c:v>0.14350892857142858</c:v>
                </c:pt>
                <c:pt idx="242">
                  <c:v>0.14410714285714285</c:v>
                </c:pt>
                <c:pt idx="243">
                  <c:v>0.14470535714285715</c:v>
                </c:pt>
                <c:pt idx="244">
                  <c:v>0.14530357142857145</c:v>
                </c:pt>
                <c:pt idx="245">
                  <c:v>0.14590178571428572</c:v>
                </c:pt>
                <c:pt idx="246">
                  <c:v>0.14649107142857143</c:v>
                </c:pt>
                <c:pt idx="247">
                  <c:v>0.14708035714285714</c:v>
                </c:pt>
                <c:pt idx="248">
                  <c:v>0.14767857142857141</c:v>
                </c:pt>
                <c:pt idx="249">
                  <c:v>0.1482857142857143</c:v>
                </c:pt>
                <c:pt idx="250">
                  <c:v>0.14887500000000001</c:v>
                </c:pt>
                <c:pt idx="251">
                  <c:v>0.14947321428571428</c:v>
                </c:pt>
                <c:pt idx="252">
                  <c:v>0.15006249999999999</c:v>
                </c:pt>
                <c:pt idx="253">
                  <c:v>0.15065178571428572</c:v>
                </c:pt>
                <c:pt idx="254">
                  <c:v>0.15125000000000002</c:v>
                </c:pt>
                <c:pt idx="255">
                  <c:v>0.15184821428571429</c:v>
                </c:pt>
                <c:pt idx="256">
                  <c:v>0.1524375</c:v>
                </c:pt>
                <c:pt idx="257">
                  <c:v>0.15304464285714284</c:v>
                </c:pt>
                <c:pt idx="258">
                  <c:v>0.15363392857142857</c:v>
                </c:pt>
                <c:pt idx="259">
                  <c:v>0.15422321428571428</c:v>
                </c:pt>
                <c:pt idx="260">
                  <c:v>0.15483035714285714</c:v>
                </c:pt>
                <c:pt idx="261">
                  <c:v>0.15542857142857144</c:v>
                </c:pt>
                <c:pt idx="262">
                  <c:v>0.15601785714285715</c:v>
                </c:pt>
                <c:pt idx="263">
                  <c:v>0.15661607142857142</c:v>
                </c:pt>
                <c:pt idx="264">
                  <c:v>0.15720535714285713</c:v>
                </c:pt>
                <c:pt idx="265">
                  <c:v>0.15779464285714284</c:v>
                </c:pt>
                <c:pt idx="266">
                  <c:v>0.15839285714285714</c:v>
                </c:pt>
                <c:pt idx="267">
                  <c:v>0.15899107142857141</c:v>
                </c:pt>
                <c:pt idx="268">
                  <c:v>0.15958928571428571</c:v>
                </c:pt>
                <c:pt idx="269">
                  <c:v>0.16017857142857145</c:v>
                </c:pt>
                <c:pt idx="270">
                  <c:v>0.16077678571428572</c:v>
                </c:pt>
                <c:pt idx="271">
                  <c:v>0.16136607142857143</c:v>
                </c:pt>
                <c:pt idx="272">
                  <c:v>0.16196428571428573</c:v>
                </c:pt>
                <c:pt idx="273">
                  <c:v>0.16257142857142856</c:v>
                </c:pt>
                <c:pt idx="274">
                  <c:v>0.16315178571428571</c:v>
                </c:pt>
                <c:pt idx="275">
                  <c:v>0.16375892857142857</c:v>
                </c:pt>
                <c:pt idx="276">
                  <c:v>0.16434821428571428</c:v>
                </c:pt>
                <c:pt idx="277">
                  <c:v>0.16493749999999999</c:v>
                </c:pt>
                <c:pt idx="278">
                  <c:v>0.16554464285714285</c:v>
                </c:pt>
                <c:pt idx="279">
                  <c:v>0.16614285714285715</c:v>
                </c:pt>
                <c:pt idx="280">
                  <c:v>0.16673214285714286</c:v>
                </c:pt>
                <c:pt idx="281">
                  <c:v>0.16733035714285713</c:v>
                </c:pt>
                <c:pt idx="282">
                  <c:v>0.16791964285714284</c:v>
                </c:pt>
                <c:pt idx="283">
                  <c:v>0.16850892857142857</c:v>
                </c:pt>
                <c:pt idx="284">
                  <c:v>0.16910714285714287</c:v>
                </c:pt>
                <c:pt idx="285">
                  <c:v>0.16970535714285714</c:v>
                </c:pt>
                <c:pt idx="286">
                  <c:v>0.17030357142857144</c:v>
                </c:pt>
                <c:pt idx="287">
                  <c:v>0.17090178571428569</c:v>
                </c:pt>
                <c:pt idx="288">
                  <c:v>0.17149107142857142</c:v>
                </c:pt>
                <c:pt idx="289">
                  <c:v>0.17208035714285713</c:v>
                </c:pt>
                <c:pt idx="290">
                  <c:v>0.17268750000000002</c:v>
                </c:pt>
                <c:pt idx="291">
                  <c:v>0.1732767857142857</c:v>
                </c:pt>
                <c:pt idx="292">
                  <c:v>0.17386607142857141</c:v>
                </c:pt>
                <c:pt idx="293">
                  <c:v>0.17446428571428571</c:v>
                </c:pt>
                <c:pt idx="294">
                  <c:v>0.17505357142857145</c:v>
                </c:pt>
                <c:pt idx="295">
                  <c:v>0.17565178571428569</c:v>
                </c:pt>
                <c:pt idx="296">
                  <c:v>0.17625892857142858</c:v>
                </c:pt>
                <c:pt idx="297">
                  <c:v>0.17684821428571426</c:v>
                </c:pt>
                <c:pt idx="298">
                  <c:v>0.1774375</c:v>
                </c:pt>
                <c:pt idx="299">
                  <c:v>0.17804464285714286</c:v>
                </c:pt>
                <c:pt idx="300">
                  <c:v>0.1786339285714286</c:v>
                </c:pt>
                <c:pt idx="301">
                  <c:v>0.17922321428571428</c:v>
                </c:pt>
                <c:pt idx="302">
                  <c:v>0.17983035714285714</c:v>
                </c:pt>
                <c:pt idx="303">
                  <c:v>0.18041964285714288</c:v>
                </c:pt>
                <c:pt idx="304">
                  <c:v>0.18101785714285715</c:v>
                </c:pt>
                <c:pt idx="305">
                  <c:v>0.18160714285714286</c:v>
                </c:pt>
                <c:pt idx="306">
                  <c:v>0.18220535714285716</c:v>
                </c:pt>
                <c:pt idx="307">
                  <c:v>0.18279464285714284</c:v>
                </c:pt>
                <c:pt idx="308">
                  <c:v>0.18340178571428573</c:v>
                </c:pt>
                <c:pt idx="309">
                  <c:v>0.18399107142857143</c:v>
                </c:pt>
                <c:pt idx="310">
                  <c:v>0.18458928571428571</c:v>
                </c:pt>
                <c:pt idx="311">
                  <c:v>0.18517857142857141</c:v>
                </c:pt>
                <c:pt idx="312">
                  <c:v>0.18577678571428571</c:v>
                </c:pt>
                <c:pt idx="313">
                  <c:v>0.18636607142857145</c:v>
                </c:pt>
                <c:pt idx="314">
                  <c:v>0.18697321428571428</c:v>
                </c:pt>
                <c:pt idx="315">
                  <c:v>0.18756250000000002</c:v>
                </c:pt>
                <c:pt idx="316">
                  <c:v>0.18815178571428573</c:v>
                </c:pt>
                <c:pt idx="317">
                  <c:v>0.18875892857142856</c:v>
                </c:pt>
                <c:pt idx="318">
                  <c:v>0.18933928571428571</c:v>
                </c:pt>
                <c:pt idx="319">
                  <c:v>0.18993750000000001</c:v>
                </c:pt>
                <c:pt idx="320">
                  <c:v>0.19053571428571428</c:v>
                </c:pt>
                <c:pt idx="321">
                  <c:v>0.19113392857142858</c:v>
                </c:pt>
                <c:pt idx="322">
                  <c:v>0.19172321428571429</c:v>
                </c:pt>
                <c:pt idx="323">
                  <c:v>0.19232142857142856</c:v>
                </c:pt>
                <c:pt idx="324">
                  <c:v>0.19291964285714286</c:v>
                </c:pt>
                <c:pt idx="325">
                  <c:v>0.19350892857142857</c:v>
                </c:pt>
                <c:pt idx="326">
                  <c:v>0.19411607142857143</c:v>
                </c:pt>
                <c:pt idx="327">
                  <c:v>0.19470535714285714</c:v>
                </c:pt>
                <c:pt idx="328">
                  <c:v>0.19529464285714287</c:v>
                </c:pt>
                <c:pt idx="329">
                  <c:v>0.19589285714285715</c:v>
                </c:pt>
                <c:pt idx="330">
                  <c:v>0.19649107142857145</c:v>
                </c:pt>
                <c:pt idx="331">
                  <c:v>0.19708928571428572</c:v>
                </c:pt>
                <c:pt idx="332">
                  <c:v>0.19768749999999999</c:v>
                </c:pt>
                <c:pt idx="333">
                  <c:v>0.19827678571428572</c:v>
                </c:pt>
                <c:pt idx="334">
                  <c:v>0.19886607142857143</c:v>
                </c:pt>
                <c:pt idx="335">
                  <c:v>0.1994732142857143</c:v>
                </c:pt>
                <c:pt idx="336">
                  <c:v>0.2000625</c:v>
                </c:pt>
                <c:pt idx="337">
                  <c:v>0.20065178571428571</c:v>
                </c:pt>
                <c:pt idx="338">
                  <c:v>0.20125892857142857</c:v>
                </c:pt>
                <c:pt idx="339">
                  <c:v>0.20184821428571428</c:v>
                </c:pt>
                <c:pt idx="340">
                  <c:v>0.20243749999999999</c:v>
                </c:pt>
                <c:pt idx="341">
                  <c:v>0.20304464285714285</c:v>
                </c:pt>
                <c:pt idx="342">
                  <c:v>0.20363392857142856</c:v>
                </c:pt>
                <c:pt idx="343">
                  <c:v>0.2042232142857143</c:v>
                </c:pt>
                <c:pt idx="344">
                  <c:v>0.20482142857142857</c:v>
                </c:pt>
                <c:pt idx="345">
                  <c:v>0.20541964285714287</c:v>
                </c:pt>
                <c:pt idx="346">
                  <c:v>0.20601785714285717</c:v>
                </c:pt>
                <c:pt idx="347">
                  <c:v>0.20660714285714285</c:v>
                </c:pt>
                <c:pt idx="348">
                  <c:v>0.20720535714285715</c:v>
                </c:pt>
                <c:pt idx="349">
                  <c:v>0.20779464285714286</c:v>
                </c:pt>
                <c:pt idx="350">
                  <c:v>0.20840178571428572</c:v>
                </c:pt>
                <c:pt idx="351">
                  <c:v>0.20899107142857143</c:v>
                </c:pt>
                <c:pt idx="352">
                  <c:v>0.20958035714285714</c:v>
                </c:pt>
                <c:pt idx="353">
                  <c:v>0.2101875</c:v>
                </c:pt>
                <c:pt idx="354">
                  <c:v>0.21077678571428571</c:v>
                </c:pt>
                <c:pt idx="355">
                  <c:v>0.21136607142857142</c:v>
                </c:pt>
                <c:pt idx="356">
                  <c:v>0.21197321428571428</c:v>
                </c:pt>
                <c:pt idx="357">
                  <c:v>0.21256249999999999</c:v>
                </c:pt>
                <c:pt idx="358">
                  <c:v>0.21315178571428572</c:v>
                </c:pt>
                <c:pt idx="359">
                  <c:v>0.21375892857142856</c:v>
                </c:pt>
                <c:pt idx="360">
                  <c:v>0.21434821428571429</c:v>
                </c:pt>
                <c:pt idx="361">
                  <c:v>0.21494642857142859</c:v>
                </c:pt>
                <c:pt idx="362">
                  <c:v>0.2155357142857143</c:v>
                </c:pt>
                <c:pt idx="363">
                  <c:v>0.21613392857142857</c:v>
                </c:pt>
                <c:pt idx="364">
                  <c:v>0.21673214285714287</c:v>
                </c:pt>
                <c:pt idx="365">
                  <c:v>0.21732142857142858</c:v>
                </c:pt>
                <c:pt idx="366">
                  <c:v>0.21791071428571426</c:v>
                </c:pt>
                <c:pt idx="367">
                  <c:v>0.21850892857142856</c:v>
                </c:pt>
                <c:pt idx="368">
                  <c:v>0.21911607142857142</c:v>
                </c:pt>
                <c:pt idx="369">
                  <c:v>0.21970535714285713</c:v>
                </c:pt>
                <c:pt idx="370">
                  <c:v>0.22030357142857143</c:v>
                </c:pt>
                <c:pt idx="371">
                  <c:v>0.2209017857142857</c:v>
                </c:pt>
                <c:pt idx="372">
                  <c:v>0.22149107142857141</c:v>
                </c:pt>
                <c:pt idx="373">
                  <c:v>0.22208035714285715</c:v>
                </c:pt>
                <c:pt idx="374">
                  <c:v>0.22267857142857145</c:v>
                </c:pt>
                <c:pt idx="375">
                  <c:v>0.22327678571428572</c:v>
                </c:pt>
                <c:pt idx="376">
                  <c:v>0.22387500000000002</c:v>
                </c:pt>
                <c:pt idx="377">
                  <c:v>0.22447321428571426</c:v>
                </c:pt>
                <c:pt idx="378">
                  <c:v>0.2250625</c:v>
                </c:pt>
                <c:pt idx="379">
                  <c:v>0.2256607142857143</c:v>
                </c:pt>
                <c:pt idx="380">
                  <c:v>0.22625892857142857</c:v>
                </c:pt>
                <c:pt idx="381">
                  <c:v>0.22684821428571428</c:v>
                </c:pt>
                <c:pt idx="382">
                  <c:v>0.22743749999999999</c:v>
                </c:pt>
                <c:pt idx="383">
                  <c:v>0.22804464285714285</c:v>
                </c:pt>
                <c:pt idx="384">
                  <c:v>0.22863392857142856</c:v>
                </c:pt>
                <c:pt idx="385">
                  <c:v>0.22922321428571427</c:v>
                </c:pt>
                <c:pt idx="386">
                  <c:v>0.22982142857142857</c:v>
                </c:pt>
                <c:pt idx="387">
                  <c:v>0.23041964285714284</c:v>
                </c:pt>
                <c:pt idx="388">
                  <c:v>0.23101785714285714</c:v>
                </c:pt>
                <c:pt idx="389">
                  <c:v>0.23160714285714287</c:v>
                </c:pt>
                <c:pt idx="390">
                  <c:v>0.23219642857142858</c:v>
                </c:pt>
                <c:pt idx="391">
                  <c:v>0.23279464285714285</c:v>
                </c:pt>
                <c:pt idx="392">
                  <c:v>0.23340178571428569</c:v>
                </c:pt>
                <c:pt idx="393">
                  <c:v>0.23399107142857142</c:v>
                </c:pt>
                <c:pt idx="394">
                  <c:v>0.23458035714285713</c:v>
                </c:pt>
                <c:pt idx="395">
                  <c:v>0.23518750000000002</c:v>
                </c:pt>
                <c:pt idx="396">
                  <c:v>0.2357767857142857</c:v>
                </c:pt>
                <c:pt idx="397">
                  <c:v>0.23636607142857141</c:v>
                </c:pt>
                <c:pt idx="398">
                  <c:v>0.2369732142857143</c:v>
                </c:pt>
                <c:pt idx="399">
                  <c:v>0.23756249999999998</c:v>
                </c:pt>
                <c:pt idx="400">
                  <c:v>0.23816071428571428</c:v>
                </c:pt>
                <c:pt idx="401">
                  <c:v>0.23875892857142858</c:v>
                </c:pt>
                <c:pt idx="402">
                  <c:v>0.23934821428571426</c:v>
                </c:pt>
                <c:pt idx="403">
                  <c:v>0.2399375</c:v>
                </c:pt>
                <c:pt idx="404">
                  <c:v>0.24054464285714286</c:v>
                </c:pt>
                <c:pt idx="405">
                  <c:v>0.2411339285714286</c:v>
                </c:pt>
                <c:pt idx="406">
                  <c:v>0.24172321428571428</c:v>
                </c:pt>
                <c:pt idx="407">
                  <c:v>0.24232142857142858</c:v>
                </c:pt>
                <c:pt idx="408">
                  <c:v>0.24291964285714288</c:v>
                </c:pt>
                <c:pt idx="409">
                  <c:v>0.24350892857142856</c:v>
                </c:pt>
                <c:pt idx="410">
                  <c:v>0.24410714285714286</c:v>
                </c:pt>
                <c:pt idx="411">
                  <c:v>0.24470535714285716</c:v>
                </c:pt>
                <c:pt idx="412">
                  <c:v>0.24530357142857143</c:v>
                </c:pt>
                <c:pt idx="413">
                  <c:v>0.24589285714285714</c:v>
                </c:pt>
                <c:pt idx="414">
                  <c:v>0.24649107142857143</c:v>
                </c:pt>
                <c:pt idx="415">
                  <c:v>0.24708035714285712</c:v>
                </c:pt>
                <c:pt idx="416">
                  <c:v>0.24767857142857141</c:v>
                </c:pt>
                <c:pt idx="417">
                  <c:v>0.24827678571428571</c:v>
                </c:pt>
                <c:pt idx="418">
                  <c:v>0.24887499999999999</c:v>
                </c:pt>
                <c:pt idx="419">
                  <c:v>0.24947321428571428</c:v>
                </c:pt>
                <c:pt idx="420">
                  <c:v>0.25006250000000002</c:v>
                </c:pt>
                <c:pt idx="421">
                  <c:v>0.2506517857142857</c:v>
                </c:pt>
                <c:pt idx="422">
                  <c:v>0.25125000000000003</c:v>
                </c:pt>
                <c:pt idx="423">
                  <c:v>0.2518482142857143</c:v>
                </c:pt>
                <c:pt idx="424">
                  <c:v>0.25244642857142857</c:v>
                </c:pt>
                <c:pt idx="425">
                  <c:v>0.25303571428571431</c:v>
                </c:pt>
                <c:pt idx="426">
                  <c:v>0.25363392857142858</c:v>
                </c:pt>
                <c:pt idx="427">
                  <c:v>0.25422321428571426</c:v>
                </c:pt>
                <c:pt idx="428">
                  <c:v>0.25483035714285712</c:v>
                </c:pt>
                <c:pt idx="429">
                  <c:v>0.25541964285714286</c:v>
                </c:pt>
                <c:pt idx="430">
                  <c:v>0.25600892857142854</c:v>
                </c:pt>
                <c:pt idx="431">
                  <c:v>0.2566160714285714</c:v>
                </c:pt>
                <c:pt idx="432">
                  <c:v>0.25720535714285714</c:v>
                </c:pt>
                <c:pt idx="433">
                  <c:v>0.25779464285714287</c:v>
                </c:pt>
                <c:pt idx="434">
                  <c:v>0.25840178571428568</c:v>
                </c:pt>
                <c:pt idx="435">
                  <c:v>0.25899107142857142</c:v>
                </c:pt>
                <c:pt idx="436">
                  <c:v>0.25958035714285715</c:v>
                </c:pt>
                <c:pt idx="437">
                  <c:v>0.26017857142857143</c:v>
                </c:pt>
                <c:pt idx="438">
                  <c:v>0.2607767857142857</c:v>
                </c:pt>
                <c:pt idx="439">
                  <c:v>0.26136607142857143</c:v>
                </c:pt>
                <c:pt idx="440">
                  <c:v>0.26196428571428571</c:v>
                </c:pt>
                <c:pt idx="441">
                  <c:v>0.26256249999999998</c:v>
                </c:pt>
                <c:pt idx="442">
                  <c:v>0.2631607142857143</c:v>
                </c:pt>
                <c:pt idx="443">
                  <c:v>0.26375892857142857</c:v>
                </c:pt>
                <c:pt idx="444">
                  <c:v>0.26434821428571426</c:v>
                </c:pt>
                <c:pt idx="445">
                  <c:v>0.26493749999999999</c:v>
                </c:pt>
                <c:pt idx="446">
                  <c:v>0.26554464285714285</c:v>
                </c:pt>
                <c:pt idx="447">
                  <c:v>0.26613392857142854</c:v>
                </c:pt>
                <c:pt idx="448">
                  <c:v>0.26672321428571427</c:v>
                </c:pt>
                <c:pt idx="449">
                  <c:v>0.2673214285714286</c:v>
                </c:pt>
                <c:pt idx="450">
                  <c:v>0.26791964285714287</c:v>
                </c:pt>
                <c:pt idx="451">
                  <c:v>0.26850892857142855</c:v>
                </c:pt>
                <c:pt idx="452">
                  <c:v>0.26911607142857141</c:v>
                </c:pt>
                <c:pt idx="453">
                  <c:v>0.26970535714285715</c:v>
                </c:pt>
                <c:pt idx="454">
                  <c:v>0.27029464285714283</c:v>
                </c:pt>
                <c:pt idx="455">
                  <c:v>0.27089285714285716</c:v>
                </c:pt>
                <c:pt idx="456">
                  <c:v>0.27149107142857143</c:v>
                </c:pt>
                <c:pt idx="457">
                  <c:v>0.27208035714285711</c:v>
                </c:pt>
                <c:pt idx="458">
                  <c:v>0.27268750000000003</c:v>
                </c:pt>
                <c:pt idx="459">
                  <c:v>0.27327678571428571</c:v>
                </c:pt>
                <c:pt idx="460">
                  <c:v>0.27387499999999998</c:v>
                </c:pt>
                <c:pt idx="461">
                  <c:v>0.27447321428571431</c:v>
                </c:pt>
                <c:pt idx="462">
                  <c:v>0.27506249999999999</c:v>
                </c:pt>
                <c:pt idx="463">
                  <c:v>0.27565178571428572</c:v>
                </c:pt>
                <c:pt idx="464">
                  <c:v>0.27625892857142859</c:v>
                </c:pt>
                <c:pt idx="465">
                  <c:v>0.27684821428571432</c:v>
                </c:pt>
                <c:pt idx="466">
                  <c:v>0.27744642857142859</c:v>
                </c:pt>
                <c:pt idx="467">
                  <c:v>0.27804464285714287</c:v>
                </c:pt>
                <c:pt idx="468">
                  <c:v>0.2786339285714286</c:v>
                </c:pt>
                <c:pt idx="469">
                  <c:v>0.27922321428571428</c:v>
                </c:pt>
                <c:pt idx="470">
                  <c:v>0.27982142857142855</c:v>
                </c:pt>
                <c:pt idx="471">
                  <c:v>0.28041964285714288</c:v>
                </c:pt>
                <c:pt idx="472">
                  <c:v>0.28101785714285715</c:v>
                </c:pt>
                <c:pt idx="473">
                  <c:v>0.28161607142857142</c:v>
                </c:pt>
                <c:pt idx="474">
                  <c:v>0.28220535714285716</c:v>
                </c:pt>
                <c:pt idx="475">
                  <c:v>0.28280357142857143</c:v>
                </c:pt>
                <c:pt idx="476">
                  <c:v>0.2834017857142857</c:v>
                </c:pt>
                <c:pt idx="477">
                  <c:v>0.28399107142857144</c:v>
                </c:pt>
                <c:pt idx="478">
                  <c:v>0.28458928571428571</c:v>
                </c:pt>
                <c:pt idx="479">
                  <c:v>0.28517857142857145</c:v>
                </c:pt>
                <c:pt idx="480">
                  <c:v>0.28577678571428572</c:v>
                </c:pt>
                <c:pt idx="481">
                  <c:v>0.28636607142857146</c:v>
                </c:pt>
                <c:pt idx="482">
                  <c:v>0.28696428571428573</c:v>
                </c:pt>
                <c:pt idx="483">
                  <c:v>0.2875625</c:v>
                </c:pt>
                <c:pt idx="484">
                  <c:v>0.28816071428571427</c:v>
                </c:pt>
                <c:pt idx="485">
                  <c:v>0.28875000000000001</c:v>
                </c:pt>
                <c:pt idx="486">
                  <c:v>0.28934821428571428</c:v>
                </c:pt>
                <c:pt idx="487">
                  <c:v>0.28993750000000001</c:v>
                </c:pt>
                <c:pt idx="488">
                  <c:v>0.29053571428571429</c:v>
                </c:pt>
                <c:pt idx="489">
                  <c:v>0.29113392857142856</c:v>
                </c:pt>
                <c:pt idx="490">
                  <c:v>0.29173214285714283</c:v>
                </c:pt>
                <c:pt idx="491">
                  <c:v>0.29232142857142857</c:v>
                </c:pt>
                <c:pt idx="492">
                  <c:v>0.29291964285714289</c:v>
                </c:pt>
                <c:pt idx="493">
                  <c:v>0.29350892857142857</c:v>
                </c:pt>
                <c:pt idx="494">
                  <c:v>0.29410714285714284</c:v>
                </c:pt>
                <c:pt idx="495">
                  <c:v>0.29470535714285712</c:v>
                </c:pt>
                <c:pt idx="496">
                  <c:v>0.29530357142857139</c:v>
                </c:pt>
                <c:pt idx="497">
                  <c:v>0.29589285714285712</c:v>
                </c:pt>
                <c:pt idx="498">
                  <c:v>0.29649107142857145</c:v>
                </c:pt>
                <c:pt idx="499">
                  <c:v>0.29708035714285719</c:v>
                </c:pt>
                <c:pt idx="500">
                  <c:v>0.29767857142857146</c:v>
                </c:pt>
                <c:pt idx="501">
                  <c:v>0.29828571428571432</c:v>
                </c:pt>
                <c:pt idx="502">
                  <c:v>0.29886607142857141</c:v>
                </c:pt>
                <c:pt idx="503">
                  <c:v>0.29947321428571427</c:v>
                </c:pt>
                <c:pt idx="504">
                  <c:v>0.30006250000000001</c:v>
                </c:pt>
                <c:pt idx="505">
                  <c:v>0.30065178571428575</c:v>
                </c:pt>
                <c:pt idx="506">
                  <c:v>0.30125000000000002</c:v>
                </c:pt>
                <c:pt idx="507">
                  <c:v>0.30184821428571429</c:v>
                </c:pt>
                <c:pt idx="508">
                  <c:v>0.30244642857142862</c:v>
                </c:pt>
                <c:pt idx="509">
                  <c:v>0.30304464285714289</c:v>
                </c:pt>
                <c:pt idx="510">
                  <c:v>0.30362499999999998</c:v>
                </c:pt>
                <c:pt idx="511">
                  <c:v>0.30422321428571431</c:v>
                </c:pt>
                <c:pt idx="512">
                  <c:v>0.30483035714285711</c:v>
                </c:pt>
                <c:pt idx="513">
                  <c:v>0.30541964285714285</c:v>
                </c:pt>
                <c:pt idx="514">
                  <c:v>0.30601785714285717</c:v>
                </c:pt>
                <c:pt idx="515">
                  <c:v>0.30661607142857145</c:v>
                </c:pt>
                <c:pt idx="516">
                  <c:v>0.30720535714285713</c:v>
                </c:pt>
                <c:pt idx="517">
                  <c:v>0.30779464285714286</c:v>
                </c:pt>
                <c:pt idx="518">
                  <c:v>0.30840178571428567</c:v>
                </c:pt>
                <c:pt idx="519">
                  <c:v>0.309</c:v>
                </c:pt>
                <c:pt idx="520">
                  <c:v>0.30958928571428573</c:v>
                </c:pt>
                <c:pt idx="521">
                  <c:v>0.31017857142857147</c:v>
                </c:pt>
                <c:pt idx="522">
                  <c:v>0.31077678571428574</c:v>
                </c:pt>
                <c:pt idx="523">
                  <c:v>0.31136607142857142</c:v>
                </c:pt>
                <c:pt idx="524">
                  <c:v>0.31197321428571428</c:v>
                </c:pt>
                <c:pt idx="525">
                  <c:v>0.31257142857142861</c:v>
                </c:pt>
                <c:pt idx="526">
                  <c:v>0.3131517857142857</c:v>
                </c:pt>
                <c:pt idx="527">
                  <c:v>0.31375892857142856</c:v>
                </c:pt>
                <c:pt idx="528">
                  <c:v>0.3143482142857143</c:v>
                </c:pt>
                <c:pt idx="529">
                  <c:v>0.31493750000000004</c:v>
                </c:pt>
                <c:pt idx="530">
                  <c:v>0.31553571428571431</c:v>
                </c:pt>
                <c:pt idx="531">
                  <c:v>0.31613392857142852</c:v>
                </c:pt>
                <c:pt idx="532">
                  <c:v>0.31672321428571426</c:v>
                </c:pt>
                <c:pt idx="533">
                  <c:v>0.31732142857142859</c:v>
                </c:pt>
                <c:pt idx="534">
                  <c:v>0.31791964285714286</c:v>
                </c:pt>
                <c:pt idx="535">
                  <c:v>0.3185089285714286</c:v>
                </c:pt>
                <c:pt idx="536">
                  <c:v>0.31910714285714287</c:v>
                </c:pt>
                <c:pt idx="537">
                  <c:v>0.31970535714285714</c:v>
                </c:pt>
                <c:pt idx="538">
                  <c:v>0.32030357142857147</c:v>
                </c:pt>
                <c:pt idx="539">
                  <c:v>0.32089285714285715</c:v>
                </c:pt>
                <c:pt idx="540">
                  <c:v>0.32149107142857142</c:v>
                </c:pt>
                <c:pt idx="541">
                  <c:v>0.32208035714285715</c:v>
                </c:pt>
                <c:pt idx="542">
                  <c:v>0.32268749999999996</c:v>
                </c:pt>
                <c:pt idx="543">
                  <c:v>0.3232767857142857</c:v>
                </c:pt>
                <c:pt idx="544">
                  <c:v>0.32386607142857143</c:v>
                </c:pt>
                <c:pt idx="545">
                  <c:v>0.3244732142857143</c:v>
                </c:pt>
                <c:pt idx="546">
                  <c:v>0.32506249999999998</c:v>
                </c:pt>
                <c:pt idx="547">
                  <c:v>0.32565178571428571</c:v>
                </c:pt>
                <c:pt idx="548">
                  <c:v>0.32625892857142852</c:v>
                </c:pt>
                <c:pt idx="549">
                  <c:v>0.32684821428571426</c:v>
                </c:pt>
                <c:pt idx="550">
                  <c:v>0.32744642857142858</c:v>
                </c:pt>
                <c:pt idx="551">
                  <c:v>0.32804464285714285</c:v>
                </c:pt>
                <c:pt idx="552">
                  <c:v>0.32863392857142859</c:v>
                </c:pt>
                <c:pt idx="553">
                  <c:v>0.32923214285714286</c:v>
                </c:pt>
                <c:pt idx="554">
                  <c:v>0.32983035714285719</c:v>
                </c:pt>
                <c:pt idx="555">
                  <c:v>0.33041964285714281</c:v>
                </c:pt>
                <c:pt idx="556">
                  <c:v>0.33100892857142855</c:v>
                </c:pt>
                <c:pt idx="557">
                  <c:v>0.33161607142857141</c:v>
                </c:pt>
                <c:pt idx="558">
                  <c:v>0.33219642857142861</c:v>
                </c:pt>
                <c:pt idx="559">
                  <c:v>0.33279464285714289</c:v>
                </c:pt>
                <c:pt idx="560">
                  <c:v>0.33339285714285716</c:v>
                </c:pt>
                <c:pt idx="561">
                  <c:v>0.33399107142857137</c:v>
                </c:pt>
                <c:pt idx="562">
                  <c:v>0.33458035714285711</c:v>
                </c:pt>
                <c:pt idx="563">
                  <c:v>0.33517857142857144</c:v>
                </c:pt>
                <c:pt idx="564">
                  <c:v>0.33577678571428571</c:v>
                </c:pt>
                <c:pt idx="565">
                  <c:v>0.33636607142857144</c:v>
                </c:pt>
                <c:pt idx="566">
                  <c:v>0.33697321428571431</c:v>
                </c:pt>
                <c:pt idx="567">
                  <c:v>0.33756250000000004</c:v>
                </c:pt>
                <c:pt idx="568">
                  <c:v>0.33816071428571431</c:v>
                </c:pt>
                <c:pt idx="569">
                  <c:v>0.33875892857142859</c:v>
                </c:pt>
                <c:pt idx="570">
                  <c:v>0.33934821428571427</c:v>
                </c:pt>
                <c:pt idx="571">
                  <c:v>0.3399375</c:v>
                </c:pt>
                <c:pt idx="572">
                  <c:v>0.34054464285714287</c:v>
                </c:pt>
                <c:pt idx="573">
                  <c:v>0.3411339285714286</c:v>
                </c:pt>
                <c:pt idx="574">
                  <c:v>0.34172321428571434</c:v>
                </c:pt>
                <c:pt idx="575">
                  <c:v>0.34232142857142861</c:v>
                </c:pt>
                <c:pt idx="576">
                  <c:v>0.34291071428571429</c:v>
                </c:pt>
                <c:pt idx="577">
                  <c:v>0.34350892857142856</c:v>
                </c:pt>
                <c:pt idx="578">
                  <c:v>0.34411607142857142</c:v>
                </c:pt>
                <c:pt idx="579">
                  <c:v>0.34470535714285716</c:v>
                </c:pt>
                <c:pt idx="580">
                  <c:v>0.3452946428571429</c:v>
                </c:pt>
                <c:pt idx="581">
                  <c:v>0.3459017857142857</c:v>
                </c:pt>
                <c:pt idx="582">
                  <c:v>0.34648214285714285</c:v>
                </c:pt>
                <c:pt idx="583">
                  <c:v>0.34708928571428571</c:v>
                </c:pt>
                <c:pt idx="584">
                  <c:v>0.34768750000000004</c:v>
                </c:pt>
                <c:pt idx="585">
                  <c:v>0.34827678571428572</c:v>
                </c:pt>
                <c:pt idx="586">
                  <c:v>0.34887499999999999</c:v>
                </c:pt>
                <c:pt idx="587">
                  <c:v>0.34947321428571426</c:v>
                </c:pt>
                <c:pt idx="588">
                  <c:v>0.3500625</c:v>
                </c:pt>
                <c:pt idx="589">
                  <c:v>0.35065178571428574</c:v>
                </c:pt>
                <c:pt idx="590">
                  <c:v>0.35125000000000001</c:v>
                </c:pt>
                <c:pt idx="591">
                  <c:v>0.35184821428571428</c:v>
                </c:pt>
                <c:pt idx="592">
                  <c:v>0.35243750000000001</c:v>
                </c:pt>
                <c:pt idx="593">
                  <c:v>0.35304464285714282</c:v>
                </c:pt>
                <c:pt idx="594">
                  <c:v>0.35363392857142856</c:v>
                </c:pt>
                <c:pt idx="595">
                  <c:v>0.35423214285714283</c:v>
                </c:pt>
                <c:pt idx="596">
                  <c:v>0.35483035714285716</c:v>
                </c:pt>
                <c:pt idx="597">
                  <c:v>0.35530357142857139</c:v>
                </c:pt>
                <c:pt idx="598">
                  <c:v>0.35530357142857139</c:v>
                </c:pt>
              </c:numCache>
            </c:numRef>
          </c:xVal>
          <c:yVal>
            <c:numRef>
              <c:f>in!$F$4:$F$602</c:f>
              <c:numCache>
                <c:formatCode>General</c:formatCode>
                <c:ptCount val="599"/>
                <c:pt idx="0">
                  <c:v>3.3667690904730908E-2</c:v>
                </c:pt>
                <c:pt idx="1">
                  <c:v>3.3709616859983145</c:v>
                </c:pt>
                <c:pt idx="2">
                  <c:v>6.2356980668092756</c:v>
                </c:pt>
                <c:pt idx="3">
                  <c:v>8.7341196894221227</c:v>
                </c:pt>
                <c:pt idx="4">
                  <c:v>12.014268235677083</c:v>
                </c:pt>
                <c:pt idx="5">
                  <c:v>15.580372541759674</c:v>
                </c:pt>
                <c:pt idx="6">
                  <c:v>19.113271467013888</c:v>
                </c:pt>
                <c:pt idx="7">
                  <c:v>20.115895077566968</c:v>
                </c:pt>
                <c:pt idx="8">
                  <c:v>20.456357344680061</c:v>
                </c:pt>
                <c:pt idx="9">
                  <c:v>21.690214709202905</c:v>
                </c:pt>
                <c:pt idx="10">
                  <c:v>25.725709224640379</c:v>
                </c:pt>
                <c:pt idx="11">
                  <c:v>28.748685890408495</c:v>
                </c:pt>
                <c:pt idx="12">
                  <c:v>33.369517847532251</c:v>
                </c:pt>
                <c:pt idx="13">
                  <c:v>38.218232315228178</c:v>
                </c:pt>
                <c:pt idx="14">
                  <c:v>43.551962762276787</c:v>
                </c:pt>
                <c:pt idx="15">
                  <c:v>49.169921665736609</c:v>
                </c:pt>
                <c:pt idx="16">
                  <c:v>54.859054192708335</c:v>
                </c:pt>
                <c:pt idx="17">
                  <c:v>60.621607068452384</c:v>
                </c:pt>
                <c:pt idx="18">
                  <c:v>66.38466060825894</c:v>
                </c:pt>
                <c:pt idx="19">
                  <c:v>71.996938261718768</c:v>
                </c:pt>
                <c:pt idx="20">
                  <c:v>77.384748385416671</c:v>
                </c:pt>
                <c:pt idx="21">
                  <c:v>82.530523849826395</c:v>
                </c:pt>
                <c:pt idx="22">
                  <c:v>87.351972808779749</c:v>
                </c:pt>
                <c:pt idx="23">
                  <c:v>91.849234125744061</c:v>
                </c:pt>
                <c:pt idx="24">
                  <c:v>95.971077036830366</c:v>
                </c:pt>
                <c:pt idx="25">
                  <c:v>99.627956562500017</c:v>
                </c:pt>
                <c:pt idx="26">
                  <c:v>102.76703082217263</c:v>
                </c:pt>
                <c:pt idx="27">
                  <c:v>105.39973540178572</c:v>
                </c:pt>
                <c:pt idx="28">
                  <c:v>107.57043723028274</c:v>
                </c:pt>
                <c:pt idx="29">
                  <c:v>109.31221752294148</c:v>
                </c:pt>
                <c:pt idx="30">
                  <c:v>110.76397163783483</c:v>
                </c:pt>
                <c:pt idx="31">
                  <c:v>111.96355484126985</c:v>
                </c:pt>
                <c:pt idx="32">
                  <c:v>112.97421927703371</c:v>
                </c:pt>
                <c:pt idx="33">
                  <c:v>113.84642085565477</c:v>
                </c:pt>
                <c:pt idx="34">
                  <c:v>114.56685188802084</c:v>
                </c:pt>
                <c:pt idx="35">
                  <c:v>115.17376461433533</c:v>
                </c:pt>
                <c:pt idx="36">
                  <c:v>115.74015225353422</c:v>
                </c:pt>
                <c:pt idx="37">
                  <c:v>116.19247275638642</c:v>
                </c:pt>
                <c:pt idx="38">
                  <c:v>116.53337098214287</c:v>
                </c:pt>
                <c:pt idx="39">
                  <c:v>116.75996725105408</c:v>
                </c:pt>
                <c:pt idx="40">
                  <c:v>116.89065382378473</c:v>
                </c:pt>
                <c:pt idx="41">
                  <c:v>116.95980266462054</c:v>
                </c:pt>
                <c:pt idx="42">
                  <c:v>117.03188391927083</c:v>
                </c:pt>
                <c:pt idx="43">
                  <c:v>117.1000176655506</c:v>
                </c:pt>
                <c:pt idx="44">
                  <c:v>117.19126467013891</c:v>
                </c:pt>
                <c:pt idx="45">
                  <c:v>117.30346759145586</c:v>
                </c:pt>
                <c:pt idx="46">
                  <c:v>117.41106246093752</c:v>
                </c:pt>
                <c:pt idx="47">
                  <c:v>117.51221352554565</c:v>
                </c:pt>
                <c:pt idx="48">
                  <c:v>117.63832629929315</c:v>
                </c:pt>
                <c:pt idx="49">
                  <c:v>117.79688403769842</c:v>
                </c:pt>
                <c:pt idx="50">
                  <c:v>117.94777246403771</c:v>
                </c:pt>
                <c:pt idx="51">
                  <c:v>118.10186937220983</c:v>
                </c:pt>
                <c:pt idx="52">
                  <c:v>118.28595800843256</c:v>
                </c:pt>
                <c:pt idx="53">
                  <c:v>118.43383713417658</c:v>
                </c:pt>
                <c:pt idx="54">
                  <c:v>118.61616533978176</c:v>
                </c:pt>
                <c:pt idx="55">
                  <c:v>118.8223781640625</c:v>
                </c:pt>
                <c:pt idx="56">
                  <c:v>119.0269428013393</c:v>
                </c:pt>
                <c:pt idx="57">
                  <c:v>119.24024528428819</c:v>
                </c:pt>
                <c:pt idx="58">
                  <c:v>119.43493803168403</c:v>
                </c:pt>
                <c:pt idx="59">
                  <c:v>119.57940749627976</c:v>
                </c:pt>
                <c:pt idx="60">
                  <c:v>119.79114575055804</c:v>
                </c:pt>
                <c:pt idx="61">
                  <c:v>120.00028846378648</c:v>
                </c:pt>
                <c:pt idx="62">
                  <c:v>120.21252410063245</c:v>
                </c:pt>
                <c:pt idx="63">
                  <c:v>120.38934958984375</c:v>
                </c:pt>
                <c:pt idx="64">
                  <c:v>120.55215937127977</c:v>
                </c:pt>
                <c:pt idx="65">
                  <c:v>120.73008932291668</c:v>
                </c:pt>
                <c:pt idx="66">
                  <c:v>120.91517287946428</c:v>
                </c:pt>
                <c:pt idx="67">
                  <c:v>121.1070335577877</c:v>
                </c:pt>
                <c:pt idx="68">
                  <c:v>121.27461100446429</c:v>
                </c:pt>
                <c:pt idx="69">
                  <c:v>121.44230103174603</c:v>
                </c:pt>
                <c:pt idx="70">
                  <c:v>121.61307635106648</c:v>
                </c:pt>
                <c:pt idx="71">
                  <c:v>121.73901025452629</c:v>
                </c:pt>
                <c:pt idx="72">
                  <c:v>121.89387677052332</c:v>
                </c:pt>
                <c:pt idx="73">
                  <c:v>122.04855065507194</c:v>
                </c:pt>
                <c:pt idx="74">
                  <c:v>122.20428844079316</c:v>
                </c:pt>
                <c:pt idx="75">
                  <c:v>122.35799618566814</c:v>
                </c:pt>
                <c:pt idx="76">
                  <c:v>122.50777078598439</c:v>
                </c:pt>
                <c:pt idx="77">
                  <c:v>122.6486232576885</c:v>
                </c:pt>
                <c:pt idx="78">
                  <c:v>122.8211034201389</c:v>
                </c:pt>
                <c:pt idx="79">
                  <c:v>123.0057285984003</c:v>
                </c:pt>
                <c:pt idx="80">
                  <c:v>123.16868896267361</c:v>
                </c:pt>
                <c:pt idx="81">
                  <c:v>123.3636832512954</c:v>
                </c:pt>
                <c:pt idx="82">
                  <c:v>123.53908778893849</c:v>
                </c:pt>
                <c:pt idx="83">
                  <c:v>123.68530126922126</c:v>
                </c:pt>
                <c:pt idx="84">
                  <c:v>123.85993988498262</c:v>
                </c:pt>
                <c:pt idx="85">
                  <c:v>124.03528025793651</c:v>
                </c:pt>
                <c:pt idx="86">
                  <c:v>124.21314129743305</c:v>
                </c:pt>
                <c:pt idx="87">
                  <c:v>124.37188418991813</c:v>
                </c:pt>
                <c:pt idx="88">
                  <c:v>124.53332148437499</c:v>
                </c:pt>
                <c:pt idx="89">
                  <c:v>124.6368290838854</c:v>
                </c:pt>
                <c:pt idx="90">
                  <c:v>124.77575739319617</c:v>
                </c:pt>
                <c:pt idx="91">
                  <c:v>124.93167458468999</c:v>
                </c:pt>
                <c:pt idx="92">
                  <c:v>125.06999016059031</c:v>
                </c:pt>
                <c:pt idx="93">
                  <c:v>125.22286542937749</c:v>
                </c:pt>
                <c:pt idx="94">
                  <c:v>125.35016650421626</c:v>
                </c:pt>
                <c:pt idx="95">
                  <c:v>125.44938462053572</c:v>
                </c:pt>
                <c:pt idx="96">
                  <c:v>125.57914806664955</c:v>
                </c:pt>
                <c:pt idx="97">
                  <c:v>125.70225592415105</c:v>
                </c:pt>
                <c:pt idx="98">
                  <c:v>125.82758179377483</c:v>
                </c:pt>
                <c:pt idx="99">
                  <c:v>125.95400795169894</c:v>
                </c:pt>
                <c:pt idx="100">
                  <c:v>126.07195673549106</c:v>
                </c:pt>
                <c:pt idx="101">
                  <c:v>126.16187075520834</c:v>
                </c:pt>
                <c:pt idx="102">
                  <c:v>126.31697307291667</c:v>
                </c:pt>
                <c:pt idx="103">
                  <c:v>126.47050156901044</c:v>
                </c:pt>
                <c:pt idx="104">
                  <c:v>126.6219802424735</c:v>
                </c:pt>
                <c:pt idx="105">
                  <c:v>126.79240566468255</c:v>
                </c:pt>
                <c:pt idx="106">
                  <c:v>126.93353170846625</c:v>
                </c:pt>
                <c:pt idx="107">
                  <c:v>127.03284032118056</c:v>
                </c:pt>
                <c:pt idx="108">
                  <c:v>127.20531813461062</c:v>
                </c:pt>
                <c:pt idx="109">
                  <c:v>127.34714905381946</c:v>
                </c:pt>
                <c:pt idx="110">
                  <c:v>127.49149242054689</c:v>
                </c:pt>
                <c:pt idx="111">
                  <c:v>127.63133099894321</c:v>
                </c:pt>
                <c:pt idx="112">
                  <c:v>127.75750929854688</c:v>
                </c:pt>
                <c:pt idx="113">
                  <c:v>127.85713412574405</c:v>
                </c:pt>
                <c:pt idx="114">
                  <c:v>127.98078781901043</c:v>
                </c:pt>
                <c:pt idx="115">
                  <c:v>128.10921190011163</c:v>
                </c:pt>
                <c:pt idx="116">
                  <c:v>128.222988265439</c:v>
                </c:pt>
                <c:pt idx="117">
                  <c:v>128.35171228562078</c:v>
                </c:pt>
                <c:pt idx="118">
                  <c:v>128.44427088881721</c:v>
                </c:pt>
                <c:pt idx="119">
                  <c:v>128.51223102458036</c:v>
                </c:pt>
                <c:pt idx="120">
                  <c:v>128.62078369140625</c:v>
                </c:pt>
                <c:pt idx="121">
                  <c:v>128.71873248015874</c:v>
                </c:pt>
                <c:pt idx="122">
                  <c:v>128.81335116567459</c:v>
                </c:pt>
                <c:pt idx="123">
                  <c:v>128.9343427297247</c:v>
                </c:pt>
                <c:pt idx="124">
                  <c:v>129.03951313151043</c:v>
                </c:pt>
                <c:pt idx="125">
                  <c:v>129.11792552083332</c:v>
                </c:pt>
                <c:pt idx="126">
                  <c:v>129.2477930295139</c:v>
                </c:pt>
                <c:pt idx="127">
                  <c:v>129.38824850353424</c:v>
                </c:pt>
                <c:pt idx="128">
                  <c:v>129.5082174903894</c:v>
                </c:pt>
                <c:pt idx="129">
                  <c:v>129.65342237351189</c:v>
                </c:pt>
                <c:pt idx="130">
                  <c:v>129.75467579427084</c:v>
                </c:pt>
                <c:pt idx="131">
                  <c:v>129.85527857762895</c:v>
                </c:pt>
                <c:pt idx="132">
                  <c:v>130.0184213922991</c:v>
                </c:pt>
                <c:pt idx="133">
                  <c:v>130.15589351004465</c:v>
                </c:pt>
                <c:pt idx="134">
                  <c:v>130.27977036613345</c:v>
                </c:pt>
                <c:pt idx="135">
                  <c:v>130.4014260714286</c:v>
                </c:pt>
                <c:pt idx="136">
                  <c:v>130.5099452012029</c:v>
                </c:pt>
                <c:pt idx="137">
                  <c:v>130.56296510943702</c:v>
                </c:pt>
                <c:pt idx="138">
                  <c:v>130.68516494667659</c:v>
                </c:pt>
                <c:pt idx="139">
                  <c:v>130.78587729600696</c:v>
                </c:pt>
                <c:pt idx="140">
                  <c:v>130.88373835379463</c:v>
                </c:pt>
                <c:pt idx="141">
                  <c:v>130.98394820033482</c:v>
                </c:pt>
                <c:pt idx="142">
                  <c:v>131.05924610925101</c:v>
                </c:pt>
                <c:pt idx="143">
                  <c:v>131.14420715525793</c:v>
                </c:pt>
                <c:pt idx="144">
                  <c:v>131.23719917937748</c:v>
                </c:pt>
                <c:pt idx="145">
                  <c:v>131.33207689050101</c:v>
                </c:pt>
                <c:pt idx="146">
                  <c:v>131.42347810112847</c:v>
                </c:pt>
                <c:pt idx="147">
                  <c:v>131.51394846354165</c:v>
                </c:pt>
                <c:pt idx="148">
                  <c:v>131.5989074169147</c:v>
                </c:pt>
                <c:pt idx="149">
                  <c:v>131.6424091155134</c:v>
                </c:pt>
                <c:pt idx="150">
                  <c:v>131.75706175409226</c:v>
                </c:pt>
                <c:pt idx="151">
                  <c:v>131.87963696614582</c:v>
                </c:pt>
                <c:pt idx="152">
                  <c:v>132.00105559895835</c:v>
                </c:pt>
                <c:pt idx="153">
                  <c:v>132.12707442088293</c:v>
                </c:pt>
                <c:pt idx="154">
                  <c:v>132.2397127123636</c:v>
                </c:pt>
                <c:pt idx="155">
                  <c:v>132.32800957155257</c:v>
                </c:pt>
                <c:pt idx="156">
                  <c:v>132.46846377046131</c:v>
                </c:pt>
                <c:pt idx="157">
                  <c:v>132.58423662140379</c:v>
                </c:pt>
                <c:pt idx="158">
                  <c:v>132.69591674851191</c:v>
                </c:pt>
                <c:pt idx="159">
                  <c:v>132.79986602182541</c:v>
                </c:pt>
                <c:pt idx="160">
                  <c:v>132.89719518043157</c:v>
                </c:pt>
                <c:pt idx="161">
                  <c:v>132.94679599454366</c:v>
                </c:pt>
                <c:pt idx="162">
                  <c:v>133.06109514818948</c:v>
                </c:pt>
                <c:pt idx="163">
                  <c:v>133.15351908699159</c:v>
                </c:pt>
                <c:pt idx="164">
                  <c:v>133.23082934461803</c:v>
                </c:pt>
                <c:pt idx="165">
                  <c:v>133.32538667100695</c:v>
                </c:pt>
                <c:pt idx="166">
                  <c:v>133.41966347408234</c:v>
                </c:pt>
                <c:pt idx="167">
                  <c:v>133.45940341145831</c:v>
                </c:pt>
                <c:pt idx="168">
                  <c:v>133.53547917317709</c:v>
                </c:pt>
                <c:pt idx="169">
                  <c:v>133.60976360212055</c:v>
                </c:pt>
                <c:pt idx="170">
                  <c:v>133.68417890625</c:v>
                </c:pt>
                <c:pt idx="171">
                  <c:v>133.77596557570683</c:v>
                </c:pt>
                <c:pt idx="172">
                  <c:v>133.85954298921132</c:v>
                </c:pt>
                <c:pt idx="173">
                  <c:v>133.9058164248512</c:v>
                </c:pt>
                <c:pt idx="174">
                  <c:v>133.99460946707589</c:v>
                </c:pt>
                <c:pt idx="175">
                  <c:v>134.10242660001239</c:v>
                </c:pt>
                <c:pt idx="176">
                  <c:v>134.21620066344246</c:v>
                </c:pt>
                <c:pt idx="177">
                  <c:v>134.33616048084076</c:v>
                </c:pt>
                <c:pt idx="178">
                  <c:v>134.43420473524307</c:v>
                </c:pt>
                <c:pt idx="179">
                  <c:v>134.50230555586558</c:v>
                </c:pt>
                <c:pt idx="180">
                  <c:v>134.62682938337051</c:v>
                </c:pt>
                <c:pt idx="181">
                  <c:v>134.73790827318948</c:v>
                </c:pt>
                <c:pt idx="182">
                  <c:v>134.85561886160716</c:v>
                </c:pt>
                <c:pt idx="183">
                  <c:v>134.95901499720983</c:v>
                </c:pt>
                <c:pt idx="184">
                  <c:v>135.0416008327133</c:v>
                </c:pt>
                <c:pt idx="185">
                  <c:v>135.09540173177081</c:v>
                </c:pt>
                <c:pt idx="186">
                  <c:v>135.18153482142856</c:v>
                </c:pt>
                <c:pt idx="187">
                  <c:v>135.27775497116815</c:v>
                </c:pt>
                <c:pt idx="188">
                  <c:v>135.3446305905878</c:v>
                </c:pt>
                <c:pt idx="189">
                  <c:v>135.423585</c:v>
                </c:pt>
                <c:pt idx="190">
                  <c:v>135.49422679687501</c:v>
                </c:pt>
                <c:pt idx="191">
                  <c:v>135.54090000000002</c:v>
                </c:pt>
                <c:pt idx="192">
                  <c:v>135.60356387586805</c:v>
                </c:pt>
                <c:pt idx="193">
                  <c:v>135.67372475260416</c:v>
                </c:pt>
                <c:pt idx="194">
                  <c:v>135.74822606956846</c:v>
                </c:pt>
                <c:pt idx="195">
                  <c:v>135.80962751984126</c:v>
                </c:pt>
                <c:pt idx="196">
                  <c:v>135.88920105747766</c:v>
                </c:pt>
                <c:pt idx="197">
                  <c:v>135.93379051091273</c:v>
                </c:pt>
                <c:pt idx="198">
                  <c:v>136.00979133215529</c:v>
                </c:pt>
                <c:pt idx="199">
                  <c:v>136.11605080884178</c:v>
                </c:pt>
                <c:pt idx="200">
                  <c:v>136.22774676339287</c:v>
                </c:pt>
                <c:pt idx="201">
                  <c:v>136.33547980034723</c:v>
                </c:pt>
                <c:pt idx="202">
                  <c:v>136.44542851066467</c:v>
                </c:pt>
                <c:pt idx="203">
                  <c:v>136.48827950613841</c:v>
                </c:pt>
                <c:pt idx="204">
                  <c:v>136.61295512090777</c:v>
                </c:pt>
                <c:pt idx="205">
                  <c:v>136.71353045293898</c:v>
                </c:pt>
                <c:pt idx="206">
                  <c:v>136.81818333333334</c:v>
                </c:pt>
                <c:pt idx="207">
                  <c:v>136.89943235119048</c:v>
                </c:pt>
                <c:pt idx="208">
                  <c:v>136.99856742187501</c:v>
                </c:pt>
                <c:pt idx="209">
                  <c:v>137.0236986762153</c:v>
                </c:pt>
                <c:pt idx="210">
                  <c:v>137.10949177083336</c:v>
                </c:pt>
                <c:pt idx="211">
                  <c:v>137.19991156125994</c:v>
                </c:pt>
                <c:pt idx="212">
                  <c:v>137.26335440662203</c:v>
                </c:pt>
                <c:pt idx="213">
                  <c:v>137.34045599051342</c:v>
                </c:pt>
                <c:pt idx="214">
                  <c:v>137.4026480403646</c:v>
                </c:pt>
                <c:pt idx="215">
                  <c:v>137.43990174386161</c:v>
                </c:pt>
                <c:pt idx="216">
                  <c:v>137.50640929129463</c:v>
                </c:pt>
                <c:pt idx="217">
                  <c:v>137.56416767609127</c:v>
                </c:pt>
                <c:pt idx="218">
                  <c:v>137.62896194196429</c:v>
                </c:pt>
                <c:pt idx="219">
                  <c:v>137.68715353546628</c:v>
                </c:pt>
                <c:pt idx="220">
                  <c:v>137.75021140562995</c:v>
                </c:pt>
                <c:pt idx="221">
                  <c:v>137.78904357638888</c:v>
                </c:pt>
                <c:pt idx="222">
                  <c:v>137.86903946614584</c:v>
                </c:pt>
                <c:pt idx="223">
                  <c:v>137.96207622488842</c:v>
                </c:pt>
                <c:pt idx="224">
                  <c:v>138.06163922929068</c:v>
                </c:pt>
                <c:pt idx="225">
                  <c:v>138.15581062499999</c:v>
                </c:pt>
                <c:pt idx="226">
                  <c:v>138.25703202008927</c:v>
                </c:pt>
                <c:pt idx="227">
                  <c:v>138.32068119419642</c:v>
                </c:pt>
                <c:pt idx="228">
                  <c:v>138.42145491133434</c:v>
                </c:pt>
                <c:pt idx="229">
                  <c:v>138.52401053602432</c:v>
                </c:pt>
                <c:pt idx="230">
                  <c:v>138.61702764136905</c:v>
                </c:pt>
                <c:pt idx="231">
                  <c:v>138.71083861607141</c:v>
                </c:pt>
                <c:pt idx="232">
                  <c:v>138.78662394159227</c:v>
                </c:pt>
                <c:pt idx="233">
                  <c:v>138.83080627077135</c:v>
                </c:pt>
                <c:pt idx="234">
                  <c:v>138.89667486111111</c:v>
                </c:pt>
                <c:pt idx="235">
                  <c:v>138.97575738064236</c:v>
                </c:pt>
                <c:pt idx="236">
                  <c:v>139.04253013888891</c:v>
                </c:pt>
                <c:pt idx="237">
                  <c:v>139.10870325861856</c:v>
                </c:pt>
                <c:pt idx="238">
                  <c:v>139.18067648375495</c:v>
                </c:pt>
                <c:pt idx="239">
                  <c:v>139.20205970362105</c:v>
                </c:pt>
                <c:pt idx="240">
                  <c:v>139.24975766183036</c:v>
                </c:pt>
                <c:pt idx="241">
                  <c:v>139.30543409226192</c:v>
                </c:pt>
                <c:pt idx="242">
                  <c:v>139.3584472470238</c:v>
                </c:pt>
                <c:pt idx="243">
                  <c:v>139.42403933872768</c:v>
                </c:pt>
                <c:pt idx="244">
                  <c:v>139.47697776785716</c:v>
                </c:pt>
                <c:pt idx="245">
                  <c:v>139.50240169890876</c:v>
                </c:pt>
                <c:pt idx="246">
                  <c:v>139.59408567305309</c:v>
                </c:pt>
                <c:pt idx="247">
                  <c:v>139.67786414279513</c:v>
                </c:pt>
                <c:pt idx="248">
                  <c:v>139.77254536830355</c:v>
                </c:pt>
                <c:pt idx="249">
                  <c:v>139.86710091269845</c:v>
                </c:pt>
                <c:pt idx="250">
                  <c:v>139.94773485243059</c:v>
                </c:pt>
                <c:pt idx="251">
                  <c:v>140.00887083209327</c:v>
                </c:pt>
                <c:pt idx="252">
                  <c:v>140.11906266927085</c:v>
                </c:pt>
                <c:pt idx="253">
                  <c:v>140.21654880735366</c:v>
                </c:pt>
                <c:pt idx="254">
                  <c:v>140.29456289062503</c:v>
                </c:pt>
                <c:pt idx="255">
                  <c:v>140.38650045727925</c:v>
                </c:pt>
                <c:pt idx="256">
                  <c:v>140.44879859592015</c:v>
                </c:pt>
                <c:pt idx="257">
                  <c:v>140.47887195870535</c:v>
                </c:pt>
                <c:pt idx="258">
                  <c:v>140.5513073046875</c:v>
                </c:pt>
                <c:pt idx="259">
                  <c:v>140.61131937499999</c:v>
                </c:pt>
                <c:pt idx="260">
                  <c:v>140.68083263299852</c:v>
                </c:pt>
                <c:pt idx="261">
                  <c:v>140.76261321428572</c:v>
                </c:pt>
                <c:pt idx="262">
                  <c:v>140.80634671875001</c:v>
                </c:pt>
                <c:pt idx="263">
                  <c:v>140.82113919828871</c:v>
                </c:pt>
                <c:pt idx="264">
                  <c:v>140.87564879185268</c:v>
                </c:pt>
                <c:pt idx="265">
                  <c:v>140.92853278149801</c:v>
                </c:pt>
                <c:pt idx="266">
                  <c:v>140.98248423239087</c:v>
                </c:pt>
                <c:pt idx="267">
                  <c:v>141.03448454799107</c:v>
                </c:pt>
                <c:pt idx="268">
                  <c:v>141.08968446738595</c:v>
                </c:pt>
                <c:pt idx="269">
                  <c:v>141.10986090029763</c:v>
                </c:pt>
                <c:pt idx="270">
                  <c:v>141.18386978019595</c:v>
                </c:pt>
                <c:pt idx="271">
                  <c:v>141.24913217695931</c:v>
                </c:pt>
                <c:pt idx="272">
                  <c:v>141.35460954241074</c:v>
                </c:pt>
                <c:pt idx="273">
                  <c:v>141.4592694047619</c:v>
                </c:pt>
                <c:pt idx="274">
                  <c:v>141.52762436879959</c:v>
                </c:pt>
                <c:pt idx="275">
                  <c:v>141.575193265439</c:v>
                </c:pt>
                <c:pt idx="276">
                  <c:v>141.68993848400297</c:v>
                </c:pt>
                <c:pt idx="277">
                  <c:v>141.77386453124998</c:v>
                </c:pt>
                <c:pt idx="278">
                  <c:v>141.86705865606399</c:v>
                </c:pt>
                <c:pt idx="279">
                  <c:v>141.92760294642858</c:v>
                </c:pt>
                <c:pt idx="280">
                  <c:v>141.98291589843751</c:v>
                </c:pt>
                <c:pt idx="281">
                  <c:v>142.02993573195684</c:v>
                </c:pt>
                <c:pt idx="282">
                  <c:v>142.10678475570435</c:v>
                </c:pt>
                <c:pt idx="283">
                  <c:v>142.16205402002728</c:v>
                </c:pt>
                <c:pt idx="284">
                  <c:v>142.22647105034721</c:v>
                </c:pt>
                <c:pt idx="285">
                  <c:v>142.29664682012648</c:v>
                </c:pt>
                <c:pt idx="286">
                  <c:v>142.33423022755457</c:v>
                </c:pt>
                <c:pt idx="287">
                  <c:v>142.35722269934274</c:v>
                </c:pt>
                <c:pt idx="288">
                  <c:v>142.39425161086308</c:v>
                </c:pt>
                <c:pt idx="289">
                  <c:v>142.44553042658731</c:v>
                </c:pt>
                <c:pt idx="290">
                  <c:v>142.48340429253474</c:v>
                </c:pt>
                <c:pt idx="291">
                  <c:v>142.53328967974952</c:v>
                </c:pt>
                <c:pt idx="292">
                  <c:v>142.58091149708582</c:v>
                </c:pt>
                <c:pt idx="293">
                  <c:v>142.60239329117064</c:v>
                </c:pt>
                <c:pt idx="294">
                  <c:v>142.66451892175101</c:v>
                </c:pt>
                <c:pt idx="295">
                  <c:v>142.75045648716517</c:v>
                </c:pt>
                <c:pt idx="296">
                  <c:v>142.82871072544646</c:v>
                </c:pt>
                <c:pt idx="297">
                  <c:v>142.92269914899552</c:v>
                </c:pt>
                <c:pt idx="298">
                  <c:v>142.99974349175346</c:v>
                </c:pt>
                <c:pt idx="299">
                  <c:v>143.0484884263393</c:v>
                </c:pt>
                <c:pt idx="300">
                  <c:v>143.14799628503226</c:v>
                </c:pt>
                <c:pt idx="301">
                  <c:v>143.21825623976935</c:v>
                </c:pt>
                <c:pt idx="302">
                  <c:v>143.29199456194198</c:v>
                </c:pt>
                <c:pt idx="303">
                  <c:v>143.37889317057292</c:v>
                </c:pt>
                <c:pt idx="304">
                  <c:v>143.4372022265625</c:v>
                </c:pt>
                <c:pt idx="305">
                  <c:v>143.47357021949406</c:v>
                </c:pt>
                <c:pt idx="306">
                  <c:v>143.52728333581351</c:v>
                </c:pt>
                <c:pt idx="307">
                  <c:v>143.59521229166666</c:v>
                </c:pt>
                <c:pt idx="308">
                  <c:v>143.65195114800349</c:v>
                </c:pt>
                <c:pt idx="309">
                  <c:v>143.7078207322669</c:v>
                </c:pt>
                <c:pt idx="310">
                  <c:v>143.73497906063989</c:v>
                </c:pt>
                <c:pt idx="311">
                  <c:v>143.75220192212302</c:v>
                </c:pt>
                <c:pt idx="312">
                  <c:v>143.79857438430059</c:v>
                </c:pt>
                <c:pt idx="313">
                  <c:v>143.85335350353427</c:v>
                </c:pt>
                <c:pt idx="314">
                  <c:v>143.90335706349205</c:v>
                </c:pt>
                <c:pt idx="315">
                  <c:v>143.93550267144099</c:v>
                </c:pt>
                <c:pt idx="316">
                  <c:v>143.97478769717264</c:v>
                </c:pt>
                <c:pt idx="317">
                  <c:v>143.99292434554815</c:v>
                </c:pt>
                <c:pt idx="318">
                  <c:v>144.060248952753</c:v>
                </c:pt>
                <c:pt idx="319">
                  <c:v>144.13270842664934</c:v>
                </c:pt>
                <c:pt idx="320">
                  <c:v>144.20913635292658</c:v>
                </c:pt>
                <c:pt idx="321">
                  <c:v>144.31050763392858</c:v>
                </c:pt>
                <c:pt idx="322">
                  <c:v>144.37797085844497</c:v>
                </c:pt>
                <c:pt idx="323">
                  <c:v>144.42080243675596</c:v>
                </c:pt>
                <c:pt idx="324">
                  <c:v>144.50514935391865</c:v>
                </c:pt>
                <c:pt idx="325">
                  <c:v>144.58867518384179</c:v>
                </c:pt>
                <c:pt idx="326">
                  <c:v>144.66454992466521</c:v>
                </c:pt>
                <c:pt idx="327">
                  <c:v>144.7356087372892</c:v>
                </c:pt>
                <c:pt idx="328">
                  <c:v>144.79944565073166</c:v>
                </c:pt>
                <c:pt idx="329">
                  <c:v>144.8075517671131</c:v>
                </c:pt>
                <c:pt idx="330">
                  <c:v>144.86939404575895</c:v>
                </c:pt>
                <c:pt idx="331">
                  <c:v>144.93521602864581</c:v>
                </c:pt>
                <c:pt idx="332">
                  <c:v>144.97462406032986</c:v>
                </c:pt>
                <c:pt idx="333">
                  <c:v>145.04033749317958</c:v>
                </c:pt>
                <c:pt idx="334">
                  <c:v>145.06895548239089</c:v>
                </c:pt>
                <c:pt idx="335">
                  <c:v>145.07724318049355</c:v>
                </c:pt>
                <c:pt idx="336">
                  <c:v>145.11239087673613</c:v>
                </c:pt>
                <c:pt idx="337">
                  <c:v>145.1628030654762</c:v>
                </c:pt>
                <c:pt idx="338">
                  <c:v>145.1997537890625</c:v>
                </c:pt>
                <c:pt idx="339">
                  <c:v>145.23780649460565</c:v>
                </c:pt>
                <c:pt idx="340">
                  <c:v>145.25461700520836</c:v>
                </c:pt>
                <c:pt idx="341">
                  <c:v>145.27783308655754</c:v>
                </c:pt>
                <c:pt idx="342">
                  <c:v>145.34134623852927</c:v>
                </c:pt>
                <c:pt idx="343">
                  <c:v>145.40848965928819</c:v>
                </c:pt>
                <c:pt idx="344">
                  <c:v>145.4810579799107</c:v>
                </c:pt>
                <c:pt idx="345">
                  <c:v>145.56526228081597</c:v>
                </c:pt>
                <c:pt idx="346">
                  <c:v>145.62154742435516</c:v>
                </c:pt>
                <c:pt idx="347">
                  <c:v>145.67736721230159</c:v>
                </c:pt>
                <c:pt idx="348">
                  <c:v>145.76493301897321</c:v>
                </c:pt>
                <c:pt idx="349">
                  <c:v>145.83809976376489</c:v>
                </c:pt>
                <c:pt idx="350">
                  <c:v>145.90440365172373</c:v>
                </c:pt>
                <c:pt idx="351">
                  <c:v>145.96619368551586</c:v>
                </c:pt>
                <c:pt idx="352">
                  <c:v>146.01831475043403</c:v>
                </c:pt>
                <c:pt idx="353">
                  <c:v>146.03517452256943</c:v>
                </c:pt>
                <c:pt idx="354">
                  <c:v>146.10027268694196</c:v>
                </c:pt>
                <c:pt idx="355">
                  <c:v>146.1483301640005</c:v>
                </c:pt>
                <c:pt idx="356">
                  <c:v>146.18644164620537</c:v>
                </c:pt>
                <c:pt idx="357">
                  <c:v>146.23242712239585</c:v>
                </c:pt>
                <c:pt idx="358">
                  <c:v>146.26132826171875</c:v>
                </c:pt>
                <c:pt idx="359">
                  <c:v>146.26216533358135</c:v>
                </c:pt>
                <c:pt idx="360">
                  <c:v>146.29969740265378</c:v>
                </c:pt>
                <c:pt idx="361">
                  <c:v>146.33051025297621</c:v>
                </c:pt>
                <c:pt idx="362">
                  <c:v>146.36860641741072</c:v>
                </c:pt>
                <c:pt idx="363">
                  <c:v>146.40774559461806</c:v>
                </c:pt>
                <c:pt idx="364">
                  <c:v>146.43312192584327</c:v>
                </c:pt>
                <c:pt idx="365">
                  <c:v>146.43920290178573</c:v>
                </c:pt>
                <c:pt idx="366">
                  <c:v>146.49596738219245</c:v>
                </c:pt>
                <c:pt idx="367">
                  <c:v>146.55112657273068</c:v>
                </c:pt>
                <c:pt idx="368">
                  <c:v>146.62313224113345</c:v>
                </c:pt>
                <c:pt idx="369">
                  <c:v>146.6973937248884</c:v>
                </c:pt>
                <c:pt idx="370">
                  <c:v>146.74506368303571</c:v>
                </c:pt>
                <c:pt idx="371">
                  <c:v>146.7813062754216</c:v>
                </c:pt>
                <c:pt idx="372">
                  <c:v>146.87607323970732</c:v>
                </c:pt>
                <c:pt idx="373">
                  <c:v>146.95066501178076</c:v>
                </c:pt>
                <c:pt idx="374">
                  <c:v>147.00807876984129</c:v>
                </c:pt>
                <c:pt idx="375">
                  <c:v>147.05702581752232</c:v>
                </c:pt>
                <c:pt idx="376">
                  <c:v>147.11444952256946</c:v>
                </c:pt>
                <c:pt idx="377">
                  <c:v>147.12823720331102</c:v>
                </c:pt>
                <c:pt idx="378">
                  <c:v>147.17535057725695</c:v>
                </c:pt>
                <c:pt idx="379">
                  <c:v>147.22219434895831</c:v>
                </c:pt>
                <c:pt idx="380">
                  <c:v>147.24534008370534</c:v>
                </c:pt>
                <c:pt idx="381">
                  <c:v>147.28559886098711</c:v>
                </c:pt>
                <c:pt idx="382">
                  <c:v>147.29978791015625</c:v>
                </c:pt>
                <c:pt idx="383">
                  <c:v>147.29947766462053</c:v>
                </c:pt>
                <c:pt idx="384">
                  <c:v>147.30744881417411</c:v>
                </c:pt>
                <c:pt idx="385">
                  <c:v>147.32718254464285</c:v>
                </c:pt>
                <c:pt idx="386">
                  <c:v>147.36190080605161</c:v>
                </c:pt>
                <c:pt idx="387">
                  <c:v>147.3829972079613</c:v>
                </c:pt>
                <c:pt idx="388">
                  <c:v>147.39656428013393</c:v>
                </c:pt>
                <c:pt idx="389">
                  <c:v>147.38693995535715</c:v>
                </c:pt>
                <c:pt idx="390">
                  <c:v>147.43872036830359</c:v>
                </c:pt>
                <c:pt idx="391">
                  <c:v>147.4909089908854</c:v>
                </c:pt>
                <c:pt idx="392">
                  <c:v>147.5451746986607</c:v>
                </c:pt>
                <c:pt idx="393">
                  <c:v>147.61056897414431</c:v>
                </c:pt>
                <c:pt idx="394">
                  <c:v>147.6579112155878</c:v>
                </c:pt>
                <c:pt idx="395">
                  <c:v>147.67562931206598</c:v>
                </c:pt>
                <c:pt idx="396">
                  <c:v>147.75698156032985</c:v>
                </c:pt>
                <c:pt idx="397">
                  <c:v>147.81722294921875</c:v>
                </c:pt>
                <c:pt idx="398">
                  <c:v>147.86490035497275</c:v>
                </c:pt>
                <c:pt idx="399">
                  <c:v>147.90289915364582</c:v>
                </c:pt>
                <c:pt idx="400">
                  <c:v>147.92826253038194</c:v>
                </c:pt>
                <c:pt idx="401">
                  <c:v>147.93203208798363</c:v>
                </c:pt>
                <c:pt idx="402">
                  <c:v>147.95726278459821</c:v>
                </c:pt>
                <c:pt idx="403">
                  <c:v>147.99170703125</c:v>
                </c:pt>
                <c:pt idx="404">
                  <c:v>148.01485179656498</c:v>
                </c:pt>
                <c:pt idx="405">
                  <c:v>148.02526012369793</c:v>
                </c:pt>
                <c:pt idx="406">
                  <c:v>148.03660322234623</c:v>
                </c:pt>
                <c:pt idx="407">
                  <c:v>148.01328080357143</c:v>
                </c:pt>
                <c:pt idx="408">
                  <c:v>148.00397955698165</c:v>
                </c:pt>
                <c:pt idx="409">
                  <c:v>148.01201805989584</c:v>
                </c:pt>
                <c:pt idx="410">
                  <c:v>148.01626498015872</c:v>
                </c:pt>
                <c:pt idx="411">
                  <c:v>148.01807046781997</c:v>
                </c:pt>
                <c:pt idx="412">
                  <c:v>148.02460888702879</c:v>
                </c:pt>
                <c:pt idx="413">
                  <c:v>147.97742003348213</c:v>
                </c:pt>
                <c:pt idx="414">
                  <c:v>147.99514913473465</c:v>
                </c:pt>
                <c:pt idx="415">
                  <c:v>148.0231556218998</c:v>
                </c:pt>
                <c:pt idx="416">
                  <c:v>148.05283177083334</c:v>
                </c:pt>
                <c:pt idx="417">
                  <c:v>148.1000655233135</c:v>
                </c:pt>
                <c:pt idx="418">
                  <c:v>148.10725180121528</c:v>
                </c:pt>
                <c:pt idx="419">
                  <c:v>148.0961554854911</c:v>
                </c:pt>
                <c:pt idx="420">
                  <c:v>148.12667679687502</c:v>
                </c:pt>
                <c:pt idx="421">
                  <c:v>148.15785583891366</c:v>
                </c:pt>
                <c:pt idx="422">
                  <c:v>148.1803674045139</c:v>
                </c:pt>
                <c:pt idx="423">
                  <c:v>148.19144439174107</c:v>
                </c:pt>
                <c:pt idx="424">
                  <c:v>148.18589543526784</c:v>
                </c:pt>
                <c:pt idx="425">
                  <c:v>148.13009693080357</c:v>
                </c:pt>
                <c:pt idx="426">
                  <c:v>148.11815452938987</c:v>
                </c:pt>
                <c:pt idx="427">
                  <c:v>148.1053837531002</c:v>
                </c:pt>
                <c:pt idx="428">
                  <c:v>148.07216066778275</c:v>
                </c:pt>
                <c:pt idx="429">
                  <c:v>148.04849993303571</c:v>
                </c:pt>
                <c:pt idx="430">
                  <c:v>148.00434156063992</c:v>
                </c:pt>
                <c:pt idx="431">
                  <c:v>147.92989110863095</c:v>
                </c:pt>
                <c:pt idx="432">
                  <c:v>147.86777958705358</c:v>
                </c:pt>
                <c:pt idx="433">
                  <c:v>147.81663785652282</c:v>
                </c:pt>
                <c:pt idx="434">
                  <c:v>147.75743039496527</c:v>
                </c:pt>
                <c:pt idx="435">
                  <c:v>147.69910583922371</c:v>
                </c:pt>
                <c:pt idx="436">
                  <c:v>147.6476595808532</c:v>
                </c:pt>
                <c:pt idx="437">
                  <c:v>147.53658766741071</c:v>
                </c:pt>
                <c:pt idx="438">
                  <c:v>147.50506159133187</c:v>
                </c:pt>
                <c:pt idx="439">
                  <c:v>147.44900742466518</c:v>
                </c:pt>
                <c:pt idx="440">
                  <c:v>147.40996057787697</c:v>
                </c:pt>
                <c:pt idx="441">
                  <c:v>147.37010899088543</c:v>
                </c:pt>
                <c:pt idx="442">
                  <c:v>147.3308113188244</c:v>
                </c:pt>
                <c:pt idx="443">
                  <c:v>147.21470714254713</c:v>
                </c:pt>
                <c:pt idx="444">
                  <c:v>147.15915689794147</c:v>
                </c:pt>
                <c:pt idx="445">
                  <c:v>147.09962579644099</c:v>
                </c:pt>
                <c:pt idx="446">
                  <c:v>147.03229488281249</c:v>
                </c:pt>
                <c:pt idx="447">
                  <c:v>146.91976310732889</c:v>
                </c:pt>
                <c:pt idx="448">
                  <c:v>146.84238155970982</c:v>
                </c:pt>
                <c:pt idx="449">
                  <c:v>146.67146534598214</c:v>
                </c:pt>
                <c:pt idx="450">
                  <c:v>146.53954857328867</c:v>
                </c:pt>
                <c:pt idx="451">
                  <c:v>146.42843421533979</c:v>
                </c:pt>
                <c:pt idx="452">
                  <c:v>146.28629443483382</c:v>
                </c:pt>
                <c:pt idx="453">
                  <c:v>146.13559181857642</c:v>
                </c:pt>
                <c:pt idx="454">
                  <c:v>145.96677864118305</c:v>
                </c:pt>
                <c:pt idx="455">
                  <c:v>145.75217080853173</c:v>
                </c:pt>
                <c:pt idx="456">
                  <c:v>145.57341010881697</c:v>
                </c:pt>
                <c:pt idx="457">
                  <c:v>145.39728305989587</c:v>
                </c:pt>
                <c:pt idx="458">
                  <c:v>145.19764677517361</c:v>
                </c:pt>
                <c:pt idx="459">
                  <c:v>144.99470345021081</c:v>
                </c:pt>
                <c:pt idx="460">
                  <c:v>144.77876881510414</c:v>
                </c:pt>
                <c:pt idx="461">
                  <c:v>144.52428894407242</c:v>
                </c:pt>
                <c:pt idx="462">
                  <c:v>144.31524840928819</c:v>
                </c:pt>
                <c:pt idx="463">
                  <c:v>144.09678413845486</c:v>
                </c:pt>
                <c:pt idx="464">
                  <c:v>143.88011386160713</c:v>
                </c:pt>
                <c:pt idx="465">
                  <c:v>143.66679358072918</c:v>
                </c:pt>
                <c:pt idx="466">
                  <c:v>143.41296686135914</c:v>
                </c:pt>
                <c:pt idx="467">
                  <c:v>143.1299058624752</c:v>
                </c:pt>
                <c:pt idx="468">
                  <c:v>142.87446638454858</c:v>
                </c:pt>
                <c:pt idx="469">
                  <c:v>142.61522164651538</c:v>
                </c:pt>
                <c:pt idx="470">
                  <c:v>142.30934380580359</c:v>
                </c:pt>
                <c:pt idx="471">
                  <c:v>142.00027229445683</c:v>
                </c:pt>
                <c:pt idx="472">
                  <c:v>141.66500707465278</c:v>
                </c:pt>
                <c:pt idx="473">
                  <c:v>141.26577546875001</c:v>
                </c:pt>
                <c:pt idx="474">
                  <c:v>140.87995400204616</c:v>
                </c:pt>
                <c:pt idx="475">
                  <c:v>140.49046459511408</c:v>
                </c:pt>
                <c:pt idx="476">
                  <c:v>140.07537277467756</c:v>
                </c:pt>
                <c:pt idx="477">
                  <c:v>139.65395762927827</c:v>
                </c:pt>
                <c:pt idx="478">
                  <c:v>139.18837137276788</c:v>
                </c:pt>
                <c:pt idx="479">
                  <c:v>138.6606381510417</c:v>
                </c:pt>
                <c:pt idx="480">
                  <c:v>138.14510791790676</c:v>
                </c:pt>
                <c:pt idx="481">
                  <c:v>137.6326385345362</c:v>
                </c:pt>
                <c:pt idx="482">
                  <c:v>137.09753480902779</c:v>
                </c:pt>
                <c:pt idx="483">
                  <c:v>136.52955093750001</c:v>
                </c:pt>
                <c:pt idx="484">
                  <c:v>135.95740184399804</c:v>
                </c:pt>
                <c:pt idx="485">
                  <c:v>135.30550451388891</c:v>
                </c:pt>
                <c:pt idx="486">
                  <c:v>134.68732907087053</c:v>
                </c:pt>
                <c:pt idx="487">
                  <c:v>134.0554557921007</c:v>
                </c:pt>
                <c:pt idx="488">
                  <c:v>133.40290083705358</c:v>
                </c:pt>
                <c:pt idx="489">
                  <c:v>132.6997863299851</c:v>
                </c:pt>
                <c:pt idx="490">
                  <c:v>131.97995088417659</c:v>
                </c:pt>
                <c:pt idx="491">
                  <c:v>131.21854858630954</c:v>
                </c:pt>
                <c:pt idx="492">
                  <c:v>130.43691645833337</c:v>
                </c:pt>
                <c:pt idx="493">
                  <c:v>129.57761622767856</c:v>
                </c:pt>
                <c:pt idx="494">
                  <c:v>128.75656109871034</c:v>
                </c:pt>
                <c:pt idx="495">
                  <c:v>127.86285331907243</c:v>
                </c:pt>
                <c:pt idx="496">
                  <c:v>126.92864097284227</c:v>
                </c:pt>
                <c:pt idx="497">
                  <c:v>125.8821322172619</c:v>
                </c:pt>
                <c:pt idx="498">
                  <c:v>124.84866888268853</c:v>
                </c:pt>
                <c:pt idx="499">
                  <c:v>123.76402986514138</c:v>
                </c:pt>
                <c:pt idx="500">
                  <c:v>122.62503777281748</c:v>
                </c:pt>
                <c:pt idx="501">
                  <c:v>121.45467365079367</c:v>
                </c:pt>
                <c:pt idx="502">
                  <c:v>120.20112520647321</c:v>
                </c:pt>
                <c:pt idx="503">
                  <c:v>118.85879917751735</c:v>
                </c:pt>
                <c:pt idx="504">
                  <c:v>117.47446003906252</c:v>
                </c:pt>
                <c:pt idx="505">
                  <c:v>116.04902976562502</c:v>
                </c:pt>
                <c:pt idx="506">
                  <c:v>114.54542291666668</c:v>
                </c:pt>
                <c:pt idx="507">
                  <c:v>112.96462417410714</c:v>
                </c:pt>
                <c:pt idx="508">
                  <c:v>111.30612208519345</c:v>
                </c:pt>
                <c:pt idx="509">
                  <c:v>109.51728266369049</c:v>
                </c:pt>
                <c:pt idx="510">
                  <c:v>107.68286512152778</c:v>
                </c:pt>
                <c:pt idx="511">
                  <c:v>105.74460679315477</c:v>
                </c:pt>
                <c:pt idx="512">
                  <c:v>103.68490102802578</c:v>
                </c:pt>
                <c:pt idx="513">
                  <c:v>101.4777931330605</c:v>
                </c:pt>
                <c:pt idx="514">
                  <c:v>99.070387989211312</c:v>
                </c:pt>
                <c:pt idx="515">
                  <c:v>96.437929586123531</c:v>
                </c:pt>
                <c:pt idx="516">
                  <c:v>93.619460501302086</c:v>
                </c:pt>
                <c:pt idx="517">
                  <c:v>90.364977058531764</c:v>
                </c:pt>
                <c:pt idx="518">
                  <c:v>85.970719999999986</c:v>
                </c:pt>
                <c:pt idx="519">
                  <c:v>74.390106388888881</c:v>
                </c:pt>
                <c:pt idx="520">
                  <c:v>60.089913240947425</c:v>
                </c:pt>
                <c:pt idx="521">
                  <c:v>52.969291350446426</c:v>
                </c:pt>
                <c:pt idx="522">
                  <c:v>45.490253474950393</c:v>
                </c:pt>
                <c:pt idx="523">
                  <c:v>39.62202428404018</c:v>
                </c:pt>
                <c:pt idx="524">
                  <c:v>35.124698103825651</c:v>
                </c:pt>
                <c:pt idx="525">
                  <c:v>31.0655941984127</c:v>
                </c:pt>
                <c:pt idx="526">
                  <c:v>27.004943675440227</c:v>
                </c:pt>
                <c:pt idx="527">
                  <c:v>19.994165558872769</c:v>
                </c:pt>
                <c:pt idx="528">
                  <c:v>18.499419170107888</c:v>
                </c:pt>
                <c:pt idx="529">
                  <c:v>17.105647545572918</c:v>
                </c:pt>
                <c:pt idx="530">
                  <c:v>15.928172976810517</c:v>
                </c:pt>
                <c:pt idx="531">
                  <c:v>15.124060565972224</c:v>
                </c:pt>
                <c:pt idx="532">
                  <c:v>14.460821261780753</c:v>
                </c:pt>
                <c:pt idx="533">
                  <c:v>13.763996354166666</c:v>
                </c:pt>
                <c:pt idx="534">
                  <c:v>13.099627030133931</c:v>
                </c:pt>
                <c:pt idx="535">
                  <c:v>12.546628805989583</c:v>
                </c:pt>
                <c:pt idx="536">
                  <c:v>12.152645552455358</c:v>
                </c:pt>
                <c:pt idx="537">
                  <c:v>11.661063169642858</c:v>
                </c:pt>
                <c:pt idx="538">
                  <c:v>11.261941907366072</c:v>
                </c:pt>
                <c:pt idx="539">
                  <c:v>11.026396205977182</c:v>
                </c:pt>
                <c:pt idx="540">
                  <c:v>10.943873245907739</c:v>
                </c:pt>
                <c:pt idx="541">
                  <c:v>10.938172157583086</c:v>
                </c:pt>
                <c:pt idx="542">
                  <c:v>10.944292973524307</c:v>
                </c:pt>
                <c:pt idx="543">
                  <c:v>10.946977214130706</c:v>
                </c:pt>
                <c:pt idx="544">
                  <c:v>10.945274196366569</c:v>
                </c:pt>
                <c:pt idx="545">
                  <c:v>10.947736877790179</c:v>
                </c:pt>
                <c:pt idx="546">
                  <c:v>10.954070843749999</c:v>
                </c:pt>
                <c:pt idx="547">
                  <c:v>10.962233485212053</c:v>
                </c:pt>
                <c:pt idx="548">
                  <c:v>10.959936691902282</c:v>
                </c:pt>
                <c:pt idx="549">
                  <c:v>10.961876307229662</c:v>
                </c:pt>
                <c:pt idx="550">
                  <c:v>10.965716912388395</c:v>
                </c:pt>
                <c:pt idx="551">
                  <c:v>10.978723721726189</c:v>
                </c:pt>
                <c:pt idx="552">
                  <c:v>10.98286173186384</c:v>
                </c:pt>
                <c:pt idx="553">
                  <c:v>10.983403657924107</c:v>
                </c:pt>
                <c:pt idx="554">
                  <c:v>10.98357684095982</c:v>
                </c:pt>
                <c:pt idx="555">
                  <c:v>10.992116489304316</c:v>
                </c:pt>
                <c:pt idx="556">
                  <c:v>10.996985251767114</c:v>
                </c:pt>
                <c:pt idx="557">
                  <c:v>11.009348559213791</c:v>
                </c:pt>
                <c:pt idx="558">
                  <c:v>11.010103908482145</c:v>
                </c:pt>
                <c:pt idx="559">
                  <c:v>11.016153959666418</c:v>
                </c:pt>
                <c:pt idx="560">
                  <c:v>11.021098472842262</c:v>
                </c:pt>
                <c:pt idx="561">
                  <c:v>11.022726535993304</c:v>
                </c:pt>
                <c:pt idx="562">
                  <c:v>11.032753382440475</c:v>
                </c:pt>
                <c:pt idx="563">
                  <c:v>11.036224460565476</c:v>
                </c:pt>
                <c:pt idx="564">
                  <c:v>11.041169137834821</c:v>
                </c:pt>
                <c:pt idx="565">
                  <c:v>11.040508943266369</c:v>
                </c:pt>
                <c:pt idx="566">
                  <c:v>11.047739270678322</c:v>
                </c:pt>
                <c:pt idx="567">
                  <c:v>11.054824021701389</c:v>
                </c:pt>
                <c:pt idx="568">
                  <c:v>11.052380442336309</c:v>
                </c:pt>
                <c:pt idx="569">
                  <c:v>11.059910519562251</c:v>
                </c:pt>
                <c:pt idx="570">
                  <c:v>11.064034712704613</c:v>
                </c:pt>
                <c:pt idx="571">
                  <c:v>11.070754379991319</c:v>
                </c:pt>
                <c:pt idx="572">
                  <c:v>11.077990957775297</c:v>
                </c:pt>
                <c:pt idx="573">
                  <c:v>11.078418190104166</c:v>
                </c:pt>
                <c:pt idx="574">
                  <c:v>11.084399420479912</c:v>
                </c:pt>
                <c:pt idx="575">
                  <c:v>11.088595723586311</c:v>
                </c:pt>
                <c:pt idx="576">
                  <c:v>11.092353905195933</c:v>
                </c:pt>
                <c:pt idx="577">
                  <c:v>11.09173448155382</c:v>
                </c:pt>
                <c:pt idx="578">
                  <c:v>11.100083883432539</c:v>
                </c:pt>
                <c:pt idx="579">
                  <c:v>11.106066287233382</c:v>
                </c:pt>
                <c:pt idx="580">
                  <c:v>11.111302283172122</c:v>
                </c:pt>
                <c:pt idx="581">
                  <c:v>11.120401345982142</c:v>
                </c:pt>
                <c:pt idx="582">
                  <c:v>11.119623558531748</c:v>
                </c:pt>
                <c:pt idx="583">
                  <c:v>11.126124923983134</c:v>
                </c:pt>
                <c:pt idx="584">
                  <c:v>11.132923554036459</c:v>
                </c:pt>
                <c:pt idx="585">
                  <c:v>11.138540544797866</c:v>
                </c:pt>
                <c:pt idx="586">
                  <c:v>11.144597277343751</c:v>
                </c:pt>
                <c:pt idx="587">
                  <c:v>11.151029852275546</c:v>
                </c:pt>
                <c:pt idx="588">
                  <c:v>11.152542860026042</c:v>
                </c:pt>
                <c:pt idx="589">
                  <c:v>11.159647825148809</c:v>
                </c:pt>
                <c:pt idx="590">
                  <c:v>11.160489852430555</c:v>
                </c:pt>
                <c:pt idx="591">
                  <c:v>11.1669233984375</c:v>
                </c:pt>
                <c:pt idx="592">
                  <c:v>11.173284501302083</c:v>
                </c:pt>
                <c:pt idx="593">
                  <c:v>11.176059486638144</c:v>
                </c:pt>
                <c:pt idx="594">
                  <c:v>11.183168903955853</c:v>
                </c:pt>
                <c:pt idx="595">
                  <c:v>11.188111105282738</c:v>
                </c:pt>
                <c:pt idx="596">
                  <c:v>11.193053306609624</c:v>
                </c:pt>
                <c:pt idx="597">
                  <c:v>11.199955771205357</c:v>
                </c:pt>
                <c:pt idx="598">
                  <c:v>11.200327538504464</c:v>
                </c:pt>
              </c:numCache>
            </c:numRef>
          </c:yVal>
          <c:smooth val="1"/>
          <c:extLst>
            <c:ext xmlns:c16="http://schemas.microsoft.com/office/drawing/2014/chart" uri="{C3380CC4-5D6E-409C-BE32-E72D297353CC}">
              <c16:uniqueId val="{00000001-FDC2-443A-8B35-84BA5ED2D892}"/>
            </c:ext>
          </c:extLst>
        </c:ser>
        <c:dLbls>
          <c:showLegendKey val="0"/>
          <c:showVal val="0"/>
          <c:showCatName val="0"/>
          <c:showSerName val="0"/>
          <c:showPercent val="0"/>
          <c:showBubbleSize val="0"/>
        </c:dLbls>
        <c:axId val="1212235839"/>
        <c:axId val="1212228159"/>
      </c:scatterChart>
      <c:valAx>
        <c:axId val="121223583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時間</a:t>
                </a:r>
                <a:r>
                  <a:rPr lang="en-US" altLang="ja-JP"/>
                  <a:t>(sec)</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0.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12228159"/>
        <c:crosses val="autoZero"/>
        <c:crossBetween val="midCat"/>
        <c:majorUnit val="0.1"/>
      </c:valAx>
      <c:valAx>
        <c:axId val="1212228159"/>
        <c:scaling>
          <c:orientation val="minMax"/>
          <c:max val="2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応力</a:t>
                </a:r>
                <a:r>
                  <a:rPr lang="en-US" altLang="ja-JP"/>
                  <a:t>(MPa)</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12235839"/>
        <c:crosses val="autoZero"/>
        <c:crossBetween val="midCat"/>
        <c:majorUnit val="100"/>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E1DE685479120449EF5F8AF321C4795" ma:contentTypeVersion="1" ma:contentTypeDescription="新しいドキュメントを作成します。" ma:contentTypeScope="" ma:versionID="d40d0faab9c027c2cba03944c8fc2c6c">
  <xsd:schema xmlns:xsd="http://www.w3.org/2001/XMLSchema" xmlns:xs="http://www.w3.org/2001/XMLSchema" xmlns:p="http://schemas.microsoft.com/office/2006/metadata/properties" xmlns:ns2="a235e680-adf1-4825-b279-4f57ab144a6b" targetNamespace="http://schemas.microsoft.com/office/2006/metadata/properties" ma:root="true" ma:fieldsID="2da791cf4b2040554604e1240fcceb75" ns2:_="">
    <xsd:import namespace="a235e680-adf1-4825-b279-4f57ab144a6b"/>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5e680-adf1-4825-b279-4f57ab144a6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ReferenceId xmlns="a235e680-adf1-4825-b279-4f57ab144a6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A160EB-5440-4FA7-BCD2-DE2F0C3EE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5e680-adf1-4825-b279-4f57ab144a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675F54-C786-4A02-81A7-49D91027294E}">
  <ds:schemaRefs>
    <ds:schemaRef ds:uri="http://schemas.openxmlformats.org/officeDocument/2006/bibliography"/>
  </ds:schemaRefs>
</ds:datastoreItem>
</file>

<file path=customXml/itemProps3.xml><?xml version="1.0" encoding="utf-8"?>
<ds:datastoreItem xmlns:ds="http://schemas.openxmlformats.org/officeDocument/2006/customXml" ds:itemID="{292747C8-F075-4CB1-850F-5C295A4B2254}">
  <ds:schemaRefs>
    <ds:schemaRef ds:uri="http://schemas.microsoft.com/office/2006/metadata/properties"/>
    <ds:schemaRef ds:uri="http://schemas.microsoft.com/office/infopath/2007/PartnerControls"/>
    <ds:schemaRef ds:uri="a235e680-adf1-4825-b279-4f57ab144a6b"/>
  </ds:schemaRefs>
</ds:datastoreItem>
</file>

<file path=customXml/itemProps4.xml><?xml version="1.0" encoding="utf-8"?>
<ds:datastoreItem xmlns:ds="http://schemas.openxmlformats.org/officeDocument/2006/customXml" ds:itemID="{72D42AAF-8968-4C34-B6AB-724EDBF241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3</Pages>
  <Words>397</Words>
  <Characters>2263</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YNCT</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Bluesman</dc:creator>
  <cp:keywords/>
  <cp:lastModifiedBy>26Y3MI28：橋口_直_熊本</cp:lastModifiedBy>
  <cp:revision>12</cp:revision>
  <dcterms:created xsi:type="dcterms:W3CDTF">2025-04-16T03:31:00Z</dcterms:created>
  <dcterms:modified xsi:type="dcterms:W3CDTF">2026-04-21T15:10:00Z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0x010100BE1DE685479120449EF5F8AF321C4795</vt:lpwstr>
  </property>
</Properties>
</file>