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394536" w:rsidP="6D394536" w:rsidRDefault="6D394536" w14:paraId="7BB5625A" w14:textId="279D353F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6D394536" w:rsidR="6D394536">
        <w:rPr>
          <w:rFonts w:ascii="Arial" w:hAnsi="Arial" w:eastAsia="Arial" w:cs="Arial"/>
          <w:b w:val="1"/>
          <w:bCs w:val="1"/>
          <w:sz w:val="24"/>
          <w:szCs w:val="24"/>
        </w:rPr>
        <w:t xml:space="preserve">Desafios, </w:t>
      </w:r>
      <w:r w:rsidRPr="6D394536" w:rsidR="6D394536">
        <w:rPr>
          <w:rFonts w:ascii="Arial" w:hAnsi="Arial" w:eastAsia="Arial" w:cs="Arial"/>
          <w:b w:val="1"/>
          <w:bCs w:val="1"/>
          <w:sz w:val="24"/>
          <w:szCs w:val="24"/>
        </w:rPr>
        <w:t>gráficos</w:t>
      </w:r>
      <w:r w:rsidRPr="6D394536" w:rsidR="6D394536">
        <w:rPr>
          <w:rFonts w:ascii="Arial" w:hAnsi="Arial" w:eastAsia="Arial" w:cs="Arial"/>
          <w:b w:val="1"/>
          <w:bCs w:val="1"/>
          <w:sz w:val="24"/>
          <w:szCs w:val="24"/>
        </w:rPr>
        <w:t xml:space="preserve"> e espirais</w:t>
      </w:r>
    </w:p>
    <w:p w:rsidR="6D394536" w:rsidP="6D394536" w:rsidRDefault="6D394536" w14:paraId="28757359" w14:textId="37767C8D">
      <w:pPr>
        <w:pStyle w:val="Normal"/>
      </w:pPr>
    </w:p>
    <w:p w:rsidR="6D394536" w:rsidP="6D394536" w:rsidRDefault="6D394536" w14:paraId="3C7F5D53" w14:textId="274DFA17">
      <w:pPr>
        <w:pStyle w:val="Normal"/>
      </w:pPr>
    </w:p>
    <w:p w:rsidR="6D394536" w:rsidP="6D394536" w:rsidRDefault="6D394536" w14:paraId="505EAE30" w14:textId="5C07467F">
      <w:pPr>
        <w:pStyle w:val="Normal"/>
        <w:jc w:val="center"/>
      </w:pPr>
      <w:r>
        <w:drawing>
          <wp:inline wp14:editId="66922C87" wp14:anchorId="0958167A">
            <wp:extent cx="5229225" cy="3889236"/>
            <wp:effectExtent l="0" t="0" r="0" b="0"/>
            <wp:docPr id="898167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64e0031a0946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8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94536" w:rsidP="6D394536" w:rsidRDefault="6D394536" w14:paraId="38D9EA4A" w14:textId="564554B3">
      <w:pPr>
        <w:pStyle w:val="Normal"/>
        <w:jc w:val="center"/>
      </w:pPr>
    </w:p>
    <w:p w:rsidR="6D394536" w:rsidP="6D394536" w:rsidRDefault="6D394536" w14:paraId="4F1B4941" w14:textId="1DCCE397">
      <w:pPr>
        <w:pStyle w:val="Normal"/>
      </w:pPr>
    </w:p>
    <w:p w:rsidR="6D394536" w:rsidP="6D394536" w:rsidRDefault="6D394536" w14:paraId="7762EBA1" w14:textId="44B1247B">
      <w:pPr>
        <w:pStyle w:val="Normal"/>
      </w:pPr>
    </w:p>
    <w:p w:rsidR="6D394536" w:rsidP="6D394536" w:rsidRDefault="6D394536" w14:paraId="235C9F4A" w14:textId="5BC9C88A">
      <w:pPr>
        <w:pStyle w:val="Normal"/>
      </w:pPr>
    </w:p>
    <w:p w:rsidR="6D394536" w:rsidP="6D394536" w:rsidRDefault="6D394536" w14:paraId="38DFC21C" w14:textId="2B1A9357">
      <w:pPr>
        <w:pStyle w:val="Normal"/>
      </w:pPr>
    </w:p>
    <w:p w:rsidR="6D394536" w:rsidP="6D394536" w:rsidRDefault="6D394536" w14:paraId="180438CA" w14:textId="3DA3102E">
      <w:pPr>
        <w:pStyle w:val="Normal"/>
      </w:pPr>
    </w:p>
    <w:p w:rsidR="6D394536" w:rsidP="6D394536" w:rsidRDefault="6D394536" w14:paraId="1622795A" w14:textId="5B9B6588">
      <w:pPr>
        <w:pStyle w:val="Normal"/>
      </w:pPr>
    </w:p>
    <w:p w:rsidR="6D394536" w:rsidP="6D394536" w:rsidRDefault="6D394536" w14:paraId="7D10216A" w14:textId="4D67F1F0">
      <w:pPr>
        <w:pStyle w:val="Normal"/>
      </w:pPr>
    </w:p>
    <w:p w:rsidR="6D394536" w:rsidP="6D394536" w:rsidRDefault="6D394536" w14:paraId="3D1CEE0F" w14:textId="7CD72DAF">
      <w:pPr>
        <w:pStyle w:val="Normal"/>
      </w:pPr>
    </w:p>
    <w:p w:rsidR="6D394536" w:rsidP="6D394536" w:rsidRDefault="6D394536" w14:paraId="30278C34" w14:textId="48BA567D">
      <w:pPr>
        <w:pStyle w:val="Normal"/>
      </w:pPr>
    </w:p>
    <w:p w:rsidR="6D394536" w:rsidP="6D394536" w:rsidRDefault="6D394536" w14:paraId="39E7522A" w14:textId="07664945">
      <w:pPr>
        <w:pStyle w:val="Normal"/>
      </w:pPr>
    </w:p>
    <w:p w:rsidR="6D394536" w:rsidP="6D394536" w:rsidRDefault="6D394536" w14:paraId="56A52FA1" w14:textId="5DEEFB22">
      <w:pPr>
        <w:pStyle w:val="Normal"/>
      </w:pPr>
    </w:p>
    <w:p w:rsidR="6D394536" w:rsidP="6D394536" w:rsidRDefault="6D394536" w14:paraId="2F2F1772" w14:textId="5F4F4872">
      <w:pPr>
        <w:pStyle w:val="Normal"/>
      </w:pPr>
    </w:p>
    <w:p w:rsidR="6D394536" w:rsidP="6D394536" w:rsidRDefault="6D394536" w14:paraId="668E0566" w14:textId="5FDAFEAF">
      <w:pPr>
        <w:pStyle w:val="Normal"/>
        <w:jc w:val="center"/>
      </w:pPr>
      <w:r w:rsidRPr="6D394536" w:rsidR="6D394536">
        <w:rPr>
          <w:sz w:val="24"/>
          <w:szCs w:val="24"/>
        </w:rPr>
        <w:t>Henrique Nardy Luz</w:t>
      </w:r>
      <w:r>
        <w:tab/>
      </w:r>
      <w:r>
        <w:tab/>
      </w:r>
      <w:r w:rsidRPr="6D394536" w:rsidR="6D394536">
        <w:rPr>
          <w:sz w:val="24"/>
          <w:szCs w:val="24"/>
        </w:rPr>
        <w:t xml:space="preserve"> 2022</w:t>
      </w:r>
    </w:p>
    <w:p w:rsidR="6D394536" w:rsidRDefault="6D394536" w14:paraId="33E262D8" w14:textId="4F4163EC">
      <w:r>
        <w:br w:type="page"/>
      </w:r>
    </w:p>
    <w:p w:rsidR="6D394536" w:rsidP="6D394536" w:rsidRDefault="6D394536" w14:paraId="2DAB8926" w14:textId="157F4F90">
      <w:pPr>
        <w:pStyle w:val="Normal"/>
        <w:jc w:val="left"/>
        <w:rPr>
          <w:sz w:val="24"/>
          <w:szCs w:val="24"/>
        </w:rPr>
      </w:pPr>
    </w:p>
    <w:p w:rsidR="6D394536" w:rsidP="6D394536" w:rsidRDefault="6D394536" w14:paraId="053F07B8" w14:textId="4C05CBFD">
      <w:pPr>
        <w:pStyle w:val="Normal"/>
        <w:jc w:val="left"/>
        <w:rPr>
          <w:sz w:val="24"/>
          <w:szCs w:val="24"/>
        </w:rPr>
      </w:pPr>
      <w:r w:rsidRPr="6D394536" w:rsidR="6D394536">
        <w:rPr>
          <w:sz w:val="24"/>
          <w:szCs w:val="24"/>
        </w:rPr>
        <w:t xml:space="preserve">Este repositório inclui alguns projetos e desafios pessoais com a intenção de treinar o uso da linguagem Python, a biblioteca gráfica </w:t>
      </w:r>
      <w:proofErr w:type="spellStart"/>
      <w:r w:rsidRPr="6D394536" w:rsidR="6D394536">
        <w:rPr>
          <w:sz w:val="24"/>
          <w:szCs w:val="24"/>
        </w:rPr>
        <w:t>Matplotlib</w:t>
      </w:r>
      <w:proofErr w:type="spellEnd"/>
      <w:r w:rsidRPr="6D394536" w:rsidR="6D394536">
        <w:rPr>
          <w:sz w:val="24"/>
          <w:szCs w:val="24"/>
        </w:rPr>
        <w:t xml:space="preserve"> e as minhas habilidades de pesquisa e resolução de problemas </w:t>
      </w:r>
    </w:p>
    <w:p w:rsidR="6D394536" w:rsidP="6D394536" w:rsidRDefault="6D394536" w14:paraId="28B98AA2" w14:textId="25A7681E">
      <w:pPr>
        <w:pStyle w:val="Normal"/>
        <w:jc w:val="left"/>
        <w:rPr>
          <w:sz w:val="24"/>
          <w:szCs w:val="24"/>
        </w:rPr>
      </w:pPr>
    </w:p>
    <w:p w:rsidR="6D394536" w:rsidP="6D394536" w:rsidRDefault="6D394536" w14:paraId="43076A08" w14:textId="4B15D2AA">
      <w:pPr>
        <w:pStyle w:val="Normal"/>
        <w:jc w:val="left"/>
        <w:rPr>
          <w:sz w:val="24"/>
          <w:szCs w:val="24"/>
        </w:rPr>
      </w:pPr>
    </w:p>
    <w:p w:rsidR="6D394536" w:rsidP="6D394536" w:rsidRDefault="6D394536" w14:paraId="103F9118" w14:textId="343C120F">
      <w:pPr>
        <w:pStyle w:val="Normal"/>
        <w:jc w:val="left"/>
        <w:rPr>
          <w:sz w:val="24"/>
          <w:szCs w:val="24"/>
        </w:rPr>
      </w:pPr>
    </w:p>
    <w:p w:rsidR="6D394536" w:rsidP="6D394536" w:rsidRDefault="6D394536" w14:paraId="4B160826" w14:textId="505EB941">
      <w:pPr>
        <w:pStyle w:val="Normal"/>
        <w:jc w:val="left"/>
        <w:rPr>
          <w:sz w:val="24"/>
          <w:szCs w:val="24"/>
        </w:rPr>
      </w:pPr>
      <w:r w:rsidRPr="6D394536" w:rsidR="6D394536">
        <w:rPr>
          <w:sz w:val="24"/>
          <w:szCs w:val="24"/>
        </w:rPr>
        <w:t>Desafio #01: espiral quadrada</w:t>
      </w:r>
    </w:p>
    <w:p w:rsidR="6D394536" w:rsidP="6D394536" w:rsidRDefault="6D394536" w14:paraId="0E93B1A9" w14:textId="492F1CE9">
      <w:pPr>
        <w:pStyle w:val="Normal"/>
        <w:jc w:val="left"/>
        <w:rPr>
          <w:sz w:val="24"/>
          <w:szCs w:val="24"/>
        </w:rPr>
      </w:pPr>
      <w:r w:rsidRPr="6D394536" w:rsidR="6D394536">
        <w:rPr>
          <w:sz w:val="24"/>
          <w:szCs w:val="24"/>
        </w:rPr>
        <w:t xml:space="preserve">Imprimir um gráfico com uma espiral quadrada    </w:t>
      </w:r>
    </w:p>
    <w:p w:rsidR="6D394536" w:rsidP="6D394536" w:rsidRDefault="6D394536" w14:paraId="41CFAEEB" w14:textId="37B3C8A0">
      <w:pPr>
        <w:pStyle w:val="Normal"/>
        <w:jc w:val="left"/>
      </w:pPr>
      <w:r>
        <w:drawing>
          <wp:inline wp14:editId="077F650A" wp14:anchorId="2EA3D38E">
            <wp:extent cx="2305050" cy="1801297"/>
            <wp:effectExtent l="0" t="0" r="0" b="0"/>
            <wp:docPr id="239291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d819a6fc6e4e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0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394536">
        <w:rPr/>
        <w:t>(como a imagem ao lado)</w:t>
      </w:r>
    </w:p>
    <w:p w:rsidR="6D394536" w:rsidP="6D394536" w:rsidRDefault="6D394536" w14:paraId="5DAC8EEC" w14:textId="71427A96">
      <w:pPr>
        <w:pStyle w:val="Normal"/>
        <w:jc w:val="left"/>
      </w:pPr>
    </w:p>
    <w:p w:rsidR="6D394536" w:rsidP="6D394536" w:rsidRDefault="6D394536" w14:paraId="435F24E2" w14:textId="78BAC1F8">
      <w:pPr>
        <w:pStyle w:val="Normal"/>
        <w:jc w:val="left"/>
      </w:pPr>
    </w:p>
    <w:p w:rsidR="6D394536" w:rsidP="6D394536" w:rsidRDefault="6D394536" w14:paraId="47054A62" w14:textId="52A15373">
      <w:pPr>
        <w:pStyle w:val="Normal"/>
        <w:jc w:val="left"/>
      </w:pPr>
    </w:p>
    <w:p w:rsidR="6D394536" w:rsidP="6D394536" w:rsidRDefault="6D394536" w14:paraId="4AB45DE0" w14:textId="379E6BB2">
      <w:pPr>
        <w:pStyle w:val="Normal"/>
        <w:jc w:val="left"/>
      </w:pPr>
    </w:p>
    <w:p w:rsidR="6D394536" w:rsidP="6D394536" w:rsidRDefault="6D394536" w14:paraId="5F008008" w14:textId="39649774">
      <w:pPr>
        <w:pStyle w:val="Normal"/>
        <w:jc w:val="left"/>
      </w:pPr>
    </w:p>
    <w:p w:rsidR="6D394536" w:rsidRDefault="6D394536" w14:paraId="20DC151D" w14:textId="2727C65D">
      <w:r>
        <w:br w:type="page"/>
      </w:r>
    </w:p>
    <w:p w:rsidR="6D394536" w:rsidP="6D394536" w:rsidRDefault="6D394536" w14:paraId="735041AC" w14:textId="03073573">
      <w:pPr>
        <w:pStyle w:val="Normal"/>
        <w:jc w:val="left"/>
      </w:pPr>
    </w:p>
    <w:p w:rsidR="6D394536" w:rsidP="6D394536" w:rsidRDefault="6D394536" w14:paraId="33D41948" w14:textId="362156EF">
      <w:pPr>
        <w:pStyle w:val="Normal"/>
        <w:jc w:val="left"/>
      </w:pPr>
      <w:r w:rsidR="6D394536">
        <w:rPr/>
        <w:t>RESOLUÇÃO:</w:t>
      </w:r>
    </w:p>
    <w:p w:rsidR="6D394536" w:rsidP="6D394536" w:rsidRDefault="6D394536" w14:paraId="159FADC4" w14:textId="593A60D6">
      <w:pPr>
        <w:pStyle w:val="Normal"/>
        <w:ind w:firstLine="708"/>
        <w:jc w:val="left"/>
      </w:pPr>
      <w:r w:rsidR="6D394536">
        <w:rPr/>
        <w:t xml:space="preserve">Este foi o tipo de espiral mais fácil que eu pude pensar, então era ideal para começar </w:t>
      </w:r>
    </w:p>
    <w:p w:rsidR="6D394536" w:rsidP="6D394536" w:rsidRDefault="6D394536" w14:paraId="292FC13B" w14:textId="2118F63A">
      <w:pPr>
        <w:pStyle w:val="Normal"/>
        <w:jc w:val="left"/>
      </w:pPr>
      <w:r w:rsidR="6D394536">
        <w:rPr/>
        <w:t xml:space="preserve">A biblioteca </w:t>
      </w:r>
      <w:proofErr w:type="spellStart"/>
      <w:r w:rsidR="6D394536">
        <w:rPr/>
        <w:t>Mat</w:t>
      </w:r>
      <w:proofErr w:type="spellEnd"/>
      <w:r w:rsidR="6D394536">
        <w:rPr/>
        <w:t xml:space="preserve"> </w:t>
      </w:r>
      <w:proofErr w:type="spellStart"/>
      <w:r w:rsidR="6D394536">
        <w:rPr/>
        <w:t>Plot</w:t>
      </w:r>
      <w:proofErr w:type="spellEnd"/>
      <w:r w:rsidR="6D394536">
        <w:rPr/>
        <w:t xml:space="preserve"> </w:t>
      </w:r>
      <w:proofErr w:type="spellStart"/>
      <w:r w:rsidR="6D394536">
        <w:rPr/>
        <w:t>Lib</w:t>
      </w:r>
      <w:proofErr w:type="spellEnd"/>
      <w:r w:rsidR="6D394536">
        <w:rPr/>
        <w:t xml:space="preserve"> possui o método </w:t>
      </w:r>
      <w:proofErr w:type="spellStart"/>
      <w:r w:rsidR="6D394536">
        <w:rPr/>
        <w:t>plot</w:t>
      </w:r>
      <w:proofErr w:type="spellEnd"/>
      <w:r w:rsidR="6D394536">
        <w:rPr/>
        <w:t xml:space="preserve">() onde passando coordenadas X e Y é criada uma linha reta </w:t>
      </w:r>
    </w:p>
    <w:p w:rsidR="6D394536" w:rsidP="6D394536" w:rsidRDefault="6D394536" w14:paraId="2B82655E" w14:textId="22E61BEE">
      <w:pPr>
        <w:pStyle w:val="Normal"/>
        <w:rPr>
          <w:u w:val="single"/>
        </w:rPr>
      </w:pPr>
      <w:r w:rsidR="6D394536">
        <w:rPr/>
        <w:t xml:space="preserve">Consultar </w:t>
      </w:r>
      <w:r w:rsidRPr="6D394536" w:rsidR="6D394536">
        <w:rPr>
          <w:u w:val="single"/>
        </w:rPr>
        <w:t>linha.py</w:t>
      </w:r>
    </w:p>
    <w:p w:rsidR="6D394536" w:rsidP="6D394536" w:rsidRDefault="6D394536" w14:paraId="5EC148F7" w14:textId="53BBD80C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pt-BR"/>
        </w:rPr>
      </w:pPr>
      <w:proofErr w:type="spellStart"/>
      <w:r w:rsidRPr="6D394536" w:rsidR="6D394536">
        <w:rPr>
          <w:rFonts w:ascii="Consolas" w:hAnsi="Consolas" w:eastAsia="Consolas" w:cs="Consolas"/>
          <w:noProof w:val="0"/>
          <w:color w:val="CC7832"/>
          <w:sz w:val="22"/>
          <w:szCs w:val="22"/>
          <w:lang w:val="pt-BR"/>
        </w:rPr>
        <w:t>import</w:t>
      </w:r>
      <w:proofErr w:type="spellEnd"/>
      <w:r w:rsidRPr="6D394536" w:rsidR="6D394536">
        <w:rPr>
          <w:rFonts w:ascii="Consolas" w:hAnsi="Consolas" w:eastAsia="Consolas" w:cs="Consolas"/>
          <w:noProof w:val="0"/>
          <w:color w:val="CC7832"/>
          <w:sz w:val="22"/>
          <w:szCs w:val="22"/>
          <w:lang w:val="pt-BR"/>
        </w:rPr>
        <w:t xml:space="preserve"> </w:t>
      </w:r>
      <w:proofErr w:type="spellStart"/>
      <w:r w:rsidRPr="6D394536" w:rsidR="6D394536">
        <w:rPr>
          <w:rFonts w:ascii="Consolas" w:hAnsi="Consolas" w:eastAsia="Consolas" w:cs="Consolas"/>
          <w:noProof w:val="0"/>
          <w:color w:val="A9B7C6"/>
          <w:sz w:val="22"/>
          <w:szCs w:val="22"/>
          <w:lang w:val="pt-BR"/>
        </w:rPr>
        <w:t>matplotlib.pyplot</w:t>
      </w:r>
      <w:proofErr w:type="spellEnd"/>
      <w:r w:rsidRPr="6D394536" w:rsidR="6D394536">
        <w:rPr>
          <w:rFonts w:ascii="Consolas" w:hAnsi="Consolas" w:eastAsia="Consolas" w:cs="Consolas"/>
          <w:noProof w:val="0"/>
          <w:color w:val="A9B7C6"/>
          <w:sz w:val="22"/>
          <w:szCs w:val="22"/>
          <w:lang w:val="pt-BR"/>
        </w:rPr>
        <w:t xml:space="preserve"> </w:t>
      </w:r>
      <w:r w:rsidRPr="6D394536" w:rsidR="6D394536">
        <w:rPr>
          <w:rFonts w:ascii="Consolas" w:hAnsi="Consolas" w:eastAsia="Consolas" w:cs="Consolas"/>
          <w:noProof w:val="0"/>
          <w:color w:val="CC7832"/>
          <w:sz w:val="22"/>
          <w:szCs w:val="22"/>
          <w:lang w:val="pt-BR"/>
        </w:rPr>
        <w:t xml:space="preserve">as </w:t>
      </w:r>
      <w:proofErr w:type="spellStart"/>
      <w:r w:rsidRPr="6D394536" w:rsidR="6D394536">
        <w:rPr>
          <w:rFonts w:ascii="Consolas" w:hAnsi="Consolas" w:eastAsia="Consolas" w:cs="Consolas"/>
          <w:noProof w:val="0"/>
          <w:color w:val="A9B7C6"/>
          <w:sz w:val="22"/>
          <w:szCs w:val="22"/>
          <w:lang w:val="pt-BR"/>
        </w:rPr>
        <w:t>plt</w:t>
      </w:r>
      <w:proofErr w:type="spellEnd"/>
      <w:r>
        <w:br/>
      </w:r>
      <w:r w:rsidRPr="6D394536" w:rsidR="6D394536">
        <w:rPr>
          <w:rFonts w:ascii="Consolas" w:hAnsi="Consolas" w:eastAsia="Consolas" w:cs="Consolas"/>
          <w:noProof w:val="0"/>
          <w:color w:val="A9B7C6"/>
          <w:sz w:val="22"/>
          <w:szCs w:val="22"/>
          <w:lang w:val="pt-BR"/>
        </w:rPr>
        <w:t>x = [</w:t>
      </w:r>
      <w:r w:rsidRPr="6D394536" w:rsidR="6D394536">
        <w:rPr>
          <w:rFonts w:ascii="Consolas" w:hAnsi="Consolas" w:eastAsia="Consolas" w:cs="Consolas"/>
          <w:noProof w:val="0"/>
          <w:color w:val="6897BB"/>
          <w:sz w:val="22"/>
          <w:szCs w:val="22"/>
          <w:lang w:val="pt-BR"/>
        </w:rPr>
        <w:t xml:space="preserve">1 </w:t>
      </w:r>
      <w:r w:rsidRPr="6D394536" w:rsidR="6D394536">
        <w:rPr>
          <w:rFonts w:ascii="Consolas" w:hAnsi="Consolas" w:eastAsia="Consolas" w:cs="Consolas"/>
          <w:noProof w:val="0"/>
          <w:color w:val="CC7832"/>
          <w:sz w:val="22"/>
          <w:szCs w:val="22"/>
          <w:lang w:val="pt-BR"/>
        </w:rPr>
        <w:t xml:space="preserve">, </w:t>
      </w:r>
      <w:r w:rsidRPr="6D394536" w:rsidR="6D394536">
        <w:rPr>
          <w:rFonts w:ascii="Consolas" w:hAnsi="Consolas" w:eastAsia="Consolas" w:cs="Consolas"/>
          <w:noProof w:val="0"/>
          <w:color w:val="6897BB"/>
          <w:sz w:val="22"/>
          <w:szCs w:val="22"/>
          <w:lang w:val="pt-BR"/>
        </w:rPr>
        <w:t xml:space="preserve">2 </w:t>
      </w:r>
      <w:r w:rsidRPr="6D394536" w:rsidR="6D394536">
        <w:rPr>
          <w:rFonts w:ascii="Consolas" w:hAnsi="Consolas" w:eastAsia="Consolas" w:cs="Consolas"/>
          <w:noProof w:val="0"/>
          <w:color w:val="CC7832"/>
          <w:sz w:val="22"/>
          <w:szCs w:val="22"/>
          <w:lang w:val="pt-BR"/>
        </w:rPr>
        <w:t xml:space="preserve">, </w:t>
      </w:r>
      <w:r w:rsidRPr="6D394536" w:rsidR="6D394536">
        <w:rPr>
          <w:rFonts w:ascii="Consolas" w:hAnsi="Consolas" w:eastAsia="Consolas" w:cs="Consolas"/>
          <w:noProof w:val="0"/>
          <w:color w:val="6897BB"/>
          <w:sz w:val="22"/>
          <w:szCs w:val="22"/>
          <w:lang w:val="pt-BR"/>
        </w:rPr>
        <w:t>3</w:t>
      </w:r>
      <w:r w:rsidRPr="6D394536" w:rsidR="6D394536">
        <w:rPr>
          <w:rFonts w:ascii="Consolas" w:hAnsi="Consolas" w:eastAsia="Consolas" w:cs="Consolas"/>
          <w:noProof w:val="0"/>
          <w:color w:val="A9B7C6"/>
          <w:sz w:val="22"/>
          <w:szCs w:val="22"/>
          <w:lang w:val="pt-BR"/>
        </w:rPr>
        <w:t xml:space="preserve">] </w:t>
      </w:r>
      <w:r w:rsidRPr="6D394536" w:rsidR="6D394536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pt-BR"/>
        </w:rPr>
        <w:t>#valores de x e y respectivos há uma linha de 45 graus no plano cartesiano</w:t>
      </w:r>
      <w:r>
        <w:br/>
      </w:r>
      <w:r w:rsidRPr="6D394536" w:rsidR="6D394536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pt-BR"/>
        </w:rPr>
        <w:t>y = [</w:t>
      </w:r>
      <w:bookmarkStart w:name="_Int_KXbmVzNs" w:id="1709116490"/>
      <w:r w:rsidRPr="6D394536" w:rsidR="6D394536">
        <w:rPr>
          <w:rFonts w:ascii="Consolas" w:hAnsi="Consolas" w:eastAsia="Consolas" w:cs="Consolas"/>
          <w:noProof w:val="0"/>
          <w:color w:val="6897BB"/>
          <w:sz w:val="22"/>
          <w:szCs w:val="22"/>
          <w:lang w:val="pt-BR"/>
        </w:rPr>
        <w:t xml:space="preserve">1 </w:t>
      </w:r>
      <w:r w:rsidRPr="6D394536" w:rsidR="6D394536">
        <w:rPr>
          <w:rFonts w:ascii="Consolas" w:hAnsi="Consolas" w:eastAsia="Consolas" w:cs="Consolas"/>
          <w:noProof w:val="0"/>
          <w:color w:val="CC7832"/>
          <w:sz w:val="22"/>
          <w:szCs w:val="22"/>
          <w:lang w:val="pt-BR"/>
        </w:rPr>
        <w:t>,</w:t>
      </w:r>
      <w:bookmarkEnd w:id="1709116490"/>
      <w:r w:rsidRPr="6D394536" w:rsidR="6D394536">
        <w:rPr>
          <w:rFonts w:ascii="Consolas" w:hAnsi="Consolas" w:eastAsia="Consolas" w:cs="Consolas"/>
          <w:noProof w:val="0"/>
          <w:color w:val="CC7832"/>
          <w:sz w:val="22"/>
          <w:szCs w:val="22"/>
          <w:lang w:val="pt-BR"/>
        </w:rPr>
        <w:t xml:space="preserve"> </w:t>
      </w:r>
      <w:bookmarkStart w:name="_Int_07Ms5vx9" w:id="343706139"/>
      <w:r w:rsidRPr="6D394536" w:rsidR="6D394536">
        <w:rPr>
          <w:rFonts w:ascii="Consolas" w:hAnsi="Consolas" w:eastAsia="Consolas" w:cs="Consolas"/>
          <w:noProof w:val="0"/>
          <w:color w:val="6897BB"/>
          <w:sz w:val="22"/>
          <w:szCs w:val="22"/>
          <w:lang w:val="pt-BR"/>
        </w:rPr>
        <w:t xml:space="preserve">2 </w:t>
      </w:r>
      <w:r w:rsidRPr="6D394536" w:rsidR="6D394536">
        <w:rPr>
          <w:rFonts w:ascii="Consolas" w:hAnsi="Consolas" w:eastAsia="Consolas" w:cs="Consolas"/>
          <w:noProof w:val="0"/>
          <w:color w:val="CC7832"/>
          <w:sz w:val="22"/>
          <w:szCs w:val="22"/>
          <w:lang w:val="pt-BR"/>
        </w:rPr>
        <w:t>,</w:t>
      </w:r>
      <w:bookmarkEnd w:id="343706139"/>
      <w:r w:rsidRPr="6D394536" w:rsidR="6D394536">
        <w:rPr>
          <w:rFonts w:ascii="Consolas" w:hAnsi="Consolas" w:eastAsia="Consolas" w:cs="Consolas"/>
          <w:noProof w:val="0"/>
          <w:color w:val="CC7832"/>
          <w:sz w:val="22"/>
          <w:szCs w:val="22"/>
          <w:lang w:val="pt-BR"/>
        </w:rPr>
        <w:t xml:space="preserve"> </w:t>
      </w:r>
      <w:r w:rsidRPr="6D394536" w:rsidR="6D394536">
        <w:rPr>
          <w:rFonts w:ascii="Consolas" w:hAnsi="Consolas" w:eastAsia="Consolas" w:cs="Consolas"/>
          <w:noProof w:val="0"/>
          <w:color w:val="6897BB"/>
          <w:sz w:val="22"/>
          <w:szCs w:val="22"/>
          <w:lang w:val="pt-BR"/>
        </w:rPr>
        <w:t>3</w:t>
      </w:r>
      <w:r w:rsidRPr="6D394536" w:rsidR="6D394536">
        <w:rPr>
          <w:rFonts w:ascii="Consolas" w:hAnsi="Consolas" w:eastAsia="Consolas" w:cs="Consolas"/>
          <w:noProof w:val="0"/>
          <w:color w:val="A9B7C6"/>
          <w:sz w:val="22"/>
          <w:szCs w:val="22"/>
          <w:lang w:val="pt-BR"/>
        </w:rPr>
        <w:t>]</w:t>
      </w:r>
      <w:r>
        <w:br/>
      </w:r>
      <w:proofErr w:type="spellStart"/>
      <w:r w:rsidRPr="6D394536" w:rsidR="6D394536">
        <w:rPr>
          <w:rFonts w:ascii="Consolas" w:hAnsi="Consolas" w:eastAsia="Consolas" w:cs="Consolas"/>
          <w:noProof w:val="0"/>
          <w:color w:val="A9B7C6"/>
          <w:sz w:val="22"/>
          <w:szCs w:val="22"/>
          <w:lang w:val="pt-BR"/>
        </w:rPr>
        <w:t>plt.plot</w:t>
      </w:r>
      <w:proofErr w:type="spellEnd"/>
      <w:r w:rsidRPr="6D394536" w:rsidR="6D394536">
        <w:rPr>
          <w:rFonts w:ascii="Consolas" w:hAnsi="Consolas" w:eastAsia="Consolas" w:cs="Consolas"/>
          <w:noProof w:val="0"/>
          <w:color w:val="A9B7C6"/>
          <w:sz w:val="22"/>
          <w:szCs w:val="22"/>
          <w:lang w:val="pt-BR"/>
        </w:rPr>
        <w:t>(</w:t>
      </w:r>
      <w:proofErr w:type="spellStart"/>
      <w:r w:rsidRPr="6D394536" w:rsidR="6D394536">
        <w:rPr>
          <w:rFonts w:ascii="Consolas" w:hAnsi="Consolas" w:eastAsia="Consolas" w:cs="Consolas"/>
          <w:noProof w:val="0"/>
          <w:color w:val="A9B7C6"/>
          <w:sz w:val="22"/>
          <w:szCs w:val="22"/>
          <w:lang w:val="pt-BR"/>
        </w:rPr>
        <w:t>x</w:t>
      </w:r>
      <w:r w:rsidRPr="6D394536" w:rsidR="6D394536">
        <w:rPr>
          <w:rFonts w:ascii="Consolas" w:hAnsi="Consolas" w:eastAsia="Consolas" w:cs="Consolas"/>
          <w:noProof w:val="0"/>
          <w:color w:val="CC7832"/>
          <w:sz w:val="22"/>
          <w:szCs w:val="22"/>
          <w:lang w:val="pt-BR"/>
        </w:rPr>
        <w:t>,</w:t>
      </w:r>
      <w:r w:rsidRPr="6D394536" w:rsidR="6D394536">
        <w:rPr>
          <w:rFonts w:ascii="Consolas" w:hAnsi="Consolas" w:eastAsia="Consolas" w:cs="Consolas"/>
          <w:noProof w:val="0"/>
          <w:color w:val="A9B7C6"/>
          <w:sz w:val="22"/>
          <w:szCs w:val="22"/>
          <w:lang w:val="pt-BR"/>
        </w:rPr>
        <w:t>y</w:t>
      </w:r>
      <w:proofErr w:type="spellEnd"/>
      <w:r w:rsidRPr="6D394536" w:rsidR="6D394536">
        <w:rPr>
          <w:rFonts w:ascii="Consolas" w:hAnsi="Consolas" w:eastAsia="Consolas" w:cs="Consolas"/>
          <w:noProof w:val="0"/>
          <w:color w:val="A9B7C6"/>
          <w:sz w:val="22"/>
          <w:szCs w:val="22"/>
          <w:lang w:val="pt-BR"/>
        </w:rPr>
        <w:t>)</w:t>
      </w:r>
      <w:r>
        <w:br/>
      </w:r>
      <w:proofErr w:type="spellStart"/>
      <w:r w:rsidRPr="6D394536" w:rsidR="6D394536">
        <w:rPr>
          <w:rFonts w:ascii="Consolas" w:hAnsi="Consolas" w:eastAsia="Consolas" w:cs="Consolas"/>
          <w:noProof w:val="0"/>
          <w:color w:val="A9B7C6"/>
          <w:sz w:val="22"/>
          <w:szCs w:val="22"/>
          <w:lang w:val="pt-BR"/>
        </w:rPr>
        <w:t>plt.show</w:t>
      </w:r>
      <w:proofErr w:type="spellEnd"/>
      <w:r w:rsidRPr="6D394536" w:rsidR="6D394536">
        <w:rPr>
          <w:rFonts w:ascii="Consolas" w:hAnsi="Consolas" w:eastAsia="Consolas" w:cs="Consolas"/>
          <w:noProof w:val="0"/>
          <w:color w:val="A9B7C6"/>
          <w:sz w:val="22"/>
          <w:szCs w:val="22"/>
          <w:lang w:val="pt-BR"/>
        </w:rPr>
        <w:t>()</w:t>
      </w:r>
    </w:p>
    <w:p w:rsidR="6D394536" w:rsidP="6D394536" w:rsidRDefault="6D394536" w14:paraId="6051CB14" w14:textId="480FDB36">
      <w:pPr>
        <w:pStyle w:val="Normal"/>
      </w:pPr>
      <w:r>
        <w:drawing>
          <wp:inline wp14:editId="285B865A" wp14:anchorId="13F6028E">
            <wp:extent cx="4330700" cy="3248025"/>
            <wp:effectExtent l="0" t="0" r="0" b="0"/>
            <wp:docPr id="1736188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02ba46c7841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94536" w:rsidP="6D394536" w:rsidRDefault="6D394536" w14:paraId="29246AE4" w14:textId="3A028077">
      <w:pPr>
        <w:pStyle w:val="Normal"/>
      </w:pPr>
      <w:r w:rsidR="6D394536">
        <w:rPr/>
        <w:t xml:space="preserve">Seguindo essa linha de raciocínio, como seria uma espiral quadrada? </w:t>
      </w:r>
    </w:p>
    <w:p w:rsidR="6D394536" w:rsidP="6D394536" w:rsidRDefault="6D394536" w14:paraId="76E53F3D" w14:textId="7216700B">
      <w:pPr>
        <w:pStyle w:val="ListParagraph"/>
        <w:numPr>
          <w:ilvl w:val="0"/>
          <w:numId w:val="3"/>
        </w:numPr>
        <w:rPr/>
      </w:pPr>
      <w:r w:rsidR="6D394536">
        <w:rPr/>
        <w:t xml:space="preserve">Linhas retas </w:t>
      </w:r>
    </w:p>
    <w:p w:rsidR="6D394536" w:rsidP="6D394536" w:rsidRDefault="6D394536" w14:paraId="40C1DFC0" w14:textId="0E3BF84A">
      <w:pPr>
        <w:pStyle w:val="ListParagraph"/>
        <w:numPr>
          <w:ilvl w:val="0"/>
          <w:numId w:val="4"/>
        </w:numPr>
        <w:rPr/>
      </w:pPr>
      <w:r w:rsidR="6D394536">
        <w:rPr/>
        <w:t>Ângulos</w:t>
      </w:r>
      <w:r w:rsidR="6D394536">
        <w:rPr/>
        <w:t xml:space="preserve"> retos (múltiplos de 90 graus)</w:t>
      </w:r>
    </w:p>
    <w:p w:rsidR="6D394536" w:rsidP="6D394536" w:rsidRDefault="6D394536" w14:paraId="0CBED074" w14:textId="384894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6D394536" w:rsidR="6D394536">
        <w:rPr>
          <w:sz w:val="24"/>
          <w:szCs w:val="24"/>
        </w:rPr>
        <w:t xml:space="preserve">Linhas crescentes que nunca se cruzam </w:t>
      </w:r>
    </w:p>
    <w:p w:rsidR="6D394536" w:rsidP="6D394536" w:rsidRDefault="6D394536" w14:paraId="02C25852" w14:textId="63F867E9">
      <w:pPr>
        <w:pStyle w:val="Normal"/>
        <w:ind w:left="0"/>
        <w:rPr>
          <w:sz w:val="24"/>
          <w:szCs w:val="24"/>
        </w:rPr>
      </w:pPr>
    </w:p>
    <w:p w:rsidR="6D394536" w:rsidP="6D394536" w:rsidRDefault="6D394536" w14:paraId="614FF803" w14:textId="64867926">
      <w:pPr>
        <w:pStyle w:val="Normal"/>
        <w:ind w:left="0"/>
        <w:rPr>
          <w:sz w:val="24"/>
          <w:szCs w:val="24"/>
        </w:rPr>
      </w:pPr>
      <w:r w:rsidRPr="6D394536" w:rsidR="6D394536">
        <w:rPr>
          <w:sz w:val="24"/>
          <w:szCs w:val="24"/>
        </w:rPr>
        <w:t>Para assegurar ângulos retos no plano cartesiano podemos trabalhar apenas invertendo o sinal da operação durante a progressão do crescimento das linhas</w:t>
      </w:r>
    </w:p>
    <w:p w:rsidR="6D394536" w:rsidP="6D394536" w:rsidRDefault="6D394536" w14:paraId="126EB10D" w14:textId="4C742318">
      <w:pPr>
        <w:pStyle w:val="Normal"/>
        <w:ind w:left="0"/>
        <w:rPr>
          <w:sz w:val="24"/>
          <w:szCs w:val="24"/>
          <w:u w:val="single"/>
        </w:rPr>
      </w:pPr>
      <w:r w:rsidRPr="6D394536" w:rsidR="6D394536">
        <w:rPr>
          <w:sz w:val="24"/>
          <w:szCs w:val="24"/>
        </w:rPr>
        <w:t xml:space="preserve">Para que as linhas não se cruzem jamais o crescimento será feito com </w:t>
      </w:r>
      <w:r w:rsidRPr="6D394536" w:rsidR="6D394536">
        <w:rPr>
          <w:sz w:val="24"/>
          <w:szCs w:val="24"/>
          <w:u w:val="single"/>
        </w:rPr>
        <w:t>progressão geométrica</w:t>
      </w:r>
      <w:r w:rsidRPr="6D394536" w:rsidR="6D394536">
        <w:rPr>
          <w:sz w:val="24"/>
          <w:szCs w:val="24"/>
        </w:rPr>
        <w:t xml:space="preserve"> (razão x2)</w:t>
      </w:r>
    </w:p>
    <w:p w:rsidR="6D394536" w:rsidP="6D394536" w:rsidRDefault="6D394536" w14:paraId="3DBA8CA7" w14:textId="2CDCAB1B">
      <w:pPr>
        <w:pStyle w:val="Normal"/>
        <w:ind w:left="0"/>
        <w:rPr>
          <w:sz w:val="24"/>
          <w:szCs w:val="24"/>
        </w:rPr>
      </w:pPr>
    </w:p>
    <w:p w:rsidR="6D394536" w:rsidP="6D394536" w:rsidRDefault="6D394536" w14:paraId="21574A46" w14:textId="7989947E">
      <w:pPr>
        <w:pStyle w:val="Normal"/>
        <w:ind w:left="0"/>
        <w:rPr>
          <w:sz w:val="24"/>
          <w:szCs w:val="24"/>
        </w:rPr>
      </w:pPr>
    </w:p>
    <w:p w:rsidR="6D394536" w:rsidP="6D394536" w:rsidRDefault="6D394536" w14:paraId="3A3DF807" w14:textId="58607BBF">
      <w:pPr>
        <w:pStyle w:val="Normal"/>
        <w:ind w:left="0"/>
        <w:rPr>
          <w:sz w:val="24"/>
          <w:szCs w:val="24"/>
        </w:rPr>
      </w:pPr>
    </w:p>
    <w:p w:rsidR="6D394536" w:rsidP="6D394536" w:rsidRDefault="6D394536" w14:paraId="4E9DD8BE" w14:textId="5C5E58D4">
      <w:pPr>
        <w:pStyle w:val="Normal"/>
        <w:ind w:left="0"/>
        <w:rPr>
          <w:sz w:val="24"/>
          <w:szCs w:val="24"/>
        </w:rPr>
      </w:pPr>
      <w:r w:rsidRPr="6D394536" w:rsidR="6D394536">
        <w:rPr>
          <w:sz w:val="24"/>
          <w:szCs w:val="24"/>
        </w:rPr>
        <w:t xml:space="preserve">Mesmo assim a melhor tática de início é </w:t>
      </w:r>
      <w:r w:rsidRPr="6D394536" w:rsidR="6D394536">
        <w:rPr>
          <w:sz w:val="24"/>
          <w:szCs w:val="24"/>
        </w:rPr>
        <w:t>analisar o</w:t>
      </w:r>
      <w:r w:rsidRPr="6D394536" w:rsidR="6D394536">
        <w:rPr>
          <w:sz w:val="24"/>
          <w:szCs w:val="24"/>
        </w:rPr>
        <w:t xml:space="preserve"> comportamento de uma espiral quadrada</w:t>
      </w:r>
    </w:p>
    <w:p w:rsidR="6D394536" w:rsidP="6D394536" w:rsidRDefault="6D394536" w14:paraId="5C17613A" w14:textId="1D960FDC">
      <w:pPr>
        <w:pStyle w:val="Normal"/>
        <w:ind w:left="0"/>
      </w:pPr>
      <w:r>
        <w:drawing>
          <wp:inline wp14:editId="62ABA237" wp14:anchorId="1B0B225F">
            <wp:extent cx="5995988" cy="3997325"/>
            <wp:effectExtent l="0" t="0" r="0" b="0"/>
            <wp:docPr id="1999556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cd172feb9046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394536">
        <w:rPr/>
        <w:t>O crescimento do valor das coordenas começa em 0, se adiciona 2 e logo após o valor é dobrado</w:t>
      </w:r>
    </w:p>
    <w:p w:rsidR="6D394536" w:rsidP="6D394536" w:rsidRDefault="6D394536" w14:paraId="702C56BC" w14:textId="36F0E548">
      <w:pPr>
        <w:pStyle w:val="Normal"/>
        <w:ind w:left="0"/>
      </w:pPr>
      <w:r w:rsidR="6D394536">
        <w:rPr/>
        <w:t>(0, 2, 4, 8, 16, 32, 64...)</w:t>
      </w:r>
    </w:p>
    <w:p w:rsidR="6D394536" w:rsidP="6D394536" w:rsidRDefault="6D394536" w14:paraId="188B469C" w14:textId="600A8035">
      <w:pPr>
        <w:pStyle w:val="Normal"/>
        <w:ind w:left="0"/>
      </w:pPr>
      <w:r w:rsidR="6D394536">
        <w:rPr/>
        <w:t xml:space="preserve">Para que  haja a curva em 90 graus a cada vez que o valor é dobrado o sinal deve ser invertido (n* (- 1)) </w:t>
      </w:r>
    </w:p>
    <w:p w:rsidR="6D394536" w:rsidP="6D394536" w:rsidRDefault="6D394536" w14:paraId="7BC6E59B" w14:textId="2F8AE12C">
      <w:pPr>
        <w:pStyle w:val="Normal"/>
        <w:ind w:left="0"/>
      </w:pPr>
      <w:r w:rsidR="6D394536">
        <w:rPr/>
        <w:t>(0, 2, -4, 8, -16, 32, -64)</w:t>
      </w:r>
    </w:p>
    <w:p w:rsidR="6D394536" w:rsidP="6D394536" w:rsidRDefault="6D394536" w14:paraId="7B1CD651" w14:textId="0A588BE1">
      <w:pPr>
        <w:pStyle w:val="Normal"/>
        <w:ind w:left="0"/>
      </w:pPr>
      <w:r w:rsidR="6D394536">
        <w:rPr/>
        <w:t xml:space="preserve">Analisando as combinações de valores do </w:t>
      </w:r>
      <w:r w:rsidR="6D394536">
        <w:rPr/>
        <w:t>gráfico</w:t>
      </w:r>
      <w:r w:rsidR="6D394536">
        <w:rPr/>
        <w:t xml:space="preserve"> em uma tabela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20"/>
        <w:gridCol w:w="915"/>
      </w:tblGrid>
      <w:tr w:rsidR="6D394536" w:rsidTr="6D394536" w14:paraId="4A96B33D">
        <w:tc>
          <w:tcPr>
            <w:tcW w:w="1020" w:type="dxa"/>
            <w:tcMar/>
          </w:tcPr>
          <w:p w:rsidR="6D394536" w:rsidP="6D394536" w:rsidRDefault="6D394536" w14:paraId="1F681B2B" w14:textId="1E05199E">
            <w:pPr>
              <w:pStyle w:val="Normal"/>
            </w:pPr>
            <w:r w:rsidR="6D394536">
              <w:rPr/>
              <w:t>X</w:t>
            </w:r>
          </w:p>
        </w:tc>
        <w:tc>
          <w:tcPr>
            <w:tcW w:w="915" w:type="dxa"/>
            <w:tcMar/>
          </w:tcPr>
          <w:p w:rsidR="6D394536" w:rsidP="6D394536" w:rsidRDefault="6D394536" w14:paraId="70E694C5" w14:textId="4C6F40EB">
            <w:pPr>
              <w:pStyle w:val="Normal"/>
            </w:pPr>
            <w:r w:rsidR="6D394536">
              <w:rPr/>
              <w:t>Y</w:t>
            </w:r>
          </w:p>
        </w:tc>
      </w:tr>
      <w:tr w:rsidR="6D394536" w:rsidTr="6D394536" w14:paraId="25A7F343">
        <w:tc>
          <w:tcPr>
            <w:tcW w:w="1020" w:type="dxa"/>
            <w:tcMar/>
          </w:tcPr>
          <w:p w:rsidR="6D394536" w:rsidP="6D394536" w:rsidRDefault="6D394536" w14:paraId="5FAA3A5F" w14:textId="6DF987E9">
            <w:pPr>
              <w:pStyle w:val="Normal"/>
            </w:pPr>
            <w:r w:rsidR="6D394536">
              <w:rPr/>
              <w:t>0</w:t>
            </w:r>
          </w:p>
        </w:tc>
        <w:tc>
          <w:tcPr>
            <w:tcW w:w="915" w:type="dxa"/>
            <w:tcMar/>
          </w:tcPr>
          <w:p w:rsidR="6D394536" w:rsidP="6D394536" w:rsidRDefault="6D394536" w14:paraId="4D235E3F" w14:textId="65BD19E1">
            <w:pPr>
              <w:pStyle w:val="Normal"/>
            </w:pPr>
            <w:r w:rsidR="6D394536">
              <w:rPr/>
              <w:t>0</w:t>
            </w:r>
          </w:p>
        </w:tc>
      </w:tr>
      <w:tr w:rsidR="6D394536" w:rsidTr="6D394536" w14:paraId="5EAAAF63">
        <w:tc>
          <w:tcPr>
            <w:tcW w:w="1020" w:type="dxa"/>
            <w:tcMar/>
          </w:tcPr>
          <w:p w:rsidR="6D394536" w:rsidP="6D394536" w:rsidRDefault="6D394536" w14:paraId="3D7CB160" w14:textId="4557FE20">
            <w:pPr>
              <w:pStyle w:val="Normal"/>
            </w:pPr>
            <w:r w:rsidR="6D394536">
              <w:rPr/>
              <w:t>0</w:t>
            </w:r>
          </w:p>
        </w:tc>
        <w:tc>
          <w:tcPr>
            <w:tcW w:w="915" w:type="dxa"/>
            <w:tcMar/>
          </w:tcPr>
          <w:p w:rsidR="6D394536" w:rsidP="6D394536" w:rsidRDefault="6D394536" w14:paraId="6986FC33" w14:textId="5EA680CE">
            <w:pPr>
              <w:pStyle w:val="Normal"/>
            </w:pPr>
            <w:r w:rsidR="6D394536">
              <w:rPr/>
              <w:t>2</w:t>
            </w:r>
          </w:p>
        </w:tc>
      </w:tr>
      <w:tr w:rsidR="6D394536" w:rsidTr="6D394536" w14:paraId="7DE08F0D">
        <w:tc>
          <w:tcPr>
            <w:tcW w:w="1020" w:type="dxa"/>
            <w:tcMar/>
          </w:tcPr>
          <w:p w:rsidR="6D394536" w:rsidP="6D394536" w:rsidRDefault="6D394536" w14:paraId="7EC90D54" w14:textId="368F84CB">
            <w:pPr>
              <w:pStyle w:val="Normal"/>
            </w:pPr>
            <w:r w:rsidR="6D394536">
              <w:rPr/>
              <w:t>2</w:t>
            </w:r>
          </w:p>
        </w:tc>
        <w:tc>
          <w:tcPr>
            <w:tcW w:w="915" w:type="dxa"/>
            <w:tcMar/>
          </w:tcPr>
          <w:p w:rsidR="6D394536" w:rsidP="6D394536" w:rsidRDefault="6D394536" w14:paraId="48F0EDBF" w14:textId="22130A86">
            <w:pPr>
              <w:pStyle w:val="Normal"/>
            </w:pPr>
            <w:r w:rsidR="6D394536">
              <w:rPr/>
              <w:t>2</w:t>
            </w:r>
          </w:p>
        </w:tc>
      </w:tr>
      <w:tr w:rsidR="6D394536" w:rsidTr="6D394536" w14:paraId="30568326">
        <w:tc>
          <w:tcPr>
            <w:tcW w:w="1020" w:type="dxa"/>
            <w:tcMar/>
          </w:tcPr>
          <w:p w:rsidR="6D394536" w:rsidP="6D394536" w:rsidRDefault="6D394536" w14:paraId="3BC0A21C" w14:textId="5CB53B5A">
            <w:pPr>
              <w:pStyle w:val="Normal"/>
            </w:pPr>
            <w:r w:rsidR="6D394536">
              <w:rPr/>
              <w:t>2</w:t>
            </w:r>
          </w:p>
        </w:tc>
        <w:tc>
          <w:tcPr>
            <w:tcW w:w="915" w:type="dxa"/>
            <w:tcMar/>
          </w:tcPr>
          <w:p w:rsidR="6D394536" w:rsidP="6D394536" w:rsidRDefault="6D394536" w14:paraId="4C3E007E" w14:textId="6CA2E384">
            <w:pPr>
              <w:pStyle w:val="Normal"/>
            </w:pPr>
            <w:r w:rsidR="6D394536">
              <w:rPr/>
              <w:t>-4</w:t>
            </w:r>
          </w:p>
        </w:tc>
      </w:tr>
      <w:tr w:rsidR="6D394536" w:rsidTr="6D394536" w14:paraId="5DB71BDA">
        <w:tc>
          <w:tcPr>
            <w:tcW w:w="1020" w:type="dxa"/>
            <w:tcMar/>
          </w:tcPr>
          <w:p w:rsidR="6D394536" w:rsidP="6D394536" w:rsidRDefault="6D394536" w14:paraId="4347DD43" w14:textId="3D4E3FDE">
            <w:pPr>
              <w:pStyle w:val="Normal"/>
            </w:pPr>
            <w:r w:rsidR="6D394536">
              <w:rPr/>
              <w:t>-4</w:t>
            </w:r>
          </w:p>
        </w:tc>
        <w:tc>
          <w:tcPr>
            <w:tcW w:w="915" w:type="dxa"/>
            <w:tcMar/>
          </w:tcPr>
          <w:p w:rsidR="6D394536" w:rsidP="6D394536" w:rsidRDefault="6D394536" w14:paraId="6258E6E9" w14:textId="7BEF0B80">
            <w:pPr>
              <w:pStyle w:val="Normal"/>
            </w:pPr>
            <w:r w:rsidR="6D394536">
              <w:rPr/>
              <w:t>-4</w:t>
            </w:r>
          </w:p>
        </w:tc>
      </w:tr>
      <w:tr w:rsidR="6D394536" w:rsidTr="6D394536" w14:paraId="2D53E32A">
        <w:tc>
          <w:tcPr>
            <w:tcW w:w="1020" w:type="dxa"/>
            <w:tcMar/>
          </w:tcPr>
          <w:p w:rsidR="6D394536" w:rsidP="6D394536" w:rsidRDefault="6D394536" w14:paraId="0A0345D8" w14:textId="17D8F8B8">
            <w:pPr>
              <w:pStyle w:val="Normal"/>
            </w:pPr>
            <w:r w:rsidR="6D394536">
              <w:rPr/>
              <w:t>-4</w:t>
            </w:r>
          </w:p>
        </w:tc>
        <w:tc>
          <w:tcPr>
            <w:tcW w:w="915" w:type="dxa"/>
            <w:tcMar/>
          </w:tcPr>
          <w:p w:rsidR="6D394536" w:rsidP="6D394536" w:rsidRDefault="6D394536" w14:paraId="5CBDE762" w14:textId="75FD6CAC">
            <w:pPr>
              <w:pStyle w:val="Normal"/>
            </w:pPr>
            <w:r w:rsidR="6D394536">
              <w:rPr/>
              <w:t>8</w:t>
            </w:r>
          </w:p>
        </w:tc>
      </w:tr>
      <w:tr w:rsidR="6D394536" w:rsidTr="6D394536" w14:paraId="5B2FC113">
        <w:tc>
          <w:tcPr>
            <w:tcW w:w="1020" w:type="dxa"/>
            <w:tcMar/>
          </w:tcPr>
          <w:p w:rsidR="6D394536" w:rsidP="6D394536" w:rsidRDefault="6D394536" w14:paraId="13D5BFB7" w14:textId="15443081">
            <w:pPr>
              <w:pStyle w:val="Normal"/>
            </w:pPr>
            <w:r w:rsidR="6D394536">
              <w:rPr/>
              <w:t>8</w:t>
            </w:r>
          </w:p>
        </w:tc>
        <w:tc>
          <w:tcPr>
            <w:tcW w:w="915" w:type="dxa"/>
            <w:tcMar/>
          </w:tcPr>
          <w:p w:rsidR="6D394536" w:rsidP="6D394536" w:rsidRDefault="6D394536" w14:paraId="26850EEF" w14:textId="14CD9FEF">
            <w:pPr>
              <w:pStyle w:val="Normal"/>
            </w:pPr>
            <w:r w:rsidR="6D394536">
              <w:rPr/>
              <w:t>8</w:t>
            </w:r>
          </w:p>
        </w:tc>
      </w:tr>
      <w:tr w:rsidR="6D394536" w:rsidTr="6D394536" w14:paraId="3A09F9F0">
        <w:tc>
          <w:tcPr>
            <w:tcW w:w="1020" w:type="dxa"/>
            <w:tcMar/>
          </w:tcPr>
          <w:p w:rsidR="6D394536" w:rsidP="6D394536" w:rsidRDefault="6D394536" w14:paraId="5852D45F" w14:textId="5838DFCF">
            <w:pPr>
              <w:pStyle w:val="Normal"/>
            </w:pPr>
            <w:r w:rsidR="6D394536">
              <w:rPr/>
              <w:t>8</w:t>
            </w:r>
          </w:p>
        </w:tc>
        <w:tc>
          <w:tcPr>
            <w:tcW w:w="915" w:type="dxa"/>
            <w:tcMar/>
          </w:tcPr>
          <w:p w:rsidR="6D394536" w:rsidP="6D394536" w:rsidRDefault="6D394536" w14:paraId="3BA99F60" w14:textId="2C25721C">
            <w:pPr>
              <w:pStyle w:val="Normal"/>
            </w:pPr>
            <w:r w:rsidR="6D394536">
              <w:rPr/>
              <w:t>-16</w:t>
            </w:r>
          </w:p>
        </w:tc>
      </w:tr>
    </w:tbl>
    <w:p w:rsidR="6D394536" w:rsidP="6D394536" w:rsidRDefault="6D394536" w14:paraId="72873022" w14:textId="29EF11F0">
      <w:pPr>
        <w:pStyle w:val="Normal"/>
        <w:ind w:left="0"/>
      </w:pPr>
    </w:p>
    <w:p w:rsidR="6D394536" w:rsidP="6D394536" w:rsidRDefault="6D394536" w14:paraId="703485A8" w14:textId="5CB48765">
      <w:pPr>
        <w:pStyle w:val="Normal"/>
        <w:ind w:left="0"/>
      </w:pPr>
    </w:p>
    <w:p w:rsidR="6D394536" w:rsidP="6D394536" w:rsidRDefault="6D394536" w14:paraId="0AE16AB5" w14:textId="728DB936">
      <w:pPr>
        <w:pStyle w:val="Normal"/>
        <w:ind w:left="0"/>
      </w:pPr>
    </w:p>
    <w:p w:rsidR="6D394536" w:rsidP="6D394536" w:rsidRDefault="6D394536" w14:paraId="4739175E" w14:textId="6A9B8D8D">
      <w:pPr>
        <w:pStyle w:val="Normal"/>
        <w:ind w:left="0"/>
      </w:pPr>
    </w:p>
    <w:p w:rsidR="6D394536" w:rsidP="6D394536" w:rsidRDefault="6D394536" w14:paraId="49E867D2" w14:textId="533EA9B5">
      <w:pPr>
        <w:pStyle w:val="Normal"/>
        <w:ind w:left="0"/>
      </w:pPr>
      <w:r w:rsidR="6D394536">
        <w:rPr/>
        <w:t>Podemos notar que:</w:t>
      </w:r>
    </w:p>
    <w:p w:rsidR="6D394536" w:rsidP="6D394536" w:rsidRDefault="6D394536" w14:paraId="3B6BE8CB" w14:textId="6B2FB401">
      <w:pPr>
        <w:pStyle w:val="ListParagraph"/>
        <w:numPr>
          <w:ilvl w:val="0"/>
          <w:numId w:val="6"/>
        </w:numPr>
        <w:rPr/>
      </w:pPr>
      <w:r w:rsidR="6D394536">
        <w:rPr/>
        <w:t xml:space="preserve">Y repete cada valor da progressão duas vezes </w:t>
      </w:r>
    </w:p>
    <w:p w:rsidR="6D394536" w:rsidP="6D394536" w:rsidRDefault="6D394536" w14:paraId="0740A4E7" w14:textId="0977B7E8">
      <w:pPr>
        <w:pStyle w:val="ListParagraph"/>
        <w:numPr>
          <w:ilvl w:val="0"/>
          <w:numId w:val="6"/>
        </w:numPr>
        <w:rPr/>
      </w:pPr>
      <w:r w:rsidR="6D394536">
        <w:rPr/>
        <w:t>X assume sempre o valor anterior de Y</w:t>
      </w:r>
    </w:p>
    <w:p w:rsidR="6D394536" w:rsidP="6D394536" w:rsidRDefault="6D394536" w14:paraId="158262A7" w14:textId="21705891">
      <w:pPr>
        <w:pStyle w:val="Normal"/>
      </w:pPr>
    </w:p>
    <w:p w:rsidR="6D394536" w:rsidP="6D394536" w:rsidRDefault="6D394536" w14:paraId="30814FB5" w14:textId="3561002A">
      <w:pPr>
        <w:pStyle w:val="Normal"/>
        <w:ind w:left="0"/>
      </w:pPr>
      <w:r w:rsidR="6D394536">
        <w:rPr/>
        <w:t>Enfim, temos informação o suficiente, vamos organizar as etapas</w:t>
      </w:r>
    </w:p>
    <w:p w:rsidR="6D394536" w:rsidP="6D394536" w:rsidRDefault="6D394536" w14:paraId="0FE020C9" w14:textId="2514ADA4">
      <w:pPr>
        <w:pStyle w:val="ListParagraph"/>
        <w:numPr>
          <w:ilvl w:val="0"/>
          <w:numId w:val="7"/>
        </w:numPr>
        <w:rPr/>
      </w:pPr>
      <w:r w:rsidR="6D394536">
        <w:rPr/>
        <w:t xml:space="preserve">Criar duas listas (x e y) </w:t>
      </w:r>
    </w:p>
    <w:p w:rsidR="6D394536" w:rsidP="6D394536" w:rsidRDefault="6D394536" w14:paraId="47E82188" w14:textId="0B1F9535">
      <w:pPr>
        <w:pStyle w:val="ListParagraph"/>
        <w:numPr>
          <w:ilvl w:val="0"/>
          <w:numId w:val="7"/>
        </w:numPr>
        <w:rPr/>
      </w:pPr>
      <w:r w:rsidR="6D394536">
        <w:rPr/>
        <w:t>Criar uma progressão geométrica com a inversão de sinal</w:t>
      </w:r>
    </w:p>
    <w:p w:rsidR="6D394536" w:rsidP="6D394536" w:rsidRDefault="6D394536" w14:paraId="4A15EA0E" w14:textId="4E80E07E">
      <w:pPr>
        <w:pStyle w:val="ListParagraph"/>
        <w:numPr>
          <w:ilvl w:val="0"/>
          <w:numId w:val="8"/>
        </w:numPr>
        <w:rPr/>
      </w:pPr>
      <w:r w:rsidR="6D394536">
        <w:rPr/>
        <w:t xml:space="preserve">Adicionar os valores da progressão a lista com a ordem e quantidade correta </w:t>
      </w:r>
    </w:p>
    <w:p w:rsidR="6D394536" w:rsidP="6D394536" w:rsidRDefault="6D394536" w14:paraId="617AE64C" w14:textId="2EA1768B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2c495a3ac4b4f93"/>
      <w:footerReference w:type="default" r:id="R26c158e46ed343c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6D394536" w:rsidTr="6D394536" w14:paraId="126B85E1">
      <w:trPr>
        <w:trHeight w:val="300"/>
      </w:trPr>
      <w:tc>
        <w:tcPr>
          <w:tcW w:w="3005" w:type="dxa"/>
          <w:tcMar/>
        </w:tcPr>
        <w:p w:rsidR="6D394536" w:rsidP="6D394536" w:rsidRDefault="6D394536" w14:paraId="74617B40" w14:textId="5817380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394536" w:rsidP="6D394536" w:rsidRDefault="6D394536" w14:paraId="7B630043" w14:textId="26C2A7AA">
          <w:pPr>
            <w:pStyle w:val="Header"/>
            <w:bidi w:val="0"/>
            <w:ind w:right="-115"/>
            <w:jc w:val="right"/>
          </w:pPr>
        </w:p>
      </w:tc>
    </w:tr>
  </w:tbl>
  <w:p w:rsidR="6D394536" w:rsidP="6D394536" w:rsidRDefault="6D394536" w14:paraId="3CCDD906" w14:textId="4D0550D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394536" w:rsidTr="6D394536" w14:paraId="5209F64E">
      <w:tc>
        <w:tcPr>
          <w:tcW w:w="3005" w:type="dxa"/>
          <w:tcMar/>
        </w:tcPr>
        <w:p w:rsidR="6D394536" w:rsidP="6D394536" w:rsidRDefault="6D394536" w14:paraId="7BE8C042" w14:textId="1AB1976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394536" w:rsidP="6D394536" w:rsidRDefault="6D394536" w14:paraId="21F3B2B9" w14:textId="2AFC09D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394536" w:rsidP="6D394536" w:rsidRDefault="6D394536" w14:paraId="1FBD56DB" w14:textId="70FBB36F">
          <w:pPr>
            <w:pStyle w:val="Header"/>
            <w:bidi w:val="0"/>
            <w:ind w:right="-115"/>
            <w:jc w:val="right"/>
          </w:pPr>
        </w:p>
      </w:tc>
    </w:tr>
  </w:tbl>
  <w:p w:rsidR="6D394536" w:rsidP="6D394536" w:rsidRDefault="6D394536" w14:paraId="7E7D9574" w14:textId="2421B7D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75Z7mDJQV54u9D" int2:id="XoZqjBOd">
      <int2:state int2:type="LegacyProofing" int2:value="Rejected"/>
    </int2:textHash>
    <int2:textHash int2:hashCode="zHxb4xbkjRN8u1" int2:id="PGpW4f89">
      <int2:state int2:type="LegacyProofing" int2:value="Rejected"/>
    </int2:textHash>
    <int2:textHash int2:hashCode="nQYrr/8XuouaEh" int2:id="B9oFxjSo">
      <int2:state int2:type="LegacyProofing" int2:value="Rejected"/>
    </int2:textHash>
    <int2:textHash int2:hashCode="D+5VjutqLAGEFA" int2:id="SBjnlApu">
      <int2:state int2:type="LegacyProofing" int2:value="Rejected"/>
    </int2:textHash>
    <int2:textHash int2:hashCode="Yv371V0ZsqRnEQ" int2:id="AwaQvRgq">
      <int2:state int2:type="LegacyProofing" int2:value="Rejected"/>
    </int2:textHash>
    <int2:textHash int2:hashCode="q+e4zpgJnBVV8a" int2:id="9A380I1q">
      <int2:state int2:type="LegacyProofing" int2:value="Rejected"/>
    </int2:textHash>
    <int2:textHash int2:hashCode="i4CRw60agNlFzQ" int2:id="QOrhJMuC">
      <int2:state int2:type="LegacyProofing" int2:value="Rejected"/>
    </int2:textHash>
    <int2:textHash int2:hashCode="OgKBgTkwtJalvu" int2:id="WbAtPVNG">
      <int2:state int2:type="LegacyProofing" int2:value="Rejected"/>
    </int2:textHash>
    <int2:textHash int2:hashCode="qaFiEBhF3Akj+5" int2:id="SNZFz3jG">
      <int2:state int2:type="LegacyProofing" int2:value="Rejected"/>
    </int2:textHash>
    <int2:textHash int2:hashCode="Z5gZ2tTV0u0Hcl" int2:id="r0LBqk3t">
      <int2:state int2:type="LegacyProofing" int2:value="Rejected"/>
    </int2:textHash>
    <int2:bookmark int2:bookmarkName="_Int_07Ms5vx9" int2:invalidationBookmarkName="" int2:hashCode="uRWR7dbImt6zn/" int2:id="dkLRrtxM">
      <int2:state int2:type="LegacyProofing" int2:value="Rejected"/>
    </int2:bookmark>
    <int2:bookmark int2:bookmarkName="_Int_KXbmVzNs" int2:invalidationBookmarkName="" int2:hashCode="3r7vR6VmZLughd" int2:id="9hMhZGan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d107b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56d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ec99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754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341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fac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756b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4562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50A317"/>
    <w:rsid w:val="3250A317"/>
    <w:rsid w:val="6D39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A317"/>
  <w15:chartTrackingRefBased/>
  <w15:docId w15:val="{53504A04-94CF-478D-AEF7-0845C0E68A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d64e0031a0946b4" /><Relationship Type="http://schemas.openxmlformats.org/officeDocument/2006/relationships/image" Target="/media/image2.png" Id="Rd5d819a6fc6e4e91" /><Relationship Type="http://schemas.openxmlformats.org/officeDocument/2006/relationships/image" Target="/media/image3.png" Id="Rc5502ba46c78415c" /><Relationship Type="http://schemas.openxmlformats.org/officeDocument/2006/relationships/image" Target="/media/image4.png" Id="R12cd172feb9046b0" /><Relationship Type="http://schemas.openxmlformats.org/officeDocument/2006/relationships/header" Target="header.xml" Id="Rb2c495a3ac4b4f93" /><Relationship Type="http://schemas.openxmlformats.org/officeDocument/2006/relationships/footer" Target="footer.xml" Id="R26c158e46ed343c6" /><Relationship Type="http://schemas.microsoft.com/office/2020/10/relationships/intelligence" Target="intelligence2.xml" Id="Rb52f22c3994e4581" /><Relationship Type="http://schemas.openxmlformats.org/officeDocument/2006/relationships/numbering" Target="numbering.xml" Id="R17e6a9e0f6524e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2022-10-18T01:07:03.0407176Z</dcterms:created>
  <dcterms:modified xsi:type="dcterms:W3CDTF">2022-10-18T02:30:02.1900246Z</dcterms:modified>
  <dc:creator>henrique nardy luz</dc:creator>
  <lastModifiedBy>henrique nardy luz</lastModifiedBy>
</coreProperties>
</file>