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D3AAC" w14:textId="14DBAD69" w:rsidR="003C1C70" w:rsidRDefault="003C1C70" w:rsidP="003C1C70">
      <w:pPr>
        <w:numPr>
          <w:ilvl w:val="0"/>
          <w:numId w:val="1"/>
        </w:numPr>
        <w:shd w:val="clear" w:color="auto" w:fill="F5F7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3C1C70">
        <w:rPr>
          <w:rFonts w:ascii="Segoe UI" w:eastAsia="Times New Roman" w:hAnsi="Segoe UI" w:cs="Segoe UI"/>
          <w:color w:val="212529"/>
          <w:sz w:val="28"/>
          <w:szCs w:val="28"/>
        </w:rPr>
        <w:t>What type of data do you currently collect in your role?</w:t>
      </w:r>
    </w:p>
    <w:p w14:paraId="6FEB50B1" w14:textId="0732DD6C" w:rsidR="003C1C70" w:rsidRPr="003C1C70" w:rsidRDefault="003C1C70" w:rsidP="003C1C70">
      <w:pPr>
        <w:shd w:val="clear" w:color="auto" w:fill="F5F7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 xml:space="preserve">I have background in Telecommunication and using vendor specific tools for data collection and </w:t>
      </w:r>
      <w:r w:rsidR="0067339A">
        <w:rPr>
          <w:rFonts w:ascii="Segoe UI" w:eastAsia="Times New Roman" w:hAnsi="Segoe UI" w:cs="Segoe UI"/>
          <w:color w:val="212529"/>
          <w:sz w:val="28"/>
          <w:szCs w:val="28"/>
        </w:rPr>
        <w:t>processing.</w:t>
      </w:r>
    </w:p>
    <w:p w14:paraId="1C608DD6" w14:textId="035F81FE" w:rsidR="003C1C70" w:rsidRDefault="003C1C70" w:rsidP="003C1C70">
      <w:pPr>
        <w:numPr>
          <w:ilvl w:val="0"/>
          <w:numId w:val="1"/>
        </w:numPr>
        <w:shd w:val="clear" w:color="auto" w:fill="F5F7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3C1C70">
        <w:rPr>
          <w:rFonts w:ascii="Segoe UI" w:eastAsia="Times New Roman" w:hAnsi="Segoe UI" w:cs="Segoe UI"/>
          <w:color w:val="212529"/>
          <w:sz w:val="28"/>
          <w:szCs w:val="28"/>
        </w:rPr>
        <w:t>What type of data analysis (if any) do you currently do?</w:t>
      </w:r>
    </w:p>
    <w:p w14:paraId="5CFD964E" w14:textId="19AAE34A" w:rsidR="003C1C70" w:rsidRPr="003C1C70" w:rsidRDefault="003C1C70" w:rsidP="003C1C70">
      <w:pPr>
        <w:shd w:val="clear" w:color="auto" w:fill="F5F7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 xml:space="preserve">My job </w:t>
      </w:r>
      <w:r w:rsidR="0067339A">
        <w:rPr>
          <w:rFonts w:ascii="Segoe UI" w:eastAsia="Times New Roman" w:hAnsi="Segoe UI" w:cs="Segoe UI"/>
          <w:color w:val="212529"/>
          <w:sz w:val="28"/>
          <w:szCs w:val="28"/>
        </w:rPr>
        <w:t>includes</w:t>
      </w:r>
      <w:r>
        <w:rPr>
          <w:rFonts w:ascii="Segoe UI" w:eastAsia="Times New Roman" w:hAnsi="Segoe UI" w:cs="Segoe UI"/>
          <w:color w:val="212529"/>
          <w:sz w:val="28"/>
          <w:szCs w:val="28"/>
        </w:rPr>
        <w:t xml:space="preserve"> data analysis of the mobile subscribers facing issues with voice calls.</w:t>
      </w:r>
    </w:p>
    <w:p w14:paraId="3F2E0ACE" w14:textId="13909D20" w:rsidR="003C1C70" w:rsidRDefault="003C1C70" w:rsidP="003C1C70">
      <w:pPr>
        <w:numPr>
          <w:ilvl w:val="0"/>
          <w:numId w:val="1"/>
        </w:numPr>
        <w:shd w:val="clear" w:color="auto" w:fill="F5F7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3C1C70">
        <w:rPr>
          <w:rFonts w:ascii="Segoe UI" w:eastAsia="Times New Roman" w:hAnsi="Segoe UI" w:cs="Segoe UI"/>
          <w:color w:val="212529"/>
          <w:sz w:val="28"/>
          <w:szCs w:val="28"/>
        </w:rPr>
        <w:t>What type of data analysis would you like to start doing in your role?</w:t>
      </w:r>
    </w:p>
    <w:p w14:paraId="2DE88003" w14:textId="0D417847" w:rsidR="003C1C70" w:rsidRPr="003C1C70" w:rsidRDefault="003C1C70" w:rsidP="003C1C70">
      <w:pPr>
        <w:shd w:val="clear" w:color="auto" w:fill="F5F7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I have worked with vendor specific tool for data analysis and want to learn vendor independent tools that can be applied to any industry</w:t>
      </w:r>
    </w:p>
    <w:p w14:paraId="64616649" w14:textId="3A99D80C" w:rsidR="003C1C70" w:rsidRDefault="003C1C70" w:rsidP="003C1C70">
      <w:pPr>
        <w:numPr>
          <w:ilvl w:val="0"/>
          <w:numId w:val="1"/>
        </w:numPr>
        <w:shd w:val="clear" w:color="auto" w:fill="F5F7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3C1C70">
        <w:rPr>
          <w:rFonts w:ascii="Segoe UI" w:eastAsia="Times New Roman" w:hAnsi="Segoe UI" w:cs="Segoe UI"/>
          <w:color w:val="212529"/>
          <w:sz w:val="28"/>
          <w:szCs w:val="28"/>
        </w:rPr>
        <w:t>What types of problems would you like to solve with data?</w:t>
      </w:r>
    </w:p>
    <w:p w14:paraId="3B020B04" w14:textId="327183A3" w:rsidR="003C1C70" w:rsidRDefault="003C1C70" w:rsidP="003C1C70">
      <w:pPr>
        <w:shd w:val="clear" w:color="auto" w:fill="F5F7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 xml:space="preserve">Even though I have experience in Telcom industry I believe that data analytics can be used in any industry to make better and more beneficial </w:t>
      </w:r>
      <w:r w:rsidR="00492F6A">
        <w:rPr>
          <w:rFonts w:ascii="Segoe UI" w:eastAsia="Times New Roman" w:hAnsi="Segoe UI" w:cs="Segoe UI"/>
          <w:color w:val="212529"/>
          <w:sz w:val="28"/>
          <w:szCs w:val="28"/>
        </w:rPr>
        <w:t>decisions. I would like to work for Non profit organization that makes real impact in our lives like climate change.</w:t>
      </w:r>
    </w:p>
    <w:p w14:paraId="7B6D05E7" w14:textId="77777777" w:rsidR="003C1C70" w:rsidRPr="003C1C70" w:rsidRDefault="003C1C70" w:rsidP="003C1C70">
      <w:pPr>
        <w:shd w:val="clear" w:color="auto" w:fill="F5F7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</w:p>
    <w:p w14:paraId="72899D5C" w14:textId="77777777" w:rsidR="00C31D66" w:rsidRDefault="00C31D66"/>
    <w:sectPr w:rsidR="00C31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12F24"/>
    <w:multiLevelType w:val="multilevel"/>
    <w:tmpl w:val="5CC67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750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70"/>
    <w:rsid w:val="003C1C70"/>
    <w:rsid w:val="00492F6A"/>
    <w:rsid w:val="0067339A"/>
    <w:rsid w:val="00AD02A8"/>
    <w:rsid w:val="00C3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C7635"/>
  <w15:chartTrackingRefBased/>
  <w15:docId w15:val="{4E016ED5-EEA0-4910-920D-C1FF5CCD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4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Hussain</dc:creator>
  <cp:keywords/>
  <dc:description/>
  <cp:lastModifiedBy>Nasir Hussain</cp:lastModifiedBy>
  <cp:revision>4</cp:revision>
  <dcterms:created xsi:type="dcterms:W3CDTF">2023-03-23T13:08:00Z</dcterms:created>
  <dcterms:modified xsi:type="dcterms:W3CDTF">2023-03-23T13:17:00Z</dcterms:modified>
</cp:coreProperties>
</file>