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182" w:rsidRDefault="00D10C6F">
      <w:r>
        <w:t>From the Industry Night with Deloitte company, a multinational professional services network, I learned more about my possibilities in the major that I chose: Computer Science. Before coming to the Industry Night, I only thought that in the future if I join a technology company, al</w:t>
      </w:r>
      <w:bookmarkStart w:id="0" w:name="_GoBack"/>
      <w:bookmarkEnd w:id="0"/>
      <w:r>
        <w:t>l of my colleagues will only be coders, developers, hackers,… people with experiences in the field of technology, but I learned that there are different opportunities in such a large compan</w:t>
      </w:r>
      <w:r w:rsidR="00F57176">
        <w:t>y</w:t>
      </w:r>
      <w:r>
        <w:t xml:space="preserve"> like Deloitte, even if you don’t have the experiences in coding, you can still be a part of the company. Another thing I like about the industry night was the expos</w:t>
      </w:r>
      <w:r w:rsidR="005C2877">
        <w:t>ing</w:t>
      </w:r>
      <w:r>
        <w:t xml:space="preserve"> of different field</w:t>
      </w:r>
      <w:r w:rsidR="005C2877">
        <w:t>s</w:t>
      </w:r>
      <w:r>
        <w:t xml:space="preserve"> </w:t>
      </w:r>
      <w:r w:rsidR="005C2877">
        <w:t>in</w:t>
      </w:r>
      <w:r>
        <w:t xml:space="preserve"> the company for listeners: Analysis, Cyber Risk, Software Engineering</w:t>
      </w:r>
      <w:r w:rsidR="005C2877">
        <w:t xml:space="preserve"> and</w:t>
      </w:r>
      <w:r>
        <w:t xml:space="preserve"> Technology </w:t>
      </w:r>
      <w:r w:rsidR="005C2877">
        <w:t>S</w:t>
      </w:r>
      <w:r>
        <w:t>olution</w:t>
      </w:r>
      <w:r w:rsidR="005C2877">
        <w:t>. Especially Cyber Risk</w:t>
      </w:r>
      <w:r w:rsidR="00813AF8">
        <w:t xml:space="preserve"> motivate me a lot since I am interested in taking Cybersecurity, the presentation gave me a quick glance about how </w:t>
      </w:r>
      <w:r w:rsidR="00F57176">
        <w:t>C</w:t>
      </w:r>
      <w:r w:rsidR="00813AF8">
        <w:t xml:space="preserve">yber </w:t>
      </w:r>
      <w:r w:rsidR="00F57176">
        <w:t>R</w:t>
      </w:r>
      <w:r w:rsidR="00813AF8">
        <w:t xml:space="preserve">isk </w:t>
      </w:r>
      <w:r w:rsidR="00F57176">
        <w:t>is</w:t>
      </w:r>
      <w:r w:rsidR="00813AF8">
        <w:t xml:space="preserve"> like.</w:t>
      </w:r>
      <w:r w:rsidR="00014966">
        <w:t xml:space="preserve"> </w:t>
      </w:r>
      <w:r w:rsidR="006D1258">
        <w:t>Moreover, the conference also showed me how a services network help</w:t>
      </w:r>
      <w:r w:rsidR="00F57176">
        <w:t>s</w:t>
      </w:r>
      <w:r w:rsidR="006D1258">
        <w:t xml:space="preserve"> real</w:t>
      </w:r>
      <w:r w:rsidR="00F57176">
        <w:t>-</w:t>
      </w:r>
      <w:r w:rsidR="006D1258">
        <w:t xml:space="preserve">life problems, how they can help a bank to sort all the customer information </w:t>
      </w:r>
      <w:r w:rsidR="00F57176">
        <w:t>so that the bank can increase their profit, make sure a supply chain can work properly, or ensure customer data will not be spoiled or hacked. Last but not least, the example of communication between multinational team member, from the US to China, also gave me an impression on how to be a leader, because these are real problems that I will face in my future.</w:t>
      </w:r>
    </w:p>
    <w:sectPr w:rsidR="0033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6F"/>
    <w:rsid w:val="00014966"/>
    <w:rsid w:val="00331182"/>
    <w:rsid w:val="005C2877"/>
    <w:rsid w:val="006D1258"/>
    <w:rsid w:val="00813AF8"/>
    <w:rsid w:val="00D10C6F"/>
    <w:rsid w:val="00F5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B9F2"/>
  <w15:chartTrackingRefBased/>
  <w15:docId w15:val="{40BCDE0E-0EE7-4CFD-91B5-D7977AE3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hoangnghiaanh04@gmail.com</dc:creator>
  <cp:keywords/>
  <dc:description/>
  <cp:lastModifiedBy>hoangnghiaanh04@gmail.com</cp:lastModifiedBy>
  <cp:revision>1</cp:revision>
  <dcterms:created xsi:type="dcterms:W3CDTF">2018-11-15T04:23:00Z</dcterms:created>
  <dcterms:modified xsi:type="dcterms:W3CDTF">2018-11-15T05:32:00Z</dcterms:modified>
</cp:coreProperties>
</file>