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8B9F" w14:textId="5119A42A" w:rsidR="00F07EBA" w:rsidRDefault="00B42AAF" w:rsidP="00FD44E4">
      <w:pPr>
        <w:ind w:firstLine="720"/>
      </w:pPr>
      <w:r>
        <w:t>Material Science is the science to understand how materials are made</w:t>
      </w:r>
      <w:r w:rsidR="009A22F0">
        <w:t xml:space="preserve"> from atoms to products</w:t>
      </w:r>
      <w:r>
        <w:t>, and then</w:t>
      </w:r>
      <w:r w:rsidR="009A22F0">
        <w:t xml:space="preserve"> design and discovery new materials</w:t>
      </w:r>
      <w:r>
        <w:t xml:space="preserve"> </w:t>
      </w:r>
      <w:r w:rsidR="009A22F0">
        <w:t>to apply in engineering</w:t>
      </w:r>
      <w:r>
        <w:t xml:space="preserve">. </w:t>
      </w:r>
      <w:r w:rsidR="009A22F0">
        <w:t>An interesting fact about material science is that m</w:t>
      </w:r>
      <w:r>
        <w:t>aterial science appear</w:t>
      </w:r>
      <w:r w:rsidR="009A22F0">
        <w:t>s</w:t>
      </w:r>
      <w:r>
        <w:t xml:space="preserve"> in most field</w:t>
      </w:r>
      <w:r w:rsidR="009A22F0">
        <w:t>s</w:t>
      </w:r>
      <w:r>
        <w:t>, from</w:t>
      </w:r>
      <w:r w:rsidR="009A22F0">
        <w:t xml:space="preserve"> electronics,</w:t>
      </w:r>
      <w:r>
        <w:t xml:space="preserve"> aerospace, manufacture to construction</w:t>
      </w:r>
      <w:r w:rsidR="009A22F0">
        <w:t>, and plays an important role in these fields.</w:t>
      </w:r>
      <w:r>
        <w:t xml:space="preserve"> </w:t>
      </w:r>
      <w:r w:rsidR="009A22F0">
        <w:t>T</w:t>
      </w:r>
      <w:r>
        <w:t>herefore</w:t>
      </w:r>
      <w:r w:rsidR="009A22F0">
        <w:t>,</w:t>
      </w:r>
      <w:r>
        <w:t xml:space="preserve"> the</w:t>
      </w:r>
      <w:r w:rsidR="009A22F0">
        <w:t xml:space="preserve"> current</w:t>
      </w:r>
      <w:r>
        <w:t xml:space="preserve"> job opportunity of material science</w:t>
      </w:r>
      <w:r w:rsidR="009A22F0">
        <w:t xml:space="preserve"> and the future opportunities</w:t>
      </w:r>
      <w:r>
        <w:t xml:space="preserve"> </w:t>
      </w:r>
      <w:r w:rsidR="009A22F0">
        <w:t>are</w:t>
      </w:r>
      <w:r>
        <w:t xml:space="preserve"> pretty </w:t>
      </w:r>
      <w:r w:rsidR="009A22F0">
        <w:t xml:space="preserve">potential in comparison to other majors in engineering, with the average wage around $95,000. Here, at </w:t>
      </w:r>
      <w:r>
        <w:t>Texas A&amp;M University</w:t>
      </w:r>
      <w:r w:rsidR="009A22F0">
        <w:t>, the school offer</w:t>
      </w:r>
      <w:r>
        <w:t xml:space="preserve"> plenty of opportunities for undergrad</w:t>
      </w:r>
      <w:r w:rsidR="009A22F0">
        <w:t xml:space="preserve">uate students as well as graduate students to have their hands in this field. MSEN in TAMU provides the Bachelor of Science </w:t>
      </w:r>
      <w:r w:rsidR="00FD44E4">
        <w:t>track for</w:t>
      </w:r>
      <w:r w:rsidR="009A22F0">
        <w:t xml:space="preserve"> undergraduate students, with the requirement to participate in Chemistry for 2 semesters</w:t>
      </w:r>
      <w:r w:rsidR="00FD44E4">
        <w:t>. One interesting fact about the track for students who want to get real experience is</w:t>
      </w:r>
      <w:r w:rsidR="009A22F0">
        <w:t xml:space="preserve"> enter</w:t>
      </w:r>
      <w:r w:rsidR="00FD44E4">
        <w:t>ing</w:t>
      </w:r>
      <w:r w:rsidR="009A22F0">
        <w:t xml:space="preserve"> the labs doing experiments since sophomore year</w:t>
      </w:r>
      <w:r w:rsidR="00FD44E4">
        <w:t xml:space="preserve">. The graduate program of MSEN is a very big program consisted of more than 100 </w:t>
      </w:r>
      <w:proofErr w:type="spellStart"/>
      <w:r w:rsidR="00FD44E4">
        <w:t>Ph.D</w:t>
      </w:r>
      <w:proofErr w:type="spellEnd"/>
      <w:r w:rsidR="00FD44E4">
        <w:t xml:space="preserve"> students.</w:t>
      </w:r>
      <w:bookmarkStart w:id="0" w:name="_GoBack"/>
      <w:bookmarkEnd w:id="0"/>
      <w:r w:rsidR="00FD44E4">
        <w:t xml:space="preserve"> Also, there is also minor in MSEN option, but students have to take the GRE test and some introduction courses. The MSEN department of TAMU is proud to have good active Student community such as Material Advance or the Material Res Society group. Furthermore, o</w:t>
      </w:r>
      <w:r w:rsidR="00F07EBA">
        <w:t xml:space="preserve">ne of the most interesting </w:t>
      </w:r>
      <w:proofErr w:type="gramStart"/>
      <w:r w:rsidR="00F07EBA">
        <w:t>project</w:t>
      </w:r>
      <w:proofErr w:type="gramEnd"/>
      <w:r w:rsidR="00F07EBA">
        <w:t xml:space="preserve"> I hear</w:t>
      </w:r>
      <w:r w:rsidR="00FD44E4">
        <w:t>d from the DI Saturday is the one that</w:t>
      </w:r>
      <w:r w:rsidR="00F07EBA">
        <w:t xml:space="preserve"> </w:t>
      </w:r>
      <w:r w:rsidR="00FD44E4">
        <w:t>using</w:t>
      </w:r>
      <w:r w:rsidR="00F07EBA">
        <w:t xml:space="preserve"> Machine Learning to anticipate the property of</w:t>
      </w:r>
      <w:r w:rsidR="00FD44E4">
        <w:t xml:space="preserve"> the</w:t>
      </w:r>
      <w:r w:rsidR="00F07EBA">
        <w:t xml:space="preserve"> object</w:t>
      </w:r>
      <w:r w:rsidR="00FD44E4">
        <w:t>, which also shows that the MSEN major nowadays is connected to other advance in different field of engineering as well.</w:t>
      </w:r>
    </w:p>
    <w:sectPr w:rsidR="00F0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AF"/>
    <w:rsid w:val="0067154F"/>
    <w:rsid w:val="009A22F0"/>
    <w:rsid w:val="009A5246"/>
    <w:rsid w:val="00A47662"/>
    <w:rsid w:val="00B42AAF"/>
    <w:rsid w:val="00F07EBA"/>
    <w:rsid w:val="00FD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50A3"/>
  <w15:chartTrackingRefBased/>
  <w15:docId w15:val="{5F665B63-8D64-43FB-984D-492A1DE8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hoangnghiaanh04@gmail.com</dc:creator>
  <cp:keywords/>
  <dc:description/>
  <cp:lastModifiedBy>hoangnghiaanh04@gmail.com</cp:lastModifiedBy>
  <cp:revision>3</cp:revision>
  <dcterms:created xsi:type="dcterms:W3CDTF">2019-02-23T19:03:00Z</dcterms:created>
  <dcterms:modified xsi:type="dcterms:W3CDTF">2019-03-03T00:01:00Z</dcterms:modified>
</cp:coreProperties>
</file>