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E9EE47" w14:textId="77777777" w:rsidR="00592A99" w:rsidRDefault="00592A99" w:rsidP="00592A99">
      <w:r>
        <w:t>VISA:</w:t>
      </w:r>
    </w:p>
    <w:p w14:paraId="71900C9A" w14:textId="77777777" w:rsidR="00592A99" w:rsidRDefault="00592A99" w:rsidP="00592A99">
      <w:r>
        <w:t>American Express (AMEX):</w:t>
      </w:r>
    </w:p>
    <w:p w14:paraId="6F32382D" w14:textId="77777777" w:rsidR="00592A99" w:rsidRDefault="00592A99" w:rsidP="00592A99">
      <w:r>
        <w:t>Discover:</w:t>
      </w:r>
    </w:p>
    <w:p w14:paraId="33F168DA" w14:textId="77777777" w:rsidR="00592A99" w:rsidRDefault="00592A99" w:rsidP="00592A99">
      <w:r>
        <w:t>JCB:</w:t>
      </w:r>
    </w:p>
    <w:p w14:paraId="1E0AAA8B" w14:textId="77777777" w:rsidR="00592A99" w:rsidRDefault="00592A99" w:rsidP="00592A99">
      <w:r>
        <w:t>Diners Club - North America:</w:t>
      </w:r>
    </w:p>
    <w:p w14:paraId="74444DD4" w14:textId="77777777" w:rsidR="00592A99" w:rsidRDefault="00592A99" w:rsidP="00592A99">
      <w:r>
        <w:t>Diners Club - Carte Blanche:</w:t>
      </w:r>
    </w:p>
    <w:p w14:paraId="4032C89F" w14:textId="77777777" w:rsidR="00592A99" w:rsidRDefault="00592A99" w:rsidP="00592A99">
      <w:r>
        <w:t>Diners Club - International:</w:t>
      </w:r>
    </w:p>
    <w:p w14:paraId="598C9A72" w14:textId="77777777" w:rsidR="00592A99" w:rsidRDefault="00592A99" w:rsidP="00592A99">
      <w:r>
        <w:t>Maestro:</w:t>
      </w:r>
    </w:p>
    <w:p w14:paraId="381044F7" w14:textId="77777777" w:rsidR="00592A99" w:rsidRDefault="00592A99" w:rsidP="00592A99">
      <w:r>
        <w:t>Visa Electron:</w:t>
      </w:r>
    </w:p>
    <w:p w14:paraId="7ADF3954" w14:textId="77777777" w:rsidR="00592A99" w:rsidRDefault="00592A99" w:rsidP="00592A99">
      <w:proofErr w:type="spellStart"/>
      <w:r>
        <w:t>InstaPayment</w:t>
      </w:r>
      <w:proofErr w:type="spellEnd"/>
      <w:r>
        <w:t>:</w:t>
      </w:r>
    </w:p>
    <w:p w14:paraId="7C74046C" w14:textId="77777777" w:rsidR="007C19BF" w:rsidRDefault="007C19BF" w:rsidP="007C19BF">
      <w:r>
        <w:t>1212</w:t>
      </w:r>
      <w:r>
        <w:t>121212121212</w:t>
      </w:r>
    </w:p>
    <w:p w14:paraId="7BAF060E" w14:textId="09DA8D30" w:rsidR="007C19BF" w:rsidRDefault="007C19BF" w:rsidP="007C19BF"/>
    <w:p w14:paraId="0D86E8D8" w14:textId="0488500F" w:rsidR="007C19BF" w:rsidRDefault="007C19BF" w:rsidP="007C19BF"/>
    <w:p w14:paraId="7028AA4B" w14:textId="0B9F5C92" w:rsidR="009F1EAC" w:rsidRDefault="009F1EAC" w:rsidP="00592A99"/>
    <w:sectPr w:rsidR="009F1EAC" w:rsidSect="00E30FF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99"/>
    <w:rsid w:val="00592A99"/>
    <w:rsid w:val="006D6517"/>
    <w:rsid w:val="007C19BF"/>
    <w:rsid w:val="009F1EAC"/>
    <w:rsid w:val="00E3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34F0B"/>
  <w15:chartTrackingRefBased/>
  <w15:docId w15:val="{18B3075F-F63B-6B44-A54D-95042114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Agrawal (preeagra)</dc:creator>
  <cp:keywords/>
  <dc:description/>
  <cp:lastModifiedBy>Preeti Agrawal (preeagra)</cp:lastModifiedBy>
  <cp:revision>2</cp:revision>
  <dcterms:created xsi:type="dcterms:W3CDTF">2020-03-19T04:36:00Z</dcterms:created>
  <dcterms:modified xsi:type="dcterms:W3CDTF">2020-03-19T04:36:00Z</dcterms:modified>
</cp:coreProperties>
</file>