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4284B" w14:textId="74018D12" w:rsidR="00C7061A" w:rsidRDefault="00D21170">
      <w:r w:rsidRPr="00D21170">
        <w:rPr>
          <w:noProof/>
        </w:rPr>
        <w:drawing>
          <wp:inline distT="0" distB="0" distL="0" distR="0" wp14:anchorId="7A8DDA81" wp14:editId="0F51E4B4">
            <wp:extent cx="5943600" cy="3173095"/>
            <wp:effectExtent l="0" t="0" r="0" b="8255"/>
            <wp:docPr id="1553487816" name="Picture 1" descr="A graph of a graph showing a green and orang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87816" name="Picture 1" descr="A graph of a graph showing a green and orange 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946" w14:textId="4BDB2C9B" w:rsidR="00D21170" w:rsidRDefault="00D21170">
      <w:r w:rsidRPr="00D21170">
        <w:rPr>
          <w:noProof/>
        </w:rPr>
        <w:drawing>
          <wp:inline distT="0" distB="0" distL="0" distR="0" wp14:anchorId="324B0C7A" wp14:editId="40F7F642">
            <wp:extent cx="5943600" cy="3022600"/>
            <wp:effectExtent l="0" t="0" r="0" b="6350"/>
            <wp:docPr id="1286973124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73124" name="Picture 1" descr="A blue graph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DB62" w14:textId="77777777" w:rsidR="00D21170" w:rsidRDefault="00D21170"/>
    <w:p w14:paraId="0472BE37" w14:textId="19704317" w:rsidR="00D21170" w:rsidRDefault="00D21170">
      <w:r w:rsidRPr="00D21170">
        <w:rPr>
          <w:noProof/>
        </w:rPr>
        <w:lastRenderedPageBreak/>
        <w:drawing>
          <wp:inline distT="0" distB="0" distL="0" distR="0" wp14:anchorId="02CA98EF" wp14:editId="4D98F137">
            <wp:extent cx="5943600" cy="3138170"/>
            <wp:effectExtent l="0" t="0" r="0" b="5080"/>
            <wp:docPr id="1272911336" name="Picture 1" descr="A graph of green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11336" name="Picture 1" descr="A graph of green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D8D8" w14:textId="2A0D6895" w:rsidR="00D21170" w:rsidRDefault="00D21170">
      <w:r w:rsidRPr="00D21170">
        <w:rPr>
          <w:noProof/>
        </w:rPr>
        <w:drawing>
          <wp:inline distT="0" distB="0" distL="0" distR="0" wp14:anchorId="5F71E987" wp14:editId="5E870328">
            <wp:extent cx="5943600" cy="3072765"/>
            <wp:effectExtent l="0" t="0" r="0" b="0"/>
            <wp:docPr id="203268476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84762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2B68" w14:textId="1776AB94" w:rsidR="00D21170" w:rsidRDefault="00D21170">
      <w:r w:rsidRPr="00D21170">
        <w:rPr>
          <w:noProof/>
        </w:rPr>
        <w:lastRenderedPageBreak/>
        <w:drawing>
          <wp:inline distT="0" distB="0" distL="0" distR="0" wp14:anchorId="3EA1051D" wp14:editId="70A49446">
            <wp:extent cx="5943600" cy="3098165"/>
            <wp:effectExtent l="0" t="0" r="0" b="6985"/>
            <wp:docPr id="111347973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79731" name="Picture 1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3C7E" w14:textId="19543D0F" w:rsidR="00D21170" w:rsidRDefault="00D21170">
      <w:r w:rsidRPr="00D21170">
        <w:rPr>
          <w:noProof/>
        </w:rPr>
        <w:drawing>
          <wp:inline distT="0" distB="0" distL="0" distR="0" wp14:anchorId="4FB72DC2" wp14:editId="1E85F05C">
            <wp:extent cx="5943600" cy="3133090"/>
            <wp:effectExtent l="0" t="0" r="0" b="0"/>
            <wp:docPr id="97696935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69356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5E8C" w14:textId="5EFB96E6" w:rsidR="00D21170" w:rsidRDefault="00D21170">
      <w:r w:rsidRPr="00D21170">
        <w:rPr>
          <w:noProof/>
        </w:rPr>
        <w:lastRenderedPageBreak/>
        <w:drawing>
          <wp:inline distT="0" distB="0" distL="0" distR="0" wp14:anchorId="74D8CC78" wp14:editId="3F71EA74">
            <wp:extent cx="5943600" cy="3150870"/>
            <wp:effectExtent l="0" t="0" r="0" b="0"/>
            <wp:docPr id="502919475" name="Picture 1" descr="A graph showing a green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19475" name="Picture 1" descr="A graph showing a green and blu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28FB" w14:textId="051B7AE9" w:rsidR="00D21170" w:rsidRDefault="00D21170">
      <w:r w:rsidRPr="00D21170">
        <w:rPr>
          <w:noProof/>
        </w:rPr>
        <w:drawing>
          <wp:inline distT="0" distB="0" distL="0" distR="0" wp14:anchorId="0A46F37F" wp14:editId="54E0DC1D">
            <wp:extent cx="5943600" cy="3107690"/>
            <wp:effectExtent l="0" t="0" r="0" b="0"/>
            <wp:docPr id="1402157605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57605" name="Picture 1" descr="A blue graph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4167" w14:textId="77777777" w:rsidR="00475F0A" w:rsidRDefault="00475F0A"/>
    <w:sectPr w:rsidR="0047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70"/>
    <w:rsid w:val="001952C6"/>
    <w:rsid w:val="00475F0A"/>
    <w:rsid w:val="00500D07"/>
    <w:rsid w:val="00686F05"/>
    <w:rsid w:val="008D1444"/>
    <w:rsid w:val="00C7061A"/>
    <w:rsid w:val="00C97EF3"/>
    <w:rsid w:val="00D21170"/>
    <w:rsid w:val="00D94084"/>
    <w:rsid w:val="00E1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D16C"/>
  <w15:chartTrackingRefBased/>
  <w15:docId w15:val="{FCF83B38-B495-445D-9EDA-C0AB789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Nehemias Carpio</dc:creator>
  <cp:keywords/>
  <dc:description/>
  <cp:lastModifiedBy>Horacio Nehemias Carpio</cp:lastModifiedBy>
  <cp:revision>4</cp:revision>
  <dcterms:created xsi:type="dcterms:W3CDTF">2024-12-30T21:07:00Z</dcterms:created>
  <dcterms:modified xsi:type="dcterms:W3CDTF">2024-12-31T16:32:00Z</dcterms:modified>
</cp:coreProperties>
</file>