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0538C" w14:textId="090250C2" w:rsidR="00AD2EA2" w:rsidRPr="00AD2EA2" w:rsidRDefault="00AD2EA2" w:rsidP="00AD2EA2">
      <w:r w:rsidRPr="00AD2EA2">
        <w:rPr>
          <w:b/>
          <w:bCs/>
        </w:rPr>
        <w:t>Subject:</w:t>
      </w:r>
      <w:r w:rsidRPr="00AD2EA2">
        <w:t xml:space="preserve"> Project Kick-off Update: </w:t>
      </w:r>
      <w:r w:rsidR="009A1031">
        <w:t>Pro - Yacht</w:t>
      </w:r>
    </w:p>
    <w:p w14:paraId="4521E5E5" w14:textId="30877165" w:rsidR="00AD2EA2" w:rsidRPr="00AD2EA2" w:rsidRDefault="00AD2EA2" w:rsidP="00AD2EA2">
      <w:r w:rsidRPr="00AD2EA2">
        <w:t xml:space="preserve">Dear </w:t>
      </w:r>
      <w:r>
        <w:t>Sir</w:t>
      </w:r>
      <w:r w:rsidRPr="00AD2EA2">
        <w:t>,</w:t>
      </w:r>
    </w:p>
    <w:p w14:paraId="407D5955" w14:textId="3A771F89" w:rsidR="00AD2EA2" w:rsidRPr="00AD2EA2" w:rsidRDefault="00AD2EA2" w:rsidP="00AD2EA2">
      <w:r w:rsidRPr="00AD2EA2">
        <w:t xml:space="preserve">I hope this email finds you well. I wanted to provide you with an update on the kick-off of the </w:t>
      </w:r>
      <w:r>
        <w:t>Pro-yacht</w:t>
      </w:r>
      <w:r w:rsidRPr="00AD2EA2">
        <w:t>. The initial planning phase has been completed, and the team is now fully aligned on the objectives, timelines, and deliverables.</w:t>
      </w:r>
    </w:p>
    <w:p w14:paraId="23D8F53C" w14:textId="77777777" w:rsidR="00AD2EA2" w:rsidRPr="00AD2EA2" w:rsidRDefault="00AD2EA2" w:rsidP="00AD2EA2">
      <w:r w:rsidRPr="00AD2EA2">
        <w:t>Key Points:</w:t>
      </w:r>
    </w:p>
    <w:p w14:paraId="5544D317" w14:textId="04FB6C3E" w:rsidR="00AD2EA2" w:rsidRPr="00AD2EA2" w:rsidRDefault="00AD2EA2" w:rsidP="00AD2EA2">
      <w:pPr>
        <w:numPr>
          <w:ilvl w:val="0"/>
          <w:numId w:val="1"/>
        </w:numPr>
      </w:pPr>
      <w:r w:rsidRPr="00AD2EA2">
        <w:t>Project objective</w:t>
      </w:r>
    </w:p>
    <w:p w14:paraId="4C630075" w14:textId="088FEE1B" w:rsidR="00AD2EA2" w:rsidRPr="00AD2EA2" w:rsidRDefault="00AD2EA2" w:rsidP="00AD2EA2">
      <w:pPr>
        <w:numPr>
          <w:ilvl w:val="0"/>
          <w:numId w:val="1"/>
        </w:numPr>
      </w:pPr>
      <w:r w:rsidRPr="00AD2EA2">
        <w:t xml:space="preserve">Timelines: </w:t>
      </w:r>
      <w:r>
        <w:t>20-09-2024</w:t>
      </w:r>
      <w:r w:rsidRPr="00AD2EA2">
        <w:t xml:space="preserve"> to </w:t>
      </w:r>
      <w:r>
        <w:t>15-10-2024</w:t>
      </w:r>
    </w:p>
    <w:p w14:paraId="0D155FF3" w14:textId="571EB35C" w:rsidR="00AD2EA2" w:rsidRPr="00AD2EA2" w:rsidRDefault="00AD2EA2" w:rsidP="00AD2EA2">
      <w:pPr>
        <w:numPr>
          <w:ilvl w:val="0"/>
          <w:numId w:val="1"/>
        </w:numPr>
      </w:pPr>
      <w:r w:rsidRPr="00AD2EA2">
        <w:t>Team Members</w:t>
      </w:r>
    </w:p>
    <w:p w14:paraId="080E9FC8" w14:textId="77777777" w:rsidR="00AD2EA2" w:rsidRPr="00AD2EA2" w:rsidRDefault="00AD2EA2" w:rsidP="00AD2EA2">
      <w:r w:rsidRPr="00AD2EA2">
        <w:t>If you have any suggestions or input at this stage, I’d love to incorporate them.</w:t>
      </w:r>
    </w:p>
    <w:p w14:paraId="67A91F75" w14:textId="4EEE816B" w:rsidR="002A4960" w:rsidRDefault="00AD2EA2">
      <w:r w:rsidRPr="00AD2EA2">
        <w:t>Best regards,</w:t>
      </w:r>
      <w:r w:rsidRPr="00AD2EA2">
        <w:br/>
        <w:t>Himanshu</w:t>
      </w:r>
    </w:p>
    <w:sectPr w:rsidR="002A4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706ABE"/>
    <w:multiLevelType w:val="multilevel"/>
    <w:tmpl w:val="9248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210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A2"/>
    <w:rsid w:val="002A4960"/>
    <w:rsid w:val="009A1031"/>
    <w:rsid w:val="00AD2EA2"/>
    <w:rsid w:val="00B44742"/>
    <w:rsid w:val="00B53531"/>
    <w:rsid w:val="00D2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1EFC"/>
  <w15:chartTrackingRefBased/>
  <w15:docId w15:val="{387CBAC7-90BE-499C-A37B-527819FE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4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chhatrala</dc:creator>
  <cp:keywords/>
  <dc:description/>
  <cp:lastModifiedBy>himanshu chhatrala</cp:lastModifiedBy>
  <cp:revision>3</cp:revision>
  <dcterms:created xsi:type="dcterms:W3CDTF">2024-09-16T06:21:00Z</dcterms:created>
  <dcterms:modified xsi:type="dcterms:W3CDTF">2024-09-16T06:24:00Z</dcterms:modified>
</cp:coreProperties>
</file>