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7E496" w14:textId="236C6879" w:rsidR="00B95E37" w:rsidRPr="00A3005A" w:rsidRDefault="00A3005A">
      <w:pPr>
        <w:rPr>
          <w:color w:val="FF0000"/>
        </w:rPr>
      </w:pPr>
      <w:r w:rsidRPr="00A3005A">
        <w:rPr>
          <w:rFonts w:hint="eastAsia"/>
          <w:color w:val="FF0000"/>
        </w:rPr>
        <w:t>■</w:t>
      </w:r>
      <w:r w:rsidR="002A417B" w:rsidRPr="00A3005A">
        <w:rPr>
          <w:rFonts w:hint="eastAsia"/>
          <w:color w:val="FF0000"/>
        </w:rPr>
        <w:t>：主键</w:t>
      </w:r>
    </w:p>
    <w:p w14:paraId="3914827F" w14:textId="10F0A89A" w:rsidR="002A417B" w:rsidRPr="00A3005A" w:rsidRDefault="00A3005A">
      <w:pPr>
        <w:rPr>
          <w:color w:val="0070C0"/>
        </w:rPr>
      </w:pPr>
      <w:r w:rsidRPr="00A3005A">
        <w:rPr>
          <w:rFonts w:hint="eastAsia"/>
          <w:color w:val="0070C0"/>
        </w:rPr>
        <w:t>■</w:t>
      </w:r>
      <w:r w:rsidR="002A417B" w:rsidRPr="00A3005A">
        <w:rPr>
          <w:rFonts w:hint="eastAsia"/>
          <w:color w:val="0070C0"/>
        </w:rPr>
        <w:t>：外键</w:t>
      </w:r>
    </w:p>
    <w:p w14:paraId="7D4E4978" w14:textId="3FA6AF17" w:rsidR="005D2FC3" w:rsidRPr="007A2F2F" w:rsidRDefault="002628C8">
      <w:pPr>
        <w:rPr>
          <w:b/>
          <w:bCs/>
          <w:sz w:val="24"/>
          <w:szCs w:val="24"/>
        </w:rPr>
      </w:pPr>
      <w:r w:rsidRPr="007A2F2F">
        <w:rPr>
          <w:rFonts w:hint="eastAsia"/>
          <w:b/>
          <w:bCs/>
          <w:sz w:val="24"/>
          <w:szCs w:val="24"/>
        </w:rPr>
        <w:t>基本表</w:t>
      </w:r>
    </w:p>
    <w:p w14:paraId="7E0CD0FD" w14:textId="570B2CE3" w:rsidR="007F286F" w:rsidRPr="00C06ACA" w:rsidRDefault="003439CB">
      <w:pPr>
        <w:rPr>
          <w:b/>
          <w:bCs/>
        </w:rPr>
      </w:pPr>
      <w:r w:rsidRPr="00C06ACA">
        <w:rPr>
          <w:rFonts w:hint="eastAsia"/>
          <w:b/>
          <w:bCs/>
        </w:rPr>
        <w:t>管理员</w:t>
      </w:r>
      <w:r w:rsidR="00686FFE" w:rsidRPr="00C06ACA">
        <w:rPr>
          <w:rFonts w:hint="eastAsia"/>
          <w:b/>
          <w:bCs/>
        </w:rPr>
        <w:t xml:space="preserve"> </w:t>
      </w:r>
      <w:r w:rsidR="007C3F11" w:rsidRPr="00C06ACA">
        <w:rPr>
          <w:b/>
          <w:bCs/>
        </w:rPr>
        <w:t>gly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3"/>
        <w:gridCol w:w="2604"/>
        <w:gridCol w:w="3009"/>
      </w:tblGrid>
      <w:tr w:rsidR="007C3F11" w14:paraId="5818EF60" w14:textId="77777777" w:rsidTr="007C3F11">
        <w:tc>
          <w:tcPr>
            <w:tcW w:w="2683" w:type="dxa"/>
          </w:tcPr>
          <w:p w14:paraId="63119FE2" w14:textId="4FA41602" w:rsidR="007C3F11" w:rsidRDefault="007C3F11">
            <w:r w:rsidRPr="00FB3812">
              <w:rPr>
                <w:rFonts w:hint="eastAsia"/>
                <w:color w:val="FF0000"/>
              </w:rPr>
              <w:t>账号</w:t>
            </w:r>
          </w:p>
        </w:tc>
        <w:tc>
          <w:tcPr>
            <w:tcW w:w="2604" w:type="dxa"/>
          </w:tcPr>
          <w:p w14:paraId="44EF922E" w14:textId="440F482A" w:rsidR="007C3F11" w:rsidRDefault="007C3F11">
            <w:r>
              <w:rPr>
                <w:rFonts w:hint="eastAsia"/>
              </w:rPr>
              <w:t>g</w:t>
            </w:r>
            <w:r>
              <w:t>ly_zh</w:t>
            </w:r>
          </w:p>
        </w:tc>
        <w:tc>
          <w:tcPr>
            <w:tcW w:w="3009" w:type="dxa"/>
          </w:tcPr>
          <w:p w14:paraId="362F8548" w14:textId="33F7CFE7" w:rsidR="007C3F11" w:rsidRDefault="007C3F11">
            <w:r>
              <w:t>var</w:t>
            </w:r>
            <w:r>
              <w:rPr>
                <w:rFonts w:hint="eastAsia"/>
              </w:rPr>
              <w:t>char(</w:t>
            </w:r>
            <w:r>
              <w:t>10)</w:t>
            </w:r>
          </w:p>
        </w:tc>
      </w:tr>
      <w:tr w:rsidR="007C3F11" w14:paraId="7AB8D98F" w14:textId="77777777" w:rsidTr="007C3F11">
        <w:tc>
          <w:tcPr>
            <w:tcW w:w="2683" w:type="dxa"/>
          </w:tcPr>
          <w:p w14:paraId="2D87D335" w14:textId="207F4E18" w:rsidR="007C3F11" w:rsidRDefault="007C3F11">
            <w:r>
              <w:rPr>
                <w:rFonts w:hint="eastAsia"/>
              </w:rPr>
              <w:t>密码</w:t>
            </w:r>
          </w:p>
        </w:tc>
        <w:tc>
          <w:tcPr>
            <w:tcW w:w="2604" w:type="dxa"/>
          </w:tcPr>
          <w:p w14:paraId="4D992D0E" w14:textId="58FE27FE" w:rsidR="007C3F11" w:rsidRDefault="007C3F11">
            <w:r>
              <w:t>gly_mm</w:t>
            </w:r>
          </w:p>
        </w:tc>
        <w:tc>
          <w:tcPr>
            <w:tcW w:w="3009" w:type="dxa"/>
          </w:tcPr>
          <w:p w14:paraId="4EBE6F18" w14:textId="6B1FCD8C" w:rsidR="007C3F11" w:rsidRDefault="00902850">
            <w:r>
              <w:rPr>
                <w:rFonts w:hint="eastAsia"/>
              </w:rPr>
              <w:t>v</w:t>
            </w:r>
            <w:r w:rsidR="007C3F11">
              <w:t>archar(18)</w:t>
            </w:r>
          </w:p>
        </w:tc>
      </w:tr>
    </w:tbl>
    <w:p w14:paraId="5BA76716" w14:textId="2B37176C" w:rsidR="003439CB" w:rsidRPr="00D34201" w:rsidRDefault="0073507A">
      <w:pPr>
        <w:rPr>
          <w:b/>
          <w:bCs/>
        </w:rPr>
      </w:pPr>
      <w:r w:rsidRPr="00D34201">
        <w:rPr>
          <w:rFonts w:hint="eastAsia"/>
          <w:b/>
          <w:bCs/>
        </w:rPr>
        <w:t>教师</w:t>
      </w:r>
      <w:r w:rsidR="00AE3676" w:rsidRPr="00D34201">
        <w:rPr>
          <w:rFonts w:hint="eastAsia"/>
          <w:b/>
          <w:bCs/>
        </w:rPr>
        <w:t xml:space="preserve"> </w:t>
      </w:r>
      <w:r w:rsidRPr="00D34201">
        <w:rPr>
          <w:b/>
          <w:bCs/>
        </w:rPr>
        <w:t>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507A" w14:paraId="19C541D0" w14:textId="77777777" w:rsidTr="0073507A">
        <w:tc>
          <w:tcPr>
            <w:tcW w:w="2765" w:type="dxa"/>
          </w:tcPr>
          <w:p w14:paraId="343160B1" w14:textId="548EE583" w:rsidR="0073507A" w:rsidRDefault="00F93972">
            <w:r w:rsidRPr="004520D5">
              <w:rPr>
                <w:rFonts w:hint="eastAsia"/>
                <w:color w:val="FF0000"/>
              </w:rPr>
              <w:t>工号</w:t>
            </w:r>
          </w:p>
        </w:tc>
        <w:tc>
          <w:tcPr>
            <w:tcW w:w="2765" w:type="dxa"/>
          </w:tcPr>
          <w:p w14:paraId="65573B91" w14:textId="73B3C6E6" w:rsidR="0073507A" w:rsidRDefault="004D3B9B">
            <w:r>
              <w:rPr>
                <w:rFonts w:hint="eastAsia"/>
              </w:rPr>
              <w:t>js</w:t>
            </w:r>
            <w:r>
              <w:t>_gh</w:t>
            </w:r>
          </w:p>
        </w:tc>
        <w:tc>
          <w:tcPr>
            <w:tcW w:w="2766" w:type="dxa"/>
          </w:tcPr>
          <w:p w14:paraId="5E951EA3" w14:textId="1C57FA28" w:rsidR="0073507A" w:rsidRDefault="004D3B9B">
            <w:r>
              <w:rPr>
                <w:rFonts w:hint="eastAsia"/>
              </w:rPr>
              <w:t>char(</w:t>
            </w:r>
            <w:r>
              <w:t>9)</w:t>
            </w:r>
          </w:p>
        </w:tc>
      </w:tr>
      <w:tr w:rsidR="0073507A" w14:paraId="2437C257" w14:textId="77777777" w:rsidTr="0073507A">
        <w:tc>
          <w:tcPr>
            <w:tcW w:w="2765" w:type="dxa"/>
          </w:tcPr>
          <w:p w14:paraId="3F7A7FEF" w14:textId="0907C010" w:rsidR="0073507A" w:rsidRDefault="00F93972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14:paraId="598AD694" w14:textId="1D68DA83" w:rsidR="0073507A" w:rsidRDefault="004D3B9B">
            <w:r>
              <w:rPr>
                <w:rFonts w:hint="eastAsia"/>
              </w:rPr>
              <w:t>j</w:t>
            </w:r>
            <w:r>
              <w:t>s_mm</w:t>
            </w:r>
          </w:p>
        </w:tc>
        <w:tc>
          <w:tcPr>
            <w:tcW w:w="2766" w:type="dxa"/>
          </w:tcPr>
          <w:p w14:paraId="3E56D50A" w14:textId="6D497684" w:rsidR="0073507A" w:rsidRDefault="004D3B9B">
            <w:r>
              <w:t>var</w:t>
            </w:r>
            <w:r>
              <w:rPr>
                <w:rFonts w:hint="eastAsia"/>
              </w:rPr>
              <w:t>char(</w:t>
            </w:r>
            <w:r>
              <w:t>18)</w:t>
            </w:r>
          </w:p>
        </w:tc>
      </w:tr>
      <w:tr w:rsidR="00F93972" w14:paraId="1CD23E49" w14:textId="77777777" w:rsidTr="0073507A">
        <w:tc>
          <w:tcPr>
            <w:tcW w:w="2765" w:type="dxa"/>
          </w:tcPr>
          <w:p w14:paraId="7354C12D" w14:textId="48AC34C9" w:rsidR="00F93972" w:rsidRDefault="00F93972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1583D855" w14:textId="6B3BA19E" w:rsidR="00F93972" w:rsidRDefault="004D3B9B">
            <w:r>
              <w:rPr>
                <w:rFonts w:hint="eastAsia"/>
              </w:rPr>
              <w:t>j</w:t>
            </w:r>
            <w:r>
              <w:t>s_xm</w:t>
            </w:r>
          </w:p>
        </w:tc>
        <w:tc>
          <w:tcPr>
            <w:tcW w:w="2766" w:type="dxa"/>
          </w:tcPr>
          <w:p w14:paraId="7E0EE774" w14:textId="0A73A92F" w:rsidR="00F93972" w:rsidRDefault="00D40589">
            <w:r>
              <w:rPr>
                <w:rFonts w:hint="eastAsia"/>
              </w:rPr>
              <w:t>n</w:t>
            </w:r>
            <w:r w:rsidR="004D3B9B">
              <w:t>var</w:t>
            </w:r>
            <w:r w:rsidR="004D3B9B">
              <w:rPr>
                <w:rFonts w:hint="eastAsia"/>
              </w:rPr>
              <w:t>char(</w:t>
            </w:r>
            <w:r w:rsidR="004D3B9B">
              <w:t>10)</w:t>
            </w:r>
          </w:p>
        </w:tc>
      </w:tr>
      <w:tr w:rsidR="00F93972" w14:paraId="00569541" w14:textId="77777777" w:rsidTr="0073507A">
        <w:tc>
          <w:tcPr>
            <w:tcW w:w="2765" w:type="dxa"/>
          </w:tcPr>
          <w:p w14:paraId="1BA15605" w14:textId="14A898B0" w:rsidR="00F93972" w:rsidRDefault="00F93972">
            <w:r>
              <w:rPr>
                <w:rFonts w:hint="eastAsia"/>
              </w:rPr>
              <w:t>性别</w:t>
            </w:r>
          </w:p>
        </w:tc>
        <w:tc>
          <w:tcPr>
            <w:tcW w:w="2765" w:type="dxa"/>
          </w:tcPr>
          <w:p w14:paraId="176DBC9C" w14:textId="392343AC" w:rsidR="00F93972" w:rsidRDefault="004D3B9B">
            <w:r>
              <w:rPr>
                <w:rFonts w:hint="eastAsia"/>
              </w:rPr>
              <w:t>j</w:t>
            </w:r>
            <w:r>
              <w:t>s_xb</w:t>
            </w:r>
          </w:p>
        </w:tc>
        <w:tc>
          <w:tcPr>
            <w:tcW w:w="2766" w:type="dxa"/>
          </w:tcPr>
          <w:p w14:paraId="67E96863" w14:textId="13AFBB61" w:rsidR="00F93972" w:rsidRDefault="00527449">
            <w:r>
              <w:t>char(1)</w:t>
            </w:r>
          </w:p>
        </w:tc>
      </w:tr>
      <w:tr w:rsidR="00F93972" w14:paraId="54FD86AD" w14:textId="77777777" w:rsidTr="0073507A">
        <w:tc>
          <w:tcPr>
            <w:tcW w:w="2765" w:type="dxa"/>
          </w:tcPr>
          <w:p w14:paraId="27A36573" w14:textId="78CF7AD1" w:rsidR="00F93972" w:rsidRDefault="00F93972">
            <w:r>
              <w:rPr>
                <w:rFonts w:hint="eastAsia"/>
              </w:rPr>
              <w:t>邮箱</w:t>
            </w:r>
          </w:p>
        </w:tc>
        <w:tc>
          <w:tcPr>
            <w:tcW w:w="2765" w:type="dxa"/>
          </w:tcPr>
          <w:p w14:paraId="4277C56B" w14:textId="2AF8637F" w:rsidR="00F93972" w:rsidRDefault="004D3B9B">
            <w:r>
              <w:rPr>
                <w:rFonts w:hint="eastAsia"/>
              </w:rPr>
              <w:t>j</w:t>
            </w:r>
            <w:r>
              <w:t>s_yx</w:t>
            </w:r>
          </w:p>
        </w:tc>
        <w:tc>
          <w:tcPr>
            <w:tcW w:w="2766" w:type="dxa"/>
          </w:tcPr>
          <w:p w14:paraId="07DD6F25" w14:textId="7F6DC233" w:rsidR="00F93972" w:rsidRDefault="004D3B9B">
            <w:r>
              <w:t>var</w:t>
            </w:r>
            <w:r>
              <w:rPr>
                <w:rFonts w:hint="eastAsia"/>
              </w:rPr>
              <w:t>char(</w:t>
            </w:r>
            <w:r>
              <w:t>30)</w:t>
            </w:r>
          </w:p>
        </w:tc>
      </w:tr>
      <w:tr w:rsidR="00F93972" w14:paraId="15E0D003" w14:textId="77777777" w:rsidTr="0073507A">
        <w:tc>
          <w:tcPr>
            <w:tcW w:w="2765" w:type="dxa"/>
          </w:tcPr>
          <w:p w14:paraId="3642AE95" w14:textId="6C98C2DA" w:rsidR="00F93972" w:rsidRDefault="00F93972">
            <w:r>
              <w:rPr>
                <w:rFonts w:hint="eastAsia"/>
              </w:rPr>
              <w:t>头像</w:t>
            </w:r>
          </w:p>
        </w:tc>
        <w:tc>
          <w:tcPr>
            <w:tcW w:w="2765" w:type="dxa"/>
          </w:tcPr>
          <w:p w14:paraId="37305967" w14:textId="544EC0BA" w:rsidR="00F93972" w:rsidRDefault="004D3B9B">
            <w:r>
              <w:rPr>
                <w:rFonts w:hint="eastAsia"/>
              </w:rPr>
              <w:t>j</w:t>
            </w:r>
            <w:r>
              <w:t>s_tx</w:t>
            </w:r>
          </w:p>
        </w:tc>
        <w:tc>
          <w:tcPr>
            <w:tcW w:w="2766" w:type="dxa"/>
          </w:tcPr>
          <w:p w14:paraId="54E2A500" w14:textId="25BCE211" w:rsidR="00F93972" w:rsidRDefault="004D3B9B">
            <w:r>
              <w:t>var</w:t>
            </w:r>
            <w:r>
              <w:rPr>
                <w:rFonts w:hint="eastAsia"/>
              </w:rPr>
              <w:t>char(</w:t>
            </w:r>
            <w:r>
              <w:t>2</w:t>
            </w:r>
            <w:r w:rsidR="00094854">
              <w:t>56</w:t>
            </w:r>
            <w:r>
              <w:t>)</w:t>
            </w:r>
          </w:p>
        </w:tc>
      </w:tr>
      <w:tr w:rsidR="00F93972" w14:paraId="0B253381" w14:textId="77777777" w:rsidTr="0073507A">
        <w:tc>
          <w:tcPr>
            <w:tcW w:w="2765" w:type="dxa"/>
          </w:tcPr>
          <w:p w14:paraId="08AC7E61" w14:textId="5949D1D7" w:rsidR="00F93972" w:rsidRDefault="00F93972">
            <w:r>
              <w:rPr>
                <w:rFonts w:hint="eastAsia"/>
              </w:rPr>
              <w:t>状态（是否激活等）</w:t>
            </w:r>
          </w:p>
        </w:tc>
        <w:tc>
          <w:tcPr>
            <w:tcW w:w="2765" w:type="dxa"/>
          </w:tcPr>
          <w:p w14:paraId="5C78F24E" w14:textId="34E25561" w:rsidR="00F93972" w:rsidRDefault="004D3B9B">
            <w:r>
              <w:rPr>
                <w:rFonts w:hint="eastAsia"/>
              </w:rPr>
              <w:t>j</w:t>
            </w:r>
            <w:r>
              <w:t>s_zt</w:t>
            </w:r>
          </w:p>
        </w:tc>
        <w:tc>
          <w:tcPr>
            <w:tcW w:w="2766" w:type="dxa"/>
          </w:tcPr>
          <w:p w14:paraId="26F4747A" w14:textId="322A97C3" w:rsidR="00F93972" w:rsidRDefault="00096617">
            <w:r>
              <w:t xml:space="preserve">short </w:t>
            </w:r>
            <w:r w:rsidR="00A27C93">
              <w:t>integer</w:t>
            </w:r>
          </w:p>
        </w:tc>
      </w:tr>
    </w:tbl>
    <w:p w14:paraId="26F1CBDF" w14:textId="5458ADC1" w:rsidR="0095444D" w:rsidRPr="00D34201" w:rsidRDefault="00BC77F3" w:rsidP="0095444D">
      <w:pPr>
        <w:rPr>
          <w:b/>
          <w:bCs/>
        </w:rPr>
      </w:pPr>
      <w:r w:rsidRPr="00D34201">
        <w:rPr>
          <w:rFonts w:hint="eastAsia"/>
          <w:b/>
          <w:bCs/>
        </w:rPr>
        <w:t>学生</w:t>
      </w:r>
      <w:r w:rsidR="0095444D" w:rsidRPr="00D34201">
        <w:rPr>
          <w:rFonts w:hint="eastAsia"/>
          <w:b/>
          <w:bCs/>
        </w:rPr>
        <w:t xml:space="preserve"> </w:t>
      </w:r>
      <w:r w:rsidRPr="00D34201">
        <w:rPr>
          <w:rFonts w:hint="eastAsia"/>
          <w:b/>
          <w:bCs/>
        </w:rPr>
        <w:t>xs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4D" w14:paraId="5AC1867D" w14:textId="77777777" w:rsidTr="00275618">
        <w:tc>
          <w:tcPr>
            <w:tcW w:w="2765" w:type="dxa"/>
          </w:tcPr>
          <w:p w14:paraId="2526EF06" w14:textId="72C1DF24" w:rsidR="0095444D" w:rsidRDefault="0095444D" w:rsidP="00275618">
            <w:r>
              <w:rPr>
                <w:rFonts w:hint="eastAsia"/>
                <w:color w:val="FF0000"/>
              </w:rPr>
              <w:t>学</w:t>
            </w:r>
            <w:r w:rsidRPr="004520D5">
              <w:rPr>
                <w:rFonts w:hint="eastAsia"/>
                <w:color w:val="FF0000"/>
              </w:rPr>
              <w:t>号</w:t>
            </w:r>
          </w:p>
        </w:tc>
        <w:tc>
          <w:tcPr>
            <w:tcW w:w="2765" w:type="dxa"/>
          </w:tcPr>
          <w:p w14:paraId="61AC77D1" w14:textId="49924576" w:rsidR="0095444D" w:rsidRDefault="004D3B9B" w:rsidP="00275618">
            <w:r>
              <w:rPr>
                <w:rFonts w:hint="eastAsia"/>
              </w:rPr>
              <w:t>x</w:t>
            </w:r>
            <w:r>
              <w:t>s_xh</w:t>
            </w:r>
          </w:p>
        </w:tc>
        <w:tc>
          <w:tcPr>
            <w:tcW w:w="2766" w:type="dxa"/>
          </w:tcPr>
          <w:p w14:paraId="307D876F" w14:textId="7B27A4C9" w:rsidR="0095444D" w:rsidRDefault="004D3B9B" w:rsidP="00275618">
            <w:r>
              <w:rPr>
                <w:rFonts w:hint="eastAsia"/>
              </w:rPr>
              <w:t>char(</w:t>
            </w:r>
            <w:r>
              <w:t>9)</w:t>
            </w:r>
          </w:p>
        </w:tc>
      </w:tr>
      <w:tr w:rsidR="0095444D" w14:paraId="444DFBAA" w14:textId="77777777" w:rsidTr="00275618">
        <w:tc>
          <w:tcPr>
            <w:tcW w:w="2765" w:type="dxa"/>
          </w:tcPr>
          <w:p w14:paraId="4D514918" w14:textId="77777777" w:rsidR="0095444D" w:rsidRDefault="0095444D" w:rsidP="00275618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14:paraId="426DF5D6" w14:textId="01EE8549" w:rsidR="0095444D" w:rsidRDefault="004D3B9B" w:rsidP="00275618">
            <w:r>
              <w:rPr>
                <w:rFonts w:hint="eastAsia"/>
              </w:rPr>
              <w:t>x</w:t>
            </w:r>
            <w:r>
              <w:t>s_mm</w:t>
            </w:r>
          </w:p>
        </w:tc>
        <w:tc>
          <w:tcPr>
            <w:tcW w:w="2766" w:type="dxa"/>
          </w:tcPr>
          <w:p w14:paraId="0F7CDD99" w14:textId="032F0AB2" w:rsidR="0095444D" w:rsidRDefault="004D3B9B" w:rsidP="00275618">
            <w:r>
              <w:t>var</w:t>
            </w:r>
            <w:r>
              <w:rPr>
                <w:rFonts w:hint="eastAsia"/>
              </w:rPr>
              <w:t>char(</w:t>
            </w:r>
            <w:r>
              <w:t>18)</w:t>
            </w:r>
          </w:p>
        </w:tc>
      </w:tr>
      <w:tr w:rsidR="0095444D" w14:paraId="042221A9" w14:textId="77777777" w:rsidTr="00275618">
        <w:tc>
          <w:tcPr>
            <w:tcW w:w="2765" w:type="dxa"/>
          </w:tcPr>
          <w:p w14:paraId="7EBC94BA" w14:textId="77777777" w:rsidR="0095444D" w:rsidRDefault="0095444D" w:rsidP="00275618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23A299F6" w14:textId="70E69205" w:rsidR="0095444D" w:rsidRDefault="004D3B9B" w:rsidP="00275618">
            <w:r>
              <w:rPr>
                <w:rFonts w:hint="eastAsia"/>
              </w:rPr>
              <w:t>x</w:t>
            </w:r>
            <w:r>
              <w:t>s_xm</w:t>
            </w:r>
          </w:p>
        </w:tc>
        <w:tc>
          <w:tcPr>
            <w:tcW w:w="2766" w:type="dxa"/>
          </w:tcPr>
          <w:p w14:paraId="2FF9258B" w14:textId="7DF4C689" w:rsidR="0095444D" w:rsidRDefault="00B54D02" w:rsidP="00275618">
            <w:r>
              <w:t>n</w:t>
            </w:r>
            <w:r w:rsidR="004D3B9B">
              <w:t>var</w:t>
            </w:r>
            <w:r w:rsidR="004D3B9B">
              <w:rPr>
                <w:rFonts w:hint="eastAsia"/>
              </w:rPr>
              <w:t>char(</w:t>
            </w:r>
            <w:r w:rsidR="004D3B9B">
              <w:t>10)</w:t>
            </w:r>
          </w:p>
        </w:tc>
      </w:tr>
      <w:tr w:rsidR="0095444D" w14:paraId="2E059259" w14:textId="77777777" w:rsidTr="00275618">
        <w:tc>
          <w:tcPr>
            <w:tcW w:w="2765" w:type="dxa"/>
          </w:tcPr>
          <w:p w14:paraId="2C7213E8" w14:textId="77777777" w:rsidR="0095444D" w:rsidRDefault="0095444D" w:rsidP="00275618">
            <w:r>
              <w:rPr>
                <w:rFonts w:hint="eastAsia"/>
              </w:rPr>
              <w:t>性别</w:t>
            </w:r>
          </w:p>
        </w:tc>
        <w:tc>
          <w:tcPr>
            <w:tcW w:w="2765" w:type="dxa"/>
          </w:tcPr>
          <w:p w14:paraId="2F727802" w14:textId="41B8E91B" w:rsidR="0095444D" w:rsidRDefault="004D3B9B" w:rsidP="00275618">
            <w:r>
              <w:rPr>
                <w:rFonts w:hint="eastAsia"/>
              </w:rPr>
              <w:t>x</w:t>
            </w:r>
            <w:r>
              <w:t>s_xb</w:t>
            </w:r>
          </w:p>
        </w:tc>
        <w:tc>
          <w:tcPr>
            <w:tcW w:w="2766" w:type="dxa"/>
          </w:tcPr>
          <w:p w14:paraId="5572BE91" w14:textId="0D081F52" w:rsidR="0095444D" w:rsidRDefault="00B54D02" w:rsidP="00275618">
            <w:r>
              <w:t>char(1)</w:t>
            </w:r>
          </w:p>
        </w:tc>
      </w:tr>
      <w:tr w:rsidR="0095444D" w14:paraId="1416DD3F" w14:textId="77777777" w:rsidTr="00275618">
        <w:tc>
          <w:tcPr>
            <w:tcW w:w="2765" w:type="dxa"/>
          </w:tcPr>
          <w:p w14:paraId="26CC39B9" w14:textId="037D9785" w:rsidR="0095444D" w:rsidRDefault="0095444D" w:rsidP="00275618">
            <w:r>
              <w:rPr>
                <w:rFonts w:hint="eastAsia"/>
              </w:rPr>
              <w:t>邮箱</w:t>
            </w:r>
          </w:p>
        </w:tc>
        <w:tc>
          <w:tcPr>
            <w:tcW w:w="2765" w:type="dxa"/>
          </w:tcPr>
          <w:p w14:paraId="03CF3C70" w14:textId="656CCBA4" w:rsidR="0095444D" w:rsidRDefault="004D3B9B" w:rsidP="00275618">
            <w:r>
              <w:rPr>
                <w:rFonts w:hint="eastAsia"/>
              </w:rPr>
              <w:t>x</w:t>
            </w:r>
            <w:r>
              <w:t>s_yx</w:t>
            </w:r>
          </w:p>
        </w:tc>
        <w:tc>
          <w:tcPr>
            <w:tcW w:w="2766" w:type="dxa"/>
          </w:tcPr>
          <w:p w14:paraId="404E3A14" w14:textId="12AB7A36" w:rsidR="0095444D" w:rsidRDefault="004D3B9B" w:rsidP="00275618">
            <w:r>
              <w:t>var</w:t>
            </w:r>
            <w:r>
              <w:rPr>
                <w:rFonts w:hint="eastAsia"/>
              </w:rPr>
              <w:t>char(</w:t>
            </w:r>
            <w:r>
              <w:t>30)</w:t>
            </w:r>
          </w:p>
        </w:tc>
      </w:tr>
      <w:tr w:rsidR="0095444D" w14:paraId="6E467979" w14:textId="77777777" w:rsidTr="00275618">
        <w:tc>
          <w:tcPr>
            <w:tcW w:w="2765" w:type="dxa"/>
          </w:tcPr>
          <w:p w14:paraId="4C327468" w14:textId="77777777" w:rsidR="0095444D" w:rsidRDefault="0095444D" w:rsidP="00275618">
            <w:r>
              <w:rPr>
                <w:rFonts w:hint="eastAsia"/>
              </w:rPr>
              <w:t>头像</w:t>
            </w:r>
          </w:p>
        </w:tc>
        <w:tc>
          <w:tcPr>
            <w:tcW w:w="2765" w:type="dxa"/>
          </w:tcPr>
          <w:p w14:paraId="46A88E4D" w14:textId="72E82B9B" w:rsidR="0095444D" w:rsidRDefault="004D3B9B" w:rsidP="00275618">
            <w:r>
              <w:rPr>
                <w:rFonts w:hint="eastAsia"/>
              </w:rPr>
              <w:t>x</w:t>
            </w:r>
            <w:r>
              <w:t>s_tx</w:t>
            </w:r>
          </w:p>
        </w:tc>
        <w:tc>
          <w:tcPr>
            <w:tcW w:w="2766" w:type="dxa"/>
          </w:tcPr>
          <w:p w14:paraId="4B67F59E" w14:textId="19E1C129" w:rsidR="0095444D" w:rsidRDefault="004D3B9B" w:rsidP="00275618">
            <w:r>
              <w:t>var</w:t>
            </w:r>
            <w:r>
              <w:rPr>
                <w:rFonts w:hint="eastAsia"/>
              </w:rPr>
              <w:t>char(</w:t>
            </w:r>
            <w:r>
              <w:t>2</w:t>
            </w:r>
            <w:r w:rsidR="009B72E3">
              <w:t>56</w:t>
            </w:r>
            <w:r>
              <w:t>)</w:t>
            </w:r>
          </w:p>
        </w:tc>
      </w:tr>
      <w:tr w:rsidR="0095444D" w14:paraId="3B5AC1B3" w14:textId="77777777" w:rsidTr="00275618">
        <w:tc>
          <w:tcPr>
            <w:tcW w:w="2765" w:type="dxa"/>
          </w:tcPr>
          <w:p w14:paraId="20AF1750" w14:textId="17087981" w:rsidR="0095444D" w:rsidRDefault="0095444D" w:rsidP="00275618">
            <w:r>
              <w:rPr>
                <w:rFonts w:hint="eastAsia"/>
              </w:rPr>
              <w:t>状态（是否激活等）</w:t>
            </w:r>
          </w:p>
        </w:tc>
        <w:tc>
          <w:tcPr>
            <w:tcW w:w="2765" w:type="dxa"/>
          </w:tcPr>
          <w:p w14:paraId="781E1161" w14:textId="0D335DE3" w:rsidR="0095444D" w:rsidRDefault="004D3B9B" w:rsidP="00275618">
            <w:r>
              <w:rPr>
                <w:rFonts w:hint="eastAsia"/>
              </w:rPr>
              <w:t>x</w:t>
            </w:r>
            <w:r>
              <w:t>s_zt</w:t>
            </w:r>
          </w:p>
        </w:tc>
        <w:tc>
          <w:tcPr>
            <w:tcW w:w="2766" w:type="dxa"/>
          </w:tcPr>
          <w:p w14:paraId="348DB4B8" w14:textId="636516A8" w:rsidR="0095444D" w:rsidRDefault="00096617" w:rsidP="00275618">
            <w:r>
              <w:t>short integer</w:t>
            </w:r>
          </w:p>
        </w:tc>
      </w:tr>
      <w:tr w:rsidR="008730A2" w14:paraId="64F7805E" w14:textId="77777777" w:rsidTr="00275618">
        <w:tc>
          <w:tcPr>
            <w:tcW w:w="2765" w:type="dxa"/>
          </w:tcPr>
          <w:p w14:paraId="4EA94438" w14:textId="060492FC" w:rsidR="008730A2" w:rsidRDefault="008730A2" w:rsidP="00275618">
            <w:r w:rsidRPr="008730A2">
              <w:rPr>
                <w:rFonts w:hint="eastAsia"/>
                <w:color w:val="0070C0"/>
              </w:rPr>
              <w:t>班级</w:t>
            </w:r>
          </w:p>
        </w:tc>
        <w:tc>
          <w:tcPr>
            <w:tcW w:w="2765" w:type="dxa"/>
          </w:tcPr>
          <w:p w14:paraId="4EAAF3D5" w14:textId="6BEFD523" w:rsidR="008730A2" w:rsidRDefault="00A733DD" w:rsidP="00275618">
            <w:r>
              <w:rPr>
                <w:rFonts w:hint="eastAsia"/>
              </w:rPr>
              <w:t>b</w:t>
            </w:r>
            <w:r>
              <w:t>j_bh</w:t>
            </w:r>
          </w:p>
        </w:tc>
        <w:tc>
          <w:tcPr>
            <w:tcW w:w="2766" w:type="dxa"/>
          </w:tcPr>
          <w:p w14:paraId="0F5903E7" w14:textId="042A8A0F" w:rsidR="008730A2" w:rsidRDefault="008730A2" w:rsidP="00275618"/>
        </w:tc>
      </w:tr>
    </w:tbl>
    <w:p w14:paraId="571806D0" w14:textId="3C06C1A7" w:rsidR="0073507A" w:rsidRPr="00D34201" w:rsidRDefault="00B24A7A">
      <w:pPr>
        <w:rPr>
          <w:b/>
          <w:bCs/>
        </w:rPr>
      </w:pPr>
      <w:r w:rsidRPr="00D34201">
        <w:rPr>
          <w:rFonts w:hint="eastAsia"/>
          <w:b/>
          <w:bCs/>
        </w:rPr>
        <w:t>班级 bj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4A7A" w14:paraId="10502D3F" w14:textId="77777777" w:rsidTr="00B24A7A">
        <w:tc>
          <w:tcPr>
            <w:tcW w:w="2765" w:type="dxa"/>
          </w:tcPr>
          <w:p w14:paraId="2D57ABFB" w14:textId="17B1FF51" w:rsidR="00B24A7A" w:rsidRDefault="00E259F7">
            <w:r w:rsidRPr="009C5732">
              <w:rPr>
                <w:rFonts w:hint="eastAsia"/>
                <w:color w:val="FF0000"/>
              </w:rPr>
              <w:t>编号</w:t>
            </w:r>
          </w:p>
        </w:tc>
        <w:tc>
          <w:tcPr>
            <w:tcW w:w="2765" w:type="dxa"/>
          </w:tcPr>
          <w:p w14:paraId="176D797A" w14:textId="50B983C8" w:rsidR="00B24A7A" w:rsidRDefault="004D3B9B">
            <w:r>
              <w:rPr>
                <w:rFonts w:hint="eastAsia"/>
              </w:rPr>
              <w:t>b</w:t>
            </w:r>
            <w:r>
              <w:t>j_bh</w:t>
            </w:r>
          </w:p>
        </w:tc>
        <w:tc>
          <w:tcPr>
            <w:tcW w:w="2766" w:type="dxa"/>
          </w:tcPr>
          <w:p w14:paraId="5DDA0720" w14:textId="49E042CF" w:rsidR="00B24A7A" w:rsidRDefault="004D3B9B">
            <w:r>
              <w:rPr>
                <w:rFonts w:hint="eastAsia"/>
              </w:rPr>
              <w:t>char(</w:t>
            </w:r>
            <w:r>
              <w:t>7)</w:t>
            </w:r>
          </w:p>
        </w:tc>
      </w:tr>
      <w:tr w:rsidR="00B24A7A" w14:paraId="0AAD53BA" w14:textId="77777777" w:rsidTr="00B24A7A">
        <w:tc>
          <w:tcPr>
            <w:tcW w:w="2765" w:type="dxa"/>
          </w:tcPr>
          <w:p w14:paraId="6EE47C76" w14:textId="6C72913F" w:rsidR="00B24A7A" w:rsidRDefault="00C26BB6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4E87AC02" w14:textId="20BFE356" w:rsidR="00B24A7A" w:rsidRDefault="004D3B9B">
            <w:r>
              <w:rPr>
                <w:rFonts w:hint="eastAsia"/>
              </w:rPr>
              <w:t>b</w:t>
            </w:r>
            <w:r>
              <w:t>j_mc</w:t>
            </w:r>
          </w:p>
        </w:tc>
        <w:tc>
          <w:tcPr>
            <w:tcW w:w="2766" w:type="dxa"/>
          </w:tcPr>
          <w:p w14:paraId="45DEAD5B" w14:textId="187BC4FD" w:rsidR="00B24A7A" w:rsidRDefault="00C45D43">
            <w:r>
              <w:t>n</w:t>
            </w:r>
            <w:r w:rsidR="004D3B9B">
              <w:t>var</w:t>
            </w:r>
            <w:r w:rsidR="004D3B9B">
              <w:rPr>
                <w:rFonts w:hint="eastAsia"/>
              </w:rPr>
              <w:t>char(</w:t>
            </w:r>
            <w:r w:rsidR="004D3B9B">
              <w:t>20)</w:t>
            </w:r>
          </w:p>
        </w:tc>
      </w:tr>
    </w:tbl>
    <w:p w14:paraId="6A40060C" w14:textId="0F2322BE" w:rsidR="00B24A7A" w:rsidRPr="00D34201" w:rsidRDefault="009C5732">
      <w:pPr>
        <w:rPr>
          <w:b/>
          <w:bCs/>
        </w:rPr>
      </w:pPr>
      <w:r w:rsidRPr="00D34201">
        <w:rPr>
          <w:rFonts w:hint="eastAsia"/>
          <w:b/>
          <w:bCs/>
        </w:rPr>
        <w:t>课程 kc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5732" w14:paraId="2905B48A" w14:textId="77777777" w:rsidTr="009C5732">
        <w:tc>
          <w:tcPr>
            <w:tcW w:w="2765" w:type="dxa"/>
          </w:tcPr>
          <w:p w14:paraId="17B1BB2B" w14:textId="4A8C25DE" w:rsidR="009C5732" w:rsidRDefault="00096617">
            <w:r>
              <w:rPr>
                <w:rFonts w:hint="eastAsia"/>
                <w:color w:val="FF0000"/>
              </w:rPr>
              <w:t>编</w:t>
            </w:r>
            <w:r w:rsidR="009C5732" w:rsidRPr="007018BF">
              <w:rPr>
                <w:rFonts w:hint="eastAsia"/>
                <w:color w:val="FF0000"/>
              </w:rPr>
              <w:t>号</w:t>
            </w:r>
            <w:r w:rsidR="000A3A5F">
              <w:rPr>
                <w:rFonts w:hint="eastAsia"/>
                <w:color w:val="FF0000"/>
              </w:rPr>
              <w:t>（自增）</w:t>
            </w:r>
          </w:p>
        </w:tc>
        <w:tc>
          <w:tcPr>
            <w:tcW w:w="2765" w:type="dxa"/>
          </w:tcPr>
          <w:p w14:paraId="18661A3E" w14:textId="4A3E6691" w:rsidR="009C5732" w:rsidRDefault="004D3B9B">
            <w:r>
              <w:rPr>
                <w:rFonts w:hint="eastAsia"/>
              </w:rPr>
              <w:t>k</w:t>
            </w:r>
            <w:r>
              <w:t>c_bh</w:t>
            </w:r>
          </w:p>
        </w:tc>
        <w:tc>
          <w:tcPr>
            <w:tcW w:w="2766" w:type="dxa"/>
          </w:tcPr>
          <w:p w14:paraId="20098A27" w14:textId="4A73D362" w:rsidR="009C5732" w:rsidRDefault="004D3B9B">
            <w:r>
              <w:rPr>
                <w:rFonts w:hint="eastAsia"/>
              </w:rPr>
              <w:t>char(</w:t>
            </w:r>
            <w:r>
              <w:t>9)</w:t>
            </w:r>
          </w:p>
        </w:tc>
      </w:tr>
      <w:tr w:rsidR="009C5732" w14:paraId="47C1DB5A" w14:textId="77777777" w:rsidTr="009C5732">
        <w:tc>
          <w:tcPr>
            <w:tcW w:w="2765" w:type="dxa"/>
          </w:tcPr>
          <w:p w14:paraId="5AEBD8B7" w14:textId="7E11C626" w:rsidR="009C5732" w:rsidRDefault="00096617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24E5C25E" w14:textId="579E993B" w:rsidR="009C5732" w:rsidRDefault="004D3B9B">
            <w:r>
              <w:rPr>
                <w:rFonts w:hint="eastAsia"/>
              </w:rPr>
              <w:t>k</w:t>
            </w:r>
            <w:r>
              <w:t>c_mc</w:t>
            </w:r>
          </w:p>
        </w:tc>
        <w:tc>
          <w:tcPr>
            <w:tcW w:w="2766" w:type="dxa"/>
          </w:tcPr>
          <w:p w14:paraId="1D5E5A7B" w14:textId="72083613" w:rsidR="009C5732" w:rsidRDefault="000438DF">
            <w:r>
              <w:t>n</w:t>
            </w:r>
            <w:r w:rsidR="004D3B9B">
              <w:t>var</w:t>
            </w:r>
            <w:r w:rsidR="004D3B9B">
              <w:rPr>
                <w:rFonts w:hint="eastAsia"/>
              </w:rPr>
              <w:t>char(</w:t>
            </w:r>
            <w:r w:rsidR="004D3B9B">
              <w:t>20)</w:t>
            </w:r>
          </w:p>
        </w:tc>
      </w:tr>
      <w:tr w:rsidR="00CB742D" w14:paraId="7F88A1FE" w14:textId="77777777" w:rsidTr="009C5732">
        <w:tc>
          <w:tcPr>
            <w:tcW w:w="2765" w:type="dxa"/>
          </w:tcPr>
          <w:p w14:paraId="38C40573" w14:textId="37BB810A" w:rsidR="00CB742D" w:rsidRDefault="00CB742D" w:rsidP="00CB742D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765" w:type="dxa"/>
          </w:tcPr>
          <w:p w14:paraId="5311EE1C" w14:textId="42804118" w:rsidR="00CB742D" w:rsidRDefault="00CB742D" w:rsidP="00CB742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c_</w:t>
            </w:r>
            <w:r>
              <w:rPr>
                <w:rFonts w:hint="eastAsia"/>
              </w:rPr>
              <w:t>zt</w:t>
            </w:r>
          </w:p>
        </w:tc>
        <w:tc>
          <w:tcPr>
            <w:tcW w:w="2766" w:type="dxa"/>
          </w:tcPr>
          <w:p w14:paraId="71E88023" w14:textId="31A3932D" w:rsidR="00CB742D" w:rsidRDefault="00CB742D" w:rsidP="00CB742D">
            <w:r>
              <w:t>short integer</w:t>
            </w:r>
          </w:p>
        </w:tc>
      </w:tr>
      <w:tr w:rsidR="00CB742D" w14:paraId="02D07B1D" w14:textId="77777777" w:rsidTr="009C5732">
        <w:tc>
          <w:tcPr>
            <w:tcW w:w="2765" w:type="dxa"/>
          </w:tcPr>
          <w:p w14:paraId="18E8EE1D" w14:textId="130FB5FE" w:rsidR="00CB742D" w:rsidRDefault="00CB742D" w:rsidP="00CB742D">
            <w:r w:rsidRPr="00826CE4">
              <w:rPr>
                <w:rFonts w:hint="eastAsia"/>
                <w:color w:val="0070C0"/>
              </w:rPr>
              <w:t>教师</w:t>
            </w:r>
          </w:p>
        </w:tc>
        <w:tc>
          <w:tcPr>
            <w:tcW w:w="2765" w:type="dxa"/>
          </w:tcPr>
          <w:p w14:paraId="3B038B01" w14:textId="734D1809" w:rsidR="00CB742D" w:rsidRDefault="00CB742D" w:rsidP="00CB742D">
            <w:r>
              <w:rPr>
                <w:rFonts w:hint="eastAsia"/>
              </w:rPr>
              <w:t>js</w:t>
            </w:r>
            <w:r>
              <w:t>_gh</w:t>
            </w:r>
          </w:p>
        </w:tc>
        <w:tc>
          <w:tcPr>
            <w:tcW w:w="2766" w:type="dxa"/>
          </w:tcPr>
          <w:p w14:paraId="11F86F3F" w14:textId="4A769DE8" w:rsidR="00CB742D" w:rsidRDefault="00CB742D" w:rsidP="00CB742D"/>
        </w:tc>
      </w:tr>
      <w:tr w:rsidR="00263F9F" w14:paraId="6D5E5D23" w14:textId="77777777" w:rsidTr="009C5732">
        <w:tc>
          <w:tcPr>
            <w:tcW w:w="2765" w:type="dxa"/>
          </w:tcPr>
          <w:p w14:paraId="39C2B4A3" w14:textId="78403307" w:rsidR="00263F9F" w:rsidRPr="00826CE4" w:rsidRDefault="002B218B" w:rsidP="00CB742D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学期</w:t>
            </w:r>
          </w:p>
        </w:tc>
        <w:tc>
          <w:tcPr>
            <w:tcW w:w="2765" w:type="dxa"/>
          </w:tcPr>
          <w:p w14:paraId="7D989A6B" w14:textId="20D3DD3B" w:rsidR="00263F9F" w:rsidRDefault="00D11C1C" w:rsidP="00CB742D">
            <w:pPr>
              <w:rPr>
                <w:rFonts w:hint="eastAsia"/>
              </w:rPr>
            </w:pPr>
            <w:r>
              <w:rPr>
                <w:rFonts w:hint="eastAsia"/>
              </w:rPr>
              <w:t>xq</w:t>
            </w:r>
            <w:r>
              <w:t>_bh</w:t>
            </w:r>
          </w:p>
        </w:tc>
        <w:tc>
          <w:tcPr>
            <w:tcW w:w="2766" w:type="dxa"/>
          </w:tcPr>
          <w:p w14:paraId="6268E677" w14:textId="77777777" w:rsidR="00263F9F" w:rsidRDefault="00263F9F" w:rsidP="00CB742D"/>
        </w:tc>
      </w:tr>
    </w:tbl>
    <w:p w14:paraId="48B32635" w14:textId="3AFD0ACA" w:rsidR="004C2435" w:rsidRDefault="004C2435" w:rsidP="001D2995">
      <w:pPr>
        <w:rPr>
          <w:b/>
          <w:bCs/>
        </w:rPr>
      </w:pPr>
      <w:r>
        <w:rPr>
          <w:rFonts w:hint="eastAsia"/>
          <w:b/>
          <w:bCs/>
        </w:rPr>
        <w:t>学期</w:t>
      </w:r>
      <w:r w:rsidR="00B16D5E">
        <w:rPr>
          <w:rFonts w:hint="eastAsia"/>
          <w:b/>
          <w:bCs/>
        </w:rPr>
        <w:t xml:space="preserve"> xq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73E5" w14:paraId="1E0C6CB2" w14:textId="77777777" w:rsidTr="004D4516">
        <w:tc>
          <w:tcPr>
            <w:tcW w:w="2765" w:type="dxa"/>
          </w:tcPr>
          <w:p w14:paraId="029EA083" w14:textId="77777777" w:rsidR="008573E5" w:rsidRDefault="008573E5" w:rsidP="004D4516">
            <w:r w:rsidRPr="009C5732">
              <w:rPr>
                <w:rFonts w:hint="eastAsia"/>
                <w:color w:val="FF0000"/>
              </w:rPr>
              <w:t>编号</w:t>
            </w:r>
          </w:p>
        </w:tc>
        <w:tc>
          <w:tcPr>
            <w:tcW w:w="2765" w:type="dxa"/>
          </w:tcPr>
          <w:p w14:paraId="1A807152" w14:textId="613FD961" w:rsidR="008573E5" w:rsidRDefault="008573E5" w:rsidP="004D4516">
            <w:r>
              <w:rPr>
                <w:rFonts w:hint="eastAsia"/>
              </w:rPr>
              <w:t>xq</w:t>
            </w:r>
            <w:r>
              <w:t>_bh</w:t>
            </w:r>
          </w:p>
        </w:tc>
        <w:tc>
          <w:tcPr>
            <w:tcW w:w="2766" w:type="dxa"/>
          </w:tcPr>
          <w:p w14:paraId="4C882551" w14:textId="77777777" w:rsidR="008573E5" w:rsidRDefault="008573E5" w:rsidP="004D4516">
            <w:r>
              <w:rPr>
                <w:rFonts w:hint="eastAsia"/>
              </w:rPr>
              <w:t>char(</w:t>
            </w:r>
            <w:r>
              <w:t>7)</w:t>
            </w:r>
          </w:p>
        </w:tc>
      </w:tr>
      <w:tr w:rsidR="008573E5" w14:paraId="68260576" w14:textId="77777777" w:rsidTr="004D4516">
        <w:tc>
          <w:tcPr>
            <w:tcW w:w="2765" w:type="dxa"/>
          </w:tcPr>
          <w:p w14:paraId="5DB29B17" w14:textId="20BE0CD3" w:rsidR="008573E5" w:rsidRDefault="008573E5" w:rsidP="004D4516">
            <w:r>
              <w:rPr>
                <w:rFonts w:hint="eastAsia"/>
              </w:rPr>
              <w:t>名称</w:t>
            </w:r>
            <w:r w:rsidR="00BE288C">
              <w:rPr>
                <w:rFonts w:hint="eastAsia"/>
              </w:rPr>
              <w:t>（2</w:t>
            </w:r>
            <w:r w:rsidR="00BE288C">
              <w:t>020-2021</w:t>
            </w:r>
            <w:r w:rsidR="00BE288C"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14:paraId="27F4A490" w14:textId="7C4E7D63" w:rsidR="008573E5" w:rsidRDefault="00E02BE9" w:rsidP="004D4516">
            <w:r>
              <w:rPr>
                <w:rFonts w:hint="eastAsia"/>
              </w:rPr>
              <w:t>xq</w:t>
            </w:r>
            <w:r w:rsidR="008573E5">
              <w:t>_mc</w:t>
            </w:r>
          </w:p>
        </w:tc>
        <w:tc>
          <w:tcPr>
            <w:tcW w:w="2766" w:type="dxa"/>
          </w:tcPr>
          <w:p w14:paraId="6F59EEAB" w14:textId="77777777" w:rsidR="008573E5" w:rsidRDefault="008573E5" w:rsidP="004D4516">
            <w:r>
              <w:t>nvar</w:t>
            </w:r>
            <w:r>
              <w:rPr>
                <w:rFonts w:hint="eastAsia"/>
              </w:rPr>
              <w:t>char(</w:t>
            </w:r>
            <w:r>
              <w:t>20)</w:t>
            </w:r>
          </w:p>
        </w:tc>
      </w:tr>
    </w:tbl>
    <w:p w14:paraId="1303E94D" w14:textId="588385DC" w:rsidR="001D2995" w:rsidRPr="00D34201" w:rsidRDefault="001D2995" w:rsidP="001D2995">
      <w:pPr>
        <w:rPr>
          <w:b/>
          <w:bCs/>
        </w:rPr>
      </w:pPr>
      <w:r w:rsidRPr="00D34201">
        <w:rPr>
          <w:rFonts w:hint="eastAsia"/>
          <w:b/>
          <w:bCs/>
        </w:rPr>
        <w:t>章节 zj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2995" w14:paraId="01EFCF39" w14:textId="77777777" w:rsidTr="00275618">
        <w:tc>
          <w:tcPr>
            <w:tcW w:w="2765" w:type="dxa"/>
          </w:tcPr>
          <w:p w14:paraId="1819DC4F" w14:textId="7773D835" w:rsidR="001D2995" w:rsidRDefault="001D2995" w:rsidP="00275618">
            <w:r>
              <w:rPr>
                <w:rFonts w:hint="eastAsia"/>
                <w:color w:val="FF0000"/>
              </w:rPr>
              <w:t>编</w:t>
            </w:r>
            <w:r w:rsidRPr="007018BF">
              <w:rPr>
                <w:rFonts w:hint="eastAsia"/>
                <w:color w:val="FF0000"/>
              </w:rPr>
              <w:t>号</w:t>
            </w:r>
            <w:r w:rsidR="00390958">
              <w:rPr>
                <w:rFonts w:hint="eastAsia"/>
                <w:color w:val="FF0000"/>
              </w:rPr>
              <w:t>（自增）</w:t>
            </w:r>
          </w:p>
        </w:tc>
        <w:tc>
          <w:tcPr>
            <w:tcW w:w="2765" w:type="dxa"/>
          </w:tcPr>
          <w:p w14:paraId="3325720E" w14:textId="56097C44" w:rsidR="001D2995" w:rsidRDefault="004D3B9B" w:rsidP="00275618">
            <w:r>
              <w:rPr>
                <w:rFonts w:hint="eastAsia"/>
              </w:rPr>
              <w:t>z</w:t>
            </w:r>
            <w:r>
              <w:t>j_bh</w:t>
            </w:r>
          </w:p>
        </w:tc>
        <w:tc>
          <w:tcPr>
            <w:tcW w:w="2766" w:type="dxa"/>
          </w:tcPr>
          <w:p w14:paraId="3E955522" w14:textId="69D48E15" w:rsidR="001D2995" w:rsidRDefault="00DE3457" w:rsidP="00275618">
            <w:r>
              <w:t xml:space="preserve">long </w:t>
            </w:r>
            <w:r w:rsidR="00FC0FBF">
              <w:t>integer</w:t>
            </w:r>
          </w:p>
        </w:tc>
      </w:tr>
      <w:tr w:rsidR="001D2995" w14:paraId="6DDE5270" w14:textId="77777777" w:rsidTr="00275618">
        <w:tc>
          <w:tcPr>
            <w:tcW w:w="2765" w:type="dxa"/>
          </w:tcPr>
          <w:p w14:paraId="67ED7753" w14:textId="094262B2" w:rsidR="001D2995" w:rsidRDefault="00096617" w:rsidP="00275618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1C079F25" w14:textId="54135F4E" w:rsidR="001D2995" w:rsidRDefault="004D3B9B" w:rsidP="00275618">
            <w:r>
              <w:rPr>
                <w:rFonts w:hint="eastAsia"/>
              </w:rPr>
              <w:t>z</w:t>
            </w:r>
            <w:r>
              <w:t>j_mc</w:t>
            </w:r>
          </w:p>
        </w:tc>
        <w:tc>
          <w:tcPr>
            <w:tcW w:w="2766" w:type="dxa"/>
          </w:tcPr>
          <w:p w14:paraId="6B711FD0" w14:textId="34AABBE0" w:rsidR="001D2995" w:rsidRDefault="00653F43" w:rsidP="00275618">
            <w:r>
              <w:t>n</w:t>
            </w:r>
            <w:r w:rsidR="004D3B9B">
              <w:t>var</w:t>
            </w:r>
            <w:r w:rsidR="004D3B9B">
              <w:rPr>
                <w:rFonts w:hint="eastAsia"/>
              </w:rPr>
              <w:t>char(</w:t>
            </w:r>
            <w:r w:rsidR="004D3B9B">
              <w:t>20)</w:t>
            </w:r>
          </w:p>
        </w:tc>
      </w:tr>
      <w:tr w:rsidR="00120E27" w14:paraId="4567B2E1" w14:textId="77777777" w:rsidTr="00275618">
        <w:tc>
          <w:tcPr>
            <w:tcW w:w="2765" w:type="dxa"/>
          </w:tcPr>
          <w:p w14:paraId="5F9AF2FC" w14:textId="36463489" w:rsidR="00120E27" w:rsidRDefault="00120E27" w:rsidP="00275618">
            <w:r w:rsidRPr="00120E27">
              <w:rPr>
                <w:rFonts w:hint="eastAsia"/>
                <w:color w:val="0070C0"/>
              </w:rPr>
              <w:t>课程</w:t>
            </w:r>
          </w:p>
        </w:tc>
        <w:tc>
          <w:tcPr>
            <w:tcW w:w="2765" w:type="dxa"/>
          </w:tcPr>
          <w:p w14:paraId="566897A5" w14:textId="6A72695D" w:rsidR="00120E27" w:rsidRDefault="00F43420" w:rsidP="00275618">
            <w:r>
              <w:rPr>
                <w:rFonts w:hint="eastAsia"/>
              </w:rPr>
              <w:t>k</w:t>
            </w:r>
            <w:r>
              <w:t>c_bh</w:t>
            </w:r>
          </w:p>
        </w:tc>
        <w:tc>
          <w:tcPr>
            <w:tcW w:w="2766" w:type="dxa"/>
          </w:tcPr>
          <w:p w14:paraId="058E7694" w14:textId="3B54857C" w:rsidR="00120E27" w:rsidRDefault="00120E27" w:rsidP="00275618"/>
        </w:tc>
      </w:tr>
    </w:tbl>
    <w:p w14:paraId="3357EEA0" w14:textId="2ACA021E" w:rsidR="00125E6D" w:rsidRDefault="00125E6D" w:rsidP="00495B64">
      <w:pPr>
        <w:rPr>
          <w:b/>
          <w:bCs/>
        </w:rPr>
      </w:pPr>
      <w:r>
        <w:rPr>
          <w:rFonts w:hint="eastAsia"/>
          <w:b/>
          <w:bCs/>
        </w:rPr>
        <w:t>资料</w:t>
      </w:r>
      <w:r w:rsidR="007110C0">
        <w:rPr>
          <w:rFonts w:hint="eastAsia"/>
          <w:b/>
          <w:bCs/>
        </w:rPr>
        <w:t xml:space="preserve"> zl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10C0" w14:paraId="1BF4DB68" w14:textId="77777777" w:rsidTr="00CD55EC">
        <w:tc>
          <w:tcPr>
            <w:tcW w:w="2765" w:type="dxa"/>
          </w:tcPr>
          <w:p w14:paraId="73044F89" w14:textId="77777777" w:rsidR="007110C0" w:rsidRDefault="007110C0" w:rsidP="00CD55EC">
            <w:r>
              <w:rPr>
                <w:rFonts w:hint="eastAsia"/>
                <w:color w:val="FF0000"/>
              </w:rPr>
              <w:t>编</w:t>
            </w:r>
            <w:r w:rsidRPr="007018BF">
              <w:rPr>
                <w:rFonts w:hint="eastAsia"/>
                <w:color w:val="FF0000"/>
              </w:rPr>
              <w:t>号</w:t>
            </w:r>
            <w:r>
              <w:rPr>
                <w:rFonts w:hint="eastAsia"/>
                <w:color w:val="FF0000"/>
              </w:rPr>
              <w:t>（自增）</w:t>
            </w:r>
          </w:p>
        </w:tc>
        <w:tc>
          <w:tcPr>
            <w:tcW w:w="2765" w:type="dxa"/>
          </w:tcPr>
          <w:p w14:paraId="076C2638" w14:textId="3B73C72A" w:rsidR="007110C0" w:rsidRDefault="007110C0" w:rsidP="00CD55EC">
            <w:r>
              <w:rPr>
                <w:rFonts w:hint="eastAsia"/>
              </w:rPr>
              <w:t>zl</w:t>
            </w:r>
            <w:r>
              <w:t>_bh</w:t>
            </w:r>
          </w:p>
        </w:tc>
        <w:tc>
          <w:tcPr>
            <w:tcW w:w="2766" w:type="dxa"/>
          </w:tcPr>
          <w:p w14:paraId="5B02F81A" w14:textId="77777777" w:rsidR="007110C0" w:rsidRDefault="007110C0" w:rsidP="00CD55EC">
            <w:r>
              <w:t>long integer</w:t>
            </w:r>
          </w:p>
        </w:tc>
      </w:tr>
      <w:tr w:rsidR="007110C0" w14:paraId="4804B597" w14:textId="77777777" w:rsidTr="00CD55EC">
        <w:tc>
          <w:tcPr>
            <w:tcW w:w="2765" w:type="dxa"/>
          </w:tcPr>
          <w:p w14:paraId="1B91F615" w14:textId="77777777" w:rsidR="007110C0" w:rsidRDefault="007110C0" w:rsidP="00CD55EC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499A3A2D" w14:textId="671C1A5C" w:rsidR="007110C0" w:rsidRDefault="007110C0" w:rsidP="00CD55EC">
            <w:r>
              <w:rPr>
                <w:rFonts w:hint="eastAsia"/>
              </w:rPr>
              <w:t>z</w:t>
            </w:r>
            <w:r>
              <w:t>l_mc</w:t>
            </w:r>
          </w:p>
        </w:tc>
        <w:tc>
          <w:tcPr>
            <w:tcW w:w="2766" w:type="dxa"/>
          </w:tcPr>
          <w:p w14:paraId="3CB6B32E" w14:textId="77777777" w:rsidR="007110C0" w:rsidRDefault="007110C0" w:rsidP="00CD55EC">
            <w:r>
              <w:t>nvar</w:t>
            </w:r>
            <w:r>
              <w:rPr>
                <w:rFonts w:hint="eastAsia"/>
              </w:rPr>
              <w:t>char(</w:t>
            </w:r>
            <w:r>
              <w:t>20)</w:t>
            </w:r>
          </w:p>
        </w:tc>
      </w:tr>
      <w:tr w:rsidR="006E5137" w14:paraId="2B6D0FBD" w14:textId="77777777" w:rsidTr="00CD55EC">
        <w:tc>
          <w:tcPr>
            <w:tcW w:w="2765" w:type="dxa"/>
          </w:tcPr>
          <w:p w14:paraId="74B8827D" w14:textId="17B1DEE0" w:rsidR="006E5137" w:rsidRDefault="006E5137" w:rsidP="00CD55EC">
            <w:r>
              <w:rPr>
                <w:rFonts w:hint="eastAsia"/>
              </w:rPr>
              <w:lastRenderedPageBreak/>
              <w:t>链接</w:t>
            </w:r>
          </w:p>
        </w:tc>
        <w:tc>
          <w:tcPr>
            <w:tcW w:w="2765" w:type="dxa"/>
          </w:tcPr>
          <w:p w14:paraId="6572FCA7" w14:textId="053B9469" w:rsidR="006E5137" w:rsidRDefault="006E5137" w:rsidP="00CD55EC">
            <w:r>
              <w:rPr>
                <w:rFonts w:hint="eastAsia"/>
              </w:rPr>
              <w:t>z</w:t>
            </w:r>
            <w:r>
              <w:t>l_lj</w:t>
            </w:r>
          </w:p>
        </w:tc>
        <w:tc>
          <w:tcPr>
            <w:tcW w:w="2766" w:type="dxa"/>
          </w:tcPr>
          <w:p w14:paraId="07538DA1" w14:textId="394C4600" w:rsidR="006E5137" w:rsidRDefault="00B12C54" w:rsidP="00CD55EC">
            <w:r>
              <w:t>var</w:t>
            </w:r>
            <w:r>
              <w:rPr>
                <w:rFonts w:hint="eastAsia"/>
              </w:rPr>
              <w:t>c</w:t>
            </w:r>
            <w:r>
              <w:t>har(256)</w:t>
            </w:r>
          </w:p>
        </w:tc>
      </w:tr>
      <w:tr w:rsidR="007110C0" w14:paraId="04022038" w14:textId="77777777" w:rsidTr="00CD55EC">
        <w:tc>
          <w:tcPr>
            <w:tcW w:w="2765" w:type="dxa"/>
          </w:tcPr>
          <w:p w14:paraId="77B73F70" w14:textId="77777777" w:rsidR="007110C0" w:rsidRDefault="007110C0" w:rsidP="00CD55EC">
            <w:r w:rsidRPr="00120E27">
              <w:rPr>
                <w:rFonts w:hint="eastAsia"/>
                <w:color w:val="0070C0"/>
              </w:rPr>
              <w:t>课程</w:t>
            </w:r>
          </w:p>
        </w:tc>
        <w:tc>
          <w:tcPr>
            <w:tcW w:w="2765" w:type="dxa"/>
          </w:tcPr>
          <w:p w14:paraId="4C09A6DF" w14:textId="3C9770D9" w:rsidR="007110C0" w:rsidRDefault="003B6314" w:rsidP="00CD55EC">
            <w:r>
              <w:rPr>
                <w:rFonts w:hint="eastAsia"/>
              </w:rPr>
              <w:t>k</w:t>
            </w:r>
            <w:r>
              <w:t>c_bh</w:t>
            </w:r>
          </w:p>
        </w:tc>
        <w:tc>
          <w:tcPr>
            <w:tcW w:w="2766" w:type="dxa"/>
          </w:tcPr>
          <w:p w14:paraId="2953842B" w14:textId="77777777" w:rsidR="007110C0" w:rsidRDefault="007110C0" w:rsidP="00CD55EC"/>
        </w:tc>
      </w:tr>
    </w:tbl>
    <w:p w14:paraId="5801FB7F" w14:textId="5655C448" w:rsidR="00495B64" w:rsidRPr="00D34201" w:rsidRDefault="00495B64" w:rsidP="00495B64">
      <w:pPr>
        <w:rPr>
          <w:b/>
          <w:bCs/>
        </w:rPr>
      </w:pPr>
      <w:r w:rsidRPr="00D34201">
        <w:rPr>
          <w:rFonts w:hint="eastAsia"/>
          <w:b/>
          <w:bCs/>
        </w:rPr>
        <w:t>题目 tm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5B64" w14:paraId="6AFDC1C5" w14:textId="77777777" w:rsidTr="00275618">
        <w:tc>
          <w:tcPr>
            <w:tcW w:w="2765" w:type="dxa"/>
          </w:tcPr>
          <w:p w14:paraId="5F1A291A" w14:textId="52F40BC1" w:rsidR="00495B64" w:rsidRDefault="00495B64" w:rsidP="00275618">
            <w:r>
              <w:rPr>
                <w:rFonts w:hint="eastAsia"/>
                <w:color w:val="FF0000"/>
              </w:rPr>
              <w:t>编</w:t>
            </w:r>
            <w:r w:rsidRPr="007018BF">
              <w:rPr>
                <w:rFonts w:hint="eastAsia"/>
                <w:color w:val="FF0000"/>
              </w:rPr>
              <w:t>号</w:t>
            </w:r>
            <w:r w:rsidR="00390958">
              <w:rPr>
                <w:rFonts w:hint="eastAsia"/>
                <w:color w:val="FF0000"/>
              </w:rPr>
              <w:t>（自增）</w:t>
            </w:r>
          </w:p>
        </w:tc>
        <w:tc>
          <w:tcPr>
            <w:tcW w:w="2765" w:type="dxa"/>
          </w:tcPr>
          <w:p w14:paraId="09A7AEDA" w14:textId="60E481A9" w:rsidR="00495B64" w:rsidRDefault="004D3B9B" w:rsidP="00275618">
            <w:r>
              <w:rPr>
                <w:rFonts w:hint="eastAsia"/>
              </w:rPr>
              <w:t>t</w:t>
            </w:r>
            <w:r>
              <w:t>m_bh</w:t>
            </w:r>
          </w:p>
        </w:tc>
        <w:tc>
          <w:tcPr>
            <w:tcW w:w="2766" w:type="dxa"/>
          </w:tcPr>
          <w:p w14:paraId="00EBA3F6" w14:textId="4B68941C" w:rsidR="00495B64" w:rsidRDefault="00FC0FBF" w:rsidP="00275618">
            <w:r>
              <w:t>long integer</w:t>
            </w:r>
          </w:p>
        </w:tc>
      </w:tr>
      <w:tr w:rsidR="00495B64" w14:paraId="67AA5634" w14:textId="77777777" w:rsidTr="00275618">
        <w:tc>
          <w:tcPr>
            <w:tcW w:w="2765" w:type="dxa"/>
          </w:tcPr>
          <w:p w14:paraId="23FFA59F" w14:textId="6D5252BA" w:rsidR="00495B64" w:rsidRDefault="003358B4" w:rsidP="00275618">
            <w:r>
              <w:rPr>
                <w:rFonts w:hint="eastAsia"/>
              </w:rPr>
              <w:t>题干</w:t>
            </w:r>
          </w:p>
        </w:tc>
        <w:tc>
          <w:tcPr>
            <w:tcW w:w="2765" w:type="dxa"/>
          </w:tcPr>
          <w:p w14:paraId="218177F1" w14:textId="67C53542" w:rsidR="00495B64" w:rsidRDefault="004D3B9B" w:rsidP="00275618">
            <w:r>
              <w:rPr>
                <w:rFonts w:hint="eastAsia"/>
              </w:rPr>
              <w:t>t</w:t>
            </w:r>
            <w:r>
              <w:t>m_tg</w:t>
            </w:r>
          </w:p>
        </w:tc>
        <w:tc>
          <w:tcPr>
            <w:tcW w:w="2766" w:type="dxa"/>
          </w:tcPr>
          <w:p w14:paraId="7EE30E59" w14:textId="14F64A55" w:rsidR="00495B64" w:rsidRDefault="00653F43" w:rsidP="00275618">
            <w:r>
              <w:t>n</w:t>
            </w:r>
            <w:r w:rsidR="004D3B9B">
              <w:t>var</w:t>
            </w:r>
            <w:r w:rsidR="004D3B9B">
              <w:rPr>
                <w:rFonts w:hint="eastAsia"/>
              </w:rPr>
              <w:t>char(</w:t>
            </w:r>
            <w:r w:rsidR="00FC0FBF">
              <w:t>5</w:t>
            </w:r>
            <w:r w:rsidR="00E112DF">
              <w:t>0</w:t>
            </w:r>
            <w:r w:rsidR="004D3B9B">
              <w:t>0)</w:t>
            </w:r>
          </w:p>
        </w:tc>
      </w:tr>
      <w:tr w:rsidR="003358B4" w14:paraId="7404197D" w14:textId="77777777" w:rsidTr="00275618">
        <w:tc>
          <w:tcPr>
            <w:tcW w:w="2765" w:type="dxa"/>
          </w:tcPr>
          <w:p w14:paraId="6722947A" w14:textId="5C52C9B8" w:rsidR="003358B4" w:rsidRDefault="003358B4" w:rsidP="00275618">
            <w:r>
              <w:rPr>
                <w:rFonts w:hint="eastAsia"/>
              </w:rPr>
              <w:t>答案</w:t>
            </w:r>
          </w:p>
        </w:tc>
        <w:tc>
          <w:tcPr>
            <w:tcW w:w="2765" w:type="dxa"/>
          </w:tcPr>
          <w:p w14:paraId="34A6EEC7" w14:textId="6C3AEF59" w:rsidR="003358B4" w:rsidRDefault="004D3B9B" w:rsidP="00275618">
            <w:r>
              <w:rPr>
                <w:rFonts w:hint="eastAsia"/>
              </w:rPr>
              <w:t>t</w:t>
            </w:r>
            <w:r>
              <w:t>m_da</w:t>
            </w:r>
          </w:p>
        </w:tc>
        <w:tc>
          <w:tcPr>
            <w:tcW w:w="2766" w:type="dxa"/>
          </w:tcPr>
          <w:p w14:paraId="032315B3" w14:textId="3872CB18" w:rsidR="003358B4" w:rsidRDefault="00653F43" w:rsidP="00275618">
            <w:r>
              <w:t>n</w:t>
            </w:r>
            <w:r w:rsidR="004D3B9B">
              <w:t>var</w:t>
            </w:r>
            <w:r w:rsidR="004D3B9B">
              <w:rPr>
                <w:rFonts w:hint="eastAsia"/>
              </w:rPr>
              <w:t>char(</w:t>
            </w:r>
            <w:r w:rsidR="00EC0360">
              <w:t>500</w:t>
            </w:r>
            <w:r w:rsidR="004D3B9B">
              <w:t>)</w:t>
            </w:r>
          </w:p>
        </w:tc>
      </w:tr>
      <w:tr w:rsidR="00D124CF" w14:paraId="24AAC9A4" w14:textId="77777777" w:rsidTr="00275618">
        <w:tc>
          <w:tcPr>
            <w:tcW w:w="2765" w:type="dxa"/>
          </w:tcPr>
          <w:p w14:paraId="122FA97A" w14:textId="594713BF" w:rsidR="00D124CF" w:rsidRDefault="00D124CF" w:rsidP="00275618">
            <w:r w:rsidRPr="002D1046">
              <w:rPr>
                <w:rFonts w:hint="eastAsia"/>
                <w:color w:val="0070C0"/>
              </w:rPr>
              <w:t>题目类型</w:t>
            </w:r>
          </w:p>
        </w:tc>
        <w:tc>
          <w:tcPr>
            <w:tcW w:w="2765" w:type="dxa"/>
          </w:tcPr>
          <w:p w14:paraId="49855DA6" w14:textId="15D39F40" w:rsidR="00D124CF" w:rsidRDefault="00DD5E6D" w:rsidP="00275618">
            <w:r>
              <w:rPr>
                <w:rFonts w:hint="eastAsia"/>
              </w:rPr>
              <w:t>t</w:t>
            </w:r>
            <w:r>
              <w:t>mlx_bh</w:t>
            </w:r>
          </w:p>
        </w:tc>
        <w:tc>
          <w:tcPr>
            <w:tcW w:w="2766" w:type="dxa"/>
          </w:tcPr>
          <w:p w14:paraId="1C668937" w14:textId="52C6A3D0" w:rsidR="00D124CF" w:rsidRDefault="00D124CF" w:rsidP="00275618"/>
        </w:tc>
      </w:tr>
      <w:tr w:rsidR="00120E27" w14:paraId="53FFD7E9" w14:textId="77777777" w:rsidTr="00275618">
        <w:tc>
          <w:tcPr>
            <w:tcW w:w="2765" w:type="dxa"/>
          </w:tcPr>
          <w:p w14:paraId="110487F8" w14:textId="190AF1FE" w:rsidR="00120E27" w:rsidRDefault="00120E27" w:rsidP="00275618">
            <w:r w:rsidRPr="00120E27">
              <w:rPr>
                <w:rFonts w:hint="eastAsia"/>
                <w:color w:val="0070C0"/>
              </w:rPr>
              <w:t>章节</w:t>
            </w:r>
          </w:p>
        </w:tc>
        <w:tc>
          <w:tcPr>
            <w:tcW w:w="2765" w:type="dxa"/>
          </w:tcPr>
          <w:p w14:paraId="75E0E6EB" w14:textId="7F4E8E8C" w:rsidR="00120E27" w:rsidRDefault="001C368E" w:rsidP="00275618">
            <w:r>
              <w:rPr>
                <w:rFonts w:hint="eastAsia"/>
              </w:rPr>
              <w:t>z</w:t>
            </w:r>
            <w:r>
              <w:t>j_bh</w:t>
            </w:r>
          </w:p>
        </w:tc>
        <w:tc>
          <w:tcPr>
            <w:tcW w:w="2766" w:type="dxa"/>
          </w:tcPr>
          <w:p w14:paraId="5007BD8E" w14:textId="46A8F01F" w:rsidR="00120E27" w:rsidRDefault="00120E27" w:rsidP="00275618"/>
        </w:tc>
      </w:tr>
    </w:tbl>
    <w:p w14:paraId="08422692" w14:textId="27FB06F3" w:rsidR="009B6414" w:rsidRPr="00D34201" w:rsidRDefault="009B6414" w:rsidP="009B6414">
      <w:pPr>
        <w:rPr>
          <w:b/>
          <w:bCs/>
        </w:rPr>
      </w:pPr>
      <w:r w:rsidRPr="00D34201">
        <w:rPr>
          <w:rFonts w:hint="eastAsia"/>
          <w:b/>
          <w:bCs/>
        </w:rPr>
        <w:t>题目类型 tmlx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6414" w14:paraId="5B3DBC4E" w14:textId="77777777" w:rsidTr="00275618">
        <w:tc>
          <w:tcPr>
            <w:tcW w:w="2765" w:type="dxa"/>
          </w:tcPr>
          <w:p w14:paraId="6CCE6416" w14:textId="04564057" w:rsidR="009B6414" w:rsidRDefault="009B6414" w:rsidP="00275618">
            <w:r>
              <w:rPr>
                <w:rFonts w:hint="eastAsia"/>
                <w:color w:val="FF0000"/>
              </w:rPr>
              <w:t>编</w:t>
            </w:r>
            <w:r w:rsidRPr="007018BF">
              <w:rPr>
                <w:rFonts w:hint="eastAsia"/>
                <w:color w:val="FF0000"/>
              </w:rPr>
              <w:t>号</w:t>
            </w:r>
            <w:r w:rsidR="00390958">
              <w:rPr>
                <w:rFonts w:hint="eastAsia"/>
                <w:color w:val="FF0000"/>
              </w:rPr>
              <w:t>（自增）</w:t>
            </w:r>
          </w:p>
        </w:tc>
        <w:tc>
          <w:tcPr>
            <w:tcW w:w="2765" w:type="dxa"/>
          </w:tcPr>
          <w:p w14:paraId="44E290E9" w14:textId="39CC0269" w:rsidR="009B6414" w:rsidRDefault="00E112DF" w:rsidP="00275618">
            <w:r>
              <w:rPr>
                <w:rFonts w:hint="eastAsia"/>
              </w:rPr>
              <w:t>t</w:t>
            </w:r>
            <w:r>
              <w:t>mlx_bh</w:t>
            </w:r>
          </w:p>
        </w:tc>
        <w:tc>
          <w:tcPr>
            <w:tcW w:w="2766" w:type="dxa"/>
          </w:tcPr>
          <w:p w14:paraId="42DE0A4B" w14:textId="3823B016" w:rsidR="009B6414" w:rsidRDefault="0025050D" w:rsidP="00275618">
            <w:r>
              <w:t>short integer</w:t>
            </w:r>
          </w:p>
        </w:tc>
      </w:tr>
      <w:tr w:rsidR="009B6414" w14:paraId="4DF47086" w14:textId="77777777" w:rsidTr="00275618">
        <w:tc>
          <w:tcPr>
            <w:tcW w:w="2765" w:type="dxa"/>
          </w:tcPr>
          <w:p w14:paraId="6A6DED1A" w14:textId="5062E1F9" w:rsidR="009B6414" w:rsidRDefault="001604BA" w:rsidP="00275618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162DE673" w14:textId="436DD186" w:rsidR="009B6414" w:rsidRDefault="00E112DF" w:rsidP="00275618">
            <w:r>
              <w:rPr>
                <w:rFonts w:hint="eastAsia"/>
              </w:rPr>
              <w:t>t</w:t>
            </w:r>
            <w:r>
              <w:t>mlx_mc</w:t>
            </w:r>
          </w:p>
        </w:tc>
        <w:tc>
          <w:tcPr>
            <w:tcW w:w="2766" w:type="dxa"/>
          </w:tcPr>
          <w:p w14:paraId="79EE81BF" w14:textId="20EA1C58" w:rsidR="009B6414" w:rsidRDefault="00EA5D50" w:rsidP="00275618">
            <w:r>
              <w:t>n</w:t>
            </w:r>
            <w:r w:rsidR="004D3B9B">
              <w:t>var</w:t>
            </w:r>
            <w:r w:rsidR="004D3B9B">
              <w:rPr>
                <w:rFonts w:hint="eastAsia"/>
              </w:rPr>
              <w:t>char(</w:t>
            </w:r>
            <w:r w:rsidR="0025050D">
              <w:t>10</w:t>
            </w:r>
            <w:r w:rsidR="004D3B9B">
              <w:t>)</w:t>
            </w:r>
          </w:p>
        </w:tc>
      </w:tr>
    </w:tbl>
    <w:p w14:paraId="51F87C88" w14:textId="56E811F2" w:rsidR="009C5732" w:rsidRPr="00D34201" w:rsidRDefault="009D3D4A">
      <w:pPr>
        <w:rPr>
          <w:b/>
          <w:bCs/>
        </w:rPr>
      </w:pPr>
      <w:r w:rsidRPr="00D34201">
        <w:rPr>
          <w:rFonts w:hint="eastAsia"/>
          <w:b/>
          <w:bCs/>
        </w:rPr>
        <w:t>试卷 sj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2751" w14:paraId="6DB0AA5A" w14:textId="77777777" w:rsidTr="00275618">
        <w:tc>
          <w:tcPr>
            <w:tcW w:w="2765" w:type="dxa"/>
          </w:tcPr>
          <w:p w14:paraId="102E4AE6" w14:textId="41B410C6" w:rsidR="00B02751" w:rsidRDefault="00B02751" w:rsidP="00275618">
            <w:r>
              <w:rPr>
                <w:rFonts w:hint="eastAsia"/>
                <w:color w:val="FF0000"/>
              </w:rPr>
              <w:t>编</w:t>
            </w:r>
            <w:r w:rsidRPr="007018BF">
              <w:rPr>
                <w:rFonts w:hint="eastAsia"/>
                <w:color w:val="FF0000"/>
              </w:rPr>
              <w:t>号</w:t>
            </w:r>
            <w:r w:rsidR="00AE0A02">
              <w:rPr>
                <w:rFonts w:hint="eastAsia"/>
                <w:color w:val="FF0000"/>
              </w:rPr>
              <w:t>（自增）</w:t>
            </w:r>
          </w:p>
        </w:tc>
        <w:tc>
          <w:tcPr>
            <w:tcW w:w="2765" w:type="dxa"/>
          </w:tcPr>
          <w:p w14:paraId="5AFC0769" w14:textId="21C3C973" w:rsidR="00B02751" w:rsidRDefault="00E112DF" w:rsidP="00275618">
            <w:r>
              <w:rPr>
                <w:rFonts w:hint="eastAsia"/>
              </w:rPr>
              <w:t>s</w:t>
            </w:r>
            <w:r>
              <w:t>j_bh</w:t>
            </w:r>
          </w:p>
        </w:tc>
        <w:tc>
          <w:tcPr>
            <w:tcW w:w="2766" w:type="dxa"/>
          </w:tcPr>
          <w:p w14:paraId="11B52748" w14:textId="4D955A74" w:rsidR="00B02751" w:rsidRDefault="00DE3457" w:rsidP="00275618">
            <w:r>
              <w:t xml:space="preserve">long </w:t>
            </w:r>
            <w:r w:rsidR="0025050D">
              <w:t>integer</w:t>
            </w:r>
          </w:p>
        </w:tc>
      </w:tr>
      <w:tr w:rsidR="00B02751" w14:paraId="5D60EC55" w14:textId="77777777" w:rsidTr="00275618">
        <w:tc>
          <w:tcPr>
            <w:tcW w:w="2765" w:type="dxa"/>
          </w:tcPr>
          <w:p w14:paraId="2D843D8D" w14:textId="09DE325C" w:rsidR="00B02751" w:rsidRDefault="00464E74" w:rsidP="00275618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453A11A1" w14:textId="6CCA650F" w:rsidR="00B02751" w:rsidRDefault="00E112DF" w:rsidP="00275618">
            <w:r>
              <w:rPr>
                <w:rFonts w:hint="eastAsia"/>
              </w:rPr>
              <w:t>s</w:t>
            </w:r>
            <w:r>
              <w:t>j_mc</w:t>
            </w:r>
          </w:p>
        </w:tc>
        <w:tc>
          <w:tcPr>
            <w:tcW w:w="2766" w:type="dxa"/>
          </w:tcPr>
          <w:p w14:paraId="5FC32B4C" w14:textId="4DA3F224" w:rsidR="00B02751" w:rsidRDefault="004962C4" w:rsidP="00275618">
            <w:r>
              <w:t>n</w:t>
            </w:r>
            <w:r w:rsidR="004D3B9B">
              <w:t>var</w:t>
            </w:r>
            <w:r w:rsidR="004D3B9B">
              <w:rPr>
                <w:rFonts w:hint="eastAsia"/>
              </w:rPr>
              <w:t>char(</w:t>
            </w:r>
            <w:r w:rsidR="00E112DF">
              <w:t>2</w:t>
            </w:r>
            <w:r w:rsidR="004D3B9B">
              <w:t>0)</w:t>
            </w:r>
          </w:p>
        </w:tc>
      </w:tr>
      <w:tr w:rsidR="00B02751" w14:paraId="692E78DE" w14:textId="77777777" w:rsidTr="00275618">
        <w:tc>
          <w:tcPr>
            <w:tcW w:w="2765" w:type="dxa"/>
          </w:tcPr>
          <w:p w14:paraId="40CA1845" w14:textId="01C2BF72" w:rsidR="00B02751" w:rsidRDefault="00B02751" w:rsidP="00275618">
            <w:r>
              <w:rPr>
                <w:rFonts w:hint="eastAsia"/>
              </w:rPr>
              <w:t>选择分值</w:t>
            </w:r>
          </w:p>
        </w:tc>
        <w:tc>
          <w:tcPr>
            <w:tcW w:w="2765" w:type="dxa"/>
          </w:tcPr>
          <w:p w14:paraId="2411E22A" w14:textId="6999FAC7" w:rsidR="00B02751" w:rsidRDefault="00E112DF" w:rsidP="00275618">
            <w:r>
              <w:rPr>
                <w:rFonts w:hint="eastAsia"/>
              </w:rPr>
              <w:t>s</w:t>
            </w:r>
            <w:r>
              <w:t>j_xzfz</w:t>
            </w:r>
          </w:p>
        </w:tc>
        <w:tc>
          <w:tcPr>
            <w:tcW w:w="2766" w:type="dxa"/>
          </w:tcPr>
          <w:p w14:paraId="5D1E2997" w14:textId="373069E5" w:rsidR="00B02751" w:rsidRDefault="0025050D" w:rsidP="00275618">
            <w:r>
              <w:t xml:space="preserve">short </w:t>
            </w:r>
            <w:r>
              <w:rPr>
                <w:rFonts w:hint="eastAsia"/>
              </w:rPr>
              <w:t>integer</w:t>
            </w:r>
          </w:p>
        </w:tc>
      </w:tr>
      <w:tr w:rsidR="0025050D" w14:paraId="3E89FBD6" w14:textId="77777777" w:rsidTr="00275618">
        <w:tc>
          <w:tcPr>
            <w:tcW w:w="2765" w:type="dxa"/>
          </w:tcPr>
          <w:p w14:paraId="3FF4FAA6" w14:textId="633DB4D3" w:rsidR="0025050D" w:rsidRDefault="0025050D" w:rsidP="0025050D">
            <w:r>
              <w:rPr>
                <w:rFonts w:hint="eastAsia"/>
              </w:rPr>
              <w:t>判断分值</w:t>
            </w:r>
          </w:p>
        </w:tc>
        <w:tc>
          <w:tcPr>
            <w:tcW w:w="2765" w:type="dxa"/>
          </w:tcPr>
          <w:p w14:paraId="3440967C" w14:textId="53411D24" w:rsidR="0025050D" w:rsidRDefault="0025050D" w:rsidP="0025050D">
            <w:r>
              <w:rPr>
                <w:rFonts w:hint="eastAsia"/>
              </w:rPr>
              <w:t>s</w:t>
            </w:r>
            <w:r>
              <w:t>j_pdfz</w:t>
            </w:r>
          </w:p>
        </w:tc>
        <w:tc>
          <w:tcPr>
            <w:tcW w:w="2766" w:type="dxa"/>
          </w:tcPr>
          <w:p w14:paraId="2CD9E745" w14:textId="777C1233" w:rsidR="0025050D" w:rsidRDefault="0025050D" w:rsidP="0025050D">
            <w:r>
              <w:t xml:space="preserve">short </w:t>
            </w:r>
            <w:r>
              <w:rPr>
                <w:rFonts w:hint="eastAsia"/>
              </w:rPr>
              <w:t>integer</w:t>
            </w:r>
          </w:p>
        </w:tc>
      </w:tr>
      <w:tr w:rsidR="0025050D" w14:paraId="0D9DD97C" w14:textId="77777777" w:rsidTr="00275618">
        <w:tc>
          <w:tcPr>
            <w:tcW w:w="2765" w:type="dxa"/>
          </w:tcPr>
          <w:p w14:paraId="16D2FFCC" w14:textId="3CA5A017" w:rsidR="0025050D" w:rsidRDefault="0025050D" w:rsidP="0025050D">
            <w:r>
              <w:rPr>
                <w:rFonts w:hint="eastAsia"/>
              </w:rPr>
              <w:t>填空分值</w:t>
            </w:r>
          </w:p>
        </w:tc>
        <w:tc>
          <w:tcPr>
            <w:tcW w:w="2765" w:type="dxa"/>
          </w:tcPr>
          <w:p w14:paraId="37ABF45A" w14:textId="0FB7BF44" w:rsidR="0025050D" w:rsidRDefault="0025050D" w:rsidP="0025050D">
            <w:r>
              <w:rPr>
                <w:rFonts w:hint="eastAsia"/>
              </w:rPr>
              <w:t>s</w:t>
            </w:r>
            <w:r>
              <w:t>j_tkfz</w:t>
            </w:r>
          </w:p>
        </w:tc>
        <w:tc>
          <w:tcPr>
            <w:tcW w:w="2766" w:type="dxa"/>
          </w:tcPr>
          <w:p w14:paraId="5AC9DFDC" w14:textId="690E2733" w:rsidR="0025050D" w:rsidRDefault="0025050D" w:rsidP="0025050D">
            <w:r>
              <w:t xml:space="preserve">short </w:t>
            </w:r>
            <w:r>
              <w:rPr>
                <w:rFonts w:hint="eastAsia"/>
              </w:rPr>
              <w:t>integer</w:t>
            </w:r>
          </w:p>
        </w:tc>
      </w:tr>
      <w:tr w:rsidR="0025050D" w14:paraId="7F3E31B5" w14:textId="77777777" w:rsidTr="00275618">
        <w:tc>
          <w:tcPr>
            <w:tcW w:w="2765" w:type="dxa"/>
          </w:tcPr>
          <w:p w14:paraId="74858904" w14:textId="5031EFCD" w:rsidR="0025050D" w:rsidRDefault="0025050D" w:rsidP="0025050D">
            <w:r>
              <w:rPr>
                <w:rFonts w:hint="eastAsia"/>
              </w:rPr>
              <w:t>开始时间</w:t>
            </w:r>
          </w:p>
        </w:tc>
        <w:tc>
          <w:tcPr>
            <w:tcW w:w="2765" w:type="dxa"/>
          </w:tcPr>
          <w:p w14:paraId="41E65C8F" w14:textId="34D4F812" w:rsidR="0025050D" w:rsidRDefault="0025050D" w:rsidP="0025050D">
            <w:r>
              <w:rPr>
                <w:rFonts w:hint="eastAsia"/>
              </w:rPr>
              <w:t>s</w:t>
            </w:r>
            <w:r>
              <w:t>j_kssj</w:t>
            </w:r>
          </w:p>
        </w:tc>
        <w:tc>
          <w:tcPr>
            <w:tcW w:w="2766" w:type="dxa"/>
          </w:tcPr>
          <w:p w14:paraId="3D79A866" w14:textId="06223610" w:rsidR="0025050D" w:rsidRDefault="0025050D" w:rsidP="0025050D">
            <w:r>
              <w:rPr>
                <w:rFonts w:hint="eastAsia"/>
              </w:rPr>
              <w:t>timestamp</w:t>
            </w:r>
          </w:p>
        </w:tc>
      </w:tr>
      <w:tr w:rsidR="0025050D" w14:paraId="43B99AAE" w14:textId="77777777" w:rsidTr="00275618">
        <w:tc>
          <w:tcPr>
            <w:tcW w:w="2765" w:type="dxa"/>
          </w:tcPr>
          <w:p w14:paraId="27B96E09" w14:textId="1D67DB29" w:rsidR="0025050D" w:rsidRDefault="0025050D" w:rsidP="0025050D">
            <w:r>
              <w:rPr>
                <w:rFonts w:hint="eastAsia"/>
              </w:rPr>
              <w:t>结束时间</w:t>
            </w:r>
          </w:p>
        </w:tc>
        <w:tc>
          <w:tcPr>
            <w:tcW w:w="2765" w:type="dxa"/>
          </w:tcPr>
          <w:p w14:paraId="0FBF181A" w14:textId="3907ABBA" w:rsidR="0025050D" w:rsidRDefault="0025050D" w:rsidP="0025050D">
            <w:r>
              <w:rPr>
                <w:rFonts w:hint="eastAsia"/>
              </w:rPr>
              <w:t>s</w:t>
            </w:r>
            <w:r>
              <w:t>j_jssj</w:t>
            </w:r>
          </w:p>
        </w:tc>
        <w:tc>
          <w:tcPr>
            <w:tcW w:w="2766" w:type="dxa"/>
          </w:tcPr>
          <w:p w14:paraId="310C6634" w14:textId="6355D596" w:rsidR="0025050D" w:rsidRDefault="0025050D" w:rsidP="0025050D">
            <w:r>
              <w:rPr>
                <w:rFonts w:hint="eastAsia"/>
              </w:rPr>
              <w:t>t</w:t>
            </w:r>
            <w:r>
              <w:t>imestamp</w:t>
            </w:r>
          </w:p>
        </w:tc>
      </w:tr>
      <w:tr w:rsidR="0025050D" w14:paraId="1E5AA2BB" w14:textId="77777777" w:rsidTr="00275618">
        <w:tc>
          <w:tcPr>
            <w:tcW w:w="2765" w:type="dxa"/>
          </w:tcPr>
          <w:p w14:paraId="68973D60" w14:textId="76849F73" w:rsidR="0025050D" w:rsidRDefault="0025050D" w:rsidP="0025050D">
            <w:r>
              <w:rPr>
                <w:rFonts w:hint="eastAsia"/>
              </w:rPr>
              <w:t>状态（发布/未发布/已完成）</w:t>
            </w:r>
          </w:p>
        </w:tc>
        <w:tc>
          <w:tcPr>
            <w:tcW w:w="2765" w:type="dxa"/>
          </w:tcPr>
          <w:p w14:paraId="0D1A7FA5" w14:textId="07773EC8" w:rsidR="0025050D" w:rsidRDefault="0025050D" w:rsidP="0025050D">
            <w:r>
              <w:rPr>
                <w:rFonts w:hint="eastAsia"/>
              </w:rPr>
              <w:t>s</w:t>
            </w:r>
            <w:r>
              <w:t>j_zt</w:t>
            </w:r>
          </w:p>
        </w:tc>
        <w:tc>
          <w:tcPr>
            <w:tcW w:w="2766" w:type="dxa"/>
          </w:tcPr>
          <w:p w14:paraId="4C9F8268" w14:textId="3A7ECA00" w:rsidR="0025050D" w:rsidRDefault="0025050D" w:rsidP="0025050D">
            <w:r>
              <w:t>short integer</w:t>
            </w:r>
          </w:p>
        </w:tc>
      </w:tr>
      <w:tr w:rsidR="0025050D" w14:paraId="622CE7CF" w14:textId="77777777" w:rsidTr="00275618">
        <w:tc>
          <w:tcPr>
            <w:tcW w:w="2765" w:type="dxa"/>
          </w:tcPr>
          <w:p w14:paraId="6A575E08" w14:textId="77777777" w:rsidR="0025050D" w:rsidRDefault="0025050D" w:rsidP="0025050D">
            <w:r w:rsidRPr="00120E27">
              <w:rPr>
                <w:rFonts w:hint="eastAsia"/>
                <w:color w:val="0070C0"/>
              </w:rPr>
              <w:t>课程</w:t>
            </w:r>
          </w:p>
        </w:tc>
        <w:tc>
          <w:tcPr>
            <w:tcW w:w="2765" w:type="dxa"/>
          </w:tcPr>
          <w:p w14:paraId="34BF3AFD" w14:textId="3FD2CB38" w:rsidR="0025050D" w:rsidRDefault="004C2569" w:rsidP="0025050D">
            <w:r>
              <w:rPr>
                <w:rFonts w:hint="eastAsia"/>
              </w:rPr>
              <w:t>k</w:t>
            </w:r>
            <w:r>
              <w:t>c_bh</w:t>
            </w:r>
          </w:p>
        </w:tc>
        <w:tc>
          <w:tcPr>
            <w:tcW w:w="2766" w:type="dxa"/>
          </w:tcPr>
          <w:p w14:paraId="2746CCD6" w14:textId="4CAD0F08" w:rsidR="0025050D" w:rsidRDefault="0025050D" w:rsidP="0025050D"/>
        </w:tc>
      </w:tr>
    </w:tbl>
    <w:p w14:paraId="3977EFEA" w14:textId="4388D8A1" w:rsidR="00E36F00" w:rsidRPr="00D34201" w:rsidRDefault="00E36F00" w:rsidP="00E36F00">
      <w:pPr>
        <w:rPr>
          <w:b/>
          <w:bCs/>
        </w:rPr>
      </w:pPr>
      <w:r w:rsidRPr="00D34201">
        <w:rPr>
          <w:rFonts w:hint="eastAsia"/>
          <w:b/>
          <w:bCs/>
        </w:rPr>
        <w:t>话题 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6F00" w14:paraId="7E2DD79A" w14:textId="77777777" w:rsidTr="00275618">
        <w:tc>
          <w:tcPr>
            <w:tcW w:w="2765" w:type="dxa"/>
          </w:tcPr>
          <w:p w14:paraId="493BB77A" w14:textId="41FFE8EB" w:rsidR="00E36F00" w:rsidRDefault="00E36F00" w:rsidP="00275618">
            <w:r>
              <w:rPr>
                <w:rFonts w:hint="eastAsia"/>
                <w:color w:val="FF0000"/>
              </w:rPr>
              <w:t>编</w:t>
            </w:r>
            <w:r w:rsidRPr="007018BF">
              <w:rPr>
                <w:rFonts w:hint="eastAsia"/>
                <w:color w:val="FF0000"/>
              </w:rPr>
              <w:t>号</w:t>
            </w:r>
            <w:r w:rsidR="001C5E76">
              <w:rPr>
                <w:rFonts w:hint="eastAsia"/>
                <w:color w:val="FF0000"/>
              </w:rPr>
              <w:t>（自增）</w:t>
            </w:r>
          </w:p>
        </w:tc>
        <w:tc>
          <w:tcPr>
            <w:tcW w:w="2765" w:type="dxa"/>
          </w:tcPr>
          <w:p w14:paraId="12FAAA80" w14:textId="751E6BCA" w:rsidR="00E36F00" w:rsidRDefault="00E112DF" w:rsidP="00275618">
            <w:r>
              <w:rPr>
                <w:rFonts w:hint="eastAsia"/>
              </w:rPr>
              <w:t>ht</w:t>
            </w:r>
            <w:r>
              <w:t>_bh</w:t>
            </w:r>
          </w:p>
        </w:tc>
        <w:tc>
          <w:tcPr>
            <w:tcW w:w="2766" w:type="dxa"/>
          </w:tcPr>
          <w:p w14:paraId="356BA88C" w14:textId="72689291" w:rsidR="00E36F00" w:rsidRDefault="0025050D" w:rsidP="00275618">
            <w:r>
              <w:t>long integer</w:t>
            </w:r>
          </w:p>
        </w:tc>
      </w:tr>
      <w:tr w:rsidR="00E36F00" w14:paraId="69452086" w14:textId="77777777" w:rsidTr="00275618">
        <w:tc>
          <w:tcPr>
            <w:tcW w:w="2765" w:type="dxa"/>
          </w:tcPr>
          <w:p w14:paraId="3FB5197E" w14:textId="23649D2E" w:rsidR="00E36F00" w:rsidRDefault="00E36F00" w:rsidP="00275618">
            <w:r>
              <w:rPr>
                <w:rFonts w:hint="eastAsia"/>
              </w:rPr>
              <w:t>标题</w:t>
            </w:r>
          </w:p>
        </w:tc>
        <w:tc>
          <w:tcPr>
            <w:tcW w:w="2765" w:type="dxa"/>
          </w:tcPr>
          <w:p w14:paraId="219FDC01" w14:textId="212A652F" w:rsidR="00E36F00" w:rsidRDefault="00E112DF" w:rsidP="00275618">
            <w:r>
              <w:rPr>
                <w:rFonts w:hint="eastAsia"/>
              </w:rPr>
              <w:t>ht</w:t>
            </w:r>
            <w:r>
              <w:t>_bt</w:t>
            </w:r>
          </w:p>
        </w:tc>
        <w:tc>
          <w:tcPr>
            <w:tcW w:w="2766" w:type="dxa"/>
          </w:tcPr>
          <w:p w14:paraId="0CC7D50E" w14:textId="3437B8B8" w:rsidR="00E36F00" w:rsidRDefault="009E5D04" w:rsidP="00275618">
            <w:r>
              <w:t>n</w:t>
            </w:r>
            <w:r w:rsidR="004D3B9B">
              <w:t>var</w:t>
            </w:r>
            <w:r w:rsidR="004D3B9B">
              <w:rPr>
                <w:rFonts w:hint="eastAsia"/>
              </w:rPr>
              <w:t>char(</w:t>
            </w:r>
            <w:r w:rsidR="00E112DF">
              <w:t>20</w:t>
            </w:r>
            <w:r w:rsidR="004D3B9B">
              <w:t>)</w:t>
            </w:r>
          </w:p>
        </w:tc>
      </w:tr>
      <w:tr w:rsidR="00E36F00" w14:paraId="5C7AC22D" w14:textId="77777777" w:rsidTr="00275618">
        <w:tc>
          <w:tcPr>
            <w:tcW w:w="2765" w:type="dxa"/>
          </w:tcPr>
          <w:p w14:paraId="04EDF838" w14:textId="38F66DCC" w:rsidR="00E36F00" w:rsidRDefault="00E36F00" w:rsidP="00275618">
            <w:r>
              <w:rPr>
                <w:rFonts w:hint="eastAsia"/>
              </w:rPr>
              <w:t>内容</w:t>
            </w:r>
          </w:p>
        </w:tc>
        <w:tc>
          <w:tcPr>
            <w:tcW w:w="2765" w:type="dxa"/>
          </w:tcPr>
          <w:p w14:paraId="38582ED9" w14:textId="112B6819" w:rsidR="00E36F00" w:rsidRDefault="00E112DF" w:rsidP="00275618">
            <w:r>
              <w:rPr>
                <w:rFonts w:hint="eastAsia"/>
              </w:rPr>
              <w:t>ht</w:t>
            </w:r>
            <w:r>
              <w:t>_nr</w:t>
            </w:r>
          </w:p>
        </w:tc>
        <w:tc>
          <w:tcPr>
            <w:tcW w:w="2766" w:type="dxa"/>
          </w:tcPr>
          <w:p w14:paraId="2A09FEA5" w14:textId="58B633BF" w:rsidR="00E36F00" w:rsidRDefault="009E5D04" w:rsidP="00275618">
            <w:r>
              <w:t>n</w:t>
            </w:r>
            <w:r w:rsidR="004D3B9B">
              <w:t>var</w:t>
            </w:r>
            <w:r w:rsidR="004D3B9B">
              <w:rPr>
                <w:rFonts w:hint="eastAsia"/>
              </w:rPr>
              <w:t>char(</w:t>
            </w:r>
            <w:r w:rsidR="00E112DF">
              <w:t>50</w:t>
            </w:r>
            <w:r w:rsidR="004D3B9B">
              <w:t>0)</w:t>
            </w:r>
          </w:p>
        </w:tc>
      </w:tr>
      <w:tr w:rsidR="00E36F00" w14:paraId="4AACDF1C" w14:textId="77777777" w:rsidTr="00275618">
        <w:tc>
          <w:tcPr>
            <w:tcW w:w="2765" w:type="dxa"/>
          </w:tcPr>
          <w:p w14:paraId="47AEF390" w14:textId="7ABF2823" w:rsidR="00E36F00" w:rsidRDefault="00E36F00" w:rsidP="00275618"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14:paraId="1DC2BC46" w14:textId="7DA042C1" w:rsidR="00E36F00" w:rsidRDefault="00E112DF" w:rsidP="00275618">
            <w:r>
              <w:rPr>
                <w:rFonts w:hint="eastAsia"/>
              </w:rPr>
              <w:t>ht</w:t>
            </w:r>
            <w:r>
              <w:t>_sj</w:t>
            </w:r>
          </w:p>
        </w:tc>
        <w:tc>
          <w:tcPr>
            <w:tcW w:w="2766" w:type="dxa"/>
          </w:tcPr>
          <w:p w14:paraId="52BD7E8E" w14:textId="7D8679CF" w:rsidR="00E36F00" w:rsidRDefault="0025050D" w:rsidP="00275618">
            <w:r>
              <w:rPr>
                <w:rFonts w:hint="eastAsia"/>
              </w:rPr>
              <w:t>t</w:t>
            </w:r>
            <w:r>
              <w:t>imestamp</w:t>
            </w:r>
          </w:p>
        </w:tc>
      </w:tr>
      <w:tr w:rsidR="00E36F00" w14:paraId="5FA9A46A" w14:textId="77777777" w:rsidTr="00275618">
        <w:tc>
          <w:tcPr>
            <w:tcW w:w="2765" w:type="dxa"/>
          </w:tcPr>
          <w:p w14:paraId="0E213E4E" w14:textId="1827C422" w:rsidR="00E36F00" w:rsidRDefault="00E36F00" w:rsidP="00275618">
            <w:r>
              <w:rPr>
                <w:rFonts w:hint="eastAsia"/>
              </w:rPr>
              <w:t>状态</w:t>
            </w:r>
            <w:r w:rsidR="006A548F">
              <w:rPr>
                <w:rFonts w:hint="eastAsia"/>
              </w:rPr>
              <w:t>（已发布/未发布）</w:t>
            </w:r>
          </w:p>
        </w:tc>
        <w:tc>
          <w:tcPr>
            <w:tcW w:w="2765" w:type="dxa"/>
          </w:tcPr>
          <w:p w14:paraId="2C5FE0BF" w14:textId="7E62E7F2" w:rsidR="00E36F00" w:rsidRDefault="00E112DF" w:rsidP="00275618">
            <w:r>
              <w:rPr>
                <w:rFonts w:hint="eastAsia"/>
              </w:rPr>
              <w:t>ht</w:t>
            </w:r>
            <w:r>
              <w:t>_zt</w:t>
            </w:r>
          </w:p>
        </w:tc>
        <w:tc>
          <w:tcPr>
            <w:tcW w:w="2766" w:type="dxa"/>
          </w:tcPr>
          <w:p w14:paraId="753DD1E1" w14:textId="75D08EB4" w:rsidR="00E36F00" w:rsidRDefault="0025050D" w:rsidP="00275618">
            <w:r>
              <w:t>short integer</w:t>
            </w:r>
          </w:p>
        </w:tc>
      </w:tr>
      <w:tr w:rsidR="00303267" w14:paraId="5FD10F0E" w14:textId="77777777" w:rsidTr="00275618">
        <w:tc>
          <w:tcPr>
            <w:tcW w:w="2765" w:type="dxa"/>
          </w:tcPr>
          <w:p w14:paraId="1BFD957D" w14:textId="77777777" w:rsidR="00303267" w:rsidRDefault="00303267" w:rsidP="00303267">
            <w:r w:rsidRPr="00120E27">
              <w:rPr>
                <w:rFonts w:hint="eastAsia"/>
                <w:color w:val="0070C0"/>
              </w:rPr>
              <w:t>课程</w:t>
            </w:r>
          </w:p>
        </w:tc>
        <w:tc>
          <w:tcPr>
            <w:tcW w:w="2765" w:type="dxa"/>
          </w:tcPr>
          <w:p w14:paraId="6A5CA9F5" w14:textId="3F72DE0A" w:rsidR="00303267" w:rsidRDefault="00303267" w:rsidP="00303267">
            <w:r>
              <w:rPr>
                <w:rFonts w:hint="eastAsia"/>
              </w:rPr>
              <w:t>k</w:t>
            </w:r>
            <w:r>
              <w:t>c_bh</w:t>
            </w:r>
          </w:p>
        </w:tc>
        <w:tc>
          <w:tcPr>
            <w:tcW w:w="2766" w:type="dxa"/>
          </w:tcPr>
          <w:p w14:paraId="7FF11C21" w14:textId="2E670F67" w:rsidR="00303267" w:rsidRDefault="00303267" w:rsidP="00303267"/>
        </w:tc>
      </w:tr>
    </w:tbl>
    <w:p w14:paraId="65180296" w14:textId="28A6D478" w:rsidR="005C0059" w:rsidRPr="00D34201" w:rsidRDefault="005C0059" w:rsidP="005C0059">
      <w:pPr>
        <w:rPr>
          <w:b/>
          <w:bCs/>
        </w:rPr>
      </w:pPr>
      <w:r w:rsidRPr="00D34201">
        <w:rPr>
          <w:rFonts w:hint="eastAsia"/>
          <w:b/>
          <w:bCs/>
        </w:rPr>
        <w:t>评论 pl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059" w14:paraId="20FDADC5" w14:textId="77777777" w:rsidTr="00275618">
        <w:tc>
          <w:tcPr>
            <w:tcW w:w="2765" w:type="dxa"/>
          </w:tcPr>
          <w:p w14:paraId="652826E8" w14:textId="02E29A34" w:rsidR="005C0059" w:rsidRDefault="005C0059" w:rsidP="00275618">
            <w:r>
              <w:rPr>
                <w:rFonts w:hint="eastAsia"/>
                <w:color w:val="FF0000"/>
              </w:rPr>
              <w:t>编</w:t>
            </w:r>
            <w:r w:rsidRPr="007018BF">
              <w:rPr>
                <w:rFonts w:hint="eastAsia"/>
                <w:color w:val="FF0000"/>
              </w:rPr>
              <w:t>号</w:t>
            </w:r>
            <w:r w:rsidR="003F5802">
              <w:rPr>
                <w:rFonts w:hint="eastAsia"/>
                <w:color w:val="FF0000"/>
              </w:rPr>
              <w:t>（自增）</w:t>
            </w:r>
          </w:p>
        </w:tc>
        <w:tc>
          <w:tcPr>
            <w:tcW w:w="2765" w:type="dxa"/>
          </w:tcPr>
          <w:p w14:paraId="50697A22" w14:textId="4EA591C5" w:rsidR="005C0059" w:rsidRDefault="00E112DF" w:rsidP="00275618">
            <w:r>
              <w:rPr>
                <w:rFonts w:hint="eastAsia"/>
              </w:rPr>
              <w:t>pl</w:t>
            </w:r>
            <w:r>
              <w:t>_bh</w:t>
            </w:r>
          </w:p>
        </w:tc>
        <w:tc>
          <w:tcPr>
            <w:tcW w:w="2766" w:type="dxa"/>
          </w:tcPr>
          <w:p w14:paraId="797F3ABF" w14:textId="79638BED" w:rsidR="005C0059" w:rsidRDefault="002768C4" w:rsidP="00275618">
            <w:r>
              <w:t>long integer</w:t>
            </w:r>
          </w:p>
        </w:tc>
      </w:tr>
      <w:tr w:rsidR="005C0059" w14:paraId="763B2427" w14:textId="77777777" w:rsidTr="00275618">
        <w:tc>
          <w:tcPr>
            <w:tcW w:w="2765" w:type="dxa"/>
          </w:tcPr>
          <w:p w14:paraId="3F002620" w14:textId="600FF56C" w:rsidR="005C0059" w:rsidRDefault="000547AA" w:rsidP="00275618">
            <w:r>
              <w:rPr>
                <w:rFonts w:hint="eastAsia"/>
              </w:rPr>
              <w:t>内容</w:t>
            </w:r>
          </w:p>
        </w:tc>
        <w:tc>
          <w:tcPr>
            <w:tcW w:w="2765" w:type="dxa"/>
          </w:tcPr>
          <w:p w14:paraId="03C35F03" w14:textId="7D02E72F" w:rsidR="005C0059" w:rsidRDefault="00E112DF" w:rsidP="00275618">
            <w:r>
              <w:rPr>
                <w:rFonts w:hint="eastAsia"/>
              </w:rPr>
              <w:t>p</w:t>
            </w:r>
            <w:r>
              <w:t>l_nr</w:t>
            </w:r>
          </w:p>
        </w:tc>
        <w:tc>
          <w:tcPr>
            <w:tcW w:w="2766" w:type="dxa"/>
          </w:tcPr>
          <w:p w14:paraId="7920B135" w14:textId="60EC1C79" w:rsidR="005C0059" w:rsidRDefault="009E5D04" w:rsidP="00275618">
            <w:r>
              <w:t>n</w:t>
            </w:r>
            <w:r w:rsidR="004D3B9B">
              <w:t>var</w:t>
            </w:r>
            <w:r w:rsidR="004D3B9B">
              <w:rPr>
                <w:rFonts w:hint="eastAsia"/>
              </w:rPr>
              <w:t>char(</w:t>
            </w:r>
            <w:r w:rsidR="00E112DF">
              <w:t>500</w:t>
            </w:r>
            <w:r w:rsidR="004D3B9B">
              <w:t>)</w:t>
            </w:r>
          </w:p>
        </w:tc>
      </w:tr>
      <w:tr w:rsidR="00F42FAE" w14:paraId="55998FB5" w14:textId="77777777" w:rsidTr="00275618">
        <w:tc>
          <w:tcPr>
            <w:tcW w:w="2765" w:type="dxa"/>
          </w:tcPr>
          <w:p w14:paraId="0567D76C" w14:textId="4808F6A5" w:rsidR="00F42FAE" w:rsidRDefault="003136B7" w:rsidP="00275618"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14:paraId="7BC0013A" w14:textId="4B9E742C" w:rsidR="00F42FAE" w:rsidRDefault="00E112DF" w:rsidP="00275618">
            <w:r>
              <w:rPr>
                <w:rFonts w:hint="eastAsia"/>
              </w:rPr>
              <w:t>p</w:t>
            </w:r>
            <w:r>
              <w:t>l_sj</w:t>
            </w:r>
          </w:p>
        </w:tc>
        <w:tc>
          <w:tcPr>
            <w:tcW w:w="2766" w:type="dxa"/>
          </w:tcPr>
          <w:p w14:paraId="0FFC1AB7" w14:textId="425274C6" w:rsidR="00F42FAE" w:rsidRDefault="002768C4" w:rsidP="00275618">
            <w:r>
              <w:rPr>
                <w:rFonts w:hint="eastAsia"/>
              </w:rPr>
              <w:t>t</w:t>
            </w:r>
            <w:r>
              <w:t>imestamp</w:t>
            </w:r>
          </w:p>
        </w:tc>
      </w:tr>
      <w:tr w:rsidR="00303267" w14:paraId="5F5CA50D" w14:textId="77777777" w:rsidTr="00275618">
        <w:tc>
          <w:tcPr>
            <w:tcW w:w="2765" w:type="dxa"/>
          </w:tcPr>
          <w:p w14:paraId="3A60BB11" w14:textId="0034C25C" w:rsidR="00303267" w:rsidRDefault="00303267" w:rsidP="00303267">
            <w:r w:rsidRPr="003136B7">
              <w:rPr>
                <w:rFonts w:hint="eastAsia"/>
                <w:color w:val="0070C0"/>
              </w:rPr>
              <w:t>话题</w:t>
            </w:r>
          </w:p>
        </w:tc>
        <w:tc>
          <w:tcPr>
            <w:tcW w:w="2765" w:type="dxa"/>
          </w:tcPr>
          <w:p w14:paraId="2BF55FF5" w14:textId="6E87E9A8" w:rsidR="00303267" w:rsidRDefault="00303267" w:rsidP="00303267">
            <w:r>
              <w:t>ht_bh</w:t>
            </w:r>
          </w:p>
        </w:tc>
        <w:tc>
          <w:tcPr>
            <w:tcW w:w="2766" w:type="dxa"/>
          </w:tcPr>
          <w:p w14:paraId="7F6EF93D" w14:textId="5DE339A1" w:rsidR="00303267" w:rsidRDefault="00303267" w:rsidP="00303267"/>
        </w:tc>
      </w:tr>
      <w:tr w:rsidR="00303267" w14:paraId="72BB050B" w14:textId="77777777" w:rsidTr="00275618">
        <w:tc>
          <w:tcPr>
            <w:tcW w:w="2765" w:type="dxa"/>
          </w:tcPr>
          <w:p w14:paraId="28054D08" w14:textId="52CB8F43" w:rsidR="00303267" w:rsidRPr="003136B7" w:rsidRDefault="00303267" w:rsidP="00303267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学号</w:t>
            </w:r>
          </w:p>
        </w:tc>
        <w:tc>
          <w:tcPr>
            <w:tcW w:w="2765" w:type="dxa"/>
          </w:tcPr>
          <w:p w14:paraId="6E68FED9" w14:textId="248DC395" w:rsidR="00303267" w:rsidRDefault="00303267" w:rsidP="00303267">
            <w:r>
              <w:rPr>
                <w:rFonts w:hint="eastAsia"/>
              </w:rPr>
              <w:t>x</w:t>
            </w:r>
            <w:r>
              <w:t>s_xh</w:t>
            </w:r>
          </w:p>
        </w:tc>
        <w:tc>
          <w:tcPr>
            <w:tcW w:w="2766" w:type="dxa"/>
          </w:tcPr>
          <w:p w14:paraId="4D05CDF5" w14:textId="7603E575" w:rsidR="00303267" w:rsidRDefault="00303267" w:rsidP="00303267"/>
        </w:tc>
      </w:tr>
    </w:tbl>
    <w:p w14:paraId="5D1C7AF9" w14:textId="7DC3D68B" w:rsidR="007A2F2F" w:rsidRPr="007A2F2F" w:rsidRDefault="007A2F2F" w:rsidP="007A2F2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关系</w:t>
      </w:r>
      <w:r w:rsidRPr="007A2F2F">
        <w:rPr>
          <w:rFonts w:hint="eastAsia"/>
          <w:b/>
          <w:bCs/>
          <w:sz w:val="24"/>
          <w:szCs w:val="24"/>
        </w:rPr>
        <w:t>表</w:t>
      </w:r>
    </w:p>
    <w:p w14:paraId="09888F67" w14:textId="24B6A02F" w:rsidR="009D3D4A" w:rsidRDefault="000B3E3B">
      <w:r>
        <w:rPr>
          <w:rFonts w:hint="eastAsia"/>
        </w:rPr>
        <w:t>学生</w:t>
      </w:r>
      <w:r w:rsidR="00BC169D">
        <w:rPr>
          <w:rFonts w:hint="eastAsia"/>
        </w:rPr>
        <w:t>-</w:t>
      </w:r>
      <w:r>
        <w:rPr>
          <w:rFonts w:hint="eastAsia"/>
        </w:rPr>
        <w:t>课程</w:t>
      </w:r>
      <w:r w:rsidR="000E0137">
        <w:rPr>
          <w:rFonts w:hint="eastAsia"/>
        </w:rPr>
        <w:t xml:space="preserve"> </w:t>
      </w:r>
      <w:r w:rsidR="006A2AD4">
        <w:t>xskc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1B36" w14:paraId="1914DB53" w14:textId="77777777" w:rsidTr="00CD55EC">
        <w:tc>
          <w:tcPr>
            <w:tcW w:w="2765" w:type="dxa"/>
          </w:tcPr>
          <w:p w14:paraId="7E1CC6C0" w14:textId="40B9CC9C" w:rsidR="00A81B36" w:rsidRDefault="00A81B36" w:rsidP="00CD55EC">
            <w:r>
              <w:rPr>
                <w:rFonts w:hint="eastAsia"/>
                <w:color w:val="FF0000"/>
              </w:rPr>
              <w:t>学号</w:t>
            </w:r>
          </w:p>
        </w:tc>
        <w:tc>
          <w:tcPr>
            <w:tcW w:w="2765" w:type="dxa"/>
          </w:tcPr>
          <w:p w14:paraId="3101B3F4" w14:textId="6D94F156" w:rsidR="00A81B36" w:rsidRDefault="001C368E" w:rsidP="00CD55EC">
            <w:r>
              <w:rPr>
                <w:rFonts w:hint="eastAsia"/>
              </w:rPr>
              <w:t>x</w:t>
            </w:r>
            <w:r>
              <w:t>s_xh</w:t>
            </w:r>
          </w:p>
        </w:tc>
        <w:tc>
          <w:tcPr>
            <w:tcW w:w="2766" w:type="dxa"/>
          </w:tcPr>
          <w:p w14:paraId="29616964" w14:textId="709C4AF7" w:rsidR="00A81B36" w:rsidRDefault="00A81B36" w:rsidP="00CD55EC"/>
        </w:tc>
      </w:tr>
      <w:tr w:rsidR="001C368E" w14:paraId="0D5E1DFC" w14:textId="77777777" w:rsidTr="00CD55EC">
        <w:tc>
          <w:tcPr>
            <w:tcW w:w="2765" w:type="dxa"/>
          </w:tcPr>
          <w:p w14:paraId="502EC941" w14:textId="3C178DE0" w:rsidR="001C368E" w:rsidRDefault="001C368E" w:rsidP="001C368E">
            <w:r w:rsidRPr="00A44C8D">
              <w:rPr>
                <w:rFonts w:hint="eastAsia"/>
                <w:color w:val="FF0000"/>
              </w:rPr>
              <w:t>课程编号</w:t>
            </w:r>
          </w:p>
        </w:tc>
        <w:tc>
          <w:tcPr>
            <w:tcW w:w="2765" w:type="dxa"/>
          </w:tcPr>
          <w:p w14:paraId="2DEBB51B" w14:textId="050C17BF" w:rsidR="001C368E" w:rsidRDefault="001C368E" w:rsidP="001C368E">
            <w:r>
              <w:rPr>
                <w:rFonts w:hint="eastAsia"/>
              </w:rPr>
              <w:t>k</w:t>
            </w:r>
            <w:r>
              <w:t>c_bh</w:t>
            </w:r>
          </w:p>
        </w:tc>
        <w:tc>
          <w:tcPr>
            <w:tcW w:w="2766" w:type="dxa"/>
          </w:tcPr>
          <w:p w14:paraId="468F9544" w14:textId="6C792FBE" w:rsidR="001C368E" w:rsidRDefault="001C368E" w:rsidP="001C368E"/>
        </w:tc>
      </w:tr>
      <w:tr w:rsidR="00A80CBB" w14:paraId="17A734C4" w14:textId="77777777" w:rsidTr="00CD55EC">
        <w:tc>
          <w:tcPr>
            <w:tcW w:w="2765" w:type="dxa"/>
          </w:tcPr>
          <w:p w14:paraId="184E4F60" w14:textId="1DD88EF9" w:rsidR="00A80CBB" w:rsidRPr="00306566" w:rsidRDefault="00306566" w:rsidP="001C368E">
            <w:pPr>
              <w:rPr>
                <w:rFonts w:hint="eastAsia"/>
                <w:color w:val="FF0000"/>
              </w:rPr>
            </w:pPr>
            <w:r w:rsidRPr="00306566">
              <w:rPr>
                <w:rFonts w:hint="eastAsia"/>
              </w:rPr>
              <w:t>期末成绩</w:t>
            </w:r>
          </w:p>
        </w:tc>
        <w:tc>
          <w:tcPr>
            <w:tcW w:w="2765" w:type="dxa"/>
          </w:tcPr>
          <w:p w14:paraId="0F47D2CC" w14:textId="3844DFCE" w:rsidR="00A80CBB" w:rsidRDefault="00CE6A4F" w:rsidP="001C368E">
            <w:pPr>
              <w:rPr>
                <w:rFonts w:hint="eastAsia"/>
              </w:rPr>
            </w:pPr>
            <w:r>
              <w:t>xskc</w:t>
            </w:r>
            <w:r>
              <w:t>_</w:t>
            </w:r>
            <w:r w:rsidR="00834098">
              <w:t>qm</w:t>
            </w:r>
            <w:r>
              <w:t>cj</w:t>
            </w:r>
          </w:p>
        </w:tc>
        <w:tc>
          <w:tcPr>
            <w:tcW w:w="2766" w:type="dxa"/>
          </w:tcPr>
          <w:p w14:paraId="516E8312" w14:textId="31A3C676" w:rsidR="00A80CBB" w:rsidRDefault="009E0460" w:rsidP="001C368E"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20DC868D" w14:textId="12F819B5" w:rsidR="00EC17DE" w:rsidRDefault="00EC17DE" w:rsidP="00EC17DE">
      <w:r>
        <w:rPr>
          <w:rFonts w:hint="eastAsia"/>
        </w:rPr>
        <w:t>学生-试卷</w:t>
      </w:r>
      <w:r w:rsidR="006A2AD4">
        <w:rPr>
          <w:rFonts w:hint="eastAsia"/>
        </w:rPr>
        <w:t xml:space="preserve"> </w:t>
      </w:r>
      <w:r w:rsidR="006A2AD4">
        <w:t>xssj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17DE" w14:paraId="0D6904C5" w14:textId="77777777" w:rsidTr="00CD55EC">
        <w:tc>
          <w:tcPr>
            <w:tcW w:w="2765" w:type="dxa"/>
          </w:tcPr>
          <w:p w14:paraId="472289F7" w14:textId="77777777" w:rsidR="00EC17DE" w:rsidRDefault="00EC17DE" w:rsidP="00CD55EC">
            <w:r>
              <w:rPr>
                <w:rFonts w:hint="eastAsia"/>
                <w:color w:val="FF0000"/>
              </w:rPr>
              <w:t>学号</w:t>
            </w:r>
          </w:p>
        </w:tc>
        <w:tc>
          <w:tcPr>
            <w:tcW w:w="2765" w:type="dxa"/>
          </w:tcPr>
          <w:p w14:paraId="1313B228" w14:textId="05FB51A7" w:rsidR="00EC17DE" w:rsidRDefault="001C368E" w:rsidP="00CD55EC">
            <w:r>
              <w:rPr>
                <w:rFonts w:hint="eastAsia"/>
              </w:rPr>
              <w:t>x</w:t>
            </w:r>
            <w:r>
              <w:t>s_xh</w:t>
            </w:r>
          </w:p>
        </w:tc>
        <w:tc>
          <w:tcPr>
            <w:tcW w:w="2766" w:type="dxa"/>
          </w:tcPr>
          <w:p w14:paraId="75A671CF" w14:textId="77777777" w:rsidR="00EC17DE" w:rsidRDefault="00EC17DE" w:rsidP="00CD55EC"/>
        </w:tc>
      </w:tr>
      <w:tr w:rsidR="00463764" w14:paraId="4ED6F8D5" w14:textId="77777777" w:rsidTr="00CD55EC">
        <w:tc>
          <w:tcPr>
            <w:tcW w:w="2765" w:type="dxa"/>
          </w:tcPr>
          <w:p w14:paraId="10E8A2B5" w14:textId="078F0421" w:rsidR="00463764" w:rsidRDefault="00463764" w:rsidP="00463764">
            <w:r>
              <w:rPr>
                <w:rFonts w:hint="eastAsia"/>
                <w:color w:val="FF0000"/>
              </w:rPr>
              <w:t>试卷</w:t>
            </w:r>
            <w:r w:rsidRPr="00A44C8D">
              <w:rPr>
                <w:rFonts w:hint="eastAsia"/>
                <w:color w:val="FF0000"/>
              </w:rPr>
              <w:t>编号</w:t>
            </w:r>
          </w:p>
        </w:tc>
        <w:tc>
          <w:tcPr>
            <w:tcW w:w="2765" w:type="dxa"/>
          </w:tcPr>
          <w:p w14:paraId="47B6A284" w14:textId="309AAC9C" w:rsidR="00463764" w:rsidRDefault="00463764" w:rsidP="00463764">
            <w:r>
              <w:rPr>
                <w:rFonts w:hint="eastAsia"/>
              </w:rPr>
              <w:t>sj</w:t>
            </w:r>
            <w:r>
              <w:t>_bh</w:t>
            </w:r>
          </w:p>
        </w:tc>
        <w:tc>
          <w:tcPr>
            <w:tcW w:w="2766" w:type="dxa"/>
          </w:tcPr>
          <w:p w14:paraId="44857499" w14:textId="77777777" w:rsidR="00463764" w:rsidRDefault="00463764" w:rsidP="00463764"/>
        </w:tc>
      </w:tr>
      <w:tr w:rsidR="00990495" w14:paraId="57805140" w14:textId="77777777" w:rsidTr="00CD55EC">
        <w:tc>
          <w:tcPr>
            <w:tcW w:w="2765" w:type="dxa"/>
          </w:tcPr>
          <w:p w14:paraId="3FF8838D" w14:textId="4D13852F" w:rsidR="00990495" w:rsidRPr="00965E9C" w:rsidRDefault="00990495" w:rsidP="00990495">
            <w:pPr>
              <w:rPr>
                <w:color w:val="FF0000"/>
              </w:rPr>
            </w:pPr>
            <w:r w:rsidRPr="00965E9C">
              <w:rPr>
                <w:rFonts w:hint="eastAsia"/>
              </w:rPr>
              <w:lastRenderedPageBreak/>
              <w:t>成绩</w:t>
            </w:r>
          </w:p>
        </w:tc>
        <w:tc>
          <w:tcPr>
            <w:tcW w:w="2765" w:type="dxa"/>
          </w:tcPr>
          <w:p w14:paraId="3BDB9390" w14:textId="0AD79078" w:rsidR="00990495" w:rsidRDefault="00990495" w:rsidP="00990495">
            <w:r>
              <w:t>xssj_cj</w:t>
            </w:r>
          </w:p>
        </w:tc>
        <w:tc>
          <w:tcPr>
            <w:tcW w:w="2766" w:type="dxa"/>
          </w:tcPr>
          <w:p w14:paraId="71B8BEE5" w14:textId="58EEE47C" w:rsidR="00990495" w:rsidRDefault="00017A0D" w:rsidP="00990495"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292C8E" w14:paraId="387F1B52" w14:textId="77777777" w:rsidTr="00CD55EC">
        <w:tc>
          <w:tcPr>
            <w:tcW w:w="2765" w:type="dxa"/>
          </w:tcPr>
          <w:p w14:paraId="4E8BB3EF" w14:textId="7F47E044" w:rsidR="00292C8E" w:rsidRPr="00965E9C" w:rsidRDefault="00292C8E" w:rsidP="00292C8E">
            <w:r>
              <w:rPr>
                <w:rFonts w:hint="eastAsia"/>
              </w:rPr>
              <w:t>状态</w:t>
            </w:r>
          </w:p>
        </w:tc>
        <w:tc>
          <w:tcPr>
            <w:tcW w:w="2765" w:type="dxa"/>
          </w:tcPr>
          <w:p w14:paraId="6082B050" w14:textId="4BB0CCB9" w:rsidR="00292C8E" w:rsidRDefault="00292C8E" w:rsidP="00292C8E">
            <w:r>
              <w:t>xssj_zt</w:t>
            </w:r>
          </w:p>
        </w:tc>
        <w:tc>
          <w:tcPr>
            <w:tcW w:w="2766" w:type="dxa"/>
          </w:tcPr>
          <w:p w14:paraId="10B2DAC3" w14:textId="38DA9BC4" w:rsidR="00292C8E" w:rsidRDefault="00292C8E" w:rsidP="00292C8E">
            <w:r>
              <w:t>short integer</w:t>
            </w:r>
          </w:p>
        </w:tc>
      </w:tr>
    </w:tbl>
    <w:p w14:paraId="5D249C12" w14:textId="13A4847A" w:rsidR="00DA668C" w:rsidRDefault="008B59FF">
      <w:r>
        <w:rPr>
          <w:rFonts w:hint="eastAsia"/>
        </w:rPr>
        <w:t>试卷</w:t>
      </w:r>
      <w:r w:rsidR="003D31BA">
        <w:rPr>
          <w:rFonts w:hint="eastAsia"/>
        </w:rPr>
        <w:t>-试题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507B" w14:paraId="7E5F353B" w14:textId="77777777" w:rsidTr="00CD55EC">
        <w:tc>
          <w:tcPr>
            <w:tcW w:w="2765" w:type="dxa"/>
          </w:tcPr>
          <w:p w14:paraId="174C4123" w14:textId="09E03B9B" w:rsidR="003B507B" w:rsidRDefault="00640F58" w:rsidP="00CD55EC">
            <w:r w:rsidRPr="0010341A">
              <w:rPr>
                <w:rFonts w:hint="eastAsia"/>
                <w:color w:val="FF0000"/>
              </w:rPr>
              <w:t>试卷编号</w:t>
            </w:r>
          </w:p>
        </w:tc>
        <w:tc>
          <w:tcPr>
            <w:tcW w:w="2765" w:type="dxa"/>
          </w:tcPr>
          <w:p w14:paraId="636BA691" w14:textId="7DCCABF7" w:rsidR="003B507B" w:rsidRDefault="00463764" w:rsidP="00CD55EC">
            <w:r>
              <w:rPr>
                <w:rFonts w:hint="eastAsia"/>
              </w:rPr>
              <w:t>sj</w:t>
            </w:r>
            <w:r>
              <w:t>_bh</w:t>
            </w:r>
          </w:p>
        </w:tc>
        <w:tc>
          <w:tcPr>
            <w:tcW w:w="2766" w:type="dxa"/>
          </w:tcPr>
          <w:p w14:paraId="33E1F420" w14:textId="77777777" w:rsidR="003B507B" w:rsidRDefault="003B507B" w:rsidP="00CD55EC"/>
        </w:tc>
      </w:tr>
      <w:tr w:rsidR="003B507B" w14:paraId="376B0439" w14:textId="77777777" w:rsidTr="00CD55EC">
        <w:tc>
          <w:tcPr>
            <w:tcW w:w="2765" w:type="dxa"/>
          </w:tcPr>
          <w:p w14:paraId="258A0ED2" w14:textId="7F28C254" w:rsidR="003B507B" w:rsidRDefault="00BD3048" w:rsidP="00CD55EC">
            <w:r>
              <w:rPr>
                <w:rFonts w:hint="eastAsia"/>
                <w:color w:val="FF0000"/>
              </w:rPr>
              <w:t>试题</w:t>
            </w:r>
            <w:r w:rsidR="003B507B" w:rsidRPr="00A44C8D">
              <w:rPr>
                <w:rFonts w:hint="eastAsia"/>
                <w:color w:val="FF0000"/>
              </w:rPr>
              <w:t>编号</w:t>
            </w:r>
          </w:p>
        </w:tc>
        <w:tc>
          <w:tcPr>
            <w:tcW w:w="2765" w:type="dxa"/>
          </w:tcPr>
          <w:p w14:paraId="3C6767D4" w14:textId="168FA772" w:rsidR="003B507B" w:rsidRDefault="00463764" w:rsidP="00CD55EC">
            <w:r>
              <w:rPr>
                <w:rFonts w:hint="eastAsia"/>
              </w:rPr>
              <w:t>s</w:t>
            </w:r>
            <w:r>
              <w:t>t_bh</w:t>
            </w:r>
          </w:p>
        </w:tc>
        <w:tc>
          <w:tcPr>
            <w:tcW w:w="2766" w:type="dxa"/>
          </w:tcPr>
          <w:p w14:paraId="66070C2D" w14:textId="77777777" w:rsidR="003B507B" w:rsidRDefault="003B507B" w:rsidP="00CD55EC"/>
        </w:tc>
      </w:tr>
    </w:tbl>
    <w:p w14:paraId="297AF0D9" w14:textId="77777777" w:rsidR="003D31BA" w:rsidRPr="0095444D" w:rsidRDefault="003D31BA"/>
    <w:sectPr w:rsidR="003D31BA" w:rsidRPr="00954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9A"/>
    <w:rsid w:val="00006BF3"/>
    <w:rsid w:val="00017A0D"/>
    <w:rsid w:val="000241AD"/>
    <w:rsid w:val="0002671A"/>
    <w:rsid w:val="000438DF"/>
    <w:rsid w:val="000547AA"/>
    <w:rsid w:val="00074235"/>
    <w:rsid w:val="00094854"/>
    <w:rsid w:val="00096617"/>
    <w:rsid w:val="000A3A5F"/>
    <w:rsid w:val="000B3E3B"/>
    <w:rsid w:val="000E0137"/>
    <w:rsid w:val="0010341A"/>
    <w:rsid w:val="001047A5"/>
    <w:rsid w:val="00120E27"/>
    <w:rsid w:val="00125E6D"/>
    <w:rsid w:val="001604BA"/>
    <w:rsid w:val="001C368E"/>
    <w:rsid w:val="001C5787"/>
    <w:rsid w:val="001C5E76"/>
    <w:rsid w:val="001D2995"/>
    <w:rsid w:val="001F46AC"/>
    <w:rsid w:val="002437A2"/>
    <w:rsid w:val="0025050D"/>
    <w:rsid w:val="00250C34"/>
    <w:rsid w:val="002628C8"/>
    <w:rsid w:val="00263F9F"/>
    <w:rsid w:val="00275543"/>
    <w:rsid w:val="002768C4"/>
    <w:rsid w:val="00292C8E"/>
    <w:rsid w:val="002A417B"/>
    <w:rsid w:val="002A6EFD"/>
    <w:rsid w:val="002B218B"/>
    <w:rsid w:val="002C6ADD"/>
    <w:rsid w:val="002D1046"/>
    <w:rsid w:val="00303267"/>
    <w:rsid w:val="00306566"/>
    <w:rsid w:val="003065A4"/>
    <w:rsid w:val="00307EB5"/>
    <w:rsid w:val="003136B7"/>
    <w:rsid w:val="00314644"/>
    <w:rsid w:val="003358B4"/>
    <w:rsid w:val="003439CB"/>
    <w:rsid w:val="00390958"/>
    <w:rsid w:val="003B507B"/>
    <w:rsid w:val="003B6314"/>
    <w:rsid w:val="003D31BA"/>
    <w:rsid w:val="003F5802"/>
    <w:rsid w:val="004520D5"/>
    <w:rsid w:val="00463764"/>
    <w:rsid w:val="00464E74"/>
    <w:rsid w:val="0048618E"/>
    <w:rsid w:val="0049368D"/>
    <w:rsid w:val="00495B64"/>
    <w:rsid w:val="004962C4"/>
    <w:rsid w:val="004C2435"/>
    <w:rsid w:val="004C2569"/>
    <w:rsid w:val="004D3B9B"/>
    <w:rsid w:val="004E3186"/>
    <w:rsid w:val="00527449"/>
    <w:rsid w:val="005C0059"/>
    <w:rsid w:val="005D2FC3"/>
    <w:rsid w:val="005D50AC"/>
    <w:rsid w:val="00621DA9"/>
    <w:rsid w:val="00640F58"/>
    <w:rsid w:val="0064319A"/>
    <w:rsid w:val="00653F43"/>
    <w:rsid w:val="00686FFE"/>
    <w:rsid w:val="006A2AD4"/>
    <w:rsid w:val="006A548F"/>
    <w:rsid w:val="006E5137"/>
    <w:rsid w:val="007018BF"/>
    <w:rsid w:val="007110C0"/>
    <w:rsid w:val="007307BD"/>
    <w:rsid w:val="0073507A"/>
    <w:rsid w:val="00765510"/>
    <w:rsid w:val="007A2F2F"/>
    <w:rsid w:val="007C00E5"/>
    <w:rsid w:val="007C3F11"/>
    <w:rsid w:val="007F286F"/>
    <w:rsid w:val="00826A06"/>
    <w:rsid w:val="00826CE4"/>
    <w:rsid w:val="00834098"/>
    <w:rsid w:val="008573E5"/>
    <w:rsid w:val="008730A2"/>
    <w:rsid w:val="008B59FF"/>
    <w:rsid w:val="00902850"/>
    <w:rsid w:val="00947089"/>
    <w:rsid w:val="0095444D"/>
    <w:rsid w:val="00965E9C"/>
    <w:rsid w:val="00990495"/>
    <w:rsid w:val="009B2788"/>
    <w:rsid w:val="009B5720"/>
    <w:rsid w:val="009B589E"/>
    <w:rsid w:val="009B6414"/>
    <w:rsid w:val="009B72E3"/>
    <w:rsid w:val="009C5732"/>
    <w:rsid w:val="009D3D4A"/>
    <w:rsid w:val="009E0460"/>
    <w:rsid w:val="009E5D04"/>
    <w:rsid w:val="00A209E3"/>
    <w:rsid w:val="00A27C93"/>
    <w:rsid w:val="00A3005A"/>
    <w:rsid w:val="00A42C56"/>
    <w:rsid w:val="00A44C8D"/>
    <w:rsid w:val="00A733DD"/>
    <w:rsid w:val="00A80CBB"/>
    <w:rsid w:val="00A81B36"/>
    <w:rsid w:val="00A855C7"/>
    <w:rsid w:val="00A90F09"/>
    <w:rsid w:val="00AE0A02"/>
    <w:rsid w:val="00AE3676"/>
    <w:rsid w:val="00B01E8C"/>
    <w:rsid w:val="00B02751"/>
    <w:rsid w:val="00B067F1"/>
    <w:rsid w:val="00B12C54"/>
    <w:rsid w:val="00B16D5E"/>
    <w:rsid w:val="00B24A7A"/>
    <w:rsid w:val="00B25E97"/>
    <w:rsid w:val="00B36C96"/>
    <w:rsid w:val="00B5222D"/>
    <w:rsid w:val="00B54D02"/>
    <w:rsid w:val="00B95E37"/>
    <w:rsid w:val="00BC169D"/>
    <w:rsid w:val="00BC77F3"/>
    <w:rsid w:val="00BD3048"/>
    <w:rsid w:val="00BE288C"/>
    <w:rsid w:val="00C06ACA"/>
    <w:rsid w:val="00C26BB6"/>
    <w:rsid w:val="00C45D43"/>
    <w:rsid w:val="00CB742D"/>
    <w:rsid w:val="00CE6A4F"/>
    <w:rsid w:val="00CF4FA7"/>
    <w:rsid w:val="00D00C02"/>
    <w:rsid w:val="00D01230"/>
    <w:rsid w:val="00D0304E"/>
    <w:rsid w:val="00D11C1C"/>
    <w:rsid w:val="00D124CF"/>
    <w:rsid w:val="00D34201"/>
    <w:rsid w:val="00D35A55"/>
    <w:rsid w:val="00D40589"/>
    <w:rsid w:val="00D93D7A"/>
    <w:rsid w:val="00D955F7"/>
    <w:rsid w:val="00DA61A3"/>
    <w:rsid w:val="00DA668C"/>
    <w:rsid w:val="00DD5E6D"/>
    <w:rsid w:val="00DE3457"/>
    <w:rsid w:val="00E02BE9"/>
    <w:rsid w:val="00E033DC"/>
    <w:rsid w:val="00E112DF"/>
    <w:rsid w:val="00E16C24"/>
    <w:rsid w:val="00E259F7"/>
    <w:rsid w:val="00E36F00"/>
    <w:rsid w:val="00E75A4D"/>
    <w:rsid w:val="00E9364F"/>
    <w:rsid w:val="00EA5D50"/>
    <w:rsid w:val="00EC0360"/>
    <w:rsid w:val="00EC17DE"/>
    <w:rsid w:val="00F04D76"/>
    <w:rsid w:val="00F42FAE"/>
    <w:rsid w:val="00F43420"/>
    <w:rsid w:val="00F60D23"/>
    <w:rsid w:val="00F814DB"/>
    <w:rsid w:val="00F93972"/>
    <w:rsid w:val="00FB3812"/>
    <w:rsid w:val="00FB5172"/>
    <w:rsid w:val="00FC0FBF"/>
    <w:rsid w:val="00FC796A"/>
    <w:rsid w:val="00FF03DE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F0D3"/>
  <w15:chartTrackingRefBased/>
  <w15:docId w15:val="{54918957-B7E5-4797-A513-88AE5502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1953649096@qq.com</cp:lastModifiedBy>
  <cp:revision>177</cp:revision>
  <dcterms:created xsi:type="dcterms:W3CDTF">2020-07-08T02:24:00Z</dcterms:created>
  <dcterms:modified xsi:type="dcterms:W3CDTF">2020-07-08T12:56:00Z</dcterms:modified>
</cp:coreProperties>
</file>