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CSCE 315 - Group 20: Chess Game System</w:t>
      </w:r>
    </w:p>
    <w:p w:rsidR="00000000" w:rsidDel="00000000" w:rsidP="00000000" w:rsidRDefault="00000000" w:rsidRPr="00000000" w14:paraId="0000000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Organization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Project Manager: Hung Bui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Programmers: Hunter Cleary, Matt Mora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Product Backlog:</w:t>
      </w:r>
      <w:r w:rsidDel="00000000" w:rsidR="00000000" w:rsidRPr="00000000">
        <w:rPr>
          <w:rtl w:val="0"/>
        </w:rPr>
        <w:t xml:space="preserve"> (Importance from 1-5, 1 least, 5 most)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to manage game (</w:t>
      </w:r>
      <w:r w:rsidDel="00000000" w:rsidR="00000000" w:rsidRPr="00000000">
        <w:rPr>
          <w:b w:val="1"/>
          <w:rtl w:val="0"/>
        </w:rPr>
        <w:t xml:space="preserve">Overall importance 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board state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 changes when necessary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functions from interactive input and/or AI routine to get moves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interactive input - check move, if AI routine - call AI functions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valid moves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every move if valid or not - print error message on GUI if invalid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winner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 every move, checkmate or stalemate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User Interface for user input (</w:t>
      </w:r>
      <w:r w:rsidDel="00000000" w:rsidR="00000000" w:rsidRPr="00000000">
        <w:rPr>
          <w:b w:val="1"/>
          <w:rtl w:val="0"/>
        </w:rPr>
        <w:t xml:space="preserve">Overall importance 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board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8x8 grid of alternating light and dark spots with algebraic notation (for previous moves list)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chess pieces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open-source images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time elapsed for user - game over, same with AI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button (potentially an undo button)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 at any time, undo a previous move from user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Previous moves list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algebraic notation to determine previous moves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modes - Player vs Player, Player vs AI, (potentially AI vs AI)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for playing chess (</w:t>
      </w:r>
      <w:r w:rsidDel="00000000" w:rsidR="00000000" w:rsidRPr="00000000">
        <w:rPr>
          <w:b w:val="1"/>
          <w:rtl w:val="0"/>
        </w:rPr>
        <w:t xml:space="preserve">Overall importance 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Tree-creation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Basic minimax algorithm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Utility function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Pruning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Alpha cuts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Beta cuts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Combination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Ordering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Client-server model for remote play with AI (</w:t>
      </w:r>
      <w:r w:rsidDel="00000000" w:rsidR="00000000" w:rsidRPr="00000000">
        <w:rPr>
          <w:b w:val="1"/>
          <w:rtl w:val="0"/>
        </w:rPr>
        <w:t xml:space="preserve">Overall importance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Initial Burndown Chart: </w:t>
      </w:r>
      <w:r w:rsidDel="00000000" w:rsidR="00000000" w:rsidRPr="00000000">
        <w:rPr>
          <w:rtl w:val="0"/>
        </w:rPr>
        <w:t xml:space="preserve">(Number of hours to complete tasks: </w:t>
      </w:r>
      <w:r w:rsidDel="00000000" w:rsidR="00000000" w:rsidRPr="00000000">
        <w:rPr>
          <w:b w:val="1"/>
          <w:rtl w:val="0"/>
        </w:rPr>
        <w:t xml:space="preserve">Total hours 40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to manage game (</w:t>
      </w:r>
      <w:r w:rsidDel="00000000" w:rsidR="00000000" w:rsidRPr="00000000">
        <w:rPr>
          <w:b w:val="1"/>
          <w:rtl w:val="0"/>
        </w:rPr>
        <w:t xml:space="preserve">Total hours 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board state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GUI changes when necessary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Call functions from interactive input and/or AI routine to get moves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interactive input - check move, if AI routine - call AI functions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for valid moves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every move if valid or not - print error message on GUI if invalid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Determine winner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Determine every move, checkmate or stalemate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Graphical User Interface for user input (</w:t>
      </w:r>
      <w:r w:rsidDel="00000000" w:rsidR="00000000" w:rsidRPr="00000000">
        <w:rPr>
          <w:b w:val="1"/>
          <w:rtl w:val="0"/>
        </w:rPr>
        <w:t xml:space="preserve">Total hours 12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board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Simple 8x8 grid of alternating light and dark spots with algebraic notation (for previous moves list)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chess pieces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open-source images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Timer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Once time elapsed for user - game over, same with AI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Reset button (potentially an undo button)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Reset at any time, undo a previous move from user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Previous moves list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algebraic notation to determine previous moves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modes - Player vs Player, Player vs AI, (potentially AI vs AI)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for playing chess (Uses minimax algorithms) (</w:t>
      </w:r>
      <w:r w:rsidDel="00000000" w:rsidR="00000000" w:rsidRPr="00000000">
        <w:rPr>
          <w:b w:val="1"/>
          <w:rtl w:val="0"/>
        </w:rPr>
        <w:t xml:space="preserve">Total hours 14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Tree-creation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minimax algorithm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Utility function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Pruning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Alpha cuts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Beta cuts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Ordering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Client-server model for remote play with AI (</w:t>
      </w:r>
      <w:r w:rsidDel="00000000" w:rsidR="00000000" w:rsidRPr="00000000">
        <w:rPr>
          <w:b w:val="1"/>
          <w:rtl w:val="0"/>
        </w:rPr>
        <w:t xml:space="preserve">Total hours 6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Backlog: </w:t>
      </w:r>
      <w:r w:rsidDel="00000000" w:rsidR="00000000" w:rsidRPr="00000000">
        <w:rPr>
          <w:rtl w:val="0"/>
        </w:rPr>
        <w:t xml:space="preserve">(Importance from 1-5, 1 least, 5 most)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to manage game (</w:t>
      </w:r>
      <w:r w:rsidDel="00000000" w:rsidR="00000000" w:rsidRPr="00000000">
        <w:rPr>
          <w:b w:val="1"/>
          <w:rtl w:val="0"/>
        </w:rPr>
        <w:t xml:space="preserve">Overall importance 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board state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GUI changes when necessary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Call functions from interactive input to get moves (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interactive input - check move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valid moves (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every move if valid or not - print error message on GUI if invalid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Determine winner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Determine every move, checkmate or stalemate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Graphical User Interface for user input (</w:t>
      </w:r>
      <w:r w:rsidDel="00000000" w:rsidR="00000000" w:rsidRPr="00000000">
        <w:rPr>
          <w:b w:val="1"/>
          <w:rtl w:val="0"/>
        </w:rPr>
        <w:t xml:space="preserve">Overall importance 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board (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Simple 8x8 grid of alternating light and dark spots with algebraic notation (for previous moves list)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chess pieces (</w:t>
      </w: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open-source images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Timer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Once time elapsed for user - game over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Reset button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Reset at any time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Previous moves list 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 algebraic notation to determine previous moves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mode - Player vs Player 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