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1113" w14:textId="53BD3284" w:rsidR="002D058D" w:rsidRDefault="002D058D" w:rsidP="002D058D">
      <w:r>
        <w:t xml:space="preserve">+ git clone </w:t>
      </w:r>
      <w:r w:rsidRPr="002D058D">
        <w:rPr>
          <w:color w:val="FF0000"/>
        </w:rPr>
        <w:t>LINK_GITHUB</w:t>
      </w:r>
      <w:r>
        <w:t>: tai file code ( chay tren cmd)</w:t>
      </w:r>
    </w:p>
    <w:p w14:paraId="3A90D5ED" w14:textId="77777777" w:rsidR="002D058D" w:rsidRDefault="002D058D" w:rsidP="002D058D">
      <w:r>
        <w:t xml:space="preserve">+ git restore --staged </w:t>
      </w:r>
      <w:r w:rsidRPr="002D058D">
        <w:rPr>
          <w:color w:val="FF0000"/>
        </w:rPr>
        <w:t>NAME_FILE</w:t>
      </w:r>
      <w:r>
        <w:t xml:space="preserve"> : chuyen file tu staging area =&gt; working </w:t>
      </w:r>
    </w:p>
    <w:p w14:paraId="616BBEA3" w14:textId="77777777" w:rsidR="002D058D" w:rsidRDefault="002D058D" w:rsidP="002D058D">
      <w:r>
        <w:t xml:space="preserve">+ git status : hien trang thai </w:t>
      </w:r>
    </w:p>
    <w:p w14:paraId="7D7D4F60" w14:textId="77777777" w:rsidR="002D058D" w:rsidRDefault="002D058D" w:rsidP="002D058D">
      <w:r>
        <w:t>+ git log : theo doi update</w:t>
      </w:r>
    </w:p>
    <w:p w14:paraId="4B5AFFC0" w14:textId="77777777" w:rsidR="002D058D" w:rsidRDefault="002D058D" w:rsidP="002D058D">
      <w:r>
        <w:t xml:space="preserve">+ git checkout </w:t>
      </w:r>
      <w:r w:rsidRPr="002D058D">
        <w:rPr>
          <w:color w:val="FF0000"/>
        </w:rPr>
        <w:t xml:space="preserve">NAME_BRANCH </w:t>
      </w:r>
      <w:r>
        <w:t xml:space="preserve">: chuyen toi </w:t>
      </w:r>
      <w:r w:rsidRPr="002D058D">
        <w:rPr>
          <w:color w:val="FF0000"/>
        </w:rPr>
        <w:t>BRANCH</w:t>
      </w:r>
    </w:p>
    <w:p w14:paraId="7D12358C" w14:textId="77777777" w:rsidR="002D058D" w:rsidRDefault="002D058D" w:rsidP="002D058D">
      <w:r>
        <w:t>+ git checkout -b "</w:t>
      </w:r>
      <w:r w:rsidRPr="002D058D">
        <w:rPr>
          <w:color w:val="FF0000"/>
        </w:rPr>
        <w:t>NAME_NEW_BRANCH</w:t>
      </w:r>
      <w:r>
        <w:t xml:space="preserve">" : tao </w:t>
      </w:r>
      <w:r w:rsidRPr="002D058D">
        <w:rPr>
          <w:color w:val="FF0000"/>
        </w:rPr>
        <w:t>NEW_BRANCH</w:t>
      </w:r>
    </w:p>
    <w:p w14:paraId="1060277F" w14:textId="3E9D4308" w:rsidR="005739B7" w:rsidRDefault="002D058D" w:rsidP="002D058D">
      <w:r>
        <w:t>+ git branch : check in BRANCH</w:t>
      </w:r>
    </w:p>
    <w:p w14:paraId="07F20CFA" w14:textId="0A14FC18" w:rsidR="002D058D" w:rsidRDefault="002D058D" w:rsidP="002D058D">
      <w:pPr>
        <w:rPr>
          <w:color w:val="2F5496" w:themeColor="accent1" w:themeShade="BF"/>
        </w:rPr>
      </w:pPr>
      <w:r>
        <w:t xml:space="preserve">+ git merge </w:t>
      </w:r>
      <w:r w:rsidRPr="002D058D">
        <w:rPr>
          <w:color w:val="FF0000"/>
        </w:rPr>
        <w:t>NAME_BRANCH</w:t>
      </w:r>
      <w:r>
        <w:t xml:space="preserve"> : merge </w:t>
      </w:r>
      <w:r w:rsidRPr="002D058D">
        <w:rPr>
          <w:color w:val="FF0000"/>
        </w:rPr>
        <w:t>BRANCH</w:t>
      </w:r>
      <w:r>
        <w:t xml:space="preserve"> with </w:t>
      </w:r>
      <w:r w:rsidRPr="002D058D">
        <w:rPr>
          <w:color w:val="2F5496" w:themeColor="accent1" w:themeShade="BF"/>
        </w:rPr>
        <w:t>BRANCH_WORKING</w:t>
      </w:r>
    </w:p>
    <w:p w14:paraId="30172C2A" w14:textId="3B2F795A" w:rsidR="002D058D" w:rsidRDefault="00CC08D3" w:rsidP="002D058D">
      <w:pPr>
        <w:rPr>
          <w:color w:val="000000" w:themeColor="text1"/>
        </w:rPr>
      </w:pPr>
      <w:r>
        <w:rPr>
          <w:color w:val="2F5496" w:themeColor="accent1" w:themeShade="BF"/>
        </w:rPr>
        <w:t xml:space="preserve">+ gitinore : </w:t>
      </w:r>
      <w:r w:rsidRPr="00E956F4">
        <w:rPr>
          <w:color w:val="000000" w:themeColor="text1"/>
        </w:rPr>
        <w:t>ch</w:t>
      </w:r>
      <w:r w:rsidR="00E956F4">
        <w:rPr>
          <w:color w:val="000000" w:themeColor="text1"/>
        </w:rPr>
        <w:t>ứa</w:t>
      </w:r>
      <w:r w:rsidRPr="00E956F4">
        <w:rPr>
          <w:color w:val="000000" w:themeColor="text1"/>
        </w:rPr>
        <w:t xml:space="preserve"> file kh</w:t>
      </w:r>
      <w:r w:rsidR="00E956F4">
        <w:rPr>
          <w:color w:val="000000" w:themeColor="text1"/>
        </w:rPr>
        <w:t>ông</w:t>
      </w:r>
      <w:r w:rsidRPr="00E956F4">
        <w:rPr>
          <w:color w:val="000000" w:themeColor="text1"/>
        </w:rPr>
        <w:t xml:space="preserve"> m</w:t>
      </w:r>
      <w:r w:rsidR="00E956F4">
        <w:rPr>
          <w:color w:val="000000" w:themeColor="text1"/>
        </w:rPr>
        <w:t>uốn</w:t>
      </w:r>
      <w:r w:rsidRPr="00E956F4">
        <w:rPr>
          <w:color w:val="000000" w:themeColor="text1"/>
        </w:rPr>
        <w:t xml:space="preserve"> =&gt; GiT</w:t>
      </w:r>
    </w:p>
    <w:p w14:paraId="132F32FA" w14:textId="385D30CA" w:rsidR="0049781F" w:rsidRPr="00E956F4" w:rsidRDefault="0049781F" w:rsidP="002D058D">
      <w:pPr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49781F">
        <w:rPr>
          <w:color w:val="000000" w:themeColor="text1"/>
        </w:rPr>
        <w:drawing>
          <wp:inline distT="0" distB="0" distL="0" distR="0" wp14:anchorId="49DDE88A" wp14:editId="5B5B9AF6">
            <wp:extent cx="2465622" cy="694944"/>
            <wp:effectExtent l="0" t="0" r="0" b="0"/>
            <wp:docPr id="3688445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44590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825" cy="7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: đưa file trở về trạng thấy working</w:t>
      </w:r>
    </w:p>
    <w:p w14:paraId="2696C94C" w14:textId="5E9BD798" w:rsidR="00EA7D26" w:rsidRPr="00462CEB" w:rsidRDefault="00E956F4" w:rsidP="002D058D">
      <w:pPr>
        <w:rPr>
          <w:color w:val="000000" w:themeColor="text1"/>
        </w:rPr>
      </w:pPr>
      <w:r w:rsidRPr="00462CEB">
        <w:rPr>
          <w:color w:val="000000" w:themeColor="text1"/>
        </w:rPr>
        <w:t xml:space="preserve">+ xóa account github đang ở local thiết bị </w:t>
      </w:r>
    </w:p>
    <w:p w14:paraId="045053B7" w14:textId="18A8557F" w:rsidR="00E956F4" w:rsidRDefault="00E956F4" w:rsidP="00E956F4">
      <w:pPr>
        <w:ind w:firstLine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config --global --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unset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user.name</w:t>
      </w:r>
    </w:p>
    <w:p w14:paraId="79F06725" w14:textId="79AC65F7" w:rsidR="0049781F" w:rsidRDefault="00E956F4" w:rsidP="002D058D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ab/>
        <w:t xml:space="preserve"> git config --global --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unset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user.email</w:t>
      </w:r>
    </w:p>
    <w:p w14:paraId="38514149" w14:textId="77777777" w:rsidR="00462CEB" w:rsidRDefault="00462CEB" w:rsidP="002D058D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97E6307" w14:textId="77777777" w:rsidR="00E956F4" w:rsidRPr="00E956F4" w:rsidRDefault="00E956F4" w:rsidP="002D058D">
      <w:pPr>
        <w:rPr>
          <w:color w:val="000000" w:themeColor="text1"/>
        </w:rPr>
      </w:pPr>
    </w:p>
    <w:p w14:paraId="3E38032D" w14:textId="77777777" w:rsidR="00CC08D3" w:rsidRDefault="00CC08D3" w:rsidP="002D058D">
      <w:pPr>
        <w:rPr>
          <w:color w:val="2F5496" w:themeColor="accent1" w:themeShade="BF"/>
        </w:rPr>
      </w:pPr>
    </w:p>
    <w:p w14:paraId="0FEAEA97" w14:textId="77777777" w:rsidR="002D058D" w:rsidRPr="002D058D" w:rsidRDefault="002D058D" w:rsidP="002D058D">
      <w:pPr>
        <w:rPr>
          <w:color w:val="2F5496" w:themeColor="accent1" w:themeShade="BF"/>
        </w:rPr>
      </w:pPr>
    </w:p>
    <w:p w14:paraId="5A150AC5" w14:textId="77777777" w:rsidR="002D058D" w:rsidRDefault="002D058D" w:rsidP="002D058D"/>
    <w:sectPr w:rsidR="002D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B6"/>
    <w:rsid w:val="002D058D"/>
    <w:rsid w:val="00462CEB"/>
    <w:rsid w:val="0049781F"/>
    <w:rsid w:val="005739B7"/>
    <w:rsid w:val="006E6FCC"/>
    <w:rsid w:val="00CC08D3"/>
    <w:rsid w:val="00D71FB6"/>
    <w:rsid w:val="00E956F4"/>
    <w:rsid w:val="00E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5775"/>
  <w15:chartTrackingRefBased/>
  <w15:docId w15:val="{EAAF6FA4-8937-4AE8-BD7C-1758331C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E9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Diii Diii</dc:creator>
  <cp:keywords/>
  <dc:description/>
  <cp:lastModifiedBy>Duy Nhut</cp:lastModifiedBy>
  <cp:revision>5</cp:revision>
  <dcterms:created xsi:type="dcterms:W3CDTF">2023-08-11T18:18:00Z</dcterms:created>
  <dcterms:modified xsi:type="dcterms:W3CDTF">2024-03-04T15:25:00Z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2024-03-04T15:25:30Z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303c0e27-3cf4-4db1-97f7-b4ece41f35b0</vt:lpwstr>
  </property>
  <property fmtid="{D5CDD505-2E9C-101B-9397-08002B2CF9AE}" pid="7" name="MSIP_Label_defa4170-0d19-0005-0004-bc88714345d2_ActionId">
    <vt:lpwstr>bfd12bb0-20fa-47cd-9b1a-534727f709a4</vt:lpwstr>
  </property>
  <property fmtid="{D5CDD505-2E9C-101B-9397-08002B2CF9AE}" pid="8" name="MSIP_Label_defa4170-0d19-0005-0004-bc88714345d2_ContentBits">
    <vt:lpwstr>0</vt:lpwstr>
  </property>
</Properties>
</file>