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E566" w14:textId="3532DF6C" w:rsidR="00C01D23" w:rsidRPr="00DE1713" w:rsidRDefault="00DE1713" w:rsidP="00654C64">
      <w:pPr>
        <w:spacing w:line="360" w:lineRule="auto"/>
        <w:rPr>
          <w:rFonts w:ascii="Times New Roman" w:hAnsi="Times New Roman" w:cs="Times New Roman"/>
          <w:sz w:val="48"/>
          <w:szCs w:val="48"/>
        </w:rPr>
      </w:pPr>
      <w:r>
        <w:rPr>
          <w:rFonts w:ascii="Times New Roman" w:hAnsi="Times New Roman" w:cs="Times New Roman"/>
          <w:b/>
          <w:bCs/>
          <w:noProof/>
          <w:sz w:val="36"/>
          <w:szCs w:val="36"/>
        </w:rPr>
        <mc:AlternateContent>
          <mc:Choice Requires="wpg">
            <w:drawing>
              <wp:anchor distT="0" distB="0" distL="114300" distR="114300" simplePos="0" relativeHeight="251661312" behindDoc="1" locked="0" layoutInCell="1" allowOverlap="1" wp14:anchorId="1BCA55AC" wp14:editId="6E5A5B03">
                <wp:simplePos x="0" y="0"/>
                <wp:positionH relativeFrom="column">
                  <wp:posOffset>-876300</wp:posOffset>
                </wp:positionH>
                <wp:positionV relativeFrom="paragraph">
                  <wp:posOffset>-906145</wp:posOffset>
                </wp:positionV>
                <wp:extent cx="7490460" cy="11026140"/>
                <wp:effectExtent l="0" t="0" r="0" b="3810"/>
                <wp:wrapNone/>
                <wp:docPr id="10" name="Group 10"/>
                <wp:cNvGraphicFramePr/>
                <a:graphic xmlns:a="http://schemas.openxmlformats.org/drawingml/2006/main">
                  <a:graphicData uri="http://schemas.microsoft.com/office/word/2010/wordprocessingGroup">
                    <wpg:wgp>
                      <wpg:cNvGrpSpPr/>
                      <wpg:grpSpPr>
                        <a:xfrm>
                          <a:off x="0" y="0"/>
                          <a:ext cx="7490460" cy="11026140"/>
                          <a:chOff x="0" y="0"/>
                          <a:chExt cx="5731510" cy="7762875"/>
                        </a:xfrm>
                      </wpg:grpSpPr>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731510" cy="7494635"/>
                          </a:xfrm>
                          <a:prstGeom prst="rect">
                            <a:avLst/>
                          </a:prstGeom>
                        </pic:spPr>
                      </pic:pic>
                      <wps:wsp>
                        <wps:cNvPr id="12" name="Text Box 12"/>
                        <wps:cNvSpPr txBox="1"/>
                        <wps:spPr>
                          <a:xfrm>
                            <a:off x="0" y="7585836"/>
                            <a:ext cx="5731510" cy="177039"/>
                          </a:xfrm>
                          <a:prstGeom prst="rect">
                            <a:avLst/>
                          </a:prstGeom>
                          <a:solidFill>
                            <a:prstClr val="white"/>
                          </a:solidFill>
                          <a:ln>
                            <a:noFill/>
                          </a:ln>
                        </wps:spPr>
                        <wps:txbx>
                          <w:txbxContent>
                            <w:p w14:paraId="4EF20DD9" w14:textId="77777777" w:rsidR="00C35D79" w:rsidRPr="00B80D78" w:rsidRDefault="00C35D79" w:rsidP="00DE171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A55AC" id="Group 10" o:spid="_x0000_s1026" style="position:absolute;margin-left:-69pt;margin-top:-71.35pt;width:589.8pt;height:868.2pt;z-index:-251655168;mso-width-relative:margin;mso-height-relative:margin" coordsize="57315,77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r34ZQMAAPoHAAAOAAAAZHJzL2Uyb0RvYy54bWycVdtu2zgQfS/QfyD0&#10;3shybCsR4hRu0gQFgtbYZNFnmqYsohLJkvQl/fo9Q0mOHRfby4PlGXI4lzNnyKv3u6ZmG+m8Mnqa&#10;ZGeDhEktzFLp1TT59+nu3UXCfOB6yWuj5TR5lj55f/32zdXWFnJoKlMvpWNwon2xtdOkCsEWaepF&#10;JRvuz4yVGpulcQ0PUN0qXTq+hfemToeDwSTdGre0zgjpPVZv283kOvovSynCl7L0MrB6miC3EL8u&#10;fhf0Ta+veLFy3FZKdGnwv8ii4Uoj6N7VLQ+crZ06cdUo4Yw3ZTgTpklNWSohYw2oJhu8qubembWN&#10;tayK7cruYQK0r3D6a7fi82bumFqid4BH8wY9imEZdICztasCNvfOPtq56xZWrUb17krX0D8qYbsI&#10;6/MeVrkLTGAxH10ORhO4F9jLssFwko065EWF9pwcFNXH7ug4P8/GlBkdzfPJ8CIfU1ppHzmlBPf5&#10;WCUK/DqgIJ0A9WtC4VRYO5l0Tprf8tFw921t36Gnlge1ULUKz5Gf6B4lpTdzJeauVQ4wz3rMsU1R&#10;WZZReXSErNoznGp6MOKbZ9rcVFyv5MxbUBtoRjCOzVNSjwIuamXvVF1To0juSsMYvKLRT9BpKXpr&#10;xLqROrQz52SNKo32lbI+Ya6QzUKCQu7TMibECx+cDKKigCUC/4Nk267tN2KWL4lRzh4M+11OHRNj&#10;dDmanB8TA6A5H+6laRgJSA45oBu84JsH32XTm4BQLwlEESqRH5eS7+GCdgLYH83dY8WtRArk9oAD&#10;w54DTzQwH8yOZUNqa2dGc8fCDutdu2n9f6HKxxfji/MJ+eBFP4RHgGV5Pji/jNzpB+kP8UKLTa2W&#10;PasIyJvasQ3HPbutVJCd8yOrWlNG2tCplg60ghHuCyIp7Ba7rvqFWT6jeGfQPtwB3oo7hUAP3Ic5&#10;d7insYi3J3zBp6zNdpqYTkpYZdyPn62TPdqI3YRtce9PE/99zWne608aDb7MRricWIjKaJwPobjD&#10;ncXhjl43NwYlY46RXRTJPtS9WDrTfMUTNaOo2OJaIPY0Cb14E9rXCE+ckLNZNGqvkQf9aHH5ZJG0&#10;BPDT7it3tqNzQGM/m55SJ6xubVu4Z+tgShUpTwC3qHa4g95Rig8MpKMX7FCPVi9P9vV/AAAA//8D&#10;AFBLAwQKAAAAAAAAACEAyDEIVdiLAADYiwAAFAAAAGRycy9tZWRpYS9pbWFnZTEucG5niVBORw0K&#10;GgoAAAANSUhEUgAAAsYAAAOXCAYAAAAnzYdTAAAABHNCSVQICAgIfAhkiAAAAAlwSFlzAAAN1wAA&#10;DdcBQiibeAAAABl0RVh0U29mdHdhcmUAd3d3Lmlua3NjYXBlLm9yZ5vuPBoAACAASURBVHic7N15&#10;nGVVdff/7+256ZGm6UFBgxgjDgk/FtiNoIIBRMSIplFj9EngQcU8EESI4pSiEmm0g4lGicNjjDjy&#10;kuYRFHBiUETpVpYIiBBEJtGe53movr8/zt72ubtu1dm3+w4V/bxfL16reu9zd52uXbdq9WKfvWv1&#10;el0jSa3W/7eSFkk6uMe3AgAAgM5YL+mCer3v872+kbJRvb6BJt4vkmIAAIDfZ9MlvbfXN5EaiYnx&#10;1F7fAAAAADpuRq9vIFUbSUsparX+0ZJ2qkjYd0saV6/3jZwbBAAAwD6r1fprKnK9MZL2qMj1Bnp7&#10;V3uNtIrxTO29p5UkxQAAAL8/Qm63MvxxlIrcb8QYaYnx7NLHK3p2FwAAAOiUco43e8ireoDEGAAA&#10;AN00YhPjMb34pPMXLz1AYQ2xinUm4yTtGn/wxKftWr9DtdE11etaPX/x0kmSBiSNTuIoSXVJtSSq&#10;SVtNxRqWUSGWx9qt4muwW9JYSbuSuFPSeEk7krhd0kRJ25K4VdIBIU6StCXEzZImN/nzZklTJG0q&#10;/Xmo68rtVXFrcj/pfca4fYi/3444J02+LvHrNabJnMSvc6tzk85vnJuh5iR+36RzMqFibob7mqVf&#10;6zg3myvmopW5id8bw83JttLfY0KTOfnd+2WIuWn1/RLlvF9y5mYkvV9y5+b35f3S7GdZp94vQ81N&#10;p94vw80N75ehv8aTVf1+aXVu/hDfLzlz0873y77+7s/5PTPU+yVnbtr2fhk9Yczqer0u7alrzNRx&#10;h85fvHSCBr9faksWzNuuLuv6w3fzFy+9VNI/au+btuEbYGD7gEaPH636wJ5dtTGjxqhxguNExomL&#10;39ijVXyxa+HT1NX4RhpQ45sgfvPvUOM3yTY1fjPFb/bcX8B/CDH+YCzPSfwBWP4lFOckzkOzuSm/&#10;CdIfSOmcpL8g07n5Q47lOWnl/VKem/IveN4v/7PeL+ncpEkU75fBsVkC0ev3CzH//ZLzu5/3S+ff&#10;L3FuWn6/1AfqUk1j6rv3aNTY0XtUG/SP9m1h7v7PkgXzPqMuGn3ppZd28/PpM7/4zSdU7FO8SsUX&#10;eZOKL8Dmga27xwxs2T1uYMdu1UbVNo0aO2q1ii/SBhXf0OtVfOHXhrhGxRd7tYo3xKrwaWJcqWJC&#10;VqiYkBiXq5i85aU/p+2jJS1r8ucxkn5bEeN1v1ExscNdN7bJdVWfJ95X+e8T/3417V3UHr8Oq0tf&#10;p4Hw9RuQtE7FN/S68PXdoOIHxu/mJMzRlvDxttC3XdLG0pw0m5v4OVYPMSfluakNMycrkrlYllxX&#10;bh9uLnLnqPznsS3OZbPvmfj3i//bKP0ejXOzpjQ3u0tzsz7MyXBzsyW0bVT73y/luUm/36reL/s7&#10;F916v6Rz0+r7JX7d49x0+/2Svm+avV9yf5btz8+4kfJ+yf1Z1uz9Euc3nZNuvF/Sn2WtzlGz90Wz&#10;90vVeJ1+v6Rzsy/vl/LPsmZzkr5fhvvdn/N+Wd6GuejE+yX3d/9Q75dWfvc3e7+kc5P9fhnYuntb&#10;feeeSbs27NCocaN31MaMelKD3y+zJB1yznMO+bS6qKsV4/mLl86V9JCkx5csmPe8QTdT6/+apDPC&#10;H/+6Xu/7ctduDgAAAB1Xq/W/QdKXwh+vq9f7Xp1eM3/x0l9KeoakZyxZMO/xbt1btx++m6eiLP9g&#10;2lGr9Y+RdGKp6a5u3RQAAAC6ppzjnRhywNRSFXnqs7pzS4VuJ8YvDPGaJn3zJE0LHz9er/c91J1b&#10;AgAAQLeEHC9WgaepyAFTt4R4RpO+jul2YnxaiPc36Tul9PF3unAvAAAA6I1yrndKk/4fqVjHfOz8&#10;xUu7lq927RPNX7z0ZEnPlfSdJQvm/bzJJS8rffzd7twVAAAAeqCc670s7VyyYN5/S/qxpP9P0snd&#10;uql93sfY3Q+U9EE1bsy8S9IlZvYrd58t6QMqdqCQTao937fUNX2MfhRe/zRJ/yxp2s6de8Z++MPH&#10;vGDLll264or792zcuOsWdz9C0vtUbJkSrZJ0gZltdfejJL1LxfYe0a8lvcPMdrn7iyX9ffJ3fFDS&#10;e8xsj7ufKuktavzHwV1m9oFwf6+V9Ffauw2MJN1qZv8e+s+W9Belvrqkr5vZf4X+CyW9JOn/opld&#10;G/r/UdJRSf8nzOw77j4mfO2eXerfI+lfzOxOd58o6XJJf1TqH5B0qZndF+ZmoaS5pf6dkt5lZo+G&#10;uVko6aBS/zZJbzezFe7+DEl92ru0RSqeSL3AzNa5+3NUzM0Bpf6VoX+bux8j6WINPTcvkXS+hp6b&#10;0yWdraHn5nWSXq99n5uLJL0o6W9lbhaqcc1Tr+dmfehfv49z85iki81s9xBz8wtJ7zWz+hBzs9TM&#10;Lg9fu2Zzc7OZfTz0v0V7/8+RVHxtv2Zmnw/9zebm82b2tdDfL+nPSv17JF1pZrcMMzcfMrOl7j4p&#10;9D+91L9b0j+a2S/C3FwuaU6pf6ekfzCzx939qZL+SY1zs0XShWa2MsxNv4r9SaP1kv7ezDa6+/Ml&#10;vUfF9lDRchVzt93dX6BibsaV+h9VMTcD7v7nkt6mxrm5L9x/3d1fKeksNc7NnWb2ofC1+2tJCzT0&#10;3Jwr6dRSX13StWb2xdD/LknHJv3luflnSc8v9bc6Nx+UdGipv9W5+YCkA0v9rczNn6qYmwml/mXh&#10;9b2am2+b2SdC/77MzX+Z2ddDf7O5+ZiZ3ebu41TMzTNL/QOSLjezu4aZm/eZ2YPuPlPSZWrMBXaE&#10;r82vh5mbC8xstbv/sYotXMtzszb0bxpmbi4ws53u/kJJb1fj3Dys4mfqgLufpGJuRpf67zGzvvC1&#10;ebWk/6XGr/0dZnZF6H+TpNck/TeZ2adD/3mSTir11SV91cy+EvovkTQ/6f9PM7vB3Wvha/PcUn86&#10;N5dLOrzUPyDpMjP7qbtPVTF3h5T607lZqGJ3h6g8N09T8TNteqm/PDfPUvH7ppyHtTo3F6rYcSP6&#10;3dxcc80Jux97bHN91CjVpNoL7rzzJzeOGzfqrtLcvOZVM0YdcP3aPbJJtf9w9/vUwtzsq/054ON0&#10;FYll6oeSPiLpaEnnSNLWPdK9W+uaOEq6eO6Y5eG6F6v4ZtS4caP0kpcU76nbb1/xy+9+9y1r3f0s&#10;SW9oMv5/Slqi4ovx2ib9/6riB9abJP1l0vdKSYtUTOw5ktKnIE9298vNbEBFcnB80j9f0r+Hj9+h&#10;xm9mSTpM0n+Fj9+t8I+CkgMlXevu41Uk9Qck/TtU/K+Fg8P4Y5P+lZLuVPED6u/V+M0gFT+I7wv3&#10;da4G+5GKuTlGRXKTul7S1SoegvxfTfq/LOlbKhKbv2rS/2kVC+pfq/2bm7NVPTfHJf2tzM27tH9z&#10;83aNvLm5WsPPzX9I+pmaz01d0kc19NycruKH62ZJbw1/LjvZ3RcNMzdHSvp4+Pgf1PgLWCrm5vPh&#10;40skzUz6J0r6mrtPCa+fmPTvVLEW7WAVP4TTn2tPqHiI4xnh/tK5+bmkS1XMzVs12K2SPqnie6zZ&#10;3HxDxdf/pZLe2KT/c5K+p+Ifa69v0v9J7Z2bM5O+uor3xTJJf6vmc/Mh7Z2bVyT9Lwn9UvF9e3TS&#10;X56bi9X4C1gqvp+/6O6jVfxMm5b0l+fmYjX+gpRam5v/o/2bm79t0p87N6+U9Lom/Z9Sb+fmE+Hj&#10;ZnMzV9Vz8/Vh5majpNvCOG9XY+IoFcWMuzT03NylImH+MzXPBW5TMTfHqvncXCPpOhX/C73Z3Hxe&#10;e983zebmoyoKKn+l5nPzYe2dm9ck/S9398vMbKekv1NjYisVc3NF+PgCSZb0P1vF7zup+H1xSNI/&#10;V9JXSnMzNemvSbpBxe+di9RYqJAa5+YCDZ6bX0r6qYp/aP4fDRbn5khJb27SH+dmvqS/adJfnptm&#10;eVgrc7Mg6fvd3Bx22OS/POywyfH7qqbi99dJpbl524umjDrqG+v26N6t9Wfs2KNnjB/V0tzsk/1J&#10;jB8N8XMqfmlLxb80bpEkM7sx/EttypdWD5yyq663HTBKPzpwzO9u+Esq9tYbv2jRz/9+5crtJ65d&#10;u0P33rsuPpgXv7DlBORJM4tPMl6m4gdq+RvmETOL9/UOFT8Uy/9Cf9DM1oaPz5X0BTW+2e8Nv9yl&#10;4gfhC5L+n5Q+foWK8n5UV5HcRMepMTmrS/q+JJnZDnefp8H/Qr819C8L/eXK1i7t/do+FP4lVq6e&#10;bJd0c+i/I1T+ZpT6y3Nzg7ufosZ/Ba4zs++Hjz+rYv/E8pt1pZnFv1+cm/L3T3lu/lHS7Rp6bi6S&#10;9HUNPTdvkXSVhp6b16n4JdKruZkv6Wml/vjLf1/nZpOKH1T7OjcrzOzO8HGzufm1mf0sfNxsbn5V&#10;MTcPmNnm8PFZKr5+5a/9zyrm5selj09W8cM6qqv4x3R0vKQjSn/eo71zsylU7spzs1uD56Zc2dqp&#10;vV/7+9z9ODVWtrZp79zd4e4nqrF6sqk0/rVN5maNmf0gfBznply5Wm5mS8LHiyTdo6Hnpk/F3JS/&#10;9g+b2bLw8XkqfmENNTdnq0hCyl/7u0sfn6Hh5+YUSX9a+vPv5iZU3uZp+LmZpyKJiv6nz80T+zk3&#10;9+/n3Cwtfdxsbu6Qhp2b74X+oeYmfm0fD3NTTu52lPrvc/cXqbGYsLXUf0uTudlQ+vyLw/+hLf+D&#10;tjw3n1CRT5TnZpmZxb//v6iYm/LPrMfNLO5udYmK/yVf/to/VJqb81XMTflr+/OQeEnSX2v4uXm1&#10;iv+DWO5fUvr4JRp+buZL+pNS/x7t/Xm/NszNYaX+dG5eKOkppf4d2vu+ucvdj9fQc3Nz+L8Z5cS8&#10;PDdfdfcNqp6bch7W1rn52MceGPv441teK0mzZk247Z3vfN5bynMzcZSOnTu2du5vdtZP/eyqgc+8&#10;bfbofy6N1XRu3H106XdSy/ZrH2N3P1zSo2a2Z6hr5i9eOk1FVWCqpKcvWTDviYYbqPXPVvG/cuO/&#10;Zl9Yr/fdKQAAAPzeqtX6j9XewtV2SX9Ur/etKF8zf/HSoyS5iqT+wCUL5g2ZuLr736n4v9MvMLN7&#10;9+We9uvhOzP71XBJcfAWFUnx19KkOLhAe5PiH5MUAwAA/P4LOV/8P1cTVOSEDZYsmPdTFcuapqlY&#10;LTCcF6j4P6pHVVw3pH1OjN39YHf/XHiYp6n5i5dOUrE+rK4mf9larX+KikXx0eX7ej8AAAD4H6ec&#10;+70t5IapT6nIJd8aViJ0zP5UjF+uYtF2swciomtUPMT08SUL5v26Sf9btXdd0i+0d60yAAAAfv9d&#10;ryIHlIqccFBeuWTBvLtVPAswQ9IXO3kz+5MYx9c2fYBv/uKlr1SRPK9UsZ1Hg1qtf5yKJ2GjD9Xr&#10;ffu+4BkAAAD/o4Tc70OlpreHHDEVdxo5df7ipc12vpKKhxulorq8TzpywMf8xUsPUbG1lyS9esmC&#10;eZubXPbXkp4aPn68dD0AAAD+cHxZe4+IfqqKHLHBkgXzVqnYPm6MpM/OX7y02ZKLL6jYuvTmfb2R&#10;tifGYV3xVyRNlvTFJQvm/Si9plbrn6pi+5voX+r1vt3tvhcAAACMbCEHvKLU1BdyxQZLFsz7Xrhu&#10;kqTb5i9e2nDmgJndZmYvN7Pf7Ou97E9i/HMVpeq4LkThLOt/U7EX6Z1qvnG0JF2pvXv0LlexxyQA&#10;AAD+MP2nipxQKnLEK4e47lIV+/WbpCvnL17acABKONRmn+1zYhwOc5hmZotKzYtUnLJyj6TXL1kw&#10;b9BWbrVa/1+p8ZSbc+v1vm37eh8AAAD4ny3kguWTYd8YcsYGSxbM26KiAPuoipMN3x/73P2dkja4&#10;e3qSZLb93cd4kyTNX7y0Nn/x0itUPEy3RdLfNNuzuFbrf7r2HnEpSZ+p1/vYiQIAAOAPXMgJP1Nq&#10;+kTIHRssWTBvjYrjph+V1Dd/8dIPhq7nqDgJ73n7eg/7s4/xU939m7f+2E9RcQztRSqOLZ63ZMG8&#10;e9Lra7X+USoWRcf9534l6cJ9/fwAAAD4vXOhihxRKnLGL4QcskE4+ONcFSfmXTx/8dJP76rv/7Nz&#10;+zPASdv36NTPrBz4lIqzyP9b0kuXLJh3/xDXv0fSi8LHA5LeWK/3NdutAgAAAH+AQm74RhW5olTk&#10;joO2/ZWkJQvmfUdFdXiTpDf/x/KB47ZXncdcYZ8T459uqT914W8G9Mj2+h+peBDvVUsWzGt6nHOt&#10;1n+qGneh+EC93rdkXz83AAAAfj+FHPEDpaa+kEsOsmTBvF9JeqGknzy0vf6MK5YN6PaNewYtv8hV&#10;q9db2wN5/uKlY1Rk7pdKqs0eW1u5Ylf98CH2Klat1v9ySV9TcXa1JC2VdDzbswEAAKCZWq1/jKQ7&#10;JM0LTTskvbpe7/tms+vnL176lCmj9ZVNA3qxil3T3iXp35csmLejpc+bmxjPX7y0JunFkj4t6Vk1&#10;aeANM0eNnj9l1OePMWu6LVut1n+apP+nvUnxw5JOqNf79nl/OQAAAPz+q9X6nyrpe5KeGZp2SHpN&#10;vd5301Cvmb946UWS3qfieOkHVBwxfceSBfOyEt6spRTzFy89WtJd4eaeJWnpq2aMeuULp4zaMUpq&#10;uiSiVus/XY2V4ockvYSkGAAAAFVCzvgSFTmkVOSUXws55iDuPurKw8ZcJ+lISfdKOkLS7ZK+P3/x&#10;0hNzPmdlYhwy759IOkpFxfflko675KXHfFPSJDP7RPqaWq3/lZKulRTPun5QRaX4tzk3BQAAAITc&#10;8QQVuaRU5JbXhlwz9Y+SHr7ysDFPU5Ecv1LSL1Xse3xryGmHlVMxthDfKuk5SxbM+9aSBfMGJMnM&#10;BsoX1mr9tVqt/+2SFmtvUvyApBPr9b5lGZ8LAAAA+J2QQ56oIqeUihxzca3W//Zarb9WuvSPQjx8&#10;yYJ59SUL5t2wZMG8Z0n6h9D+3KrPlZMYx3Oo71uyYN6u2Ojuh7v7End/hfS7wztuVXEkdEyK71dR&#10;KV4uAAAAYB+EXPIEFbmlVOSa/ybp1maHgCR+HuLcqs+TkxhvCXFM0n68iicFF9Rq/WepWMtxQqn/&#10;pyoqxSszPgcAAAAwpJBTnqgix4xOkHRvyEWHsiKJQ8pJjCeHmG6vVpOkO+5Y+eeSPitpamgfkLRQ&#10;0rH1et+qjPEBAACASiG3PFZFrhmX9E6V9Nnbblt+QvjzQPKyOUkcUk5ivCm9tlbrn3zNNY+dJEnr&#10;1+88tHTtL1XsUfzeer1vZ8bYAAAAQLZ6vW9nvd73XhWrF34Z2z/1qf9++le/+ti200+/ZU6t1j+5&#10;9JJlSRxSTmIcK8Gq1foPrdX6F0n69S9+seGvy/co6UpJR3KiHQAAADot5JxHqshB6w8/vEmLFv18&#10;4vLl2xZJ+nWt1r+oVus/VG2uGG+UpIf+5e5LJT2i4sm+6ffcs1YrV27Xz362dq2kU+r1vvPq9b6t&#10;rf+1AAAAgNbV631b6/W+8ySdMnbsqCePOGJa7JquImd95IH+H789tFVWjNMH6iRJtVr/DEnHSTru&#10;iEtf8Iqpz52h3Rt3nlS+5okntjx42mk3f0TS5+v1vm37+PcBAAAA9ku93nfznXf+5Jpx40ZdeOGF&#10;P/n1D36wIi71HVMbM+pUSdr0wLrX1Gr9KyX9UNIP6/W+tek4YySpVus/XMU6jeNVJMTPVni4buea&#10;7cUn3PO7k/RuVrE9xjfr9b6886QBAACADho3btQMSfrXfz2m75hjblgh6UJJJ+1at0OStH3F1mmS&#10;3hUur9dq/Q+qSJLvkHRHvd73qzG1Wv9CSe8e6pOMmTRWkjR+5oSbNj+kS+r1vvskyd2f4+43Snq3&#10;mV3dkb8hAAAA0IJaTfV6ve8mSTfVav3Pn3T4tCsknTJ2+viGy1QcGX2EpHOK1/UvGqW9p4GU7ZK0&#10;VNK/jp9zwPcl6ZkXHvnPMSkOXqDihJFT2/z3AQAAAPZbvd533zPe9rx3StL4mRNulfSvKnLcXU0u&#10;P3+MGtcZv1dFSfnHcd3w/MVLbwh94wQAAACMTHETiPTsjTmSNPGQyTvr9b6LJKlW65+oosh7nKTL&#10;wnUTGx6+q9f7Fjb5JHFhMvsSAwAAYKS6QtITkhYn7YNOvgsF4O9L+n6t1h8T4+a7UiQOCnF80l5P&#10;IgAAANATZvaIpA826ZqdxCHlJMarQ0y3ZLtN0s8lXZ8xBgAAANAx7n6ApBMl3WRm5cLt8iQOKScx&#10;nhniAeVGM3tC0vMzXg8AAAB02kJJF0g6TdI3S+1tPfkuVoy3tHRrAAAAQPdMDzFdMhHXFldWjHMS&#10;41gxnlxudPej3H2du5+TMQYAAADQC7NCbGvFeHPS/qcqMvPj8+8LAAAA6KqVIa4Y9irtR8UYAAAA&#10;GEE2hLgjaY8V47bsSrEqxE2ZNwUAAAB02yJJv5B0TdIeK8Zt2ZUiZtlTk/Y9IbKPMQAAAHrKzH4j&#10;6VNNurLXGLdSMd6YtH9b0s2SvpwxBgAAANAx7n6giq3arjazgVJXzGXbUjE+OMRp5UYzWyHp5IzX&#10;AwAAAJ22UNK5KjaMKB9AF5+Xa8uuFHFdxvq0w92nZLweAAAA6LSJIR6YtMcd1tqyj3Fcl9HwSdz9&#10;WElr3P3CjDEAAACAXjgoxMpdKVqpGK9N2v9E0lhJf5Z/XwAAAEBXxRy2LfsYx4rxjH2+HQAAAKCz&#10;1oS4JWmPOWxb9jGO2XVaMQYAAABGioWSfqDGB+8kaV2Iq1QhJzGOT/AdlLTvDnGPAAAAgB4yszWS&#10;rmvSNT3Eg5v0NchJjOMTfKuT9pskLZb06YwxAAAAgI5x96dI+itJHzOznaWuuLPaysGvatRKxXhm&#10;udHM1ko6M+P1AAAAQKddKunNkh6TdG2pPZ7FMUsVch6+i2uMB63LcPenuHvOGAAAAEAnjQsxPWcj&#10;nt5cWTHOSWrjE3wNWba7nyjp15IuyRgDAAAA6IWpIbalYhzXGKdZ9tPD65+Vf18AAABAV8WKceWu&#10;FDmJcVxjXJllAwAAAD2yLMR0i+G4tGKmKrSyK0XlaSEAAABAjyyU9C0z+37SvjnEdIe1QVrZlSI9&#10;LSRug8E+xgAAAOgpM9skKU2KJWlyiG2pGMdKcbrG+OuSPi72MQYAAECPufszJf2NpIVmtq3UFY+I&#10;bkvFeHYSJUlmtlnS+RmvBwAAADrt3ZLOlnS/pKtL7RNDrKwY5zx8FxcyL0873P1Id5+YtgMAAABd&#10;NjrECUl7rB5XVoxzEuO5Ic4pN7r7qZLuFvsYAwAAYOSKRdyDqi5sZR/jtGIcE+WnZ94UAAAA0G07&#10;Qky3cRuklX2M5wx7FQAAANA7j4W4LGmPR0XPqBqglYox+xgDAABgpFoo6Qgz+3bSvivEdVUD7M8+&#10;xttD3J0xBgAAANAxZrZT0oNNuuJDedOrxmjl5Lt0jfH1kj4g6b8yxgAAAAA6xt3/TNJ5ki4ys42l&#10;rngY3fqqMVqpGM+RdE9sDBsnvz/vVgEAAICOukDSWZJuk/TlUnstxGlVA+SsMY5ri5vtY3yCu0/J&#10;GAMAAADopJjXjhuif+MQ7YMGGE6sGM8tN7r7GSoy8vdmjAEAAAD0Qj3EqVUX5iTGvw0x3foiLmBm&#10;GzcAAACMVHEpRVsqxk1PvgMAAABGkAdVPGj3aNIeH76bXDVAK/sYpxVjAAAAYKRYJOlQM/t+0h43&#10;m9haNUAru1LMlXRvqX1TiDszxgAAAAA6xsz2aO8S4LJ45sYBVWPkJMYrkhh9XcVecddmjAEAAAB0&#10;jLsfJ+ntkt5qZmtLXXGXim1VY+QkxrOTKEkys12Srsx4PQAAANBp50haoKJ4+4VSezyteULVAPt8&#10;8p271yS9VtKtZrYqYxwAAACgU+LuE6OT9pgQ76gaoJV9jNNdKRZIulrSJRljAAAAAL0Ql1CMrbpw&#10;f3almBTiQZk3BQAAAHRbfOhu97BXaT9OvgMAAABGkJ+qWC7xYNK+JcTKJcStVIyXD3sVAAAA0CNm&#10;9u+SppnZkqRrSogDVWPszxrjdSFuEQAAANBjZtbsAbt4FHStSV+DVvYxTivGN0h6o6QbM8YAAAAA&#10;OsbdXybpfZJea2blZ+Om5o6RkxjPCnGOpHtio5kNSPpS7icCAAAAOuj1ko6XdIqkq0rtG0KsVw2Q&#10;kxjHPYobTr5z97GS/rekG8zsyYxxAAAAgE6pJTGaHmLlEuKcNcYHhzg7aT9T0ickvStjDAAAAKAX&#10;1ofYlofvVoaYrjGO505PEQAAADAyxYpxW7ZrixXjdFcKAAAAYKS4XcWuaT9L2uNOaruqBshZY7w6&#10;RPYxBgAAwIhkZp+V9NkmXTNCHNekr0FOxXhmiGnFOCbK6wUAAACMTGtD3Fl1YU7FeE2IK5L2b0s6&#10;SdKP8u8LAAAAaD93/0tJl0o63cweL3UdFOL4qjFyEuNYfp5VbjSzuqRbMl4PAAAAdNrpkp4n6QQ1&#10;7mMclwVvqxogJzGO5eeV5UZ3nyjpnZK+bGa/zBgHAAAA6JSh9jGOy4IPqBogZ41x04qxpFiufkfG&#10;GAAAAEAvxIrxlqoLcxLjuMXFyqQ9VpsnZt4UAAAA0G2xYjy56sKcxDhuipxWjAEAAICR4kZJ/y1p&#10;adIeK8abqwbIWWMct2NLK8YAAADAiGBm10i6pklXrBhXntacUzGeFmJaMf51iBz8AQAAgJFqVYgb&#10;qy7MSYzjIA0VYzO7RdLRkt7X0q0BAAAAbebuf+Puq9z9T5KuWNydWjVGzlKKOMigNcZm5hmvBwAA&#10;ADrtRBXLJo5VsdY4ihXjDVUD5CTGm5JBJUnuPl3Fdm3/aWb3ZYwDAAAAdNvBIU4f9irlLaWIW1vM&#10;TNr/QtIFks7Pvy8AAACgq+Jy4PXDXqW8xDhubbE6aY+vHZd5UwAAAECn1JMYxeXAB1YNkLOUYlKI&#10;acUYAAAAGCmukfRsSbcn7bFivLZqgJzEeGuIacUYAAAAGBHM7CZJNzXpihXjGVVj5CyliEc+pxXj&#10;h0J8NGMMAAAAoKPcfXST5uyKcU5ivD3ENeVGM/uRpEMl/VPG6K9IDAAAIABJREFUGAAAAEDHuPt5&#10;kra4+58mXbNDPKhqjJylFBNCHFR+NrMnM14PAAAAdNrRksZLOkrSvaX2eEpz5bLgnMR4R4gN5Wd3&#10;nyXpo5I+amZLMsYBAAAAum1OiJUbSeQkxnE7trRifKqk10vaIonEGAAAACNRrBivGvYq5a0x3hXi&#10;uiFem5NcAwAAAJ20J8R0H+NYMZ6lCjlJbXy6r/IYPQAAAKBHPqdihcPNSXt2xTgnMY7Zd+UxegAA&#10;AEAvmNntGny4h7S3Ynxw1Rg5SylqIU5L2n+uolT9i4wxAAAAgI5y92YP2MWK8comfQ1yEuNoY/kP&#10;ZnaXpGlmtqiFMQAAAIC2c/dLJK1y9xckXbFiPFsVchLjuIB5atphZpsyXg8AAAB02rNDfE7SviLE&#10;5arQysN3DUmwux8q6f9KWmRmt2aMAwAAAHRbrBTPGfYq5VWMd4c4KWl/qaSXSXpj/n0BAAAAXbUs&#10;xMqKcU5iHKvKW5P2+FBeK+uUAQAAgE6Ixdw9SfvcECsrxjlLKeIBHxMzbwoAAADotk+qWAJ8Y9K+&#10;PIlDykmMx4e4Pf++AAAAgO4JO6ad1aRrThKHlLMMIibEE5J2l7RN0p0ZYwAAAAAd4+6j3P3wJl0r&#10;kjiknMQ4JsQ7y41mdp+kSWb2qYwxAAAAgE7ql/Swu78oaZ+dxCHlJMbbQhy07MLM6mkbAAAA0AOH&#10;hphWjdu6K8UBIe4uN7r74e7+Y3f/i4wxAAAAgF7I3pUiJzHeEuLopP14ScdIenX+fQEAAABdFSvF&#10;y4a9SnmJ8ZQQ0z3hakkEAAAAemVHiANJe6wYP6VqgJzt2jaGSAIMAACAkeojktZJui5p/22IlRXj&#10;nMR4aos3BQAAAHSVmT0g6ZImXW1dY7whxHQHih9KelLSLRljAAAAAB3j7uPc/bgmXW09+W56iA1J&#10;tJn9Unu3xQAAAAB66TJJF7v7yWZ2c6m9rSffrQ8xXcgMAAAAjBQHh3hI0t7Wk+8ODHFsudHdn+fu&#10;j7n7GzLGAAAAAHqhrSffrQ1xZ9J+tKSnSzol/74AAACArspeY5yTGM8Icfw+3w4AAADQWfFQul1J&#10;e/Ya45yH79aEuC3zpgAAAIBu+7CkJyQtTtqzT77LSYxnhjgxaa8nEQAAAOgJM3tE0oeadMVK8dwm&#10;fQ1yEuPVIaYV49sk/VzS9RljAAAAAB3j7pMknSDpJjMrF26zd6VopWJ8QLnRzJ6Q9PyM1wMAAACd&#10;drmk8yW9QtJNpfZZIbZlV4pYMd4y7FUAAABA70wNcVbSHivFbdmVIlaMJ5cb3f0od1/n7udkjAEA&#10;AAD0QqwUt+Xku1gx3py0/6mK46KPz78vAAAAoKtWhtiWinE8Xm/KPt8OAAAA0FkbQtyRtMelFW3Z&#10;xzhm2RszbwoAAADotg9KulvSV5P27IpxTmIcs+ypSfueENnHGAAAAD1lZsskfa5JV1z90NaK8Yak&#10;/duSbpb05YwxAAAAgI5x94MknSHpKjPbXeqKz8u1tWI8vdxoZisknZzxegAAAKDTPiDpXElrJF1X&#10;ao87rLVlV4pVIa5PO9ydB/IAAAAwEkwMcXrSvibEypPvWtmV4sByo7sfK2mNu1+UMQYAAADQCzNC&#10;TA/+GCQnMY7Z9dqk/U8kjRXHQgMAAGDkijnsymGvUl5iHE8LmTHsVQAAAEDvxCUTm5L27IpxzsN3&#10;sWK8ZtirAAAAgN5ZKOl2M7s+aV8XYmXFOCcxjk/wzUza4zYYewQAAAD0kJmtkZQmxdLeh/HaUjGO&#10;e76tTtpvkrRY0qczxgAAAAA6xt0PkfQ6SR8zs52lrriz2qrBr2q0zxVjM1sr6cyM1wMAAACd1ifp&#10;HElPSLqm1D4txIMHvSKR8/BdrBgPyrLd/SnunjMGAAAA0EljQ5yUtG8MsS27UsSKccO6DHc/UdKv&#10;JV2SMQYAAADQC1NDbEvFOO5KkVaMnx5e/6z8+wIAAAC6Km7flj4vN0gr+xhXZtkAAABAj/w2xHSL&#10;4ckhpjusDdLKGuPKdRkAAABAj1wm6Vgz+0bSvjnEyopxK7tSzE7a4zYY7GMMAACAnjKzLZKWNOmK&#10;D+NVVoxb2cd4edL+dUkfF/sYAwAAoMfc/VmS3iypz8y2lrrix22tGM+RdE9sNLPNks7Pu1UAAACg&#10;o94l6WxJLunqUvvEENu6xnhF2uHuR7r7xLQdAAAA6LLRIU5I2neEmD6UN0gr+xg3rDF291Ml3S3p&#10;PRljAAAAAL0wLsQZVRe2UjFO1xjHhPnQzJsCAAAAui1uGLG26sJWKsZzhr0KAAAA6J3HQvxN0h6P&#10;ij6waoBWTr5LK8YAAADASLFQ0hFm9t2kfXeI66sGyNmVIq4tbtiVQtK25JMBAAAAPWFmOyU92KQr&#10;PpQ3vWqMnMR4WYjN9jH+gKT/yhgDAAAA6Bh3P0rS2yRdZGYbS13xMLoNVWPkJMZzQ0z3Md4m6f15&#10;twoAAAB01HmSzpL0PUlfKrXXQpxaNUAru1IsSzvc/QR3n5IxBgAAANBJMa8dO0T/xiHaBw0wnFgx&#10;fkq50d3PkHSbpPdmjAEAAAD0Qj3EymLu/uxjHBcws40bAAAARqr48N3mqgtzEuPZSQQAAABGmgck&#10;DUh6JGmPO6hNqhogJzEealcKAAAAYKRYJGm2md2etMfNJrZWDbDPu1JI2hTiTgEAAAA9ZGZ1SWua&#10;dO0KcWLVGDmJ8VC7UnxdxbYY12aMAQAAAHSMu79I0jslnWVmq0td40PcXjVGTmIcH66bK+ne2Ghm&#10;uyRdmXerAAAAQEedLel0SS+X9IVSe0yIJ1QN0ErFeEW50d1rkl4r6TYzW5kxDgAAANAp8SCP0Ul7&#10;XEJRufw35+G7WDFOd6VYIOlqSe/OGAMAAADohS0hVhaE92cf47jlxYGZNwUAAAB02+QQdw97lVqr&#10;GHOQBwAAAEaqn0raIenBpD3upFaZ9+YkxnFtMfsYAwAAYEQys3+XNM3MliRdU0Osq0JOYjwrxLRi&#10;HPeJ2yIAAACgx8xsR5PmjSHWmvQ1yNmVYqiK8U2S3ijpxowxAAAAgI5x99NUbArxOjP7balr6hAv&#10;GSQnMY67UTScfGdmA5K+lPuJAAAAgA46U9Lxkk6WdFWpfUOIe6oGyEmM4x7FDRVjdx8r6X9LusHM&#10;nswYBwAAAOiUWhKj6SG2Zbu2odYYnynpE5LelTEGAAAA0AvrQ9xVdWFOYrwqxBVJ+7gQp2TeFAAA&#10;ANBt8cyNccNepbzEeGaI6cl3AAAAwEhxm4pC7t1J+9oQK4+EzlljvDpE9jEGAADAiGRmV6nxobto&#10;Rojjq8bIqRgfFGJaMY6J8noBAAAAI1M8e2Nb1YU5FeNYfk7XGH9b0kmSfpR/XwAAAED7ufuZkhZK&#10;OsXMHi11xWXBE6vGyEmMY/m5oWJsZnVJt2S8HgAAAOi00yQ9U9KLJZUT445UjFeWG919oqR3Svqy&#10;mf0yYxwAAACgU4baxzguC55UNUDOGuNYMZ6VtP+lpEslvSNjDAAAAKAX4kYSm6suzEmM14W4MmmP&#10;1ebK9RoAAABAj8Q1xpOrLsxJjOMxemnFGAAAABgpbpT035KWJu3xsLpNVQPkrDHeEGJaMQYAAABG&#10;BDO7RtI1TbpicXdq1Rg5FeM4SFoxfjzEZRljAAAAAL0Qi7sbqy7MSYzjIA0VYzO7TdLRkt7f0q0B&#10;AAAAbebuZ7v7Knd/dtKVXTHOWUoxJcSD0w4z84zXAwAAAJ32YhUP2s2X9GCpPRZ3Nwx6RSInMY5b&#10;W6wuN7r7dBXbtf2nmd2XMQ4AAADQbbFiPH3Yq5S3lCJubTEzaf8LSRdIOj//vgAAAICuirtSrK+6&#10;MCcx3hLimqQ9vnZc5k0BAAAAnVJPYhSXAx9YNUDOUop4gMdBw14FAAAA9M41kp4t6fakfUWIa6sG&#10;yEmMt4W4etirAAAAgB4xs5sk3dSka3aIM6rGyFlKMVTF+KEQH80YAwAAAOgod29W9I0V43RZ8CA5&#10;ifGOEBvKz2b2I0mHSvqnjDEAAACAjnH38yRtc/cjk645IaYbSQySs5QiPlw3qPxsZk9mvB4AAADo&#10;tKNV5LZHSvpZqX15iJXLgnMS450hNlSM3X2WpI9K+qiZLckYBwAAAOi2WDEedFhdKicxHhtiusXF&#10;qZJer2I7NxJjAAAAjESxYrxy2KuUt8Z4d4jppsjxtTnJNQAAANBJe0JM9zGOFeNZqpCT1I4OsfIY&#10;PQAAAKBHPqfimbibk/a4K0VlxTgnMY5Z94bs2wIAAAC6yMxu1+DDPaS9+xhXVoxzllLExHhq0n5f&#10;6LsvYwwAAACgo9y92ZZsbV1jXAtxY7nRzFzSNDP7cMYYAAAAQMe4+3slrXL3eUlXXGM8WxVyEuO4&#10;kHlK2mFmmzJeDwAAAHTaH4d4RNK+PIlDylljHK/ZXG5090Ml/V9Ji8zs1oxxAAAAgG6bk8QhtbJd&#10;26Sk/aWSXibpjfn3BQAAAHTViiQOKScxjgd8bEva49rjnDEAAACATorF3D1J++wkDqmVI6EnZN4U&#10;AAAA0G2fVHH+xo1J+7IQ27LGeHyIO/LvCwAAAOgeM7tL0llNuuaG2JY1xttDHJe0/0TFA3l3ZowB&#10;AAAAdIy7j3L3w5t0xUrxsiZ9DXIqxhND3FVuNLP71WQLNwAAAKAH+iW9z91fbGY/KLXHSvHcJq9p&#10;kFMx3hJiThINAAAA9MKhIaZV41gxbsuuFJND3F1udPdnuvvd7v6qjDEAAACAXmjrGuN4ul167XGS&#10;jpR0Rv59AQAAAF21LIlDykmMp4ZYT9prSQQAAAB6Je6gNpC0z03ikHLWDW8MkQQYAAAAI9VHJK2T&#10;dF3S3tZdKaaFSGIMAACAEcnMHpB0SZOueOJdW9YYrw8xLUvfIelJSd/JGAMAAADoGHcf5+7HNelq&#10;68l305tda2YPa++2GAAAAEAvXSbpYnc/xcy+W2pv664U60LcNexVAAAAQO8cHOJTk/bsNcY5ifGM&#10;EBuOhHb357n7Y+7+howxAAAAgF5o68l3a0PcmbQfLenpkk7Jvy8AAACgq1YkcUitVIzH7/PtAAAA&#10;AJ21JcR0+e/sJA4p5+G7NSFuy7wpAAAAoNs+LOkJSYuT9uVJHFJOYjwzxAOS9noSAQAAgJ4ws0ck&#10;fahJ15wkDqmVivGWpP0WSXdJ+lrGGAAAAEDHuPskSSdIusnMyoXbuLa4LRXjg0KcXG40syclHZPx&#10;egAAAKDTLpd0vqRXSLqp1D4rxLbsY7w6xM1ph7uPzng9AAAA0GlTQ5yVtGdXjHMS47jGuKFi7O4m&#10;aYO7vzVjDAAAAKAX4m4UbakYrwpxU9L+fEmTJB2bf18AAABAV60MsS0V41iOnjrsVQAAAEDvbAhx&#10;R9KevcY45+G7WDHemHlTAAAAQLd9UNLdkr6atMdcti27Uhwc4rSkfU+I7GMMAACAnjKzZZI+16Qr&#10;Pi/XlopxXJexPmn/lqSbJX0hYwwAAACgY9z9IElnSLrKzHaXuuIOa22pGMd1GQeWG81spaSTM14P&#10;AAAAdNoHJJ0raa0aD6CLZ3LMHvSKRM7Dd7FivDbtcPcpGa8HAAAAOm1iiOny35jDrlCFVnalmFFu&#10;dPfjJK1194syxgAAAAB6IeawbakYx+w6rRj/sYqlGM/Pvy8AAACgq9aFuGrYq5SXGMcn+A4a9ioA&#10;AACgd4Y6lG56iAerQs7Dd/EJvtXDXgUAAAD0zgcl3WFm1yftcWe1laqQkxjHivHMpD1ug7FHAAAA&#10;QA+Z2RpJaVIs7X0Yb1aTvgY5iXFcY5yuy7hB0hclfSpjDAAAAKBj3P0QSa+T9DEz21nqiqc3t6Vi&#10;HJ/ga8iyzWy9pDdlvB4AAADotD5J50h6QtI1pfapIVZWjHMevotrjAdl2e5+mLvnJNcAAABAJ40N&#10;cVLSnl0xbmVXioYs291fKulXki7JGAMAAADohXggXeWuFK1UjNPTQp4mqSbpmfn3BQAAAHTV5hAr&#10;d1hrpWJceVoIAAAA0CO/DXFN0j45xHSHtUFaOfmucl0GAAAA0COXSTrWzL6RtG8JMU2YB2llV4q0&#10;YrwjxIGMMQAAAICOMbMtkpY06ZoYYuUpzjmJ8bIQlyft35D0cUmfzBgDAAAA6Bh3f5akN0vqM7Ot&#10;pa5tIVauMc5JjOeGOEfSPbHRzDZLOj/vVgEAAICOepeksyW5pKtL7dkV41Z2pUgrxnL3I919YtoO&#10;AAAAdNnoECck7XH579qqAVrZlWJOudHdT5N0t6T3ZIwBAAAA9MK4EGdUXZiTGA+1xjge+HFo5k0B&#10;AAAA3bYzxHVVF+YkxuU1xgAAAMBI9EiIv0na41HR06sGaGWN8bJhrwIAAAB654OSjjCz7ybtu0Nc&#10;XzVAzq4UsVI8V9K9pfa4DcZuAQAAAD1kZjslPdikKxaCp1WNkZMYr0hidL2k90n6UsYYAAAAQMe4&#10;+1GS3ibpIjPb2OSSZm0NWqkYN6wxNrMdKo7eAwAAAHrtPElnSfqeGgu39RCnVg2Qs8b4tyEOWmPs&#10;7i9z98qFzAAAAECHxbx2bNJeC7GyYrzPu1K4+xmSviXp3RljAAAAAL2wJ8QpVRfuz64UsVI8O/Om&#10;AAAAgG6LS4c3V13Yysl3c4e9CgAAAOidByQNaO9+xlHcQW1S1QCtVIzTXSkAAACAkWKRpNlmdnvS&#10;Ho+E3lY1QCu7UqRLJjaEuCNjDAAAAKBjzKwuaU2Tru0hTqgaIycxXp7E6AYV22JckzEGAAAA0DHu&#10;/iJJ75R0lpmtLnXFhLiymNvqPsb3xEYz2yXpyrxbBQAAADrqbEmnS3q5pC+U2uMSinQbt0FaqRg3&#10;7Erh7qMkvVbSrWa2MmMcAAAAoFPifsWjk/YDQtytCvuzK8WZkr4i9jEGAADAyLUlxMqCcCu7UqRr&#10;jCeGeGDmTQEAAADdNjnEgaoLW6kYzxn2KgAAAKB37lLxgN0vkvZNIdZUIScxjvsXpxVjAAAAYEQw&#10;s49LmmZmP066puaOkZMYzwoxrRjHfeK2CAAAAOgxM2u2JdvGEOtVr8/ZlWJViOnJdzdKWiDpuxlj&#10;AAAAAB3j7qep2BTidWb221LXtBArC8I5ifHBITacfGdmeyRdm/F6AAAAoNPOlHS8pJMlXVVqXx9i&#10;5cN3OYlx3KO4YY2xu4+V9HeSrjOzxzPGAQAAADqllsRoeoht2a4tVozTNcZnSvqIpIszxgAAAAB6&#10;YV2Iu6ouzEmM41nT6a4U40KcknlTAAAAQLfNCHHcsFcpLzGeGSL7GAMAAGCkuk3FZhF3J+1rQ9xZ&#10;NUDOGuNYMU53pQAAAABGBDO7So0P3UUHhTi+aoycinEcbFbSvizEtQIAAABGpljk3VZ1YU7FOCa+&#10;K5P270g6SdIP8+8LAAAAaD93P1PSQkmnmNmjpa64LPiAqjFyEuO4YLmhYmxmdUm3ZLweAAAA6LTT&#10;JD1T0osllRPjWDGuPK05JzGOW1w0VIzdfZKkf5D0ZTN7KGMcAAAAoFOG2sc4VownVw2Qs8Y4boqc&#10;rjF+jaQ+Se/IGAMAAADohVgx3lx1YU5iHI/RS9cYjw5xQuZNAQAAAJ1ST2IUK8aVZ2/kJMbTQkwr&#10;xgAAAMBIcYOkByUtSdpXhbixaoCcNcZxkLRiDAAAAIwIZnatpGubdMXi7tSqMXIqxnGQtGL8WIjL&#10;BAAAAIxMsWK8oerCnMR4UzKoJMnMvifpeZLe18qdAQAAAO3m7me7+yp3f3bSdXCI09PXpHKWUsSt&#10;LWamHWZ2f8brAQAAgE57sYp8db6KtcZRXA68ftArEjmJcdzaYnW50d2nS7pc0qfM7GcZ4wAAAADd&#10;FpcDH1h1YU5iPCnEtGL8F5LOVbFt21uybw0AAADonlgxXlt1Yc4a460hrk7a42vHZd4UAAAA0ClD&#10;7WMcK8YzqgbIqRhPDHHQGmMAAABghLha0mGSvp+0Z1eMcxLj7SGuyb8vAAAAoHvM7NuSvt2ka3aI&#10;B1WNkbOUIh75nJafHwrx4YwxAAAAgI5y9/FNmpeHmC4LHiQnMd4RYkP52cx+JOkQSZdljAEAAAB0&#10;jLv/vaQt7n5k0jUnxMplwTlLKeLDdYMWLJvZbzJeDwAAAHTaUSp2SztSUnkr4VgxXjXoFYmcxHhX&#10;iOvKje4+R9JHJH3UzO7MGAcAAADotlgxnjXsVcpLjEeHmB6j9zJJr5O0RRKJMQAAAEaiWDFeOexV&#10;yltjvCfE9Bi9WoijBQAAAPTWQIjpPsZtrRjHBHha5k0BAAAA3fY5Fc/EpVu2xYrxiqoBchLjaGML&#10;1wIAAABdY2Y/kPSDJl2xYjy7SV+DnKUUsRw9NWm/R0XJ+p6MMQAAAICOcvdmW7LFSnFb1hjHNcSb&#10;yo1mdrekSWb2bxljAAAAAB3j7u+VtMrd5yVds5M4pJzEeHeIk9IOM9uRtgEAAAA98MchHpG0Lwtx&#10;uSrkrDGO12wtN7r70yRdJWmhmX03YxwAAACg2+aGOGfYq5RXMY4HfExM2k+UdIKkN2TfFgAAANBd&#10;y5M4pJzEeHyI25P2WhIBAACAXonF3D1J+5wkDilnKUVMiCdk3hQAAADQbf+hYse0G5P2tu5jHBNi&#10;HrQDAADAiBR2TDu3SVdb9zHeFuLYpP0nkjZL+mHGGAAAAEDHuPtod39uk67sNcY5FeMDQtxdbjSz&#10;+yVNyXg9AAAA0Gn9kt7r7i8xs9tL7dlrjHMqxltCbOX4aAAAAKCbDgnxGUl7rBQvU4WcxDhWhQfK&#10;je7+LHf/mbufkTEGAAAA0AtxH+OnVF2YkxhvDDHdlu1YSX8m6VX59wUAAAB01W9DbEvFeOoQ7exj&#10;DAAAgJEibjE8kLRnn3yXs254Q4j1zJsCAAAAuu2jktZJ+n9Je/Ya45zEeHqIOdVlAAAAoOvM7AFJ&#10;727SFSvFc5v0NchJdteHmJalb5f0sKRvZYwBAAAAdIy7j3f345p0rUjikHIqxgeG2HDAh5k9IumP&#10;M14PAAAAdNpCSe9w91PM7Lul9tlJHFJOxXhtiDtbvDkAAACgWw4K8alJe/bJdzmJ8YwQx5cb3f35&#10;7r7M3d+UMQYAAADQC209+W5NiNuSdguf4M/z7wsAAADoqraefDczxIn7fDsAAABAZ20JcVfSnr0r&#10;Rc7Dd6tDTCvGAAAAwEixSNIvJV2TtMeKcVt2pYgV4wOS9noSAQAAgJ4ws8clfaRJV6wYV+5K0UrF&#10;eEvSfoukuyR9LWMMAAAAoGPcfYqkUyR9zcz2lLpipbhyV4pWKsaTy41m9qSkYzJeDwAAAHTaQknn&#10;STpd0o2l9lkhtmVXilgx3px2uPvojNcDAAAAnTYlxIOT9lUhtmUf4zj4lHKjux8jaaO7vy1jDAAA&#10;AKAXYi7blorxyhA3Ju3PVfFA3rz8+wIAAAC6KuaybakYx3UZU/f5dgAAAIDOWh9iusVwdsU45+G7&#10;mGVvyLwpAAAAoNs+KOluDd7HOD4v15ZdKWLFeHrSHrfBYB9jAAAA9JSZLZd0VZOuuMNaWyvG65P2&#10;b4X/mt0AAAAA0DXuPlPSqyRdZWa7S11rQmzLyXexYnxgudHMVkp6ecbrAQAAgE67TNJbJK1V4wF0&#10;M0KcNegViVZ2pVibdrj7Qe5eyxgDAAAA6KTxIU5L2mMOu1IVWtmVYka50d2PV1GSvjhjDAAAAKAX&#10;OlIxXpO0P1PSaBX7GQMAAAAj0boQ21Ixnh3izGGvAgAAAHpnqEPp4s5qlRXjnIfv4p5vq4e9CgAA&#10;AOidhZJuNbNvJe1xZ7VVVQPkJMZxz7e0Yhy3wdgjAAAAoIfMbL2KrYRT8WG8g5v0NWilYpxm2TdI&#10;+qKkT2WMAQAAAHSMuz9N0pskXWFmO0pdcWlF5RrjVirGDesyQlb+pozXAwAAAJ32fknnSHpIjcdC&#10;Tw2xsmKc8/BdPCVk0LoMdz/M3XOSawAAAKCTxoY4KWnfFGLl83Kt7ErRkGW7+0mSfiXp3RljAAAA&#10;AL0wOcTKHdZyEuO4xjhdl3GIpJqkw/PvCwAAAOiqzSG2pWIc1xjPHvYqAAAAoHeeDDFd/huXVrS1&#10;Yrx82KsAAACA3rlc0nwzuzFp3xpiZcW4lV0p5ki6p9Qet8EYyBgDAAAA6Bgz2yJpaZOuiSFWVoxb&#10;2cd4RdL+DUkfl/TJjDEAAACAjnH3IySdLenSkCRHsZi7pmqMVirGDWuMzWyzpPMzXg8AAAB02sUq&#10;EuOfSvpKqX1ciDOqBtivNcbufpS7p3vFAQAAAN02OsTxSfvOENdWDdDKrhRzyo3ufpokF/sYAwAA&#10;YOSKB38cWHVhKyffpRXjeET0IZk3BQAAAHTb7hDXV13Yysl3c4a9CgAAAOidX0mqa+9+xlFcYjG9&#10;aoCcxHhZiOxjDAAAgJHqckmHm9nNSfueECsrxjm7UswNMd3HOG6WvFsAAABAD5nZbkmPNumqhTit&#10;aoxW9jFelrRfL+l9kr6UMQYAAADQMe5+tKQLJJ1vZs2qwxurxmilYvwUSffGRjPbIemyjNcDAAAA&#10;nfZ3kt4o6duSvlhqr4c4tWqA/d3H+FR3r1zIDAAAAHRYzGvTwm98+G5T7gDDmZ1ESZK7v0bSNyW9&#10;J2MMAAAAoBfi83CVh9Ltz64UsRw9SwAAAMDIFCvIW4e9SnmJcXlXCgAAAGAkul/SgKSHk/ZdIU6s&#10;GqCVNcbprhQAAADASHGFpNlmdkfSPj7E7VUD5OxKESvFc1XalULShhB3ZIwBAAAAdIyZ1SWtadIV&#10;E+IJVWO0so9xusb4BknnSbomYwwAAACgY9z9BEkXSTrbzFaVuuISip1VY7RSMW44+c7Mdkm6MutO&#10;AQAAgM76G0mnS3q5pM+X2uNDd5V57z6ffOfuoyS9VtKtZrYyYxwAAACgU+LRz+kzdAeEuFsVch6+&#10;K68xLjtT0lckvTtjDAAAAKAXNodYmffmJMYrkhjF9RoHZt4UAAAA0G3x7I36sFcpLzGOB3jMHvYq&#10;AAAAoHeWqlhPfH/SvjHEmiq0UjFOd6UAAAAARgQz+4Qp1xcCAAAgAElEQVSkqWb2k6RrarPrm8lJ&#10;jGOlOD35Lu4TtyX3kwEAAACdYmYDTZrj2RuVSylydqWIO06kFeMbJS2Q9N2MMQAAAICOcffTJfVJ&#10;OsPMflPqmh5iZUE4JzGOa4zTfYz3SLo271YBAACAjvpLSUdLOknSVaX29SE2qyY3yEmM48khDbtS&#10;uPtYSX8n6TozezxjHAAAAKBTakmM4g5qY6sGyFljPDPEdFeKMyV9RNI7M8YAAAAAemFtiJVHQuck&#10;xqtDTNcYjwtxUuZNAQAAAN02I8TxVRfmJMYHhcg+xgAAABipblNRyPWkPe6ktq1qgJw1xrH8nJ58&#10;BwAAAIwIZnaVGh+6i+Ky4IlN+hrkVIxj+TmtGC8Lca0AAACAkSkuC25rxXhl0v4dFdth/DD/vgAA&#10;AID2c/fXS/pnSS8zs0dKXbFiXPlcXE5iHCvGs8qNZlaXdEvG6wEAAIBOO1XSMyW9WFI5MY4V481V&#10;A+QkxutCbKgYu/skSf8g6ctm9lDGOAAAAEC3xYrx5KoLc9YYx2P0ZiXtr1Fx7N478u8LAAAA6KpY&#10;Md5UdWFOYrwhxFVJ++gQJ2TeFAAAANAp9SRGB4c4tWqAnMQ4DnLwsFcBAAAAvXO9pHsk3Zm0x+XA&#10;G6sGyFljHAdJd6UAAAAARgQzu07SdU264nLgtlSMp4SYVowfC3GZAAAAgJEpFnc3DHuV8hLjuLXF&#10;6nKjmX1P0vMkva+VOwMAAADazd3PcfdN7v6cpCtWjKenr0nlLKWIW1vMTDvM7P6M1wMAAACddryK&#10;vPUFkn5Rao8bSKyvGiAnMY4V4zXlRnc/UNJCSZ82s7szxgEAAAC6LS4HPrDqwpzEOB6fd1DS/kpJ&#10;54Yx3px9awAAAED3rAhxbdWFOWuMt4a4OmmPrx2beVMAAABApwy1j/HsEGdUDZBTMZ4YYloxBgAA&#10;AEaKqyX9kaTbkvZYMV6jCjmJ8Y4QK8vPAAAAwP/P3p2HS1pVd9//FT1Pp+fu0wwRFBREgrrAbkQg&#10;Cj4OoDg00Ti8JiqixjzihIjDSasMKk6Js0Qf1Bij7cCggCIgQrpbWQqigoIogvQ8nZ7Hev+oveWu&#10;feqce1d3TZrv57pyLVj7rt03ltHlunat3Q1mdp2k6xos9Yc4ZJBEKucoxdgQ0/bzb0K8N2MPAAAA&#10;oK3cfVyD9IoQ02PBQ+QUxjtDrOsYm9kSSQdLujBjDwAAAKBt3P1Nkra4+xOSpdgxTi+rGyLnKEX8&#10;cd2QERdm9qeMzwMAAADtdqykUSEWRwnHjvGqIZ9I5BTGu0OsG4rs7v2SPibp46F7DAAAAPSa2DGe&#10;M+JTyiuMR4WYXqP3DEkvkrRFEoUxAAAAelGcSlHaMc45YxxnwW1M8pUQRwkAAADorj0hDjfHuCUd&#10;47h5X+ZLAQAAAJ12mWo3Nqcj21p6xjh2hgfz3wsAAADonPCbt0bHe+MZ47kN1urkHKXYG+KUJH+H&#10;ai3rOzL2AAAAANrG3SvuflCDpRVJHFZOYRy7ypuLSTP7uaRJZvbRjD0AAACAdnqnpAfd/YQk35/E&#10;YeUUxnFc26R0wcx2pDkAAACgCw4P8TFJfmUSh9XMBR/bikl3/xtJl0u6yMx+kLEPAAAA0Glzkzis&#10;Zq6EHp/knyrp7yS9JPu1AAAAgM5aHmJLzhiPCzE9NlFJIgAAANAtu0Lcm+TnhVh6xjjnKMX2EMdm&#10;vhQAAADQaZ9SbWLad5N87BQvV4mcwnhCiLtGfAoAAADokjAx7bUNlmKneF6DtTo5Rym2hJgW0T9R&#10;bYTbLRl7AAAAAG3j7qPc/egGS9lnjHM6xpND3F1MmtmvNfTSDwAAAKAb3i/pfHd/qpndVMhnnzHO&#10;6RhvauJZAAAAoBtiAXxokm/pzXd9IVaLSXd/tLvf7u7Py9gDAAAA6IZ5SRxWTmE8GGI6lu0EScdK&#10;OjP/vQAAAICOamnHeGqIaWHMHGMAAAD0ijhieE+Sz775LufHdxuG+UMAAACAXvFxSaskfSvJt3Qq&#10;xbQmngUAAAA6zszukvSeBkstvflufYjpBR83S7pX0rUZewAAAABt4+7jJZ0o6QYzKw6NaOnNdzNC&#10;rLsS2szuk3RExucBAACAdrtI0pskPVPSdYV8S2++WxfizqZeDQAAAOic2MxNC+CVSRxWTmEc/5Bx&#10;xaS7H+Puy9395Rl7AAAAAN2QPZUipzBeG+K2JG+qtaZPzX8vAAAAoKNaOsd4VogT9/l1AAAAgPba&#10;EmI6MKI/icPK+fFd7BhvzXwpAAAAoNM+KOkeSd9I8vFscUvmGM8McVKSryYRAAAA6Aozu1/Sxxos&#10;zQmxJR3jNSFuTvLXS7pN0jcz9gAAAADaxt37JD1d0rfNbG9hqaUd43jGeHIxaWZ/knR8xucBAACA&#10;drtY0uslPVfSVYV8nEZR2jHO+fHd6hA3pQvuPirj8wAAAEC7xWO/M5P8qhBbMpUinsvoKybd/XhJ&#10;g+7+uow9AAAAgG7IPmPcTMd4MMkfrdoIt/n57wUAAAB0VKxlW3Lz3ewQp+7z6wAAAADttSHE9FK6&#10;+Hu50pvvcn58F89lbBjxKQAAAKB7LpH0cw2dYxwnrLVkKkU8lzE9yccxGMwxBgAAQFeZ2QpJlzdY&#10;ij/Ga2nHeF2Sv0bS1cO8AAAAANAx7j5L0pmSLjez3YWlWMOWnjFupmM8o5g0s9WSnpPxeQAAAKDd&#10;LpT0GtUK4W8X8rGGLe0Y5/z4LlbXacdY7j7T3SsZewAAAADtNC7EdGBErGFXq0ROYRyr67qOsbs/&#10;RbWi+a0ZewAAAADdEGvY2SM+peY6xmuT/OGSRqk2zxgAAADoRetDXDXiU8orjOMtIbNGfAoAAADo&#10;nlj4ppfSTQtxjkrk/PgudozXjPgUAAAA0D0XSbrBzK5N8htDLO0Y5xTG8Yxxei4jjsHYKwAAAKCL&#10;zGyDpLQolqS+EFvSMY63hKRV9tWSviLpUxl7AAAAAG3j7odKeqmkS81sR2EpHq1oScc4njGuq7JD&#10;Vf7yjM8DAAAA7fYuSa+SdI+krxfyU0JsyVSK2DEecluIux/m7jnFNQAAANBOsSadmOQ3h1j6e7lm&#10;plLU3Rbi7qdJ+p2kd2TsAQAAAHTD5BBLJ6w10zFOz2UcLKki6VH57wUAAAB01JYQ0zs5htjnjjEA&#10;AADQQx4MMb36eUKIM8s2aKZjvGLEpwAAAIDuuVjSAjP7bpLfFmLpGeNmplL0S7qjkI9jMPZk7AEA&#10;AAC0jZltkbSswVJ2x7iZm+/SjvGVki6V9IWMPQAAAIC2cfejJL1S0r+GIjmKzdx1ZXs0c/NdXcc4&#10;/IFvy3tVAAAAoK3eqlph/DNJ/1XIjw1xRtkGOWeMl4c45Iyxu89390kZewAAAADtNCrEcUl+Z4jr&#10;yzbIKYznhdhfTLr76ZKWijnGAAAA6F1jQpxW9mAzUymWJ/l4rd7BmS8FAAAAdNruEDeUPdjMHON5&#10;Iz4FAAAAdM/vJFX18DzjKB6xmFq2QU5hvDKJAAAAQK+5WNKjzOz6JF8NcbBsg2bnGBfFMRi7MvYA&#10;AAAA2sbMdkv6fYOlWBj3le2RUxg/FGJ6xvhKSe+S9OWMPQAAAIC2cffjJL1R0r+YWfE8cSXElnSM&#10;i1MpinOMd0i6MO9VAQAAgLZ6vaSXSbpO0lcK+b0hTinbYH+mUsjdn+nupaMvAAAAgDaLdW3a+I1/&#10;vzl3g5E0nErh7i+QdI2kCzL2AAAAALohjmsrvZSumY5xOpUiHmCek/lSAAAAQKfFK6G3lT3YTMd4&#10;7j6/DgAAANBev5K0R9K9SX57iOPLNmimY7xixKcAAACA7rlU0lwzuyXJx4J4R9kGzc4xvqOQ35j7&#10;hwAAAADtZGZVSWsbLMUjFGPK9sgpjOPZ4rRjfJWkV0u6ImMPAAAAoG3c/e8kvUXSK81sdWFpYoi7&#10;h3wokVMYx7PF6Rzj3ZL+I+tNAQAAgPZ6haQzJD1L0pcK+Xhbc2ndm1MYNzxj7O4HSHq5pOvMjPPH&#10;AAAA6KZ4w136G7rJIZZ2jJuZStGf5M+S9P8knZ+xBwAAANANm0IsrXtzCuPhzhhPCJGb7wAAANCr&#10;+sofqckpjOMFHmnHGAAAAOgVyyRtVW2ecdFg7gY5hXH8VV968x0AAADQE8zs05L6zOynydLUECsq&#10;kVMYzw4xvfkuFsybBAAAAHSZme1pkN4QYqO1OjlTKVaFmJ4xvkbSQknfz9gDAAAAaBt3P0PSgKTn&#10;m9mDhaX4e7iWjGuLHeN0jvFeSd/Me1UAAACgrV4o6ThJp0q6vJBfH+Kusg1yCuM1IaZzjMdKer2k&#10;b5vZ/Rn7AAAAAO1SSWI0I8SxZRvknDGeFWKjOcYflXRexh4AAABAN6wLcWfZgzmFccOOsaQxIU7K&#10;fCkAAACg02aGOK7swZzCOG6WTqUAAAAAesUPVWvkepKPTd5tZRvknDGO7edVIz4FAAAAdImZfVnS&#10;lxssxWPBE8v2yOkYxwPLc5L8QyGuzdgDAAAA6IbYMd5S9mBOYRxHXKwuJs3s+5KeIumCpl4NAAAA&#10;aDF3f7G73+Puj0yWYsd4ctkeOUcp4lDk2emCmd2a8XkAAACg3Z4p6XBJJ0u6r5CPHePNZRvkFMbx&#10;Gr26M8buPknSuyR9yczuytgHAAAA6LTsjnHOUYqpIaZnjF8g6XxJb8x/LwAAAKCj4nHgTWUP5hTG&#10;gyGmUylGhTg+86UAAACAdqkmMYrN3b6yDXIK47hJ2jEGAAAAesUVku6QtCTJx47xoErknDGObefV&#10;Iz4FAAAAdImZfUfSdxosxQESUxus1cnpGMeDyrOSfPy134MZewAAAADdEI8DbxjxKeUVxnG0xZpi&#10;0sxulvQ4SQNNvRoAAADQYu7+anff5O6PTZbiceDpZXvkHKWYFGLaMZaZ/Srj8wAAAEC7PUW1kw5P&#10;kvTrQj52jNeVbZBTGG8Nsa5j7O4zJV0o6bNm9vOMfQAAAIBOix3jGWUP5hTGE0JMO8anSzpHtbFt&#10;Z2e/GgAAANA5K0Ms7RjnnDHeFuKaJB8/OybzpQAAAIB2GW6OcX+IM8s2aKZjXLoZAAAA0CVflXSo&#10;pBuT/IoQ0ybvEDmF8Y4QS9vPAAAAQDeY2Q8k/aDBUuwYDxkkkco5SjE2xPTA8l0h3pOxBwAAANBW&#10;7j6uQTqeMS69rC6nMN4V4vpi0syWSZptZhdm7AEAAAC0jbu/SdIWd39CsjQ3xDkqkVMYjwpxWrpg&#10;ZqVnNQAAAIAOOFa1uvXYJB/PGK9SiZwzxntDrLtGz937JX1a0kfM7McZ+wAAAACdFs8Yl3aMcwrj&#10;SohTk/wzJD1PtR/lURgDAACgF8WO8coRn1LeUYpoMPn7WDCPSh8EAAAAOmxPiMPNMZ6rEjkd47h5&#10;X+ZLAQAAAJ12maRJkq5L8rFT3JIzxrGrvCn/vQAAAIDOMbMlkpY0WJqbxGHlHKWIbelJSf72sPaz&#10;jD0AAACAtnH3irsf1GBpeYgrGqzVySmMY1d5azFpZrdLmmRm/5axBwAAANBO75T0oLufkOTnhdiv&#10;EjmF8e4QJ6QLZrYjzQEAAABdcHiIj0nyK5I4rGauhN5eTLr7oe5+k7s/I2MPAAAAoBv6kzisnMI4&#10;FsTjk/wp4f9enP9eAAAAQEe1dI5xLIjTYxOVJAIAAADdsjPEvUm+pXOMt4U4JvOlAAAAgE77lGoT&#10;065M8tlnjHMK44kh7h7xKQAAAKBLwsS01zVYaukZ4y0hpkX0UklrJN2csQcAAADQNu4+yt2PbrAU&#10;zxa3pGM8JcQ9xaSZ3S1pdsbnAQAAgHZ7v6Tz3f2pZnZTIR87xfOGfqReTsd4MER+ZAcAAIBeFQvf&#10;Q5P8QyEuV4mcwrivUdLdH+Pud7n7CzP2AAAAALqhpTffbQyxmuQXSDpS0hn57wUAAAB0VDxb3JKO&#10;8bRhnmWOMQAAAHpFvJRuT5LPPmOc8+O7DcP8IQAAAECv+Ihq3eFvJfmVSRxWTmE8PUQu+AAAAEBP&#10;MrPfSvrXBktzkzisnMJ4XYg7k/zNku6V9L2MPQAAAIC2cffxkk6UdIOZFX8b19Kb72aEOK6YNLP7&#10;JB2R8XkAAACg3S6S9CZJz5R0XSHf0pvvYsd4+4hPAQAAAN0Tm7npj+xaOpViZojji0l3P9bdV7j7&#10;KzL2AAAAALqhpTffrQlxW5J/gmqHmJ+a/14AAABAR2WfMc4pjGeFOHGfXwcAAABor00hpgMjss8Y&#10;5/z4LnaMt2S+FAAAANBpl6o2Me0bST7OL27JVIrYMZ6c5KtJBAAAALrCzO6X9PEGS3NCbGnHeHOS&#10;/4GkWzS0KgcAAAA6yt37JD1d0rfNbG9haXWILbn5bnaIU4pJM3tI0kkZnwcAAADa7WJJr5f0XElX&#10;FfKxli29+S7nx3erQhxMF9x9XJoDAAAAumBSiDOTfKxlWzKVIp7L6Csm3f1Jkja6+xsy9gAAAAC6&#10;IXaMW3LzXayyNyb5x6p2TfRx+e8FAAAAdFT8vVxLO8bT9vl1AAAAgPZaH2J6KV2csNaSqRSxY7wh&#10;86UAAACATrtY0jINnZi2NsSWTKWIHePpST6OwWCOMQAAALrKzFZJ+lqDpRkhzmmwVqeZjvG6JH+N&#10;pKslfSFjDwAAAKBt3H2OpLMkfc7MdhWWYg27auin6jXTMZ5RTJrZaknPyfg8AAAA0G7vk/QaSQ9J&#10;+nYhn90xbmYqRdoxlrvPdPdKxh4AAABAO8X7NaYm+fijvNKOcU5hHG8JqRuW7O4nq3aI+byMPQAA&#10;AIBuiJPVWtIxjjPf1iT5R0oaJemo/PcCAAAAOipOVmtJxzjOfJs14lMAAABA98RxbOmI4Xi0oiVT&#10;KWLHeHXmSwEAAACddrGkG8zsuiQ/GGJLplLEjnFaZccxGHsFAAAAdJGZbZCUFsWS1BdiSzrGsS2d&#10;doyvknSZpE9n7AEAAAC0jbsfKumlki41sx2FpU0hlp5+yCmM41SK2cWkmQ1KOjvj8wAAAEC7vUvS&#10;qyTdI+nrhfzkEEt/L9fMVIoh5zLc/Uh3H5uxBwAAANBOseE7MclvDjGdsDZEM1Mp5haT7v50SXdJ&#10;Oj9jDwAAAKAbJoXY0o7xiiR/UIiPzHwpAAAAoNO2htjSjnH/iE8BAAAA3fNAiOnx3wkhtqRjvDzE&#10;tGMMAAAA9IqLJD3BzL6X5LeHuLZsg5ypFPNC7Jd0RyEfx2DsydgDAAAAaBsz2ybp9gZL40OcUbZH&#10;MzffpR3jKyVdKunzGXsAAAAAbePuR0t6raR3mNnmwlJs5q4r26OZm+/qOsZmtkXS2/JeFQAAAGir&#10;N0t6paT/kfRfhXwcLVzaMc45Y7wyiX/m7gvcfVKaBwAAADpsVIjjkvyuENeXbZBTGM9NoiTJ3Z8j&#10;aYmkCzL2AAAAALohFszTyh7cn6kUM0M8SAAAAEBv2hvihrIHcwrj4lQKAAAAoBfdK6kq6Y9JvhLi&#10;1LINmrn5bvmITwEAAADdc4mkR5nZDcOsD5Zt0Mwc4wMl/aKQ3xLiLgEAAABdZGa7Jf2+wVI1xL6y&#10;PXIK4+HOGF8h6a2S/jtjDwAAAKBt3H2+pDdI+hczK54njj++21S2RzNzjOumUpjZTkkfzvg8AAAA&#10;0G7nSHqZpOskfaWQ3x1i6YjhZs4Ypx1jufuZ7j4zzQMAAAAdFuvatPEb/35r7gYj6U+iJMndXyjp&#10;O5LOz9gDAAAA6Ib4e7gJZQ82c/Nd2jGeEuLszJcCAAAAOi3ehLe97MFmbr5jjjEAAAB61Z2qnSe+&#10;J8nHgnh82Qb7dcYYAAAA6AVm9mFJM8zs1mQpFsQ7y/bY5zPGkjaGuCNjDwAAAKCtzKzRSLZtIZZO&#10;Y8sZ1zbczXdXSXq1avOMAQAAgK5x96dJeoekl5rZqsLSxBB3D/1UvWbmGM9T4ea7cLvIf+S9KgAA&#10;ANBWL5d0mqRnSvpSIR9vax415BOJnMJ4ZRIlSe4+KrzAdWaWdpMBAACATqqEmB4VjpPU9pZtkHPG&#10;eE6Ic5P830v6ophjDAAAgN41GGJlxKe0f3OM40y4qZkvBQAAAHRaX+6DzDEGAADAX4Mlqp0nvjPJ&#10;x0lq1bINcgrj+Ks+5hgDAACgJ5nZZyVNNTNPlqaFWFr3NnPGOO0Yrw5xUAAAAECXmdmeBukNITZa&#10;q5MzlSJ2jFcm+WskPU/S9Rl7AAAAAG3j7s+V9G5JzzezBwtL00McU7ZHTmE8O8S6qRRmtldc7gEA&#10;AIDe8HxJx0k6VdLlhfy6EEuvhM4pjNeEWHfG2N3HSnqDpO+Y2X0Z+wAAAADtUkliNCPEcSqRc8Z4&#10;VojpGeOzJH1Y0lsy9gAAAAC6YW2I28oezCmM42bpVIp4TmNS5ksBAAAAnRabvBPKHswpjGP7Ob35&#10;DgAAAOgV35d0v6Tbknw8FlzaMc45YxwPLK8a8SkAAACgS8zsq5K+2mApdownlu3RTMd4TpJ/KMS1&#10;AgAAAHpT7BhvKXswpzBeH2Jdx9jMvi/pKZIuaOrVAAAAgBZz95e4+wPufniyFDvGk8v2yDlKEa/R&#10;SzvGMrNbMz4PAAAAtNv/kXSwao3bewv52DHeVLZBTmG8McTVxaS7T5H0TkmXm9ldGfsAAAAAnRYv&#10;q+srezDnKEXcZHaSf56kt0s6N/+9AAAAgI6Kx4EHyx7MKYzjJulUilEhlt4iAgAAALRZNYlRPA7c&#10;ko7xlBDTjjEAAADQK74j6XZJ6W/gYnN3o0rknDHeHOKaEZ8CAAAAusTMrpB0RYOl2DGe1mCtTk7H&#10;OI62mJXk7wvxwYw9AAAAgG6IAyQ2lD2YUxg37Bib2c2SHidpoKlXAwAAAFrM3c9x903ufnSyFI8D&#10;Ty/bI+coxaQQ046xzOxXGZ8HAAAA2u0E1U46HC+pWKOuDHFd2QY5hfHWEOs6xu4+U9KFkj5rZj/P&#10;2AcAAADotLkhzih7MKcwnhDizCR/uqRzVBvbdnb2qwEAAACdEzvGa8sezDljvCPEtP0cPzsm86UA&#10;AACAdtkbYjrHuD/EIceCUzkd47EhlrafAQAAgC75iqQDJd2Q5FeEWDp6OKcw3hli6YFlAAAAoBvM&#10;7AYNLYqlJjrGOUcp4lGJdMTFXSHek7EHAAAA0FbuPqVBOnaMVzdYq5NTGO8OsW4ospktkzTbzC7M&#10;2AMAAABoG3d/i6SN7m7JUuwYz1GJnMJ4VIhDrtEzM66JBgAAQC84RlIlxKI4laK0Y5xzxjj+sm9j&#10;Menu8yR9StJHwy14AAAAQK+Jc4xnj/iUmiuM+5L8/5H0PEnrJVEYAwAAoBfFM8aryh7MOUpRCXFw&#10;mHzOHgAAAEA77QlxuDnGc1Uip2MchyU3+pUfAAAA0AsukzRR0jVJfkUSh5VTGMdnNue/FwAAANA5&#10;ZrZE0pIGS/1JHFYz49omJfnbVWtZ/yxjDwAAAKBt3L3i7gc3WIqd4pUN1urkFMaxY7y1mDSz2yVN&#10;MrN/y9gDAAAAaKf3SHrA3Z+c5LPPGOcUxrtCnJAumNmOjM8DAAAA7XZYiI9O8tlnjHMK43Ehbi8m&#10;3f1Qd7/J3Z+RsQcAAADQDS09YxwL4vFJ/pTwfy/Ofy8AAACgo+LZ4pZ0jOMRip1JvpJEAAAAoFti&#10;rbo3ycezxaUd45xxbVuaeBYAAADohn9XbVjElUl+eYgtmWM8OcTdIz4FAAAAdImZ3Snp3AZL80Js&#10;yRnjTcM8u1TSGkk3Z+wBAAAAtI27j3Z3a7AUO8XLG6zVyekY94VYd++0md0taXbG5wEAAIB2e5+k&#10;8939aWZ2YyEfO8YHlm2Q0zEeDJEf2QEAAKBXxQL4EUm+pXOMY8e4rjB298e4+13uflbGHgAAAEA3&#10;zE3isHIK440h7knyJ0g6UtLp+e8FAAAAdFT2VIqcwnhaiIxrAwAAQK+Kl9Klk9Syp1LkFLsbQtyV&#10;+VIAAABAp31Ete7wN5N8S6dSTA9xbJKvJhEAAADoCjP7raRFDZZip3heg7U6OYXxuhDTK6FvlnSv&#10;pO9l7AEAAAC0jbtPkPRkSTeYWbFxGzvGK8v2yCmMZ4Q4rpg0s99LOiLj8wAAAEC7XSzpjZKeJena&#10;Qj52jFsylWJtiNuaejUAAACgc+LAiPRHdi2dYzwrxAnFpLsf6+4r3P0VGXsAAAAA3dCfxGHtT8f4&#10;Caq1pJ+a/14AAABAR8WzxS3pGM8McdI+vw4AAADQXptCTAdGzAmxJXOM14S4OfOlAAAAgE77gKRf&#10;SfpGks/uGOcUxvGM8eQkzxxjAAAA9AQze1DSZxosxWkULekYrw5xU5L/gaRbNLQqBwAAADrK3adJ&#10;Ol3S18xsT2FpVYgt6RjHcxl9xaSZPSTppIzPAwAAAO12oaTXSxqUdFUhn33GOOfHd7HKHkwX3H1c&#10;mgMAAAC6IA6KmJnk4+mH0pvvcgrjWGVPLSbd/UmSNrr7/83YAwAAAOiG+Hu5ltx8FzvGG5L8Y1W7&#10;JvqJ+e8FAAAAdFScsNaSOcaxYzx9n18HAAAAaK/1IW5J8vFoRWnHuJmpFOsyXwoAAADotIslLZW0&#10;OMnHGrb0jHFOYTw7xBlJPo7BYI4xAAAAusrMVkn67wZLsYZtScc4Vtdpx/gaSVdL+kLGHgAAAEDb&#10;uHu/pBdK+pyZ7SosxRp21dBP1cspjGN1XdcxNrM1kp6T8XkAAACg3d4r6WzVfmT3zUI+1rBzhnwi&#10;kfPju9gxXpsuuPtMd69k7AEAAAC009gQpyT5+KO80o5xTmEcbwmZVUy6+8mqFc3nZewBAAAAdMO0&#10;EFvaMV6T5B8paZSko/LfCwAAAOiojSG2pGMczxjPHvEpAAAAoHviBR7ppXR9IZZ2jHN+fBf/kNIq&#10;GwAAAOiSCyVda2Y3JfnBEFsylSKeMU6r7DgGY2/GHgAAAEDbmNkmSTc1WIo/xis9/dBMxzi9LeQq&#10;SZdJ+nTGHgAAAEDbuPsjJf2TpIvMbFthaXOI6e/lhmimY1x3W4iZDao2Kw4AAADotgskvUrSL1V/&#10;A97kEGcN+UQi58d3w54xdvcj3X1smgcAAAA6LOyHVfoAACAASURBVDZ8JyT5LSEOuZMj1cwc47qO&#10;sbs/XdJdks7P2AMAAADohlgozyx7sJmO8Yokf1CIj8x8KQAAAKDT4nnj0jPGzXSM+0d8CgAAAOie&#10;B0JMj/+2tGMcp1GkHWMAAACgV1wk6Qlm9r0kvyPEdWUb5EyliGeL+yXdUchvD3FPxh4AAABA24QR&#10;bbc3WIqDImaU7ZFTGC8PMe0YXynpUkmfz9gDAAAAaBt3P0bSayS9w8w2F5Z2htiSjvG8EOs6xma2&#10;VdLb8l4VAAAAaKs3qXbBxxJJXy3kx4Q4vWyDZqZSLE8X3H2Bu0/K2AMAAABop1jXpnds7A5xQ+4G&#10;I4nTKOYVk+7+HNUq8gsy9gAAAAC6YVSI08oebGYqxcokH0deHCQAAACgN1VD3Fj2IHOMAQAA8Nfg&#10;Xkl7Jd2f5GNh3Fe2QU5h/FCIQ84YAwAAAD3iEkmPMLMbk3wlxMGyDfZ5KoWkLSHuytgDAAAAaBsz&#10;2y3pwQZLe0OcUrZHTmE83FSKKyS9VdJ/Z+wBAAAAtI27z5d0rqR/NrPizOJY724e+ql6OYVxcSrF&#10;L2LSzHZK+nDeqwIAAABtdY6kF0v6rqSvFPJxXFvpiOGcM8bD3Xwndz/T3WemeQAAAKDDYl2bNn7j&#10;BR/bcjcYSfGM8Z+5+wslfUfS+Rl7AAAAAN0Qr4QeX/bg/tx8Fw8wz858KQAAAKDTxoW4o+zBfb75&#10;DgAAAOghd6p2nvieJB+PUIxRif25+Q4AAADoCWb2YUkzzOzWZGliiLtVIqcwnpvEaEOIpQeZAQAA&#10;gHYzs00N0vHujdJpbM3MMU6nUlwt6dWq/QAPAAAA6Bp3f7qk8yS9zMyKJx0mh1jaMW5mjnHdzXfh&#10;dpH/yHtVAAAAoK1eIuk0Sc+Q9KVCPnaRS09K5BTGseKu6xi7+yhJL5d0nZmlEysAAACATqqEmBbA&#10;fSFWyzbIOWM8J8T+JP/3kr4o5hgDAACgdw2GWBnxKeUVxqtCTKdSxJlwUzNfCgAAAOi0WKu2pDCO&#10;HeN0KgUAAADQK5aoNoHiziQfJ6ntKdugmY5xOpUCAAAA6Alm9llJU83Mk6VpIZb+ti6nMI5XPqdn&#10;jGPBPCgAAACgy8ysUVd4fYi7yj6fM5ViTYhpx/gaSWdIuiljDwAAAKBt3P25kt4t6flm9mBhaUaI&#10;Y8v2yCmMZ4WYzjGuSvpu3qsCAAAAbfV8ScdJOlXS5YX8uhB3lm2wzx1jdx8n6VxJ3zCz+zL2AQAA&#10;ANqlksQodozHqUTOGeOZIaZTKRZKukTSWzL2AAAAALphbYjbyh7MKYxj+zmdYzwmxEmZLwUAAAB0&#10;WjwWPLHswZzCOLafmWMMAACAXvV9SfdLui3Jx47xlrINcs4YxxEXq/PfCwAAAOgcM/uqpK82WIrH&#10;gieX7ZHTMY5DkWcn+TgGg4IZAAAAvSoOkthc9mBOYRyv0VtVTJrZ9ZKeIumdTb0aAAAA0GLu/lJ3&#10;f8Ddj0iW4hnj0o5xzlGKqSHOSRfM7NaMzwMAAADt9nRJB0s6UdI9hXw83bCpbIOcwjhe+VzXMXb3&#10;Kap1iy83s7sy9gEAAAA6LTZ3+8oezDlKETdJO8bPk/R21S75AAAAAHpR7BgPjviU8grjuEn6I7tR&#10;IZbeIgIAAAC0WTWJURwgMVUlcgrjKSHOGvEpAAAAoHu+I+l2Selv4OJx4A0qkXPGOI62WDPiUwAA&#10;AECXmNkVkq5osBSPA08v2yOnYxxHW6Qd49+F+EDGHgAAAEA3xI7xurIHcwrjeH1eXcfYzH4s6XBJ&#10;A029GgAAANBi7n6Ou29y96OTpdgxnlG2R85RigkhDjljbGa/S3MAAABAF5yg2kmH4yX9qpBfGWJp&#10;xzinMN4WYl3H2N1nSrpU0ifN7LaMfQAAAIBO6w9xZtmDzXSM081Ol/SPkvZIenXumwEAAAAdtCLE&#10;0kESOWeMd4SYtp/jZ3OKawAAAKCd9oaYzjGOHePS0cM5Re3YEEsPLAMAAABd8hVJB0q6IcnHM8bp&#10;ZXVD5BTGu0Jcn/9eAAAAQOeY2Q0aWhRL0twQ5zRYq5NzlCJe/Twtyf86xLsz9gAAAADayt2nNEjH&#10;M8arGqzVySmM43mNumv0zOwnkmab2SUZewAAAABt4+5vkbTR3Y9LluIZ45Z0jCshTk0XzIxrogEA&#10;ANALjlGtbn1cko8d45Uq0cxEicHi37j7QZI+KekjZnZzE/sAAAAAnRI7xnNHfEp5hXEcedGX5E+T&#10;dKZqY9wojAEAANCLYqe4JWeM4zObknwlWQcAAAC6ZXeIe5P83CQOK6djvCfESZkvBQAAAHTaZarV&#10;q9cm+eUhrlCJnMI4PrM1/70AAACAzjGzpZKWNliaF2J/g7U6OccgYlt6QpL/mWrXRd+WsQcAAADQ&#10;Nu5ecfeDGyytSOKwcgrjeCX09mLSzH4haZKZfSJjDwAAAKCd3iPpAXd/cpLvT+KwcgrjWBCPTxfM&#10;bE+aAwAAALrgsBAfneSzzxjnFMaxIN5RTLr7Ye6+xN2fnbEHAAAA0A0tPWO8LcQxSf5kSQsknZX/&#10;XgAAAEBHxU7x8hGfUl5hPDHE3Um+kkQAAACgW3aGmM4xjp3ieSqRM65tSxPPAgAAAN3w76qNF74y&#10;ya9M4rByit0pIfJDOwAAAPQkM7tT0rkNllo6lWIwxPTIxBJJayTdmLEHAAAA0DbuPtrdrcHSQyGW&#10;njHO6Rj3NUqa2W8kzc74PAAAANBu75f0dnc/zcx+WMi3dCrFxhCrTb4cAAAA0Cmx8D0kybd0KsW0&#10;Rs+6+1Hufre7M64NAAAAvSp7KkVOYbwhxPTHd/MlPUbS6fnvBQAAAHRU7BiXTqVopmPMuDYAAAD0&#10;qngpXXr3RuwYzy3bIKfYXR/irsyXAgAAADrtI6p1h7+Z5FckcVg5hfGMEMcm+WoSAQAAgK4ws3sk&#10;LWqwlD3HOKcwXhfiziR/k6RfSro6Yw8AAACgbdx9gqQnS7rBzIqN2+ypFDmF8cwQxxWTZna/pGMy&#10;Pg8AAAC028WS3ijpWZKuLeRbOpViTYjbRnwKAAAA6J44MCI9MpF9xjinMJ4V4sRi0t0f7+7r3P2V&#10;GXsAAAAA3ZB9xriZjvGWJP94SdMlnZz/XgAAAEBHxfnFLe0YT97n1wEAAADaa1OI6cCIOSG2ZCpF&#10;7BhvznwpAAAAoNM+IOlXkr6R5FeHWHrzXU5hPDvEKUmeOcYAAADoCWb2oKTPNFiKtWxLbr5bFeJg&#10;kv++pFskfS1jDwAAAKBt3H2apNMlfc3M9hSWYi3bkpvv4rmMvmLSzJZLOinj8wAAAEC7XSjp9ao1&#10;c68q5GPHuCVTKWKVvTFdcPdxaQ4AAADogkkhzkzy8fdyLZlKETvG04pJd18gaaO7/9+MPQAAAIBu&#10;iBPWWtox3pDkj1Ttmugn5r8XAAAA0FGxY1w6laKZjvH0fX4dAAAAoL3WhpheShePVsxRiWamUqzL&#10;fCkAAACg0y6R9BNJi5N8rGFXqUQzUylmJPk4BoM5xgAAAOgqM1st6b8bLMUatq0d4++qVpFflrEH&#10;AAAA0Dbu3i/phZI+Z2a7CkvrQ2xJxzjeElI3+sLM1kk6K+PzAAAAQLu9V9LZqo1l+2YhHyerlXaM&#10;c358F2e+rUkX3P1Ad8/ZAwAAAGinsSFOSfJxslppxzinqI0z32YVk+5+iqQHJJ2XsQcAAADQDVND&#10;bGnHeHWSPyx8/sj89wIAAAA6ajDElnaMS6tsAAAAoEtiMze9lK4vxJZMpRiuYwwAAAD0igslXWtm&#10;NyX5TSGW1rI5hXHsGM9O8jtD3JuxBwAAANA2ZrZJ0k0NliaHOKvBWp1mOsbpuYyrVZth/ImMPQAA&#10;AIC2cfdHSvonSReZ2bbC0uYQh0xYSzXTMZ5bTJrZoGqz4gAAAIBuu0DSqyT9UvU34E0KsbRjnPPj&#10;u5UhrkgX3P1Idx+b5gEAAIAOiw3fCUl+a4ilHeOcwjh2ivuLSXd/hqS7VKvOAQAAgF4UC+WWdIyX&#10;h5h2jOeFeGjeOwEAAAAdtz3EtWUP5hTGsQDuH/EpAAAAoHvuDzFt5o4PcUbZBs3cfDfkjDEAAADQ&#10;Iy6R9AQzuzbJ7whxXdkGzUyl6Jd0RyEf29J7MvYAAAAA2iaMaLu9wVIcFFHaMc4pjFcmMbpC0vsl&#10;XZ6xBwAAANA27n6MpNdIeoeZbS4s7QpxfdkeOYXx3CRK+nNV/u6MzwMAAADt9ibVLvhYIumrhfyo&#10;EKeVbbA/Uynk7qe4+5SMPQAAAIB2inVtesfG3hA35G4wkoZTKdz9uardR80cYwAAAPSqSohTyx5s&#10;ZirF8iQfDzDPEwAAANDbBsseaKZjfOD+vQsAAADQNr9V7djE/Um+GmJf2Qb7dcYYAAAA6BGXSDrE&#10;zG5M8vHHd5vKNmhmjvHcJL8lxJ0ZewAAAABtY2Z7JT3UYGl3iJPK9sgpjIe7+e4KSW+V9F8ZewAA&#10;AABt4+4LJL1F0jlmVrzlLta7W8v22Oeb78xsp6QP570qAAAA0FavkbRQtebtVwr5eMHHhLINmrn5&#10;rq5j7O4VSWdK+rGZrc3YBwAAAGiX+Nu5tL4dF+L23A1GEs8W9yf5hZK+LeYYAwAAoHfFgnh82YPN&#10;zDFOzxjHA8wzM18KAAAA6LRYEO8oezCnMO5PIgAAANBr7lDtPPFvkvy2EMeUbbA/N98BAAAAPcHM&#10;PippppktSZYmhrhbJZrpGKdXP68PcZsAAACALjOzRpd4xLs3SodONDOVYmWSv1rSyyR9L2MPAAAA&#10;oG3c/emSzpP0MjMr1q1TQtxTtkdOYTwnxLqb78xsj6T/zPg8AAAA0G4vkXSapGdI+lIhPxhipWyD&#10;/ZljPFrSqyRdbWZ/ytgHAAAAaJdY+KZHhftyN9ifOcZnSfqMai1rAAAAoBdtDLFa9mBOYbwqxHSO&#10;cbxFZGrmSwEAAACdNi3E0ro3pzCOZ4yZYwwAAIBedYukDZJ+keQ3hNiSH98N1zEGAAAAeoKZXSbp&#10;sgZL00NsyQUfs0NMO8axYN4oAAAAoDetC3Fn2YM5HeM1IaYd42sknSHpxvz3AgAAAFrP3Z8n6X2S&#10;TjezPxaWZoQ4buin6uUUxrNC7FftDmpJkplVJX0371UBAACAtjpT0uMkPVXS5YX82hBLb2vOKYzj&#10;ZnU337n7eEnnSvq6md2XsQ8AAADQLpUkRrHJO6Fsg5wzxrH9PCfJL5R0saS3ZuwBAAAAdEM8Flza&#10;Mc4pjOOB5VVJPnabJ2a+FAAAANBpsWNcWrPuT8cYAAAA6BXXSvqDpJ8k+dgx3lK2Qc4Z4/Uhph1j&#10;AAAAoCeY2dckfa3BUuwYTy7bI6djHK/RSzvGD4RIwQwAAIBeFTvGm8sezCmM4wUeq4tJM/uhpOMk&#10;vbOpVwMAAABazN1f7u4PuPsRyVK8rG5K2R45Ryn6kk3/zMw84/MAAABAu50q6WBJJ0q6p5CPpxsG&#10;yzbIKYzjJnVHJty9T9IiSV8wszsz9gEAAAA6LR4H7hvxKeUdpYht57RjfKZqF3y8If+9AAAAgI6K&#10;zd2NIz6lvMI4HlRek+RHhVh67zQAAADQZtUkRrFjPE0lco5SxNEWs0Z8CgAAAOiexZKOknRLko8d&#10;4w1lG+QUxsN1jAEAAICeYGbflfTdBkuxYzy9bI+coxSTQkw7xr8L8QEBAAAAXebuoxqkY8d4Xdnn&#10;cwrjrSHWdYzN7MeSDpc0kLEHAAAA0Dbu/jpJW9z9mGQpdoxnlO2Rc5RiQohDzhib2e/SHAAAANAF&#10;81UbCmGSiqOEY8d4bdkGOYXxjkabuftsSR+S9Ekz+2nGPgAAAECnzQ2xdJBETmE8NsS0/fwsSa+Q&#10;tFsShTEAAAB60YoQSwdJ5Jwx3hliemA5fjanuAYAAADaaW+I6Rzj/hBb0jEeE2LpiAsAAACgS74s&#10;aZ6k65N87BivLtsgpzDeHWLpUGQAAACgG8zsRkk3NliKHeM5Ddbq5ByliPPg0mv0fqlaq/rXGXsA&#10;AAAAbeXuUxqkV4ZY2jHOKYzjeY2NxaSZ3SZpqpl9MGMPAAAAoG3c/TxJG939uGQpTqWYXbZHTmFc&#10;CbEvXTCzTRmfBwAAANrtsarVrY9L8vGM8SqVaGaixGDxb9z9IEmXSfpgONMBAAAA9Jp4xnjuiE8p&#10;rzCOIy/SMxunSXqmpOVqfNAZAAAA6LYVSRxWMz++25zk4xGLnD0AAACAdoqT1PYm+f4kDquZcW2T&#10;Ml8KAAAA6LTPqlbbXpPkY6d4pUrkFMbxma357wUAAAB0jpn9VNI/NljKPmOccwxiV4gTkvzPJO2Q&#10;dFvGHgAAAEDbuPsB7v6oBkstPWM8LsTtxaSZ/ULSJDP7RMYeAAAAQDu9R9K97v6UJJ99xjinMI4F&#10;8fh0wcz2ZHweAAAAaLdDQzw8ycezxS3pGMcjFDuLSXd/lLsvdffTM/YAAAAAuiGeLW5Jx3hLiOkP&#10;9Z4iab6khfnvBQAAAHTU8hBb0jGeHOLuJF9JIgAAANAtO0JMj/rOC7Elc4w3hchFHgAAAOhVn1Bt&#10;vPAVST52iperRE5h3BdidcSnAAAAgC4xszslvanBUuwYH1i2R04XeDDE9MjEEklrJN2YsQcAAADQ&#10;Nu4+xt2twVL2HONmOsZ1hbGZ/UbS7IzPAwAAAO12oaS3uftpZvbDQn5uEoeV0zHeGCIziwEAANCr&#10;5oR4SJJv6VSKaSHWdZfd/Sh3/627vzhjDwAAAKAbsqdS5BTGG0LcleTnSzpC0jPz3wsAAADoqOyp&#10;FDmF8fQQx+7z6wAAAADttTXE9O6N2CmepxI5P75bF+LOEZ8CAAAAuudSSX+UtDjJt3QqxYwQxyX5&#10;ahIBAACArjCz+yRd0mCpP4nDyimM14a4LcnfJOmXkq7O2AMAAABoG3efKOmpkr5nZsXGbUs7xrNC&#10;nFBMmtn9ko7J+DwAAADQbhdJeqOkZ0u6ppDP7hjn/PhuuI4xAAAA0CviiOH0Io+VSRxWTmE8M8RJ&#10;xaS7P9Hd17v7qzP2AAAAALohXvzRkpvv1oS4Ocn/rWqV+VPy3wsAAADoqNgpbsnNd/GM8eR9fh0A&#10;AACgvTaGuCPJx05xS6ZSrA5xU+ZLAQAAAJ32QUm/lvSNJL8qxOamUlQqi94s6VZJP6tWB+IV0PFc&#10;Rl/yWeYYAwAAoCeY2Z8kfbbBUqxl/9wxrlQWjZH0REknFh8crdq0iTiK7cMhbqtUFv1E0q3H/ttJ&#10;Y8fPmyRJg8kf8n1Jt0j62n78MwAAAAD7zd2nqzaq7WtmtqewtFqSti/fMqZSWXShasXwk5SMIpa0&#10;e7SkT0t6c7IwQdIpkk7ZvmKrxs+bpN998s53V8669m3V6sBvJcnMlks6qeX/VAAAAEDzLpL0WtUG&#10;RlwhSZXKokfPftrBix75usdp+8ptp0o6dYTPf+iAanXgLZIOl/SPki6TdJcKxyN2b9wpSdr2x03P&#10;lXR3pbLoqkpl0dMkyd3Ta6IBAACAbogd4OmVyqKnVSqLrpJ099bfDz5HknZtqPtNXlW1mvcy1Wrg&#10;w6vVgQtGS1K1OvA7Sb+TdLkkVSqLZqjWZj5x3NyJr5U0dfTkMZJUkXSGpDOOP/4T93zqUwsOW7Lk&#10;p+edcMLxH23vPycAAAAwvD17qgeMGlXRhz70y/dKOiTmR08ZI0kaP3fiRkmfUe33dLdWqwPr0j0a&#10;jmurVgfWVasDV1WrA+dPOWr6FZKkSuV6SX8+rzFv3sQjDjigMvpHP1qxqFJZxJEKAAAAdEWlsuik&#10;G25Y/jxJ2rp1zyGFpT2SrpekKUdN/3a1OnB+qHGHFMVS3hzj2ZJ05LuO+4CkIyR9XIXLPnbs2DtF&#10;0k2VyqJLK5VFHK0AAABAR1Qqi8ZVKosulXTTqlXbp0jStm27pVqt+nFJRxz57uM/EB5vyc138baQ&#10;ddXqwO+r1YFzJR3y6Ef3FWfEHSDpLZK8Uln0xLx/FAAAAGDfhJrTVatBD/jCF+7V+ef74A03rHiH&#10;pEOq1YFzq9WB30uK3eFVw+0V5VzwEavrGTFRrQ5scPerJJ01deqYB/TwOY6jJS2tVBa9T9LF1erA&#10;7qx/MgAAACBDpbJotKR3SHq3pDExv3Hjzquvv375q6vVgZXJR2INO0clmukYr03y35W0+KST5v6D&#10;pLP18PGKMZLeK+mWSmXR7Iz9AQAAgFKhtrxFtVozFsWbJZ19221nnHPbbWe8zN3HJh9bH2Jpxzin&#10;MI63hMwqJs1snZmdZWa3VqsDl0k6VrVf+UXzJd1AcQwAAID9FWrKG1SrMaNbJR0batF/lXSppOck&#10;H50WYks6xveHeEK64O4HuvsBklStDtwn6WTVWtvxCMXjJN1YqSwqfREAAACgkVBL3qhabSnVas13&#10;SDo51KCSFDvFU+LnFixeNkoPN3lXl/05OYXxXSEuWrB42U8XLF52uiS5+ymSHpB0fnywWh3YW60O&#10;XCLpxXq4OD5ateK49JeAAAAAQFGoIW9UraaUajXmi6vVgUuq1YG9jT6zYPGyyoLFy06V9BtJXwnp&#10;uxo9W1RaGC9dOP/jks6UdJOk4yRdsWDxsqW/2FpdED7/6PQz1erANyW9SNKukHqsKI4BAADQhEJR&#10;/NiQ2iXpRaHWbOj+HdU+SctUm1/8KEk/l/R3kj4w3GeinI6xli6cf6Wkp6l2ZuNuSfO/uGrP+Tds&#10;bFikS5Kq1YFvqb44Pkq1ecf9w34IAAAAkBRqxptUqyGlh4vibw3zkRVLNu3Vhx7ac6mk41W71flp&#10;ko5bunD+j5YunF8t/TOr1dJn6ixYvGyCpHMlXSipcsT4yh/u2V598tKF85cP8w91pqRv6OFfDt4q&#10;6ZRqdWBPo+cBAADwv1ulsmiUpB9JOjGkdkk6q1oduKLR8wsWL5s1qqJv7qnqJEkV1X6I94GlC+dv&#10;b+rPbbYwjt7/w5++7/Yt1Xc9uLMqSbdLOnPpwvl/bPiHVBY9V9K3JI0KqXdXqwPv36c/GAAAAH/V&#10;KpVF75L0vvC3eyS9oFoduLLRswsWLztK0pclmaR7Jf3D0oXzb9uXPzfrKEUjz5p2wIde1z/qy5NH&#10;6XpJj5d024LFyw5t9Gz4B7mwkBqoVBYdv69/NgAAAP46hRpxoJC6cISi+BjV7tawiQfomvcdMvo7&#10;nzxs9K/29c/e58LYzAZPfZL9f5v36HRJX5c0W9IvFyxedtowH3mfpKXhr0dL+s9KZdGkff3zAQAA&#10;8Ncl1Ib/qYdvZ16qhzvHdUJRvFTSYZK+8P5DRq+aMVpvVW1oxD7Z58JYktz9yE8eNlpLF85/kWov&#10;PUnS5xcsXnZ0+my4HvqlkjaF1BGSPro/fz4AAAD+qnxUtRpRqtWMLw01ZJ0Fi5c9XtLNkiZK+vjS&#10;hfNfNe7hqnb8vv7h+1wYu/szVJsHd4EkLV04/z2SPijpUEnXLVi8LL2OL14C8i+F1Nnhx3kAAAD4&#10;XyzUhGcXUv9SuLzjzxYsXnagpC+qdqPdB5cunH9uq95hfzrG80I8tJB7l6T/knSQpNsXLF7Wl36o&#10;Wh24XLWjF9GnK5VF4/bjPQAAAPAXLNSCny6kvh5qxkauVO33bV+W9M5Wvsd+HaVILV04f5ekV6o2&#10;SPkoSecN8+g5kh4Mfz1P0j+18j0AAADwF+Wf9HDT9UHVasUhFixe9gnVpk/8XNI/L104v3jM4g8h&#10;NhwhnKOlhbEkhXlxfydpo6R3Lli87BnpM9XqwAZJ7y2k3hbm1QEAAOB/kVADvq2Qem+oFessWLzs&#10;eEn/LGmLpFOXLpy/KXnkIklHmdl1+/ou+1MYx4HJQy7qWLpw/qBql4DskvSxBYuXzW7w+S9JWhH+&#10;+pGq3ZIHAACA/11epFotKNVqwy+lDyxYvGyGakcoJOmlSxfOX58+Y2Y7zezu/XmR/SmMr5D0fkkX&#10;N1pcunD+/1NtrtyRqv9fAZKkanVgh6SPFVLnVyqLKvvxPgAAAPgLEmq/8wupj4UaMXWepH5J1y5d&#10;OL/h7Xfufqy7f97dh/zGLdf+zDHeZmbvNrN7R3js9ZJWSnpToxFukj4jaTD89TGSTt/X9wEAAMBf&#10;nNNVqwGlWk34mfSBBYuXHa5ak3WzRj5h8EZJr5Z0xr6+zP7OMT7F3acMt7504fzlqv1icLRqRXKd&#10;anVgo6TPFlLv2J/3AQAAwF+UYu332VAbpt6jWs16aTiuO5xY1w4ZGZxrf+YYP1fSTSofk/FOSasl&#10;vX7B4mXHNVj/mKSd4a+fXKksetK+vhMAAAD+MoSa78nhb3eq/oitJGnB4mWHSnq5apd9XNLudxpd&#10;/siwZoRo7n6Smf04Lrj7iZKmSNInDxutS/6055sP7Ky+VtIr3P1nkk6SNEGSbrvtDL3hDcuuX7p0&#10;9bMlaezYA57j7pNVX+3/yczuDHuPC58vvvvvzew3YX2SpBNVX/T/1szuC+vTJM2XVDzP/CszeyCs&#10;z1ZtDEhUlXS7ma0M6wfp4ZZ/XP+pma0L64eqdq462itpiZltCutHSHpUsv5jM9sW1h8n6eDC+m5J&#10;N5nZ7rD+eNXO2EQ7Jd1oZtWwPl/S9ML6luG+m2CDmS0NawdIOln1N8asMrOfhfXRYb2T382dZvan&#10;sL4v381PzGx9WD9UQ7+b/zGzzWH90Xr48L9U+2HpzWa2I6w3+m5uNLM9Yf0JkuYW1neY2Y3xb0b6&#10;bty9otp/OBS/m3Vm9pOwXvbdjFHtX/vid/OAmf0qrI8P68XpL/eZ2W/D+mTVvpviv/Z3m9kfwvp0&#10;SU/S8N/NHElPLKxVJf3MzFaH9YMlPS5ZX2ZmG8L6YZIeU1hPv5vHqHblZ5R+N8eoNj89Sr+bJ0qa&#10;U1hPv5sFqg2Kj9Lv5imq3ewZNfvdnCxpTGG9me9mimr/3uil7+ZWM9sS1pv9bnap9t3sDevNfjeb&#10;zOzWsFb23YxS7V/b4nezwsxuD+tl382EsH/xu7k3HiHM+G5mSDq+sF6V9AszWx7W50p6QuGzVUlu&#10;ZmvC+iGSjk7Wl5rZxrD+KD18Q5hU+25uB1/e4wAACyVJREFUMbOtYf1I1d81sEe1/z7ZFdb/VtKB&#10;hfX0uzFJxR/PbzOzH8W/cfcTJE0trDf73ZwsqXiPwXIzuyOsjw3rxf8+Sb+bk1T/3yfNfDczVftu&#10;oma/m7+R9NhkvZnv5ihJjyisd/u7WWNmt4X1fflu7jezu8J62XfTJ+kESZV/+IfDXn7//Zt1332b&#10;tWLFtq9XqwMPpd/NjNG6YF1tINsFSxfO3+Hu/arNMI6qkm4zs7Vqgf0pjLeEeJqk09z9BWb2bXc/&#10;W9Lnig++9cBROvcPu3dWpdeu3lXdPHtMpXjIWv/+7/OrL3rRj3TffZv09rcf8yrVLgop2unujzCz&#10;FZK+IOkl6bu4e3/4L9GvS3p2sr5KDxcsP1T9f0lI0j2SHh3+eqnqiyNJulW1fxNJ0q8lpYe6r5L0&#10;3FD4/Vb1/yEr1X5d+YrwZd6toZ36D0k6L/w/wh0a6gJJF7v7Sapdf5h6laQvuPtZqr88RZI00ncT&#10;1k80s/9Rrbv/3mR5r7v/bfgPow9IenOy3u7v5rd6+L+UG303P5Z0cihO7lJ9YSnVfsF65gjfzecl&#10;vcbdHxE+n343H5T09hG+m7dI+oi7P13S99NFd3+lmX1xhO/mdDP7nqQ3SPq3BusjfTd73P0oM7tH&#10;tf+VnR5X2uHuh4bv5j809LvZ7O6zQgFzhaSnJesr9fD/CLteQ7+bOyX9bfjrn6v+P8Sl2r9XTwnf&#10;za819Lv5hqS/D4XdPaovPqT67+bXGvrdXCjpXe7+JEnLNFTud/MSSf/ZYL1XvpvvqPe+m89JOmeE&#10;7+Z9kt4zwnfzZkkfHeG7eamZfdXdX64Gv05392eb2TUa/rs5zsxcte/lgmS57LvZ7u4HhWbHVyS9&#10;IFkfdPc5I3w3D0j6m/DXP9b/3975xcZR3HH8s+d/CTZNAiEWaoVEFV6QUKWeqP1aobpESl5aS5Xa&#10;hyK1LxVqK5W+u1ZfWqlUVJRSpUhFbZTQ4BKJkIJIgZL+iQ2+iFSBKrRRCy3ExjYQEnK2c3fbh98M&#10;+9vZvfPZzt055vd5mTnPend2vvub+c3szkzaeQL4O/AZFz9FVpvjwIhzPl4nu7XtYeArTpuzZLV5&#10;EPiO67C8RtoxBCmTsQba3Av8olQq7SNZAeAjSqXSV4vF4qEG2txVLBafB76P1J9heiNtKqVS6Tbn&#10;vD6M7IuguZranGB92pxlfdq8ysbSJnbanKK+NruLxeIb5GtTLpVKn2qgzfuuTqsCT+NGie+7T/p9&#10;MzNl9u597il37Efa1ICLVeiKiKsxB1z6GeDG4PzPAl9EbKYG/Du8/2ZZs2NcLBYfL5VKP0B6VO8D&#10;0y7peeD3+tzdEe/0FYgWa3zz4Hztwndv7jqCqkjL5crCzEz5HqBw9Oh/B/fs+eSx3t6CXrD5HDDv&#10;4geQfbH1A/WaH1lCHoblIP1vKv4w8qG3Tj+u4g8hPSFPjBiY5ydkRy39A1gGfka6l1glaXTn3fX1&#10;qOMV4IiL/wtpJHeq9DLyEIE0dgdIN2KXSJzlvwC/I22s79FAG8QxPeviTyJ66kbuf8CbLn4EcUx1&#10;2a2kzavr1EY3mnnaTAAUi8VaqVS6n3QPv8bK2jzm4ueRD/71yNYyifbnkO0nb1DpZZW/EqLzgEq/&#10;iDSM/j4Pk+6Bvwu84uLPkNVmhkSbp8hq8ybwlosfRipxXXb/JNHmEFltTvtRPeARZNJDPW32A3cH&#10;6X9Q8QeQEWdPqM0DJI4apLX5ANFGv0kJtdlPsvA7iDa+Ev0H8Cjp0XitzSmS+/dobV6ksTbPAk+Q&#10;buQ6rc1fVXwt2jwOa9amwsraHHXxPG0uk9S5edp8AJx08T+5vOo3IQusrM05Fz+CbDaltXmDRJsJ&#10;stq8jrRpIOVQCNJfUdr8mqw2L6r4Q8AXSI8YH1PpDwLD6neMlAdI23A/6dH8Kmltfk56RLji7snf&#10;536ybxi13fyG9Kjih0g7AeKY5Wkz6eIn3LX0YMM84rTg7nOY+to8Sb42sy5+CKlv62lzgPVrM6J+&#10;d1qbJdJ2s1ptLrA+bd4G/NbLedr8h2SJ3TxtztJYm2n/Bg+593eWl2u9J0/O7YE4mp5eiJFOPkhb&#10;fBfAsfdqn74Sc8etfdFzh/Z9zp//p8hbMk8MHHTxHwGPFovFt1kjURzHa/3fVTE8MXU34uC9PDk6&#10;lPmOOIrGXyIZOv9yHI890ZaMGYZhGIZhGG0lisa/hAwIAbwcx2MZ33B4YupppOO/d3J06FiY3gqu&#10;+s53DTiOjHjePjwxdUtOut6lZCQn3TAMwzAMw9gcaF8vs1Pd8MTU7YhTfIb0W7CW0jbHeHJ0qIq8&#10;HusH9uUcol+Zm2NsGIZhGIaxedG+XmauAck34H+eHB1qz+cNtHfEGJLva+7ISTtJstnHrVE0vrs9&#10;WTIMwzAMwzDahfPx/Go2el6Bxm/kcTQnrWW02zH2u+RlRozjeKwCvKD+dGd4jGEYhmEYhnHNo328&#10;F5wPGHIbMmkxb0WoltG2yXee4Ympl5AZ3GeQGZkzLpytliu7l2Yv9/ds7wN4q2d7X5dLH0Rmqg4i&#10;m4XchKymsCsIb0JmXu4MwhuRWeY3IKs0bEdmT25DeiqfcOH1yCoP/cis9i3ITNEeRJxuZOapnmFc&#10;cH/rRmaq9iIzf/vcOa5DZpMOuHNfr655QeVlh8rjuy7P/h7mcu51UJVdGM4G6eeRmdfn1e+b6xyX&#10;9/dG1wnztSvQqJ4mO5HZ5f5+d7hy2O7KJU+Ty8j614tOm2VX7hWnQ1xHm55Ak60u7HfnHkBWKfDX&#10;bKTNgrqHes+hLrtGZax/e23Wo4U/bi32skDyzG0kewm12ZajyUr24suint3klbHWpNX2kmc/q7GX&#10;UJuLrGwvXcjqE+20F62Nfi6bsZewLpupc1yn7UVrsxZ7CeuyiI1nL3nhauylGfu72vbSqC5rlb2s&#10;pe1fr72EYavtpdm2P2Mv1XLllqW58rbu/h4oRPO9O/oWSbf9O1zeT0+ODuk1i1tOJxzjbyHLoJRJ&#10;G/MlYKC6WKVrSxdxpbYcdRd6w3TkQbsOeYjDUD/USySVSC9SqfiGukD+Q14j+7D3unNtcefeGlxT&#10;NxYft/DD4P7raeMbgUWk8gg10RVPPW2q6lhdEeVpktdYfFzD9dpLqE2M2cu1ai9eG99wa23MXpLQ&#10;O0leC19OZi+dt5/V2Msy2U76WuwlTxuzl3xtmreXOO6tVeJCVIggohIVIm8r2l5qwPcmR4d+SRtp&#10;u2MMMDwx1Y8UVD+qQE9/+8Q9S3Pl/YXeLuJK7bd3Hhy5l3TB9pFfIfUEoTeCriDUPXEdanSabnj0&#10;uXTvPry2dtqWgtDfizeyMvmNlO5t9jcRrtQAX0J6qxdXOE6fN6x4wvyGmmht6mmiKyitiW5E8rQJ&#10;/+a1CfVtpI2uLFejSaiNb6ya1aSeRloTPZKUp0UY1tPG34fZy+rsJc9+BmifveRps9HtxTsM7bQX&#10;bTcb1V7ytNE0Yy9am1bYS7OatNJeUm1/Tn43i73osB32Uq/tb6W9NNP2Z+xl+ut/fCS+UvsahYiu&#10;rd3f+OyvPv8YWXupTo4OLdNmOuIY1yOKxvUuSM/E8dieTubHMAzDMAzDuLpE0bhfnxhgJI7Hjjc6&#10;vp20e/LdSsyq+GDdowzDMAzDMIxrFe3jzdY9qgOYY2wYhmEYhmG0E3OMm2Qe+bYHYFcUjUeNDjYM&#10;wzAMwzCuHZxvt8v9rCG+34ZhQ31jDBBF4/PIch6GYRiGYRjG5mUhjsd2djoTmo02Ygyy3p1hGIZh&#10;GIaxubnQ6QyEbETH+MckW0MbhmEYhmEYm4854IedzkTI/wFQ243Me3WBiQAAAABJRU5ErkJgglBL&#10;AwQUAAYACAAAACEADrVckuQAAAAPAQAADwAAAGRycy9kb3ducmV2LnhtbEyPzWrDMBCE74W+g9hC&#10;b4msOH91LYcQ2p5CoEmh9LaxNraJJRlLsZ23r3xqbzPsMPtNuhl0zTpqXWWNBDGNgJHJrapMIeHr&#10;9D5ZA3MejcLaGpJwJweb7PEhxUTZ3nxSd/QFCyXGJSih9L5JOHd5SRrd1DZkwu1iW40+2LbgqsU+&#10;lOuaz6JoyTVWJnwosaFdSfn1eNMSPnrst7F46/bXy+7+c1ocvveCpHx+GravwDwN/i8MI35Ahyww&#10;ne3NKMdqCRMRr8MYP6r5bAVszERzsQR2DmrxEq+AZyn/vyP7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KYSvfhlAwAA+gcAAA4AAAAAAAAAAAAAAAAAOgIAAGRy&#10;cy9lMm9Eb2MueG1sUEsBAi0ACgAAAAAAAAAhAMgxCFXYiwAA2IsAABQAAAAAAAAAAAAAAAAAywUA&#10;AGRycy9tZWRpYS9pbWFnZTEucG5nUEsBAi0AFAAGAAgAAAAhAA61XJLkAAAADwEAAA8AAAAAAAAA&#10;AAAAAAAA1ZEAAGRycy9kb3ducmV2LnhtbFBLAQItABQABgAIAAAAIQCqJg6+vAAAACEBAAAZAAAA&#10;AAAAAAAAAAAAAOaSAABkcnMvX3JlbHMvZTJvRG9jLnhtbC5yZWxzUEsFBgAAAAAGAAYAfAEAANmT&#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57315;height:74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wGwwAAANsAAAAPAAAAZHJzL2Rvd25yZXYueG1sRE9Na8JA&#10;EL0X/A/LCF6KbpJDrdFVpFDppdhGDx7H7JgEs7Mhuybpv3cFobd5vM9ZbQZTi45aV1lWEM8iEMS5&#10;1RUXCo6Hz+k7COeRNdaWScEfOdisRy8rTLXt+Ze6zBcihLBLUUHpfZNK6fKSDLqZbYgDd7GtQR9g&#10;W0jdYh/CTS2TKHqTBisODSU29FFSfs1uRsHlJ3v9ntt4v6v7RXeey2RxuiVKTcbDdgnC0+D/xU/3&#10;lw7zY3j8Eg6Q6zsAAAD//wMAUEsBAi0AFAAGAAgAAAAhANvh9svuAAAAhQEAABMAAAAAAAAAAAAA&#10;AAAAAAAAAFtDb250ZW50X1R5cGVzXS54bWxQSwECLQAUAAYACAAAACEAWvQsW78AAAAVAQAACwAA&#10;AAAAAAAAAAAAAAAfAQAAX3JlbHMvLnJlbHNQSwECLQAUAAYACAAAACEAqSYcBs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12" o:spid="_x0000_s1028" type="#_x0000_t202" style="position:absolute;top:75858;width:573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EF20DD9" w14:textId="77777777" w:rsidR="00C35D79" w:rsidRPr="00B80D78" w:rsidRDefault="00C35D79" w:rsidP="00DE1713">
                        <w:pPr>
                          <w:rPr>
                            <w:sz w:val="18"/>
                            <w:szCs w:val="18"/>
                          </w:rPr>
                        </w:pPr>
                      </w:p>
                    </w:txbxContent>
                  </v:textbox>
                </v:shape>
              </v:group>
            </w:pict>
          </mc:Fallback>
        </mc:AlternateContent>
      </w:r>
      <w:r w:rsidR="00E7117D" w:rsidRPr="00DE1713">
        <w:rPr>
          <w:rFonts w:ascii="Times New Roman" w:hAnsi="Times New Roman" w:cs="Times New Roman"/>
          <w:noProof/>
          <w:sz w:val="48"/>
          <w:szCs w:val="48"/>
        </w:rPr>
        <w:drawing>
          <wp:inline distT="0" distB="0" distL="0" distR="0" wp14:anchorId="1FFE75A4" wp14:editId="70862FD4">
            <wp:extent cx="5619750" cy="1289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289050"/>
                    </a:xfrm>
                    <a:prstGeom prst="rect">
                      <a:avLst/>
                    </a:prstGeom>
                    <a:noFill/>
                    <a:ln>
                      <a:noFill/>
                    </a:ln>
                  </pic:spPr>
                </pic:pic>
              </a:graphicData>
            </a:graphic>
          </wp:inline>
        </w:drawing>
      </w:r>
    </w:p>
    <w:p w14:paraId="6F8495BF" w14:textId="2460F2E2" w:rsidR="00DE1713" w:rsidRPr="00DE1713" w:rsidRDefault="00C01D23" w:rsidP="00654C64">
      <w:pPr>
        <w:spacing w:line="360" w:lineRule="auto"/>
        <w:jc w:val="center"/>
        <w:rPr>
          <w:rFonts w:ascii="Times New Roman" w:hAnsi="Times New Roman" w:cs="Times New Roman"/>
          <w:sz w:val="48"/>
          <w:szCs w:val="48"/>
        </w:rPr>
      </w:pPr>
      <w:r w:rsidRPr="00DE1713">
        <w:rPr>
          <w:rFonts w:ascii="Times New Roman" w:hAnsi="Times New Roman" w:cs="Times New Roman"/>
          <w:noProof/>
          <w:sz w:val="48"/>
          <w:szCs w:val="48"/>
        </w:rPr>
        <w:drawing>
          <wp:inline distT="0" distB="0" distL="0" distR="0" wp14:anchorId="570685E4" wp14:editId="60C41A1E">
            <wp:extent cx="1748589" cy="2222287"/>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4691" cy="2230041"/>
                    </a:xfrm>
                    <a:prstGeom prst="rect">
                      <a:avLst/>
                    </a:prstGeom>
                    <a:noFill/>
                    <a:ln>
                      <a:noFill/>
                    </a:ln>
                  </pic:spPr>
                </pic:pic>
              </a:graphicData>
            </a:graphic>
          </wp:inline>
        </w:drawing>
      </w:r>
    </w:p>
    <w:p w14:paraId="2B600E23" w14:textId="050185EC" w:rsidR="0071027C" w:rsidRPr="00E411D6" w:rsidRDefault="00E7117D" w:rsidP="00654C64">
      <w:pPr>
        <w:spacing w:line="360" w:lineRule="auto"/>
        <w:jc w:val="center"/>
        <w:rPr>
          <w:rFonts w:ascii="Times New Roman" w:hAnsi="Times New Roman" w:cs="Times New Roman"/>
          <w:sz w:val="40"/>
          <w:szCs w:val="40"/>
        </w:rPr>
      </w:pPr>
      <w:r w:rsidRPr="00E411D6">
        <w:rPr>
          <w:rFonts w:ascii="Times New Roman" w:hAnsi="Times New Roman" w:cs="Times New Roman"/>
          <w:noProof/>
          <w:sz w:val="40"/>
          <w:szCs w:val="40"/>
        </w:rPr>
        <mc:AlternateContent>
          <mc:Choice Requires="wps">
            <w:drawing>
              <wp:anchor distT="0" distB="0" distL="114300" distR="114300" simplePos="0" relativeHeight="251659264" behindDoc="1" locked="0" layoutInCell="1" allowOverlap="1" wp14:anchorId="5011A76B" wp14:editId="168A6E66">
                <wp:simplePos x="0" y="0"/>
                <wp:positionH relativeFrom="column">
                  <wp:posOffset>-876300</wp:posOffset>
                </wp:positionH>
                <wp:positionV relativeFrom="paragraph">
                  <wp:posOffset>9897763</wp:posOffset>
                </wp:positionV>
                <wp:extent cx="7490460" cy="251461"/>
                <wp:effectExtent l="0" t="0" r="0" b="0"/>
                <wp:wrapNone/>
                <wp:docPr id="83" name="Text Box 83"/>
                <wp:cNvGraphicFramePr/>
                <a:graphic xmlns:a="http://schemas.openxmlformats.org/drawingml/2006/main">
                  <a:graphicData uri="http://schemas.microsoft.com/office/word/2010/wordprocessingShape">
                    <wps:wsp>
                      <wps:cNvSpPr txBox="1"/>
                      <wps:spPr>
                        <a:xfrm>
                          <a:off x="0" y="0"/>
                          <a:ext cx="7490460" cy="251461"/>
                        </a:xfrm>
                        <a:prstGeom prst="rect">
                          <a:avLst/>
                        </a:prstGeom>
                        <a:solidFill>
                          <a:prstClr val="white"/>
                        </a:solidFill>
                        <a:ln>
                          <a:noFill/>
                        </a:ln>
                      </wps:spPr>
                      <wps:txbx>
                        <w:txbxContent>
                          <w:p w14:paraId="79EF8F5C" w14:textId="77777777" w:rsidR="00C35D79" w:rsidRPr="00B80D78" w:rsidRDefault="00C35D79" w:rsidP="00E7117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11A76B" id="Text Box 83" o:spid="_x0000_s1029" type="#_x0000_t202" style="position:absolute;left:0;text-align:left;margin-left:-69pt;margin-top:779.35pt;width:589.8pt;height:19.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gtPAIAAHkEAAAOAAAAZHJzL2Uyb0RvYy54bWysVFFv2jAQfp+0/2D5fQRYStuIUDEqpkmo&#10;rQRTn41jE0uOz7MNCfv1OztAWbenaS/O+e589vd9d5k+dI0mB+G8AlPS0WBIiTAcKmV2Jf2+WX66&#10;o8QHZiqmwYiSHoWnD7OPH6atLcQYatCVcASLGF+0tqR1CLbIMs9r0TA/ACsMBiW4hgXcul1WOdZi&#10;9UZn4+FwkrXgKuuAC+/R+9gH6SzVl1Lw8CylF4HokuLbQlpdWrdxzWZTVuwcs7Xip2ewf3hFw5TB&#10;Sy+lHllgZO/UH6UaxR14kGHAoclASsVFwoBoRsN3aNY1syJhQXK8vdDk/19Z/nR4cURVJb37TIlh&#10;DWq0EV0gX6Aj6EJ+WusLTFtbTAwd+lHns9+jM8LupGviFwERjCPTxwu7sRpH521+P8wnGOIYG9+M&#10;8kkqk72dts6HrwIaEo2SOlQvkcoOKx/wJZh6TomXedCqWiqt4yYGFtqRA0Ol21oFEd+IJ37L0ibm&#10;Goin+nD0ZBFiDyVaodt2iZILzC1UR0TvoO8fb/lS4X0r5sMLc9gwiAqHIDzjIjW0JYWTRUkN7uff&#10;/DEfdcQoJS02YEn9jz1zghL9zaDC96M8jx2bNvnN7Rg37jqyvY6YfbMARD7CcbM8mTE/6LMpHTSv&#10;OCvzeCuGmOF4d0nD2VyEfixw1riYz1MS9qhlYWXWlsfSZ5433Stz9qRSQH2f4NyqrHgnVp/bsz7f&#10;B5AqKRl57lk90Y/9neQ6zWIcoOt9ynr7Y8x+AQAA//8DAFBLAwQUAAYACAAAACEA64QHuuIAAAAP&#10;AQAADwAAAGRycy9kb3ducmV2LnhtbEyPzU7DMBCE70i8g7VIXFDrhDY/DXEqQAJxbekDbJJtEhGv&#10;o9ht0rfHOcFxZ0az3+T7WffiSqPtDCsI1wEI4srUHTcKTt8fqxSEdcg19oZJwY0s7Iv7uxyz2kx8&#10;oOvRNcKXsM1QQevckElpq5Y02rUZiL13NqNG58+xkfWIky/XvXwOglhq7Nh/aHGg95aqn+NFKzh/&#10;TU/Rbio/3Sk5bOM37JLS3JR6fJhfX0A4mt1fGBZ8jw6FZyrNhWsregWrcJP6Mc47UZQmIJZMsA1j&#10;EOWi7dINyCKX/3cUvwAAAP//AwBQSwECLQAUAAYACAAAACEAtoM4kv4AAADhAQAAEwAAAAAAAAAA&#10;AAAAAAAAAAAAW0NvbnRlbnRfVHlwZXNdLnhtbFBLAQItABQABgAIAAAAIQA4/SH/1gAAAJQBAAAL&#10;AAAAAAAAAAAAAAAAAC8BAABfcmVscy8ucmVsc1BLAQItABQABgAIAAAAIQAzDdgtPAIAAHkEAAAO&#10;AAAAAAAAAAAAAAAAAC4CAABkcnMvZTJvRG9jLnhtbFBLAQItABQABgAIAAAAIQDrhAe64gAAAA8B&#10;AAAPAAAAAAAAAAAAAAAAAJYEAABkcnMvZG93bnJldi54bWxQSwUGAAAAAAQABADzAAAApQUAAAAA&#10;" stroked="f">
                <v:textbox>
                  <w:txbxContent>
                    <w:p w14:paraId="79EF8F5C" w14:textId="77777777" w:rsidR="00C35D79" w:rsidRPr="00B80D78" w:rsidRDefault="00C35D79" w:rsidP="00E7117D">
                      <w:pPr>
                        <w:rPr>
                          <w:sz w:val="18"/>
                          <w:szCs w:val="18"/>
                        </w:rPr>
                      </w:pPr>
                    </w:p>
                  </w:txbxContent>
                </v:textbox>
              </v:shape>
            </w:pict>
          </mc:Fallback>
        </mc:AlternateContent>
      </w:r>
      <w:r w:rsidR="00DE1713" w:rsidRPr="00E411D6">
        <w:rPr>
          <w:rFonts w:ascii="Times New Roman" w:hAnsi="Times New Roman" w:cs="Times New Roman"/>
          <w:sz w:val="40"/>
          <w:szCs w:val="40"/>
        </w:rPr>
        <w:t xml:space="preserve">Project 3 </w:t>
      </w:r>
    </w:p>
    <w:p w14:paraId="577E4E63" w14:textId="34F4FA4B" w:rsidR="00DE1713" w:rsidRPr="00DE1713" w:rsidRDefault="00DE1713" w:rsidP="00654C64">
      <w:pPr>
        <w:spacing w:line="360" w:lineRule="auto"/>
        <w:jc w:val="center"/>
        <w:rPr>
          <w:rFonts w:ascii="Times New Roman" w:hAnsi="Times New Roman" w:cs="Times New Roman"/>
          <w:sz w:val="72"/>
          <w:szCs w:val="72"/>
        </w:rPr>
      </w:pPr>
      <w:bookmarkStart w:id="0" w:name="_Hlk54597961"/>
      <w:bookmarkEnd w:id="0"/>
      <w:r w:rsidRPr="00DE1713">
        <w:rPr>
          <w:rFonts w:ascii="Times New Roman" w:hAnsi="Times New Roman" w:cs="Times New Roman"/>
          <w:sz w:val="72"/>
          <w:szCs w:val="72"/>
        </w:rPr>
        <w:t xml:space="preserve">Learn and implement </w:t>
      </w:r>
    </w:p>
    <w:p w14:paraId="5867C5D9" w14:textId="3409E5EB" w:rsidR="00DE1713" w:rsidRPr="00E411D6" w:rsidRDefault="00DE1713" w:rsidP="00654C64">
      <w:pPr>
        <w:spacing w:line="360" w:lineRule="auto"/>
        <w:jc w:val="center"/>
        <w:rPr>
          <w:rFonts w:ascii="Times New Roman" w:hAnsi="Times New Roman" w:cs="Times New Roman"/>
          <w:sz w:val="72"/>
          <w:szCs w:val="72"/>
        </w:rPr>
      </w:pPr>
      <w:r w:rsidRPr="00DE1713">
        <w:rPr>
          <w:rFonts w:ascii="Times New Roman" w:hAnsi="Times New Roman" w:cs="Times New Roman"/>
          <w:sz w:val="72"/>
          <w:szCs w:val="72"/>
        </w:rPr>
        <w:t>K-Mean Algorithm</w:t>
      </w:r>
    </w:p>
    <w:p w14:paraId="19C777DC" w14:textId="55B69465" w:rsidR="00DE1713" w:rsidRDefault="00DE1713" w:rsidP="00654C64">
      <w:pPr>
        <w:spacing w:line="360" w:lineRule="auto"/>
        <w:ind w:left="4320" w:firstLine="720"/>
        <w:rPr>
          <w:rFonts w:ascii="Times New Roman" w:hAnsi="Times New Roman" w:cs="Times New Roman"/>
          <w:sz w:val="26"/>
          <w:szCs w:val="26"/>
        </w:rPr>
      </w:pPr>
      <w:r>
        <w:rPr>
          <w:rFonts w:ascii="Times New Roman" w:hAnsi="Times New Roman" w:cs="Times New Roman"/>
          <w:sz w:val="26"/>
          <w:szCs w:val="26"/>
        </w:rPr>
        <w:t>Member</w:t>
      </w:r>
    </w:p>
    <w:p w14:paraId="60CEFFFD" w14:textId="727DF5A0" w:rsidR="00DE1713" w:rsidRDefault="00DE1713" w:rsidP="00654C64">
      <w:pPr>
        <w:spacing w:line="360" w:lineRule="auto"/>
        <w:ind w:left="5040"/>
        <w:rPr>
          <w:rFonts w:ascii="Times New Roman" w:hAnsi="Times New Roman" w:cs="Times New Roman"/>
          <w:sz w:val="26"/>
          <w:szCs w:val="26"/>
        </w:rPr>
      </w:pPr>
      <w:r>
        <w:rPr>
          <w:rFonts w:ascii="Times New Roman" w:hAnsi="Times New Roman" w:cs="Times New Roman"/>
          <w:sz w:val="26"/>
          <w:szCs w:val="26"/>
        </w:rPr>
        <w:t xml:space="preserve">17110008 – Hồ </w:t>
      </w:r>
      <w:proofErr w:type="spellStart"/>
      <w:r>
        <w:rPr>
          <w:rFonts w:ascii="Times New Roman" w:hAnsi="Times New Roman" w:cs="Times New Roman"/>
          <w:sz w:val="26"/>
          <w:szCs w:val="26"/>
        </w:rPr>
        <w:t>Ngọc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Đình</w:t>
      </w:r>
      <w:proofErr w:type="spellEnd"/>
      <w:r>
        <w:rPr>
          <w:rFonts w:ascii="Times New Roman" w:hAnsi="Times New Roman" w:cs="Times New Roman"/>
          <w:sz w:val="26"/>
          <w:szCs w:val="26"/>
        </w:rPr>
        <w:t xml:space="preserve"> Châu</w:t>
      </w:r>
    </w:p>
    <w:p w14:paraId="6544F2C9" w14:textId="0CDA4344" w:rsidR="00DE1713" w:rsidRDefault="00DE1713" w:rsidP="00654C64">
      <w:pPr>
        <w:spacing w:line="360" w:lineRule="auto"/>
        <w:ind w:left="4320" w:firstLine="720"/>
        <w:rPr>
          <w:rFonts w:ascii="Times New Roman" w:hAnsi="Times New Roman" w:cs="Times New Roman"/>
          <w:sz w:val="26"/>
          <w:szCs w:val="26"/>
        </w:rPr>
      </w:pPr>
      <w:r>
        <w:rPr>
          <w:rFonts w:ascii="Times New Roman" w:hAnsi="Times New Roman" w:cs="Times New Roman"/>
          <w:sz w:val="26"/>
          <w:szCs w:val="26"/>
        </w:rPr>
        <w:t xml:space="preserve">17110195 –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Bích</w:t>
      </w:r>
      <w:proofErr w:type="spellEnd"/>
      <w:r>
        <w:rPr>
          <w:rFonts w:ascii="Times New Roman" w:hAnsi="Times New Roman" w:cs="Times New Roman"/>
          <w:sz w:val="26"/>
          <w:szCs w:val="26"/>
        </w:rPr>
        <w:t xml:space="preserve"> Nhàn</w:t>
      </w:r>
    </w:p>
    <w:p w14:paraId="3B6E7DE5" w14:textId="5E2AE4D0" w:rsidR="00DE1713" w:rsidRDefault="00DE1713" w:rsidP="00654C64">
      <w:pPr>
        <w:spacing w:line="360" w:lineRule="auto"/>
        <w:ind w:left="4320" w:firstLine="720"/>
        <w:rPr>
          <w:rFonts w:ascii="Times New Roman" w:hAnsi="Times New Roman" w:cs="Times New Roman"/>
          <w:sz w:val="26"/>
          <w:szCs w:val="26"/>
        </w:rPr>
      </w:pPr>
      <w:proofErr w:type="gramStart"/>
      <w:r>
        <w:rPr>
          <w:rFonts w:ascii="Times New Roman" w:hAnsi="Times New Roman" w:cs="Times New Roman"/>
          <w:sz w:val="26"/>
          <w:szCs w:val="26"/>
        </w:rPr>
        <w:t>GVHD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TS.Lê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Vinh</w:t>
      </w:r>
    </w:p>
    <w:p w14:paraId="771AF0ED" w14:textId="5F99A144" w:rsidR="00DE1713" w:rsidRDefault="00DE1713" w:rsidP="00654C64">
      <w:pPr>
        <w:spacing w:line="360" w:lineRule="auto"/>
        <w:ind w:left="4320" w:firstLine="720"/>
        <w:rPr>
          <w:rFonts w:ascii="Times New Roman" w:hAnsi="Times New Roman" w:cs="Times New Roman"/>
          <w:sz w:val="26"/>
          <w:szCs w:val="26"/>
        </w:rPr>
      </w:pPr>
    </w:p>
    <w:p w14:paraId="290FBF7E" w14:textId="0E2AEB6D" w:rsidR="00DE1713" w:rsidRDefault="00DE1713" w:rsidP="00654C64">
      <w:pPr>
        <w:spacing w:line="360" w:lineRule="auto"/>
        <w:jc w:val="center"/>
        <w:rPr>
          <w:rFonts w:ascii="Times New Roman" w:hAnsi="Times New Roman" w:cs="Times New Roman"/>
          <w:sz w:val="26"/>
          <w:szCs w:val="26"/>
        </w:rPr>
      </w:pPr>
      <w:r>
        <w:rPr>
          <w:rFonts w:ascii="Times New Roman" w:hAnsi="Times New Roman" w:cs="Times New Roman"/>
          <w:sz w:val="26"/>
          <w:szCs w:val="26"/>
        </w:rPr>
        <w:t>Thu Duc, November 2,2020</w:t>
      </w:r>
    </w:p>
    <w:p w14:paraId="1F967689" w14:textId="5093894E" w:rsidR="00625D0F" w:rsidRPr="00E411D6" w:rsidRDefault="00625D0F" w:rsidP="00654C64">
      <w:pPr>
        <w:pStyle w:val="ListParagraph"/>
        <w:numPr>
          <w:ilvl w:val="0"/>
          <w:numId w:val="2"/>
        </w:numPr>
        <w:spacing w:line="360" w:lineRule="auto"/>
        <w:jc w:val="both"/>
        <w:outlineLvl w:val="0"/>
        <w:rPr>
          <w:rFonts w:ascii="Times New Roman" w:hAnsi="Times New Roman" w:cs="Times New Roman"/>
          <w:b/>
          <w:bCs/>
          <w:sz w:val="26"/>
          <w:szCs w:val="26"/>
        </w:rPr>
      </w:pPr>
      <w:r w:rsidRPr="00E411D6">
        <w:rPr>
          <w:rFonts w:ascii="Times New Roman" w:hAnsi="Times New Roman" w:cs="Times New Roman"/>
          <w:b/>
          <w:bCs/>
          <w:sz w:val="26"/>
          <w:szCs w:val="26"/>
        </w:rPr>
        <w:lastRenderedPageBreak/>
        <w:t xml:space="preserve">Introduction </w:t>
      </w:r>
    </w:p>
    <w:p w14:paraId="47074609" w14:textId="1FD53F4B" w:rsidR="00E411D6" w:rsidRPr="00E411D6" w:rsidRDefault="00E411D6" w:rsidP="00654C64">
      <w:pPr>
        <w:pStyle w:val="ListParagraph"/>
        <w:numPr>
          <w:ilvl w:val="1"/>
          <w:numId w:val="2"/>
        </w:numPr>
        <w:spacing w:line="360" w:lineRule="auto"/>
        <w:jc w:val="both"/>
        <w:outlineLvl w:val="1"/>
        <w:rPr>
          <w:rFonts w:ascii="Times New Roman" w:hAnsi="Times New Roman" w:cs="Times New Roman"/>
          <w:b/>
          <w:bCs/>
          <w:sz w:val="26"/>
          <w:szCs w:val="26"/>
        </w:rPr>
      </w:pPr>
      <w:r w:rsidRPr="00E411D6">
        <w:rPr>
          <w:rFonts w:ascii="Times New Roman" w:hAnsi="Times New Roman" w:cs="Times New Roman"/>
          <w:b/>
          <w:bCs/>
          <w:sz w:val="26"/>
          <w:szCs w:val="26"/>
        </w:rPr>
        <w:t>Introduction K-Means</w:t>
      </w:r>
    </w:p>
    <w:p w14:paraId="52E9EC4C" w14:textId="2E98D954" w:rsidR="00E411D6" w:rsidRDefault="00E411D6" w:rsidP="00654C64">
      <w:pPr>
        <w:spacing w:line="360" w:lineRule="auto"/>
        <w:ind w:firstLine="720"/>
        <w:jc w:val="both"/>
        <w:rPr>
          <w:rFonts w:ascii="Times New Roman" w:hAnsi="Times New Roman" w:cs="Times New Roman"/>
          <w:sz w:val="26"/>
          <w:szCs w:val="26"/>
        </w:rPr>
      </w:pPr>
      <w:r w:rsidRPr="00E411D6">
        <w:rPr>
          <w:rFonts w:ascii="Times New Roman" w:hAnsi="Times New Roman" w:cs="Times New Roman"/>
          <w:sz w:val="26"/>
          <w:szCs w:val="26"/>
        </w:rPr>
        <w:t>K-means is a simple clustering algorithm of the unsupervised learning type (i.e. unlabeled data) and is used to solve the clustering problem.</w:t>
      </w:r>
    </w:p>
    <w:p w14:paraId="38D63638" w14:textId="63209A74" w:rsidR="00E411D6" w:rsidRDefault="00E411D6" w:rsidP="00654C64">
      <w:pPr>
        <w:spacing w:line="360" w:lineRule="auto"/>
        <w:ind w:firstLine="720"/>
        <w:jc w:val="both"/>
        <w:rPr>
          <w:rFonts w:ascii="Times New Roman" w:hAnsi="Times New Roman" w:cs="Times New Roman"/>
          <w:sz w:val="26"/>
          <w:szCs w:val="26"/>
        </w:rPr>
      </w:pPr>
      <w:r w:rsidRPr="00E411D6">
        <w:rPr>
          <w:rFonts w:ascii="Times New Roman" w:hAnsi="Times New Roman" w:cs="Times New Roman"/>
          <w:sz w:val="26"/>
          <w:szCs w:val="26"/>
        </w:rPr>
        <w:t xml:space="preserve">The idea of the k-means clustering algorithm is to divide 1 set of data into different clusters. In which the number of clusters is given to </w:t>
      </w:r>
      <w:proofErr w:type="spellStart"/>
      <w:r w:rsidRPr="00E411D6">
        <w:rPr>
          <w:rFonts w:ascii="Times New Roman" w:hAnsi="Times New Roman" w:cs="Times New Roman"/>
          <w:sz w:val="26"/>
          <w:szCs w:val="26"/>
        </w:rPr>
        <w:t>as k</w:t>
      </w:r>
      <w:proofErr w:type="spellEnd"/>
      <w:r w:rsidRPr="00E411D6">
        <w:rPr>
          <w:rFonts w:ascii="Times New Roman" w:hAnsi="Times New Roman" w:cs="Times New Roman"/>
          <w:sz w:val="26"/>
          <w:szCs w:val="26"/>
        </w:rPr>
        <w:t>.</w:t>
      </w:r>
    </w:p>
    <w:p w14:paraId="74D23326" w14:textId="5B750377" w:rsidR="00E411D6" w:rsidRDefault="00E411D6" w:rsidP="00654C64">
      <w:pPr>
        <w:spacing w:line="360" w:lineRule="auto"/>
        <w:ind w:firstLine="720"/>
        <w:jc w:val="both"/>
        <w:rPr>
          <w:rFonts w:ascii="Times New Roman" w:hAnsi="Times New Roman" w:cs="Times New Roman"/>
          <w:sz w:val="26"/>
          <w:szCs w:val="26"/>
        </w:rPr>
      </w:pPr>
      <w:r w:rsidRPr="00E411D6">
        <w:rPr>
          <w:rFonts w:ascii="Times New Roman" w:hAnsi="Times New Roman" w:cs="Times New Roman"/>
          <w:sz w:val="26"/>
          <w:szCs w:val="26"/>
        </w:rPr>
        <w:t>Clustering work is established based on the principle: Data points in the same cluster must have the same certain properties. That is, the points in the same cluster must be related to each other. For a computer, the points in that cluster will be data points that are close together.</w:t>
      </w:r>
    </w:p>
    <w:p w14:paraId="3312DB93" w14:textId="49EAB44B" w:rsidR="00386A1E" w:rsidRDefault="00386A1E" w:rsidP="00654C64">
      <w:pPr>
        <w:spacing w:line="360" w:lineRule="auto"/>
        <w:ind w:firstLine="720"/>
        <w:jc w:val="both"/>
        <w:rPr>
          <w:rFonts w:ascii="Times New Roman" w:hAnsi="Times New Roman" w:cs="Times New Roman"/>
          <w:sz w:val="26"/>
          <w:szCs w:val="26"/>
        </w:rPr>
      </w:pPr>
      <w:r w:rsidRPr="00386A1E">
        <w:rPr>
          <w:rFonts w:ascii="Times New Roman" w:hAnsi="Times New Roman" w:cs="Times New Roman"/>
          <w:sz w:val="26"/>
          <w:szCs w:val="26"/>
        </w:rPr>
        <w:t>The k-means clustering algorithm is often used in search engine applications, customer segmentation, data statistics, ...</w:t>
      </w:r>
    </w:p>
    <w:p w14:paraId="4C138DD1" w14:textId="6EDDFD31" w:rsidR="00386A1E" w:rsidRPr="00E411D6" w:rsidRDefault="00386A1E" w:rsidP="00654C64">
      <w:pPr>
        <w:spacing w:line="360" w:lineRule="auto"/>
        <w:ind w:firstLine="720"/>
        <w:rPr>
          <w:rFonts w:ascii="Times New Roman" w:hAnsi="Times New Roman" w:cs="Times New Roman"/>
          <w:sz w:val="26"/>
          <w:szCs w:val="26"/>
        </w:rPr>
      </w:pPr>
      <w:r w:rsidRPr="00386A1E">
        <w:rPr>
          <w:noProof/>
        </w:rPr>
        <w:drawing>
          <wp:inline distT="0" distB="0" distL="0" distR="0" wp14:anchorId="554731DE" wp14:editId="2750EF3C">
            <wp:extent cx="469582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3419475"/>
                    </a:xfrm>
                    <a:prstGeom prst="rect">
                      <a:avLst/>
                    </a:prstGeom>
                  </pic:spPr>
                </pic:pic>
              </a:graphicData>
            </a:graphic>
          </wp:inline>
        </w:drawing>
      </w:r>
    </w:p>
    <w:p w14:paraId="00C22DE6" w14:textId="13F66694" w:rsidR="00E411D6" w:rsidRDefault="00F80A7F" w:rsidP="00654C64">
      <w:pPr>
        <w:pStyle w:val="ListParagraph"/>
        <w:numPr>
          <w:ilvl w:val="1"/>
          <w:numId w:val="2"/>
        </w:numPr>
        <w:spacing w:line="360" w:lineRule="auto"/>
        <w:jc w:val="both"/>
        <w:rPr>
          <w:rFonts w:ascii="Times New Roman" w:hAnsi="Times New Roman" w:cs="Times New Roman"/>
          <w:b/>
          <w:bCs/>
          <w:sz w:val="26"/>
          <w:szCs w:val="26"/>
        </w:rPr>
      </w:pPr>
      <w:r w:rsidRPr="00F80A7F">
        <w:rPr>
          <w:rFonts w:ascii="Times New Roman" w:hAnsi="Times New Roman" w:cs="Times New Roman"/>
          <w:b/>
          <w:bCs/>
          <w:sz w:val="26"/>
          <w:szCs w:val="26"/>
        </w:rPr>
        <w:t>Application in practice</w:t>
      </w:r>
    </w:p>
    <w:p w14:paraId="54E50F00" w14:textId="77777777" w:rsidR="00F80A7F" w:rsidRPr="000D3A98" w:rsidRDefault="00F80A7F" w:rsidP="00654C64">
      <w:pPr>
        <w:spacing w:line="360" w:lineRule="auto"/>
        <w:ind w:firstLine="720"/>
        <w:jc w:val="both"/>
        <w:rPr>
          <w:rFonts w:ascii="Times New Roman" w:hAnsi="Times New Roman" w:cs="Times New Roman"/>
          <w:sz w:val="26"/>
          <w:szCs w:val="26"/>
        </w:rPr>
      </w:pPr>
      <w:r w:rsidRPr="000D3A98">
        <w:rPr>
          <w:rFonts w:ascii="Times New Roman" w:hAnsi="Times New Roman" w:cs="Times New Roman"/>
          <w:sz w:val="26"/>
          <w:szCs w:val="26"/>
        </w:rPr>
        <w:t xml:space="preserve">Because of the basic ability of k-Means Clustering to break the original data into small groups, all operate on the algorithm without requiring any user's knowledge of the collected data </w:t>
      </w:r>
      <w:proofErr w:type="gramStart"/>
      <w:r w:rsidRPr="000D3A98">
        <w:rPr>
          <w:rFonts w:ascii="Times New Roman" w:hAnsi="Times New Roman" w:cs="Times New Roman"/>
          <w:sz w:val="26"/>
          <w:szCs w:val="26"/>
        </w:rPr>
        <w:t>( big</w:t>
      </w:r>
      <w:proofErr w:type="gramEnd"/>
      <w:r w:rsidRPr="000D3A98">
        <w:rPr>
          <w:rFonts w:ascii="Times New Roman" w:hAnsi="Times New Roman" w:cs="Times New Roman"/>
          <w:sz w:val="26"/>
          <w:szCs w:val="26"/>
        </w:rPr>
        <w:t xml:space="preserve"> - small, ugly - beautiful, distorted - round). It can be used to </w:t>
      </w:r>
      <w:r w:rsidRPr="000D3A98">
        <w:rPr>
          <w:rFonts w:ascii="Times New Roman" w:hAnsi="Times New Roman" w:cs="Times New Roman"/>
          <w:sz w:val="26"/>
          <w:szCs w:val="26"/>
        </w:rPr>
        <w:lastRenderedPageBreak/>
        <w:t>confirm hypotheses about how many groups should be divided into which groups, when the amount of data obtained is large and complex. Once these two parameters are specified, any new sample will easily be labeled in the correct position.</w:t>
      </w:r>
    </w:p>
    <w:p w14:paraId="6ECA0950" w14:textId="0671323E" w:rsidR="00F80A7F" w:rsidRDefault="00F80A7F" w:rsidP="00654C64">
      <w:pPr>
        <w:spacing w:line="360" w:lineRule="auto"/>
        <w:ind w:firstLine="720"/>
        <w:jc w:val="both"/>
        <w:rPr>
          <w:rFonts w:ascii="Times New Roman" w:hAnsi="Times New Roman" w:cs="Times New Roman"/>
          <w:sz w:val="26"/>
          <w:szCs w:val="26"/>
        </w:rPr>
      </w:pPr>
      <w:r w:rsidRPr="000D3A98">
        <w:rPr>
          <w:rFonts w:ascii="Times New Roman" w:hAnsi="Times New Roman" w:cs="Times New Roman"/>
          <w:sz w:val="26"/>
          <w:szCs w:val="26"/>
        </w:rPr>
        <w:t>This is a flexible algorithm that can be applied to any sorting and grouping process. Some examples are as follows:</w:t>
      </w:r>
    </w:p>
    <w:p w14:paraId="3FA12E85" w14:textId="4FD439B7" w:rsidR="000D3A98" w:rsidRDefault="000D3A98" w:rsidP="00654C64">
      <w:pPr>
        <w:spacing w:line="360" w:lineRule="auto"/>
        <w:jc w:val="both"/>
        <w:rPr>
          <w:rFonts w:ascii="Times New Roman" w:hAnsi="Times New Roman" w:cs="Times New Roman"/>
          <w:sz w:val="26"/>
          <w:szCs w:val="26"/>
        </w:rPr>
      </w:pPr>
      <w:r w:rsidRPr="000D3A98">
        <w:rPr>
          <w:rFonts w:ascii="Times New Roman" w:hAnsi="Times New Roman" w:cs="Times New Roman"/>
          <w:sz w:val="26"/>
          <w:szCs w:val="26"/>
        </w:rPr>
        <w:t>For example</w:t>
      </w:r>
      <w:r>
        <w:rPr>
          <w:rFonts w:ascii="Times New Roman" w:hAnsi="Times New Roman" w:cs="Times New Roman"/>
          <w:sz w:val="26"/>
          <w:szCs w:val="26"/>
        </w:rPr>
        <w:t>:</w:t>
      </w:r>
    </w:p>
    <w:p w14:paraId="1BB704EA" w14:textId="21501EEE" w:rsidR="000D3A98" w:rsidRDefault="000D3A98" w:rsidP="00654C64">
      <w:pPr>
        <w:pStyle w:val="ListParagraph"/>
        <w:numPr>
          <w:ilvl w:val="0"/>
          <w:numId w:val="3"/>
        </w:numPr>
        <w:spacing w:line="360" w:lineRule="auto"/>
        <w:jc w:val="both"/>
        <w:rPr>
          <w:rFonts w:ascii="Times New Roman" w:hAnsi="Times New Roman" w:cs="Times New Roman"/>
          <w:sz w:val="26"/>
          <w:szCs w:val="26"/>
        </w:rPr>
      </w:pPr>
      <w:r w:rsidRPr="000D3A98">
        <w:rPr>
          <w:rFonts w:ascii="Times New Roman" w:hAnsi="Times New Roman" w:cs="Times New Roman"/>
          <w:sz w:val="26"/>
          <w:szCs w:val="26"/>
        </w:rPr>
        <w:t>In banking transactions</w:t>
      </w:r>
    </w:p>
    <w:p w14:paraId="19BF5D6A" w14:textId="706CC95E" w:rsidR="007874BF" w:rsidRDefault="007874BF" w:rsidP="00654C64">
      <w:pPr>
        <w:spacing w:line="360" w:lineRule="auto"/>
        <w:ind w:firstLine="720"/>
        <w:jc w:val="both"/>
        <w:rPr>
          <w:rFonts w:ascii="Times New Roman" w:hAnsi="Times New Roman" w:cs="Times New Roman"/>
          <w:sz w:val="26"/>
          <w:szCs w:val="26"/>
        </w:rPr>
      </w:pPr>
      <w:r w:rsidRPr="007874BF">
        <w:rPr>
          <w:rFonts w:ascii="Times New Roman" w:hAnsi="Times New Roman" w:cs="Times New Roman"/>
          <w:sz w:val="26"/>
          <w:szCs w:val="26"/>
        </w:rPr>
        <w:t>The classification of customer data is especially important, often based on which to make general policies for the whole system or to have care policies for each customer. Some of the classifications based on user behavior are as follows:</w:t>
      </w:r>
    </w:p>
    <w:p w14:paraId="4A2ECFBD" w14:textId="35D08C1E" w:rsidR="007874BF" w:rsidRPr="00DD771B" w:rsidRDefault="007874BF" w:rsidP="00654C64">
      <w:pPr>
        <w:pStyle w:val="ListParagraph"/>
        <w:numPr>
          <w:ilvl w:val="0"/>
          <w:numId w:val="4"/>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Classification based on payment history (spending)</w:t>
      </w:r>
      <w:r w:rsidR="00DD771B" w:rsidRPr="00DD771B">
        <w:rPr>
          <w:rFonts w:ascii="Times New Roman" w:hAnsi="Times New Roman" w:cs="Times New Roman"/>
          <w:sz w:val="26"/>
          <w:szCs w:val="26"/>
        </w:rPr>
        <w:t>.</w:t>
      </w:r>
    </w:p>
    <w:p w14:paraId="65FEE9B0" w14:textId="1C9C2E13" w:rsidR="007874BF" w:rsidRPr="00DD771B" w:rsidRDefault="007874BF" w:rsidP="00654C64">
      <w:pPr>
        <w:pStyle w:val="ListParagraph"/>
        <w:numPr>
          <w:ilvl w:val="0"/>
          <w:numId w:val="4"/>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Classification based on activity on a mobile app, on a website, or on an ATM platform</w:t>
      </w:r>
      <w:r w:rsidR="00DD771B" w:rsidRPr="00DD771B">
        <w:rPr>
          <w:rFonts w:ascii="Times New Roman" w:hAnsi="Times New Roman" w:cs="Times New Roman"/>
          <w:sz w:val="26"/>
          <w:szCs w:val="26"/>
        </w:rPr>
        <w:t>.</w:t>
      </w:r>
    </w:p>
    <w:p w14:paraId="4C22EE55" w14:textId="2EA04AD9" w:rsidR="00DD771B" w:rsidRPr="00DD771B" w:rsidRDefault="00DD771B" w:rsidP="00654C64">
      <w:pPr>
        <w:pStyle w:val="ListParagraph"/>
        <w:numPr>
          <w:ilvl w:val="0"/>
          <w:numId w:val="4"/>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Defines personal characteristics of customers based on their interests (through shopping history).</w:t>
      </w:r>
    </w:p>
    <w:p w14:paraId="3FA83BB4" w14:textId="5664264C" w:rsidR="00DD771B" w:rsidRPr="00DD771B" w:rsidRDefault="00DD771B" w:rsidP="00654C64">
      <w:pPr>
        <w:pStyle w:val="ListParagraph"/>
        <w:numPr>
          <w:ilvl w:val="0"/>
          <w:numId w:val="4"/>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Create customer profiles based on activity tracking data.</w:t>
      </w:r>
    </w:p>
    <w:p w14:paraId="351F9A07" w14:textId="201350BD" w:rsidR="000D3A98" w:rsidRDefault="00DD771B" w:rsidP="00654C64">
      <w:pPr>
        <w:pStyle w:val="ListParagraph"/>
        <w:numPr>
          <w:ilvl w:val="0"/>
          <w:numId w:val="3"/>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Classification of inventions by the department of science and technology</w:t>
      </w:r>
      <w:r>
        <w:rPr>
          <w:rFonts w:ascii="Times New Roman" w:hAnsi="Times New Roman" w:cs="Times New Roman"/>
          <w:sz w:val="26"/>
          <w:szCs w:val="26"/>
        </w:rPr>
        <w:t>.</w:t>
      </w:r>
    </w:p>
    <w:p w14:paraId="200D2B91" w14:textId="66765826" w:rsidR="00DD771B" w:rsidRPr="00DD771B" w:rsidRDefault="00DD771B" w:rsidP="00654C64">
      <w:pPr>
        <w:pStyle w:val="ListParagraph"/>
        <w:numPr>
          <w:ilvl w:val="0"/>
          <w:numId w:val="5"/>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Group of inventions based on business activity.</w:t>
      </w:r>
    </w:p>
    <w:p w14:paraId="65209F84" w14:textId="3E8C4141" w:rsidR="00DD771B" w:rsidRPr="00DD771B" w:rsidRDefault="00DD771B" w:rsidP="00654C64">
      <w:pPr>
        <w:pStyle w:val="ListParagraph"/>
        <w:numPr>
          <w:ilvl w:val="0"/>
          <w:numId w:val="5"/>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Group of inventions based on the manufacturing sector.</w:t>
      </w:r>
    </w:p>
    <w:p w14:paraId="15982EE8" w14:textId="43010504" w:rsidR="000D3A98" w:rsidRDefault="00DD771B" w:rsidP="00654C64">
      <w:pPr>
        <w:pStyle w:val="ListParagraph"/>
        <w:numPr>
          <w:ilvl w:val="0"/>
          <w:numId w:val="3"/>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Sensor classification by function:</w:t>
      </w:r>
    </w:p>
    <w:p w14:paraId="192A389B" w14:textId="42BCB6F5" w:rsidR="00DD771B" w:rsidRPr="00DD771B" w:rsidRDefault="00DD771B" w:rsidP="00654C64">
      <w:pPr>
        <w:pStyle w:val="ListParagraph"/>
        <w:numPr>
          <w:ilvl w:val="0"/>
          <w:numId w:val="6"/>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The detection method works in the motion sensor group.</w:t>
      </w:r>
    </w:p>
    <w:p w14:paraId="5CC3B2F6" w14:textId="2FB6B2C6" w:rsidR="00DD771B" w:rsidRPr="00DD771B" w:rsidRDefault="00DD771B" w:rsidP="00654C64">
      <w:pPr>
        <w:pStyle w:val="ListParagraph"/>
        <w:numPr>
          <w:ilvl w:val="0"/>
          <w:numId w:val="6"/>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Group photos.</w:t>
      </w:r>
    </w:p>
    <w:p w14:paraId="0EF52D99" w14:textId="0EBE461A" w:rsidR="00DD771B" w:rsidRPr="00DD771B" w:rsidRDefault="00DD771B" w:rsidP="00654C64">
      <w:pPr>
        <w:pStyle w:val="ListParagraph"/>
        <w:numPr>
          <w:ilvl w:val="0"/>
          <w:numId w:val="6"/>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Audio file classification.</w:t>
      </w:r>
    </w:p>
    <w:p w14:paraId="3493FE01" w14:textId="3E847615" w:rsidR="00DD771B" w:rsidRPr="00DD771B" w:rsidRDefault="00DD771B" w:rsidP="00654C64">
      <w:pPr>
        <w:pStyle w:val="ListParagraph"/>
        <w:numPr>
          <w:ilvl w:val="0"/>
          <w:numId w:val="6"/>
        </w:numPr>
        <w:spacing w:line="360" w:lineRule="auto"/>
        <w:jc w:val="both"/>
        <w:rPr>
          <w:rFonts w:ascii="Times New Roman" w:hAnsi="Times New Roman" w:cs="Times New Roman"/>
          <w:sz w:val="26"/>
          <w:szCs w:val="26"/>
        </w:rPr>
      </w:pPr>
      <w:r w:rsidRPr="00DD771B">
        <w:rPr>
          <w:rFonts w:ascii="Times New Roman" w:hAnsi="Times New Roman" w:cs="Times New Roman"/>
          <w:sz w:val="26"/>
          <w:szCs w:val="26"/>
        </w:rPr>
        <w:t>Grouping in health monitoring.</w:t>
      </w:r>
    </w:p>
    <w:p w14:paraId="5457AFFD" w14:textId="19249D29" w:rsidR="00E411D6" w:rsidRDefault="000D3A98" w:rsidP="00654C64">
      <w:pPr>
        <w:pStyle w:val="ListParagraph"/>
        <w:numPr>
          <w:ilvl w:val="1"/>
          <w:numId w:val="2"/>
        </w:numPr>
        <w:spacing w:line="360" w:lineRule="auto"/>
        <w:jc w:val="both"/>
        <w:rPr>
          <w:rFonts w:ascii="Times New Roman" w:hAnsi="Times New Roman" w:cs="Times New Roman"/>
          <w:b/>
          <w:bCs/>
          <w:sz w:val="26"/>
          <w:szCs w:val="26"/>
        </w:rPr>
      </w:pPr>
      <w:proofErr w:type="spellStart"/>
      <w:r w:rsidRPr="00E411D6">
        <w:rPr>
          <w:rFonts w:ascii="Times New Roman" w:hAnsi="Times New Roman" w:cs="Times New Roman"/>
          <w:b/>
          <w:bCs/>
          <w:sz w:val="26"/>
          <w:szCs w:val="26"/>
        </w:rPr>
        <w:t>S</w:t>
      </w:r>
      <w:r w:rsidR="00E411D6" w:rsidRPr="00E411D6">
        <w:rPr>
          <w:rFonts w:ascii="Times New Roman" w:hAnsi="Times New Roman" w:cs="Times New Roman"/>
          <w:b/>
          <w:bCs/>
          <w:sz w:val="26"/>
          <w:szCs w:val="26"/>
        </w:rPr>
        <w:t>dsad</w:t>
      </w:r>
      <w:proofErr w:type="spellEnd"/>
    </w:p>
    <w:p w14:paraId="061A63CF" w14:textId="171B1E97" w:rsidR="000D3A98" w:rsidRPr="00E411D6" w:rsidRDefault="000D3A98" w:rsidP="00654C64">
      <w:pPr>
        <w:pStyle w:val="ListParagraph"/>
        <w:numPr>
          <w:ilvl w:val="1"/>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kjkj</w:t>
      </w:r>
      <w:proofErr w:type="spellEnd"/>
    </w:p>
    <w:p w14:paraId="4063E01E" w14:textId="233406B8" w:rsidR="00625D0F" w:rsidRDefault="00625D0F" w:rsidP="00654C64">
      <w:pPr>
        <w:pStyle w:val="ListParagraph"/>
        <w:numPr>
          <w:ilvl w:val="0"/>
          <w:numId w:val="2"/>
        </w:numPr>
        <w:spacing w:line="360" w:lineRule="auto"/>
        <w:jc w:val="both"/>
        <w:rPr>
          <w:rFonts w:ascii="Times New Roman" w:hAnsi="Times New Roman" w:cs="Times New Roman"/>
          <w:b/>
          <w:bCs/>
          <w:sz w:val="26"/>
          <w:szCs w:val="26"/>
        </w:rPr>
      </w:pPr>
      <w:r w:rsidRPr="00E411D6">
        <w:rPr>
          <w:rFonts w:ascii="Times New Roman" w:hAnsi="Times New Roman" w:cs="Times New Roman"/>
          <w:b/>
          <w:bCs/>
          <w:sz w:val="26"/>
          <w:szCs w:val="26"/>
        </w:rPr>
        <w:t xml:space="preserve">What is the K-Means </w:t>
      </w:r>
      <w:proofErr w:type="gramStart"/>
      <w:r w:rsidRPr="00E411D6">
        <w:rPr>
          <w:rFonts w:ascii="Times New Roman" w:hAnsi="Times New Roman" w:cs="Times New Roman"/>
          <w:b/>
          <w:bCs/>
          <w:sz w:val="26"/>
          <w:szCs w:val="26"/>
        </w:rPr>
        <w:t>algorithm ?</w:t>
      </w:r>
      <w:proofErr w:type="gramEnd"/>
    </w:p>
    <w:p w14:paraId="1DF29477" w14:textId="5D5A9094" w:rsidR="0063163F" w:rsidRDefault="0063163F" w:rsidP="00654C64">
      <w:pPr>
        <w:spacing w:line="360" w:lineRule="auto"/>
        <w:ind w:firstLine="720"/>
        <w:jc w:val="both"/>
        <w:rPr>
          <w:rFonts w:ascii="Times New Roman" w:hAnsi="Times New Roman" w:cs="Times New Roman"/>
          <w:sz w:val="26"/>
          <w:szCs w:val="26"/>
        </w:rPr>
      </w:pPr>
      <w:r w:rsidRPr="0063163F">
        <w:rPr>
          <w:rFonts w:ascii="Times New Roman" w:hAnsi="Times New Roman" w:cs="Times New Roman"/>
          <w:sz w:val="26"/>
          <w:szCs w:val="26"/>
        </w:rPr>
        <w:lastRenderedPageBreak/>
        <w:t>The k-means clustering algorithm is a method used in clustering analysis of data. It is especially heavily used in data mining and statistics. It partitions data into k different clusters. This algorithm helps us to determine which group of our data actually belongs to.</w:t>
      </w:r>
    </w:p>
    <w:p w14:paraId="76696683" w14:textId="0A5C362A" w:rsidR="0063163F" w:rsidRDefault="0063163F" w:rsidP="00654C64">
      <w:pPr>
        <w:spacing w:line="360" w:lineRule="auto"/>
        <w:ind w:firstLine="720"/>
        <w:jc w:val="both"/>
        <w:rPr>
          <w:rFonts w:ascii="Times New Roman" w:hAnsi="Times New Roman" w:cs="Times New Roman"/>
          <w:sz w:val="26"/>
          <w:szCs w:val="26"/>
        </w:rPr>
      </w:pPr>
      <w:r w:rsidRPr="0063163F">
        <w:rPr>
          <w:rFonts w:ascii="Times New Roman" w:hAnsi="Times New Roman" w:cs="Times New Roman"/>
          <w:sz w:val="26"/>
          <w:szCs w:val="26"/>
        </w:rPr>
        <w:t>In business models, businesses will split the customer file into different groups of objects so that you can apply specific business strategies to each audience. This helps customers to get access to products that are truly suitable for them. That fit will increase our sales. The problem is how can we split that customer file when the number of invoices is very large and we cannot sit down to analyze each customer.</w:t>
      </w:r>
    </w:p>
    <w:p w14:paraId="0E969C5D" w14:textId="2F14F782" w:rsidR="0063163F" w:rsidRPr="0063163F" w:rsidRDefault="0063163F" w:rsidP="00654C64">
      <w:pPr>
        <w:pStyle w:val="ListParagraph"/>
        <w:numPr>
          <w:ilvl w:val="0"/>
          <w:numId w:val="7"/>
        </w:numPr>
        <w:spacing w:line="360" w:lineRule="auto"/>
        <w:jc w:val="both"/>
        <w:rPr>
          <w:rFonts w:ascii="Times New Roman" w:hAnsi="Times New Roman" w:cs="Times New Roman"/>
          <w:b/>
          <w:bCs/>
          <w:sz w:val="26"/>
          <w:szCs w:val="26"/>
          <w:u w:val="single"/>
        </w:rPr>
      </w:pPr>
      <w:r w:rsidRPr="0063163F">
        <w:rPr>
          <w:rFonts w:ascii="Times New Roman" w:hAnsi="Times New Roman" w:cs="Times New Roman"/>
          <w:b/>
          <w:bCs/>
          <w:sz w:val="26"/>
          <w:szCs w:val="26"/>
          <w:u w:val="single"/>
        </w:rPr>
        <w:t>The goal of clustering algorithms is from that huge data set.</w:t>
      </w:r>
    </w:p>
    <w:p w14:paraId="46D7C838" w14:textId="36E83754" w:rsidR="00625D0F" w:rsidRDefault="00625D0F" w:rsidP="00654C64">
      <w:pPr>
        <w:pStyle w:val="ListParagraph"/>
        <w:numPr>
          <w:ilvl w:val="0"/>
          <w:numId w:val="2"/>
        </w:numPr>
        <w:spacing w:line="360" w:lineRule="auto"/>
        <w:jc w:val="both"/>
        <w:rPr>
          <w:rFonts w:ascii="Times New Roman" w:hAnsi="Times New Roman" w:cs="Times New Roman"/>
          <w:b/>
          <w:bCs/>
          <w:sz w:val="26"/>
          <w:szCs w:val="26"/>
        </w:rPr>
      </w:pPr>
      <w:r w:rsidRPr="00E411D6">
        <w:rPr>
          <w:rFonts w:ascii="Times New Roman" w:hAnsi="Times New Roman" w:cs="Times New Roman"/>
          <w:b/>
          <w:bCs/>
          <w:sz w:val="26"/>
          <w:szCs w:val="26"/>
        </w:rPr>
        <w:t>The idea of the K-Means algorithm</w:t>
      </w:r>
    </w:p>
    <w:p w14:paraId="059F721A" w14:textId="408D6BD4" w:rsidR="0063163F" w:rsidRDefault="0063163F" w:rsidP="00654C64">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Step by step</w:t>
      </w:r>
    </w:p>
    <w:tbl>
      <w:tblPr>
        <w:tblStyle w:val="TableGrid"/>
        <w:tblW w:w="0" w:type="auto"/>
        <w:tblInd w:w="720" w:type="dxa"/>
        <w:tblLook w:val="04A0" w:firstRow="1" w:lastRow="0" w:firstColumn="1" w:lastColumn="0" w:noHBand="0" w:noVBand="1"/>
      </w:tblPr>
      <w:tblGrid>
        <w:gridCol w:w="985"/>
        <w:gridCol w:w="7311"/>
      </w:tblGrid>
      <w:tr w:rsidR="0063163F" w14:paraId="0DBF798C" w14:textId="77777777" w:rsidTr="0063163F">
        <w:tc>
          <w:tcPr>
            <w:tcW w:w="985" w:type="dxa"/>
            <w:shd w:val="clear" w:color="auto" w:fill="F7CAAC" w:themeFill="accent2" w:themeFillTint="66"/>
            <w:vAlign w:val="center"/>
          </w:tcPr>
          <w:p w14:paraId="2178F9C2" w14:textId="40708FD3" w:rsidR="0063163F" w:rsidRDefault="0063163F" w:rsidP="00654C6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Step</w:t>
            </w:r>
          </w:p>
        </w:tc>
        <w:tc>
          <w:tcPr>
            <w:tcW w:w="7311" w:type="dxa"/>
            <w:shd w:val="clear" w:color="auto" w:fill="F7CAAC" w:themeFill="accent2" w:themeFillTint="66"/>
            <w:vAlign w:val="center"/>
          </w:tcPr>
          <w:p w14:paraId="39124A77" w14:textId="753E340B" w:rsidR="0063163F" w:rsidRDefault="0063163F" w:rsidP="00654C6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Content</w:t>
            </w:r>
          </w:p>
        </w:tc>
      </w:tr>
      <w:tr w:rsidR="0063163F" w14:paraId="227CC149" w14:textId="77777777" w:rsidTr="0063163F">
        <w:tc>
          <w:tcPr>
            <w:tcW w:w="985" w:type="dxa"/>
            <w:shd w:val="clear" w:color="auto" w:fill="F7CAAC" w:themeFill="accent2" w:themeFillTint="66"/>
            <w:vAlign w:val="center"/>
          </w:tcPr>
          <w:p w14:paraId="05A699D3" w14:textId="6E5F81F4" w:rsidR="0063163F" w:rsidRDefault="0063163F" w:rsidP="00654C6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7311" w:type="dxa"/>
            <w:vAlign w:val="center"/>
          </w:tcPr>
          <w:p w14:paraId="6367DC56" w14:textId="55270AC2" w:rsidR="0063163F" w:rsidRPr="0063163F" w:rsidRDefault="0063163F" w:rsidP="00654C64">
            <w:pPr>
              <w:spacing w:line="360" w:lineRule="auto"/>
              <w:jc w:val="center"/>
              <w:rPr>
                <w:rFonts w:ascii="Times New Roman" w:hAnsi="Times New Roman" w:cs="Times New Roman"/>
                <w:sz w:val="26"/>
                <w:szCs w:val="26"/>
              </w:rPr>
            </w:pPr>
            <w:r w:rsidRPr="0063163F">
              <w:rPr>
                <w:rFonts w:ascii="Times New Roman" w:hAnsi="Times New Roman" w:cs="Times New Roman"/>
                <w:sz w:val="26"/>
                <w:szCs w:val="26"/>
              </w:rPr>
              <w:t>Initialize K data points in the data set and temporarily treat it as the center of our data clusters.</w:t>
            </w:r>
          </w:p>
        </w:tc>
      </w:tr>
      <w:tr w:rsidR="0063163F" w14:paraId="684D2280" w14:textId="77777777" w:rsidTr="0063163F">
        <w:tc>
          <w:tcPr>
            <w:tcW w:w="985" w:type="dxa"/>
            <w:shd w:val="clear" w:color="auto" w:fill="F7CAAC" w:themeFill="accent2" w:themeFillTint="66"/>
            <w:vAlign w:val="center"/>
          </w:tcPr>
          <w:p w14:paraId="270FD288" w14:textId="61096680" w:rsidR="0063163F" w:rsidRDefault="0063163F" w:rsidP="00654C6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7311" w:type="dxa"/>
            <w:vAlign w:val="center"/>
          </w:tcPr>
          <w:p w14:paraId="250C6A0C" w14:textId="1CE36434" w:rsidR="0063163F" w:rsidRPr="0063163F" w:rsidRDefault="0063163F" w:rsidP="00654C64">
            <w:pPr>
              <w:spacing w:line="360" w:lineRule="auto"/>
              <w:jc w:val="center"/>
              <w:rPr>
                <w:rFonts w:ascii="Times New Roman" w:hAnsi="Times New Roman" w:cs="Times New Roman"/>
                <w:sz w:val="26"/>
                <w:szCs w:val="26"/>
              </w:rPr>
            </w:pPr>
            <w:r w:rsidRPr="0063163F">
              <w:rPr>
                <w:rFonts w:ascii="Times New Roman" w:hAnsi="Times New Roman" w:cs="Times New Roman"/>
                <w:sz w:val="26"/>
                <w:szCs w:val="26"/>
              </w:rPr>
              <w:t>For each data point in the data set, its cluster center will be identified as 1 of the K nearest cluster centers.</w:t>
            </w:r>
          </w:p>
        </w:tc>
      </w:tr>
      <w:tr w:rsidR="0063163F" w14:paraId="32780D43" w14:textId="77777777" w:rsidTr="0063163F">
        <w:tc>
          <w:tcPr>
            <w:tcW w:w="985" w:type="dxa"/>
            <w:shd w:val="clear" w:color="auto" w:fill="F7CAAC" w:themeFill="accent2" w:themeFillTint="66"/>
            <w:vAlign w:val="center"/>
          </w:tcPr>
          <w:p w14:paraId="72318806" w14:textId="40AE15E4" w:rsidR="0063163F" w:rsidRDefault="0063163F" w:rsidP="00654C6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7311" w:type="dxa"/>
            <w:vAlign w:val="center"/>
          </w:tcPr>
          <w:p w14:paraId="713C5439" w14:textId="19F3F13D" w:rsidR="0063163F" w:rsidRPr="0063163F" w:rsidRDefault="0063163F" w:rsidP="00654C64">
            <w:pPr>
              <w:spacing w:line="360" w:lineRule="auto"/>
              <w:jc w:val="center"/>
              <w:rPr>
                <w:rFonts w:ascii="Times New Roman" w:hAnsi="Times New Roman" w:cs="Times New Roman"/>
                <w:sz w:val="26"/>
                <w:szCs w:val="26"/>
              </w:rPr>
            </w:pPr>
            <w:r w:rsidRPr="0063163F">
              <w:rPr>
                <w:rFonts w:ascii="Times New Roman" w:hAnsi="Times New Roman" w:cs="Times New Roman"/>
                <w:sz w:val="26"/>
                <w:szCs w:val="26"/>
              </w:rPr>
              <w:t>After all the data points are centered, recalculate the position of the cluster center to ensure that the cluster center is in the center of the cluster.</w:t>
            </w:r>
          </w:p>
        </w:tc>
      </w:tr>
      <w:tr w:rsidR="0063163F" w14:paraId="79EE1394" w14:textId="77777777" w:rsidTr="0063163F">
        <w:tc>
          <w:tcPr>
            <w:tcW w:w="985" w:type="dxa"/>
            <w:shd w:val="clear" w:color="auto" w:fill="F7CAAC" w:themeFill="accent2" w:themeFillTint="66"/>
            <w:vAlign w:val="center"/>
          </w:tcPr>
          <w:p w14:paraId="42A1953D" w14:textId="718A9A0D" w:rsidR="0063163F" w:rsidRDefault="0063163F" w:rsidP="00654C6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7311" w:type="dxa"/>
            <w:vAlign w:val="center"/>
          </w:tcPr>
          <w:p w14:paraId="4BE70D17" w14:textId="7DC3FADF" w:rsidR="0063163F" w:rsidRPr="0063163F" w:rsidRDefault="0063163F" w:rsidP="00654C64">
            <w:pPr>
              <w:spacing w:line="360" w:lineRule="auto"/>
              <w:jc w:val="center"/>
              <w:rPr>
                <w:rFonts w:ascii="Times New Roman" w:hAnsi="Times New Roman" w:cs="Times New Roman"/>
                <w:sz w:val="26"/>
                <w:szCs w:val="26"/>
              </w:rPr>
            </w:pPr>
            <w:r w:rsidRPr="0063163F">
              <w:rPr>
                <w:rFonts w:ascii="Times New Roman" w:hAnsi="Times New Roman" w:cs="Times New Roman"/>
                <w:sz w:val="26"/>
                <w:szCs w:val="26"/>
              </w:rPr>
              <w:t>Steps 2 and 3 will be repeated until the position of the cluster center does not change or the center of all data points does not change</w:t>
            </w:r>
          </w:p>
        </w:tc>
      </w:tr>
    </w:tbl>
    <w:p w14:paraId="0C6E7371" w14:textId="77777777" w:rsidR="0063163F" w:rsidRPr="0063163F" w:rsidRDefault="0063163F" w:rsidP="00654C64">
      <w:pPr>
        <w:spacing w:line="360" w:lineRule="auto"/>
        <w:ind w:left="720"/>
        <w:jc w:val="both"/>
        <w:rPr>
          <w:rFonts w:ascii="Times New Roman" w:hAnsi="Times New Roman" w:cs="Times New Roman"/>
          <w:b/>
          <w:bCs/>
          <w:sz w:val="26"/>
          <w:szCs w:val="26"/>
        </w:rPr>
      </w:pPr>
    </w:p>
    <w:p w14:paraId="6E4C6EBE" w14:textId="6A7BEB45" w:rsidR="0063163F" w:rsidRDefault="0063163F" w:rsidP="00654C64">
      <w:pPr>
        <w:pStyle w:val="ListParagraph"/>
        <w:numPr>
          <w:ilvl w:val="1"/>
          <w:numId w:val="2"/>
        </w:numPr>
        <w:spacing w:line="360" w:lineRule="auto"/>
        <w:jc w:val="both"/>
        <w:rPr>
          <w:rFonts w:ascii="Times New Roman" w:hAnsi="Times New Roman" w:cs="Times New Roman"/>
          <w:b/>
          <w:bCs/>
          <w:sz w:val="26"/>
          <w:szCs w:val="26"/>
        </w:rPr>
      </w:pPr>
      <w:r w:rsidRPr="0063163F">
        <w:rPr>
          <w:rFonts w:ascii="Times New Roman" w:hAnsi="Times New Roman" w:cs="Times New Roman"/>
          <w:b/>
          <w:bCs/>
          <w:sz w:val="26"/>
          <w:szCs w:val="26"/>
        </w:rPr>
        <w:t>Attention</w:t>
      </w:r>
    </w:p>
    <w:p w14:paraId="2EFDB4C1" w14:textId="2E9A3037" w:rsidR="00C453BB" w:rsidRDefault="00C453BB" w:rsidP="00654C64">
      <w:pPr>
        <w:pStyle w:val="ListParagraph"/>
        <w:numPr>
          <w:ilvl w:val="2"/>
          <w:numId w:val="2"/>
        </w:numPr>
        <w:spacing w:line="360" w:lineRule="auto"/>
        <w:jc w:val="both"/>
        <w:rPr>
          <w:rFonts w:ascii="Times New Roman" w:hAnsi="Times New Roman" w:cs="Times New Roman"/>
          <w:b/>
          <w:bCs/>
          <w:sz w:val="26"/>
          <w:szCs w:val="26"/>
        </w:rPr>
      </w:pPr>
      <w:r w:rsidRPr="00C453BB">
        <w:rPr>
          <w:rFonts w:ascii="Times New Roman" w:hAnsi="Times New Roman" w:cs="Times New Roman"/>
          <w:b/>
          <w:bCs/>
          <w:sz w:val="26"/>
          <w:szCs w:val="26"/>
        </w:rPr>
        <w:t xml:space="preserve">Choosing the number of </w:t>
      </w:r>
      <w:proofErr w:type="gramStart"/>
      <w:r w:rsidRPr="00C453BB">
        <w:rPr>
          <w:rFonts w:ascii="Times New Roman" w:hAnsi="Times New Roman" w:cs="Times New Roman"/>
          <w:b/>
          <w:bCs/>
          <w:sz w:val="26"/>
          <w:szCs w:val="26"/>
        </w:rPr>
        <w:t>clusters ?</w:t>
      </w:r>
      <w:proofErr w:type="gramEnd"/>
    </w:p>
    <w:p w14:paraId="6C387EE7" w14:textId="0AEDDC0A" w:rsidR="00314B9D" w:rsidRPr="00314B9D" w:rsidRDefault="00314B9D" w:rsidP="00654C64">
      <w:pPr>
        <w:spacing w:line="360" w:lineRule="auto"/>
        <w:ind w:left="1440" w:firstLine="720"/>
        <w:jc w:val="both"/>
        <w:rPr>
          <w:rFonts w:ascii="Times New Roman" w:hAnsi="Times New Roman" w:cs="Times New Roman"/>
          <w:sz w:val="26"/>
          <w:szCs w:val="26"/>
        </w:rPr>
      </w:pPr>
      <w:r w:rsidRPr="00314B9D">
        <w:rPr>
          <w:rFonts w:ascii="Times New Roman" w:hAnsi="Times New Roman" w:cs="Times New Roman"/>
          <w:sz w:val="26"/>
          <w:szCs w:val="26"/>
        </w:rPr>
        <w:t xml:space="preserve">Just choose the number of clusters k can be divided into a separate problem. There is no 1 k number that is reasonable for all problems. Can you read through your data set to determine how many clusters there might be? But you can't always do that. The only way is to try with each </w:t>
      </w:r>
      <w:r w:rsidRPr="00314B9D">
        <w:rPr>
          <w:rFonts w:ascii="Times New Roman" w:hAnsi="Times New Roman" w:cs="Times New Roman"/>
          <w:sz w:val="26"/>
          <w:szCs w:val="26"/>
        </w:rPr>
        <w:lastRenderedPageBreak/>
        <w:t>value k = 1,2,3,</w:t>
      </w:r>
      <w:proofErr w:type="gramStart"/>
      <w:r w:rsidRPr="00314B9D">
        <w:rPr>
          <w:rFonts w:ascii="Times New Roman" w:hAnsi="Times New Roman" w:cs="Times New Roman"/>
          <w:sz w:val="26"/>
          <w:szCs w:val="26"/>
        </w:rPr>
        <w:t>4,5,…</w:t>
      </w:r>
      <w:proofErr w:type="gramEnd"/>
      <w:r w:rsidRPr="00314B9D">
        <w:rPr>
          <w:rFonts w:ascii="Times New Roman" w:hAnsi="Times New Roman" w:cs="Times New Roman"/>
          <w:sz w:val="26"/>
          <w:szCs w:val="26"/>
        </w:rPr>
        <w:t xml:space="preserve"> to see how the clustering results change. Some studies show that the k change will be effective but will stop at a certain number. </w:t>
      </w:r>
      <w:proofErr w:type="gramStart"/>
      <w:r w:rsidRPr="00314B9D">
        <w:rPr>
          <w:rFonts w:ascii="Times New Roman" w:hAnsi="Times New Roman" w:cs="Times New Roman"/>
          <w:sz w:val="26"/>
          <w:szCs w:val="26"/>
        </w:rPr>
        <w:t>So</w:t>
      </w:r>
      <w:proofErr w:type="gramEnd"/>
      <w:r w:rsidRPr="00314B9D">
        <w:rPr>
          <w:rFonts w:ascii="Times New Roman" w:hAnsi="Times New Roman" w:cs="Times New Roman"/>
          <w:sz w:val="26"/>
          <w:szCs w:val="26"/>
        </w:rPr>
        <w:t xml:space="preserve"> you can try to see if your data is good with some k value.</w:t>
      </w:r>
    </w:p>
    <w:p w14:paraId="220CFC20" w14:textId="00E9F2BE" w:rsidR="00C453BB" w:rsidRDefault="00C453BB" w:rsidP="00654C64">
      <w:pPr>
        <w:pStyle w:val="ListParagraph"/>
        <w:numPr>
          <w:ilvl w:val="2"/>
          <w:numId w:val="2"/>
        </w:numPr>
        <w:spacing w:line="360" w:lineRule="auto"/>
        <w:jc w:val="both"/>
        <w:rPr>
          <w:rFonts w:ascii="Times New Roman" w:hAnsi="Times New Roman" w:cs="Times New Roman"/>
          <w:b/>
          <w:bCs/>
          <w:sz w:val="26"/>
          <w:szCs w:val="26"/>
        </w:rPr>
      </w:pPr>
      <w:r w:rsidRPr="00C453BB">
        <w:rPr>
          <w:rFonts w:ascii="Times New Roman" w:hAnsi="Times New Roman" w:cs="Times New Roman"/>
          <w:b/>
          <w:bCs/>
          <w:sz w:val="26"/>
          <w:szCs w:val="26"/>
        </w:rPr>
        <w:t>Initialize k initial positions</w:t>
      </w:r>
      <w:r>
        <w:rPr>
          <w:rFonts w:ascii="Times New Roman" w:hAnsi="Times New Roman" w:cs="Times New Roman"/>
          <w:b/>
          <w:bCs/>
          <w:sz w:val="26"/>
          <w:szCs w:val="26"/>
        </w:rPr>
        <w:t>.</w:t>
      </w:r>
    </w:p>
    <w:p w14:paraId="27B48A1A" w14:textId="5DF419ED" w:rsidR="00314B9D" w:rsidRPr="00314B9D" w:rsidRDefault="00314B9D" w:rsidP="00654C64">
      <w:pPr>
        <w:spacing w:line="360" w:lineRule="auto"/>
        <w:ind w:left="1440" w:firstLine="720"/>
        <w:jc w:val="both"/>
        <w:rPr>
          <w:rFonts w:ascii="Times New Roman" w:hAnsi="Times New Roman" w:cs="Times New Roman"/>
          <w:sz w:val="26"/>
          <w:szCs w:val="26"/>
        </w:rPr>
      </w:pPr>
      <w:r w:rsidRPr="00314B9D">
        <w:rPr>
          <w:rFonts w:ascii="Times New Roman" w:hAnsi="Times New Roman" w:cs="Times New Roman"/>
          <w:sz w:val="26"/>
          <w:szCs w:val="26"/>
        </w:rPr>
        <w:t>Somehow, try to initialize these k centers of the cluster evenly distributed over the space of the data set. That can be done when you can define the space and nature of the data. But at least, the clusters that you create are not too close together, nor do they overlap.</w:t>
      </w:r>
    </w:p>
    <w:p w14:paraId="2A121C32" w14:textId="5422C795" w:rsidR="00314B9D" w:rsidRPr="00314B9D" w:rsidRDefault="00314B9D" w:rsidP="00654C64">
      <w:pPr>
        <w:spacing w:line="360" w:lineRule="auto"/>
        <w:ind w:left="1440" w:firstLine="720"/>
        <w:jc w:val="both"/>
        <w:rPr>
          <w:rFonts w:ascii="Times New Roman" w:hAnsi="Times New Roman" w:cs="Times New Roman"/>
          <w:sz w:val="26"/>
          <w:szCs w:val="26"/>
        </w:rPr>
      </w:pPr>
      <w:r w:rsidRPr="00314B9D">
        <w:rPr>
          <w:rFonts w:ascii="Times New Roman" w:hAnsi="Times New Roman" w:cs="Times New Roman"/>
          <w:sz w:val="26"/>
          <w:szCs w:val="26"/>
        </w:rPr>
        <w:t>One last way is that you will run the algorithm many times to get the best results in those runs. Provided that you initialize the mind of k random clusters.</w:t>
      </w:r>
    </w:p>
    <w:p w14:paraId="41CF8793" w14:textId="15F525DB" w:rsidR="00C453BB" w:rsidRDefault="00C453BB" w:rsidP="00654C64">
      <w:pPr>
        <w:pStyle w:val="ListParagraph"/>
        <w:numPr>
          <w:ilvl w:val="2"/>
          <w:numId w:val="2"/>
        </w:numPr>
        <w:spacing w:line="360" w:lineRule="auto"/>
        <w:jc w:val="both"/>
        <w:rPr>
          <w:rFonts w:ascii="Times New Roman" w:hAnsi="Times New Roman" w:cs="Times New Roman"/>
          <w:b/>
          <w:bCs/>
          <w:sz w:val="26"/>
          <w:szCs w:val="26"/>
        </w:rPr>
      </w:pPr>
      <w:r w:rsidRPr="00C453BB">
        <w:rPr>
          <w:rFonts w:ascii="Times New Roman" w:hAnsi="Times New Roman" w:cs="Times New Roman"/>
          <w:b/>
          <w:bCs/>
          <w:sz w:val="26"/>
          <w:szCs w:val="26"/>
        </w:rPr>
        <w:t>On the problem of stopping (convergence)</w:t>
      </w:r>
      <w:r>
        <w:rPr>
          <w:rFonts w:ascii="Times New Roman" w:hAnsi="Times New Roman" w:cs="Times New Roman"/>
          <w:b/>
          <w:bCs/>
          <w:sz w:val="26"/>
          <w:szCs w:val="26"/>
        </w:rPr>
        <w:t>.</w:t>
      </w:r>
    </w:p>
    <w:p w14:paraId="78BA095D" w14:textId="3D2C0FFA" w:rsidR="00EE56A1" w:rsidRPr="00EE56A1" w:rsidRDefault="00EE56A1" w:rsidP="00654C64">
      <w:pPr>
        <w:spacing w:line="360" w:lineRule="auto"/>
        <w:ind w:left="1440" w:firstLine="720"/>
        <w:jc w:val="both"/>
        <w:rPr>
          <w:rFonts w:ascii="Times New Roman" w:hAnsi="Times New Roman" w:cs="Times New Roman"/>
          <w:sz w:val="26"/>
          <w:szCs w:val="26"/>
        </w:rPr>
      </w:pPr>
      <w:r w:rsidRPr="00EE56A1">
        <w:rPr>
          <w:rFonts w:ascii="Times New Roman" w:hAnsi="Times New Roman" w:cs="Times New Roman"/>
          <w:sz w:val="26"/>
          <w:szCs w:val="26"/>
        </w:rPr>
        <w:t>For complex data situations, the k-means algorithm takes a long time or never converges. That is, the fixed cluster center will never be determined to end the problem. Or run through lots of iterations. In such cases, instead of finding k fixed cluster centers, we will stop the problem when a change in a number is acceptable. That is, between two cluster center updates, the position difference between the old and new centers is less than a certain allowed delta number.</w:t>
      </w:r>
    </w:p>
    <w:p w14:paraId="715620AD" w14:textId="77EAEF1E" w:rsidR="00314B9D" w:rsidRDefault="00625D0F" w:rsidP="00654C64">
      <w:pPr>
        <w:pStyle w:val="ListParagraph"/>
        <w:numPr>
          <w:ilvl w:val="0"/>
          <w:numId w:val="2"/>
        </w:numPr>
        <w:spacing w:line="360" w:lineRule="auto"/>
        <w:jc w:val="both"/>
        <w:rPr>
          <w:rFonts w:ascii="Times New Roman" w:hAnsi="Times New Roman" w:cs="Times New Roman"/>
          <w:b/>
          <w:bCs/>
          <w:sz w:val="26"/>
          <w:szCs w:val="26"/>
        </w:rPr>
      </w:pPr>
      <w:r w:rsidRPr="00E411D6">
        <w:rPr>
          <w:rFonts w:ascii="Times New Roman" w:hAnsi="Times New Roman" w:cs="Times New Roman"/>
          <w:b/>
          <w:bCs/>
          <w:sz w:val="26"/>
          <w:szCs w:val="26"/>
        </w:rPr>
        <w:t>Implement K-Mean Algorithm</w:t>
      </w:r>
    </w:p>
    <w:p w14:paraId="0AE43ABA" w14:textId="46DDDF30" w:rsidR="00BD7617" w:rsidRDefault="00BD7617" w:rsidP="00654C64">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I</w:t>
      </w:r>
      <w:r w:rsidRPr="00BD7617">
        <w:rPr>
          <w:rFonts w:ascii="Times New Roman" w:hAnsi="Times New Roman" w:cs="Times New Roman"/>
          <w:b/>
          <w:bCs/>
          <w:sz w:val="26"/>
          <w:szCs w:val="26"/>
        </w:rPr>
        <w:t>ssue</w:t>
      </w:r>
    </w:p>
    <w:p w14:paraId="48C815FE" w14:textId="53C67DE4" w:rsidR="00BD7617" w:rsidRPr="00BD7617" w:rsidRDefault="00BD7617" w:rsidP="00654C64">
      <w:pPr>
        <w:spacing w:line="360" w:lineRule="auto"/>
        <w:ind w:left="720" w:firstLine="720"/>
        <w:jc w:val="both"/>
        <w:rPr>
          <w:rFonts w:ascii="Times New Roman" w:hAnsi="Times New Roman" w:cs="Times New Roman"/>
          <w:sz w:val="26"/>
          <w:szCs w:val="26"/>
        </w:rPr>
      </w:pPr>
      <w:r w:rsidRPr="00BD7617">
        <w:rPr>
          <w:rFonts w:ascii="Times New Roman" w:hAnsi="Times New Roman" w:cs="Times New Roman"/>
          <w:sz w:val="26"/>
          <w:szCs w:val="26"/>
        </w:rPr>
        <w:t>There is a set of points in the oxygen coordinate space. Each point will have coordinates (x, y) specified. The problem to be solved is to divide these points into K distinct clusters.</w:t>
      </w:r>
    </w:p>
    <w:p w14:paraId="54C2A44F" w14:textId="148EDB53" w:rsidR="00BD7617" w:rsidRDefault="005106B9" w:rsidP="00654C64">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Library</w:t>
      </w:r>
    </w:p>
    <w:p w14:paraId="4780CAD4" w14:textId="3A692DA7" w:rsidR="005106B9" w:rsidRDefault="005106B9" w:rsidP="00654C64">
      <w:pPr>
        <w:pStyle w:val="ListParagraph"/>
        <w:numPr>
          <w:ilvl w:val="2"/>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Numpy</w:t>
      </w:r>
      <w:proofErr w:type="spellEnd"/>
    </w:p>
    <w:p w14:paraId="700938F1" w14:textId="2687CD14" w:rsidR="00582D01" w:rsidRDefault="00582D01" w:rsidP="00654C64">
      <w:pPr>
        <w:spacing w:line="360" w:lineRule="auto"/>
        <w:ind w:left="1440" w:firstLine="720"/>
        <w:jc w:val="both"/>
        <w:rPr>
          <w:rFonts w:ascii="Times New Roman" w:hAnsi="Times New Roman" w:cs="Times New Roman"/>
          <w:sz w:val="26"/>
          <w:szCs w:val="26"/>
        </w:rPr>
      </w:pPr>
      <w:proofErr w:type="spellStart"/>
      <w:r w:rsidRPr="00582D01">
        <w:rPr>
          <w:rFonts w:ascii="Times New Roman" w:hAnsi="Times New Roman" w:cs="Times New Roman"/>
          <w:sz w:val="26"/>
          <w:szCs w:val="26"/>
        </w:rPr>
        <w:t>Numpy</w:t>
      </w:r>
      <w:proofErr w:type="spellEnd"/>
      <w:r w:rsidRPr="00582D01">
        <w:rPr>
          <w:rFonts w:ascii="Times New Roman" w:hAnsi="Times New Roman" w:cs="Times New Roman"/>
          <w:sz w:val="26"/>
          <w:szCs w:val="26"/>
        </w:rPr>
        <w:t xml:space="preserve"> is a core Python computer science core library that supports the computation of large, multidimensional arrays with </w:t>
      </w:r>
      <w:r w:rsidRPr="00582D01">
        <w:rPr>
          <w:rFonts w:ascii="Times New Roman" w:hAnsi="Times New Roman" w:cs="Times New Roman"/>
          <w:sz w:val="26"/>
          <w:szCs w:val="26"/>
        </w:rPr>
        <w:lastRenderedPageBreak/>
        <w:t xml:space="preserve">optimized functions applied to those multidimensional arrays. </w:t>
      </w:r>
      <w:proofErr w:type="spellStart"/>
      <w:r w:rsidRPr="00582D01">
        <w:rPr>
          <w:rFonts w:ascii="Times New Roman" w:hAnsi="Times New Roman" w:cs="Times New Roman"/>
          <w:sz w:val="26"/>
          <w:szCs w:val="26"/>
        </w:rPr>
        <w:t>Numpy</w:t>
      </w:r>
      <w:proofErr w:type="spellEnd"/>
      <w:r w:rsidRPr="00582D01">
        <w:rPr>
          <w:rFonts w:ascii="Times New Roman" w:hAnsi="Times New Roman" w:cs="Times New Roman"/>
          <w:sz w:val="26"/>
          <w:szCs w:val="26"/>
        </w:rPr>
        <w:t xml:space="preserve"> is especially useful when performing functions related to Linear Algebra.</w:t>
      </w:r>
    </w:p>
    <w:p w14:paraId="42D33BDA" w14:textId="00844721" w:rsidR="00582D01" w:rsidRPr="00582D01" w:rsidRDefault="00582D01" w:rsidP="00654C64">
      <w:pPr>
        <w:pStyle w:val="ListParagraph"/>
        <w:numPr>
          <w:ilvl w:val="0"/>
          <w:numId w:val="7"/>
        </w:numPr>
        <w:spacing w:line="360" w:lineRule="auto"/>
        <w:jc w:val="both"/>
        <w:rPr>
          <w:rFonts w:ascii="Times New Roman" w:hAnsi="Times New Roman" w:cs="Times New Roman"/>
          <w:b/>
          <w:bCs/>
          <w:sz w:val="26"/>
          <w:szCs w:val="26"/>
        </w:rPr>
      </w:pPr>
      <w:r w:rsidRPr="00582D01">
        <w:rPr>
          <w:rFonts w:ascii="Times New Roman" w:hAnsi="Times New Roman" w:cs="Times New Roman"/>
          <w:sz w:val="26"/>
          <w:szCs w:val="26"/>
        </w:rPr>
        <w:t xml:space="preserve">Install </w:t>
      </w:r>
      <w:proofErr w:type="spellStart"/>
      <w:proofErr w:type="gramStart"/>
      <w:r w:rsidRPr="00582D01">
        <w:rPr>
          <w:rFonts w:ascii="Times New Roman" w:hAnsi="Times New Roman" w:cs="Times New Roman"/>
          <w:sz w:val="26"/>
          <w:szCs w:val="26"/>
        </w:rPr>
        <w:t>numpy</w:t>
      </w:r>
      <w:proofErr w:type="spellEnd"/>
      <w:r w:rsidRPr="00582D01">
        <w:rPr>
          <w:rFonts w:ascii="Times New Roman" w:hAnsi="Times New Roman" w:cs="Times New Roman"/>
          <w:sz w:val="26"/>
          <w:szCs w:val="26"/>
        </w:rPr>
        <w:t xml:space="preserve"> :</w:t>
      </w:r>
      <w:proofErr w:type="gramEnd"/>
      <w:r w:rsidRPr="00582D01">
        <w:rPr>
          <w:rFonts w:ascii="Times New Roman" w:hAnsi="Times New Roman" w:cs="Times New Roman"/>
          <w:sz w:val="26"/>
          <w:szCs w:val="26"/>
        </w:rPr>
        <w:t xml:space="preserve"> </w:t>
      </w:r>
      <w:r w:rsidRPr="00582D01">
        <w:rPr>
          <w:rFonts w:ascii="Times New Roman" w:hAnsi="Times New Roman" w:cs="Times New Roman"/>
          <w:b/>
          <w:bCs/>
          <w:sz w:val="26"/>
          <w:szCs w:val="26"/>
        </w:rPr>
        <w:t xml:space="preserve">pip install </w:t>
      </w:r>
      <w:proofErr w:type="spellStart"/>
      <w:r w:rsidRPr="00582D01">
        <w:rPr>
          <w:rFonts w:ascii="Times New Roman" w:hAnsi="Times New Roman" w:cs="Times New Roman"/>
          <w:b/>
          <w:bCs/>
          <w:sz w:val="26"/>
          <w:szCs w:val="26"/>
        </w:rPr>
        <w:t>numpy</w:t>
      </w:r>
      <w:proofErr w:type="spellEnd"/>
    </w:p>
    <w:p w14:paraId="3F0322D9" w14:textId="6DA96F30" w:rsidR="005106B9" w:rsidRDefault="005106B9" w:rsidP="00654C64">
      <w:pPr>
        <w:pStyle w:val="ListParagraph"/>
        <w:numPr>
          <w:ilvl w:val="2"/>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Matplotlib</w:t>
      </w:r>
    </w:p>
    <w:p w14:paraId="181B791B" w14:textId="468A5EA6" w:rsidR="00582D01" w:rsidRDefault="00582D01" w:rsidP="00654C64">
      <w:pPr>
        <w:pStyle w:val="ListParagraph"/>
        <w:spacing w:line="360" w:lineRule="auto"/>
        <w:ind w:left="1440" w:firstLine="720"/>
        <w:jc w:val="both"/>
        <w:rPr>
          <w:rFonts w:ascii="Times New Roman" w:hAnsi="Times New Roman" w:cs="Times New Roman"/>
          <w:sz w:val="26"/>
          <w:szCs w:val="26"/>
        </w:rPr>
      </w:pPr>
      <w:r w:rsidRPr="00582D01">
        <w:rPr>
          <w:rFonts w:ascii="Times New Roman" w:hAnsi="Times New Roman" w:cs="Times New Roman"/>
          <w:sz w:val="26"/>
          <w:szCs w:val="26"/>
        </w:rPr>
        <w:t xml:space="preserve">In order to make the necessary statistical inference, it is necessary to visualize your data, and Matplotlib is one such solution for Python users. It is a very powerful graphing library useful for people working with Python and NumPy. </w:t>
      </w:r>
      <w:proofErr w:type="spellStart"/>
      <w:r w:rsidRPr="00582D01">
        <w:rPr>
          <w:rFonts w:ascii="Times New Roman" w:hAnsi="Times New Roman" w:cs="Times New Roman"/>
          <w:sz w:val="26"/>
          <w:szCs w:val="26"/>
        </w:rPr>
        <w:t>Matplotib's</w:t>
      </w:r>
      <w:proofErr w:type="spellEnd"/>
      <w:r w:rsidRPr="00582D01">
        <w:rPr>
          <w:rFonts w:ascii="Times New Roman" w:hAnsi="Times New Roman" w:cs="Times New Roman"/>
          <w:sz w:val="26"/>
          <w:szCs w:val="26"/>
        </w:rPr>
        <w:t xml:space="preserve"> most used module is </w:t>
      </w:r>
      <w:proofErr w:type="spellStart"/>
      <w:r w:rsidRPr="00582D01">
        <w:rPr>
          <w:rFonts w:ascii="Times New Roman" w:hAnsi="Times New Roman" w:cs="Times New Roman"/>
          <w:sz w:val="26"/>
          <w:szCs w:val="26"/>
        </w:rPr>
        <w:t>Pyplot</w:t>
      </w:r>
      <w:proofErr w:type="spellEnd"/>
      <w:r w:rsidRPr="00582D01">
        <w:rPr>
          <w:rFonts w:ascii="Times New Roman" w:hAnsi="Times New Roman" w:cs="Times New Roman"/>
          <w:sz w:val="26"/>
          <w:szCs w:val="26"/>
        </w:rPr>
        <w:t xml:space="preserve"> which provides an interface like MATLAB but instead, it uses Python and its open source.</w:t>
      </w:r>
    </w:p>
    <w:p w14:paraId="455DF3DA" w14:textId="068EB48F" w:rsidR="00AA1E5C" w:rsidRDefault="00AA1E5C" w:rsidP="00654C64">
      <w:pPr>
        <w:pStyle w:val="ListParagraph"/>
        <w:spacing w:line="360" w:lineRule="auto"/>
        <w:ind w:left="1440" w:firstLine="720"/>
        <w:jc w:val="both"/>
        <w:rPr>
          <w:rFonts w:ascii="Times New Roman" w:hAnsi="Times New Roman" w:cs="Times New Roman"/>
          <w:sz w:val="26"/>
          <w:szCs w:val="26"/>
        </w:rPr>
      </w:pPr>
      <w:r w:rsidRPr="00AA1E5C">
        <w:rPr>
          <w:rFonts w:ascii="Times New Roman" w:hAnsi="Times New Roman" w:cs="Times New Roman"/>
          <w:sz w:val="26"/>
          <w:szCs w:val="26"/>
        </w:rPr>
        <w:t xml:space="preserve">General </w:t>
      </w:r>
      <w:proofErr w:type="gramStart"/>
      <w:r w:rsidRPr="00AA1E5C">
        <w:rPr>
          <w:rFonts w:ascii="Times New Roman" w:hAnsi="Times New Roman" w:cs="Times New Roman"/>
          <w:sz w:val="26"/>
          <w:szCs w:val="26"/>
        </w:rPr>
        <w:t>concept</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Pr="00AA1E5C">
        <w:rPr>
          <w:rFonts w:ascii="Times New Roman" w:hAnsi="Times New Roman" w:cs="Times New Roman"/>
          <w:sz w:val="26"/>
          <w:szCs w:val="26"/>
        </w:rPr>
        <w:t>A matplotlib figure can be categorized into the following sections</w:t>
      </w:r>
      <w:r>
        <w:rPr>
          <w:rFonts w:ascii="Times New Roman" w:hAnsi="Times New Roman" w:cs="Times New Roman"/>
          <w:sz w:val="26"/>
          <w:szCs w:val="26"/>
        </w:rPr>
        <w:t>.</w:t>
      </w:r>
    </w:p>
    <w:p w14:paraId="2BB17D56" w14:textId="09363BD7" w:rsidR="00AA1E5C" w:rsidRDefault="00AA1E5C" w:rsidP="00654C64">
      <w:pPr>
        <w:pStyle w:val="ListParagraph"/>
        <w:numPr>
          <w:ilvl w:val="0"/>
          <w:numId w:val="8"/>
        </w:numPr>
        <w:spacing w:line="360" w:lineRule="auto"/>
        <w:jc w:val="both"/>
        <w:rPr>
          <w:rFonts w:ascii="Times New Roman" w:hAnsi="Times New Roman" w:cs="Times New Roman"/>
          <w:sz w:val="26"/>
          <w:szCs w:val="26"/>
        </w:rPr>
      </w:pPr>
      <w:r w:rsidRPr="00AA1E5C">
        <w:rPr>
          <w:rFonts w:ascii="Times New Roman" w:hAnsi="Times New Roman" w:cs="Times New Roman"/>
          <w:b/>
          <w:bCs/>
          <w:sz w:val="26"/>
          <w:szCs w:val="26"/>
        </w:rPr>
        <w:t>Figure:</w:t>
      </w:r>
      <w:r w:rsidRPr="00AA1E5C">
        <w:rPr>
          <w:rFonts w:ascii="Times New Roman" w:hAnsi="Times New Roman" w:cs="Times New Roman"/>
          <w:sz w:val="26"/>
          <w:szCs w:val="26"/>
        </w:rPr>
        <w:t xml:space="preserve"> As a window containing everything you will draw on it.</w:t>
      </w:r>
    </w:p>
    <w:p w14:paraId="00A24D06" w14:textId="1A90E8CC" w:rsidR="00AA1E5C" w:rsidRDefault="00AA1E5C" w:rsidP="00654C64">
      <w:pPr>
        <w:pStyle w:val="ListParagraph"/>
        <w:numPr>
          <w:ilvl w:val="0"/>
          <w:numId w:val="8"/>
        </w:numPr>
        <w:spacing w:line="360" w:lineRule="auto"/>
        <w:jc w:val="both"/>
        <w:rPr>
          <w:rFonts w:ascii="Times New Roman" w:hAnsi="Times New Roman" w:cs="Times New Roman"/>
          <w:sz w:val="26"/>
          <w:szCs w:val="26"/>
        </w:rPr>
      </w:pPr>
      <w:r w:rsidRPr="00AA1E5C">
        <w:rPr>
          <w:rFonts w:ascii="Times New Roman" w:hAnsi="Times New Roman" w:cs="Times New Roman"/>
          <w:b/>
          <w:bCs/>
          <w:sz w:val="26"/>
          <w:szCs w:val="26"/>
        </w:rPr>
        <w:t>Axes:</w:t>
      </w:r>
      <w:r w:rsidRPr="00AA1E5C">
        <w:rPr>
          <w:rFonts w:ascii="Times New Roman" w:hAnsi="Times New Roman" w:cs="Times New Roman"/>
          <w:sz w:val="26"/>
          <w:szCs w:val="26"/>
        </w:rPr>
        <w:t xml:space="preserve"> The main components of a figure are axes (the smaller frames to draw the picture on). A figure can contain one or more axes. In other words, the figure is just the container, it is the axes that are really where the drawings are drawn.</w:t>
      </w:r>
    </w:p>
    <w:p w14:paraId="443FA27D" w14:textId="3138F81C" w:rsidR="00AA1E5C" w:rsidRDefault="00AA1E5C" w:rsidP="00654C64">
      <w:pPr>
        <w:pStyle w:val="ListParagraph"/>
        <w:numPr>
          <w:ilvl w:val="0"/>
          <w:numId w:val="8"/>
        </w:numPr>
        <w:spacing w:line="360" w:lineRule="auto"/>
        <w:jc w:val="both"/>
        <w:rPr>
          <w:rFonts w:ascii="Times New Roman" w:hAnsi="Times New Roman" w:cs="Times New Roman"/>
          <w:sz w:val="26"/>
          <w:szCs w:val="26"/>
        </w:rPr>
      </w:pPr>
      <w:r w:rsidRPr="00AA1E5C">
        <w:rPr>
          <w:rFonts w:ascii="Times New Roman" w:hAnsi="Times New Roman" w:cs="Times New Roman"/>
          <w:b/>
          <w:bCs/>
          <w:sz w:val="26"/>
          <w:szCs w:val="26"/>
        </w:rPr>
        <w:t>Axis:</w:t>
      </w:r>
      <w:r w:rsidRPr="00AA1E5C">
        <w:rPr>
          <w:rFonts w:ascii="Times New Roman" w:hAnsi="Times New Roman" w:cs="Times New Roman"/>
          <w:sz w:val="26"/>
          <w:szCs w:val="26"/>
        </w:rPr>
        <w:t xml:space="preserve"> They are numerical lines like objects and are responsible for creating the chart limits.</w:t>
      </w:r>
    </w:p>
    <w:p w14:paraId="71931BC4" w14:textId="69DDD15A" w:rsidR="00AA1E5C" w:rsidRDefault="00AA1E5C" w:rsidP="00654C64">
      <w:pPr>
        <w:pStyle w:val="ListParagraph"/>
        <w:numPr>
          <w:ilvl w:val="0"/>
          <w:numId w:val="8"/>
        </w:numPr>
        <w:spacing w:line="360" w:lineRule="auto"/>
        <w:jc w:val="both"/>
        <w:rPr>
          <w:rFonts w:ascii="Times New Roman" w:hAnsi="Times New Roman" w:cs="Times New Roman"/>
          <w:sz w:val="26"/>
          <w:szCs w:val="26"/>
        </w:rPr>
      </w:pPr>
      <w:r w:rsidRPr="004F42D3">
        <w:rPr>
          <w:rFonts w:ascii="Times New Roman" w:hAnsi="Times New Roman" w:cs="Times New Roman"/>
          <w:b/>
          <w:bCs/>
          <w:sz w:val="26"/>
          <w:szCs w:val="26"/>
        </w:rPr>
        <w:t>Artist:</w:t>
      </w:r>
      <w:r w:rsidRPr="00AA1E5C">
        <w:rPr>
          <w:rFonts w:ascii="Times New Roman" w:hAnsi="Times New Roman" w:cs="Times New Roman"/>
          <w:sz w:val="26"/>
          <w:szCs w:val="26"/>
        </w:rPr>
        <w:t xml:space="preserve"> Everything that you can see on the figure is an artist like Text objects, Line2D objects, collection objects. Most Artists are attached to Axes.</w:t>
      </w:r>
    </w:p>
    <w:p w14:paraId="4673B209" w14:textId="506BC640" w:rsidR="00AA1E5C" w:rsidRPr="00582D01" w:rsidRDefault="00AA1E5C" w:rsidP="00654C64">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Install </w:t>
      </w:r>
      <w:proofErr w:type="gramStart"/>
      <w:r w:rsidR="00F43CDD">
        <w:rPr>
          <w:rFonts w:ascii="Times New Roman" w:hAnsi="Times New Roman" w:cs="Times New Roman"/>
          <w:sz w:val="26"/>
          <w:szCs w:val="26"/>
        </w:rPr>
        <w:t>matplotlib</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Pr="00F43CDD">
        <w:rPr>
          <w:rFonts w:ascii="Times New Roman" w:hAnsi="Times New Roman" w:cs="Times New Roman"/>
          <w:b/>
          <w:bCs/>
          <w:sz w:val="26"/>
          <w:szCs w:val="26"/>
        </w:rPr>
        <w:t>pip install matplotlib</w:t>
      </w:r>
    </w:p>
    <w:p w14:paraId="0761BCF1" w14:textId="70D0E19E" w:rsidR="004F42D3" w:rsidRDefault="00D50D10" w:rsidP="00654C64">
      <w:pPr>
        <w:pStyle w:val="ListParagraph"/>
        <w:numPr>
          <w:ilvl w:val="2"/>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w:t>
      </w:r>
      <w:r w:rsidR="005106B9">
        <w:rPr>
          <w:rFonts w:ascii="Times New Roman" w:hAnsi="Times New Roman" w:cs="Times New Roman"/>
          <w:b/>
          <w:bCs/>
          <w:sz w:val="26"/>
          <w:szCs w:val="26"/>
        </w:rPr>
        <w:t>cipy</w:t>
      </w:r>
      <w:proofErr w:type="spellEnd"/>
    </w:p>
    <w:p w14:paraId="186C5F84" w14:textId="5FC3FD33" w:rsidR="00F43CDD" w:rsidRDefault="00F43CDD" w:rsidP="00654C64">
      <w:pPr>
        <w:spacing w:line="360" w:lineRule="auto"/>
        <w:ind w:left="1440" w:firstLine="720"/>
        <w:jc w:val="both"/>
        <w:rPr>
          <w:rFonts w:ascii="Times New Roman" w:hAnsi="Times New Roman" w:cs="Times New Roman"/>
          <w:sz w:val="26"/>
          <w:szCs w:val="26"/>
        </w:rPr>
      </w:pPr>
      <w:r w:rsidRPr="00F43CDD">
        <w:rPr>
          <w:rFonts w:ascii="Times New Roman" w:hAnsi="Times New Roman" w:cs="Times New Roman"/>
          <w:sz w:val="26"/>
          <w:szCs w:val="26"/>
        </w:rPr>
        <w:t>SciPy completes NumPy features, in order to provide algorithms for linear algebra, matrix space, signal processing, and image processing, optimization, Fourier transform, ...</w:t>
      </w:r>
    </w:p>
    <w:p w14:paraId="7CD56C02" w14:textId="2D4C0BC6" w:rsidR="00F43CDD" w:rsidRPr="00F43CDD" w:rsidRDefault="00F43CDD" w:rsidP="00654C64">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Install </w:t>
      </w:r>
      <w:proofErr w:type="spellStart"/>
      <w:proofErr w:type="gramStart"/>
      <w:r>
        <w:rPr>
          <w:rFonts w:ascii="Times New Roman" w:hAnsi="Times New Roman" w:cs="Times New Roman"/>
          <w:sz w:val="26"/>
          <w:szCs w:val="26"/>
        </w:rPr>
        <w:t>scipy</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Pr="00F43CDD">
        <w:rPr>
          <w:rFonts w:ascii="Times New Roman" w:hAnsi="Times New Roman" w:cs="Times New Roman"/>
          <w:b/>
          <w:bCs/>
          <w:sz w:val="26"/>
          <w:szCs w:val="26"/>
        </w:rPr>
        <w:t xml:space="preserve">pip install </w:t>
      </w:r>
      <w:proofErr w:type="spellStart"/>
      <w:r w:rsidRPr="00F43CDD">
        <w:rPr>
          <w:rFonts w:ascii="Times New Roman" w:hAnsi="Times New Roman" w:cs="Times New Roman"/>
          <w:b/>
          <w:bCs/>
          <w:sz w:val="26"/>
          <w:szCs w:val="26"/>
        </w:rPr>
        <w:t>scipy</w:t>
      </w:r>
      <w:proofErr w:type="spellEnd"/>
    </w:p>
    <w:p w14:paraId="035123B5" w14:textId="7F8D7510" w:rsidR="00F43CDD" w:rsidRPr="00F43CDD" w:rsidRDefault="00F43CDD" w:rsidP="00654C64">
      <w:pPr>
        <w:pStyle w:val="ListParagraph"/>
        <w:numPr>
          <w:ilvl w:val="2"/>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as</w:t>
      </w:r>
    </w:p>
    <w:p w14:paraId="5857643A" w14:textId="360ECFD3" w:rsidR="00BD7617" w:rsidRDefault="002E509B" w:rsidP="00654C64">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Overview</w:t>
      </w:r>
    </w:p>
    <w:tbl>
      <w:tblPr>
        <w:tblStyle w:val="TableGrid"/>
        <w:tblW w:w="0" w:type="auto"/>
        <w:tblLook w:val="04A0" w:firstRow="1" w:lastRow="0" w:firstColumn="1" w:lastColumn="0" w:noHBand="0" w:noVBand="1"/>
      </w:tblPr>
      <w:tblGrid>
        <w:gridCol w:w="9016"/>
      </w:tblGrid>
      <w:tr w:rsidR="002E509B" w:rsidRPr="002E509B" w14:paraId="587E21E4" w14:textId="77777777" w:rsidTr="00654C64">
        <w:tc>
          <w:tcPr>
            <w:tcW w:w="9016" w:type="dxa"/>
            <w:shd w:val="clear" w:color="auto" w:fill="F2F2F2" w:themeFill="background1" w:themeFillShade="F2"/>
          </w:tcPr>
          <w:p w14:paraId="1CFFBFF2"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FF"/>
                <w:sz w:val="26"/>
                <w:szCs w:val="26"/>
              </w:rPr>
              <w:lastRenderedPageBreak/>
              <w:t>import</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6F008A"/>
                <w:sz w:val="26"/>
                <w:szCs w:val="26"/>
              </w:rPr>
              <w:t>numpy</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as</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6F008A"/>
                <w:sz w:val="26"/>
                <w:szCs w:val="26"/>
              </w:rPr>
              <w:t>np</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thư</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viện</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tính</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toán</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toán</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học</w:t>
            </w:r>
            <w:proofErr w:type="spellEnd"/>
          </w:p>
          <w:p w14:paraId="1A735B37"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FF"/>
                <w:sz w:val="26"/>
                <w:szCs w:val="26"/>
              </w:rPr>
              <w:t>import</w:t>
            </w: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6F008A"/>
                <w:sz w:val="26"/>
                <w:szCs w:val="26"/>
              </w:rPr>
              <w:t>matplotlib</w:t>
            </w:r>
            <w:r w:rsidRPr="002E509B">
              <w:rPr>
                <w:rFonts w:ascii="Times New Roman" w:hAnsi="Times New Roman" w:cs="Times New Roman"/>
                <w:color w:val="000000"/>
                <w:sz w:val="26"/>
                <w:szCs w:val="26"/>
              </w:rPr>
              <w:t>.</w:t>
            </w:r>
            <w:r w:rsidRPr="002E509B">
              <w:rPr>
                <w:rFonts w:ascii="Times New Roman" w:hAnsi="Times New Roman" w:cs="Times New Roman"/>
                <w:color w:val="6F008A"/>
                <w:sz w:val="26"/>
                <w:szCs w:val="26"/>
              </w:rPr>
              <w:t>pyplot</w:t>
            </w:r>
            <w:proofErr w:type="spellEnd"/>
            <w:proofErr w:type="gram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as</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6F008A"/>
                <w:sz w:val="26"/>
                <w:szCs w:val="26"/>
              </w:rPr>
              <w:t>plt</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visualize data </w:t>
            </w:r>
            <w:proofErr w:type="spellStart"/>
            <w:r w:rsidRPr="002E509B">
              <w:rPr>
                <w:rFonts w:ascii="Times New Roman" w:hAnsi="Times New Roman" w:cs="Times New Roman"/>
                <w:color w:val="008000"/>
                <w:sz w:val="26"/>
                <w:szCs w:val="26"/>
              </w:rPr>
              <w:t>sử</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dụng</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đồ</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thị</w:t>
            </w:r>
            <w:proofErr w:type="spellEnd"/>
          </w:p>
          <w:p w14:paraId="567F1E94"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FF"/>
                <w:sz w:val="26"/>
                <w:szCs w:val="26"/>
              </w:rPr>
              <w:t>from</w:t>
            </w: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6F008A"/>
                <w:sz w:val="26"/>
                <w:szCs w:val="26"/>
              </w:rPr>
              <w:t>scipy</w:t>
            </w:r>
            <w:r w:rsidRPr="002E509B">
              <w:rPr>
                <w:rFonts w:ascii="Times New Roman" w:hAnsi="Times New Roman" w:cs="Times New Roman"/>
                <w:color w:val="000000"/>
                <w:sz w:val="26"/>
                <w:szCs w:val="26"/>
              </w:rPr>
              <w:t>.</w:t>
            </w:r>
            <w:r w:rsidRPr="002E509B">
              <w:rPr>
                <w:rFonts w:ascii="Times New Roman" w:hAnsi="Times New Roman" w:cs="Times New Roman"/>
                <w:color w:val="6F008A"/>
                <w:sz w:val="26"/>
                <w:szCs w:val="26"/>
              </w:rPr>
              <w:t>spatial</w:t>
            </w:r>
            <w:proofErr w:type="gramEnd"/>
            <w:r w:rsidRPr="002E509B">
              <w:rPr>
                <w:rFonts w:ascii="Times New Roman" w:hAnsi="Times New Roman" w:cs="Times New Roman"/>
                <w:color w:val="000000"/>
                <w:sz w:val="26"/>
                <w:szCs w:val="26"/>
              </w:rPr>
              <w:t>.</w:t>
            </w:r>
            <w:r w:rsidRPr="002E509B">
              <w:rPr>
                <w:rFonts w:ascii="Times New Roman" w:hAnsi="Times New Roman" w:cs="Times New Roman"/>
                <w:color w:val="6F008A"/>
                <w:sz w:val="26"/>
                <w:szCs w:val="26"/>
              </w:rPr>
              <w:t>distance</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import</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cdist</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Hỗ</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trợ</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tính</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khoảng</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cách</w:t>
            </w:r>
            <w:proofErr w:type="spellEnd"/>
          </w:p>
          <w:p w14:paraId="65C4E62F"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4DBF91C8"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means = [[2, 2], [9, 2], [4, 9]]</w:t>
            </w:r>
          </w:p>
          <w:p w14:paraId="49489766"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2E509B">
              <w:rPr>
                <w:rFonts w:ascii="Times New Roman" w:hAnsi="Times New Roman" w:cs="Times New Roman"/>
                <w:color w:val="000000"/>
                <w:sz w:val="26"/>
                <w:szCs w:val="26"/>
              </w:rPr>
              <w:t>cov</w:t>
            </w:r>
            <w:proofErr w:type="spellEnd"/>
            <w:r w:rsidRPr="002E509B">
              <w:rPr>
                <w:rFonts w:ascii="Times New Roman" w:hAnsi="Times New Roman" w:cs="Times New Roman"/>
                <w:color w:val="000000"/>
                <w:sz w:val="26"/>
                <w:szCs w:val="26"/>
              </w:rPr>
              <w:t xml:space="preserve"> = [[2, 0], [0, 2]]</w:t>
            </w:r>
          </w:p>
          <w:p w14:paraId="00E4F38F"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2E509B">
              <w:rPr>
                <w:rFonts w:ascii="Times New Roman" w:hAnsi="Times New Roman" w:cs="Times New Roman"/>
                <w:color w:val="000000"/>
                <w:sz w:val="26"/>
                <w:szCs w:val="26"/>
              </w:rPr>
              <w:t>n_samples</w:t>
            </w:r>
            <w:proofErr w:type="spellEnd"/>
            <w:r w:rsidRPr="002E509B">
              <w:rPr>
                <w:rFonts w:ascii="Times New Roman" w:hAnsi="Times New Roman" w:cs="Times New Roman"/>
                <w:color w:val="000000"/>
                <w:sz w:val="26"/>
                <w:szCs w:val="26"/>
              </w:rPr>
              <w:t xml:space="preserve"> = 500</w:t>
            </w:r>
          </w:p>
          <w:p w14:paraId="6A605DB5"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2E509B">
              <w:rPr>
                <w:rFonts w:ascii="Times New Roman" w:hAnsi="Times New Roman" w:cs="Times New Roman"/>
                <w:color w:val="000000"/>
                <w:sz w:val="26"/>
                <w:szCs w:val="26"/>
              </w:rPr>
              <w:t>n_cluster</w:t>
            </w:r>
            <w:proofErr w:type="spellEnd"/>
            <w:r w:rsidRPr="002E509B">
              <w:rPr>
                <w:rFonts w:ascii="Times New Roman" w:hAnsi="Times New Roman" w:cs="Times New Roman"/>
                <w:color w:val="000000"/>
                <w:sz w:val="26"/>
                <w:szCs w:val="26"/>
              </w:rPr>
              <w:t xml:space="preserve"> = 3</w:t>
            </w:r>
          </w:p>
          <w:p w14:paraId="0DF7E1C5"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X0 = </w:t>
            </w:r>
            <w:proofErr w:type="spellStart"/>
            <w:proofErr w:type="gramStart"/>
            <w:r w:rsidRPr="002E509B">
              <w:rPr>
                <w:rFonts w:ascii="Times New Roman" w:hAnsi="Times New Roman" w:cs="Times New Roman"/>
                <w:color w:val="6F008A"/>
                <w:sz w:val="26"/>
                <w:szCs w:val="26"/>
              </w:rPr>
              <w:t>np</w:t>
            </w:r>
            <w:r w:rsidRPr="002E509B">
              <w:rPr>
                <w:rFonts w:ascii="Times New Roman" w:hAnsi="Times New Roman" w:cs="Times New Roman"/>
                <w:color w:val="000000"/>
                <w:sz w:val="26"/>
                <w:szCs w:val="26"/>
              </w:rPr>
              <w:t>.</w:t>
            </w:r>
            <w:r w:rsidRPr="002E509B">
              <w:rPr>
                <w:rFonts w:ascii="Times New Roman" w:hAnsi="Times New Roman" w:cs="Times New Roman"/>
                <w:color w:val="6F008A"/>
                <w:sz w:val="26"/>
                <w:szCs w:val="26"/>
              </w:rPr>
              <w:t>random</w:t>
            </w:r>
            <w:proofErr w:type="gramEnd"/>
            <w:r w:rsidRPr="002E509B">
              <w:rPr>
                <w:rFonts w:ascii="Times New Roman" w:hAnsi="Times New Roman" w:cs="Times New Roman"/>
                <w:color w:val="000000"/>
                <w:sz w:val="26"/>
                <w:szCs w:val="26"/>
              </w:rPr>
              <w:t>.multivariate_normal</w:t>
            </w:r>
            <w:proofErr w:type="spellEnd"/>
            <w:r w:rsidRPr="002E509B">
              <w:rPr>
                <w:rFonts w:ascii="Times New Roman" w:hAnsi="Times New Roman" w:cs="Times New Roman"/>
                <w:color w:val="000000"/>
                <w:sz w:val="26"/>
                <w:szCs w:val="26"/>
              </w:rPr>
              <w:t xml:space="preserve">(means[0], </w:t>
            </w:r>
            <w:proofErr w:type="spellStart"/>
            <w:r w:rsidRPr="002E509B">
              <w:rPr>
                <w:rFonts w:ascii="Times New Roman" w:hAnsi="Times New Roman" w:cs="Times New Roman"/>
                <w:color w:val="000000"/>
                <w:sz w:val="26"/>
                <w:szCs w:val="26"/>
              </w:rPr>
              <w:t>cov</w:t>
            </w:r>
            <w:proofErr w:type="spellEnd"/>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n_samples</w:t>
            </w:r>
            <w:proofErr w:type="spellEnd"/>
            <w:r w:rsidRPr="002E509B">
              <w:rPr>
                <w:rFonts w:ascii="Times New Roman" w:hAnsi="Times New Roman" w:cs="Times New Roman"/>
                <w:color w:val="000000"/>
                <w:sz w:val="26"/>
                <w:szCs w:val="26"/>
              </w:rPr>
              <w:t>)</w:t>
            </w:r>
          </w:p>
          <w:p w14:paraId="799CE88D"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X1 = </w:t>
            </w:r>
            <w:proofErr w:type="spellStart"/>
            <w:proofErr w:type="gramStart"/>
            <w:r w:rsidRPr="002E509B">
              <w:rPr>
                <w:rFonts w:ascii="Times New Roman" w:hAnsi="Times New Roman" w:cs="Times New Roman"/>
                <w:color w:val="6F008A"/>
                <w:sz w:val="26"/>
                <w:szCs w:val="26"/>
              </w:rPr>
              <w:t>np</w:t>
            </w:r>
            <w:r w:rsidRPr="002E509B">
              <w:rPr>
                <w:rFonts w:ascii="Times New Roman" w:hAnsi="Times New Roman" w:cs="Times New Roman"/>
                <w:color w:val="000000"/>
                <w:sz w:val="26"/>
                <w:szCs w:val="26"/>
              </w:rPr>
              <w:t>.</w:t>
            </w:r>
            <w:r w:rsidRPr="002E509B">
              <w:rPr>
                <w:rFonts w:ascii="Times New Roman" w:hAnsi="Times New Roman" w:cs="Times New Roman"/>
                <w:color w:val="6F008A"/>
                <w:sz w:val="26"/>
                <w:szCs w:val="26"/>
              </w:rPr>
              <w:t>random</w:t>
            </w:r>
            <w:proofErr w:type="gramEnd"/>
            <w:r w:rsidRPr="002E509B">
              <w:rPr>
                <w:rFonts w:ascii="Times New Roman" w:hAnsi="Times New Roman" w:cs="Times New Roman"/>
                <w:color w:val="000000"/>
                <w:sz w:val="26"/>
                <w:szCs w:val="26"/>
              </w:rPr>
              <w:t>.multivariate_normal</w:t>
            </w:r>
            <w:proofErr w:type="spellEnd"/>
            <w:r w:rsidRPr="002E509B">
              <w:rPr>
                <w:rFonts w:ascii="Times New Roman" w:hAnsi="Times New Roman" w:cs="Times New Roman"/>
                <w:color w:val="000000"/>
                <w:sz w:val="26"/>
                <w:szCs w:val="26"/>
              </w:rPr>
              <w:t xml:space="preserve">(means[1], </w:t>
            </w:r>
            <w:proofErr w:type="spellStart"/>
            <w:r w:rsidRPr="002E509B">
              <w:rPr>
                <w:rFonts w:ascii="Times New Roman" w:hAnsi="Times New Roman" w:cs="Times New Roman"/>
                <w:color w:val="000000"/>
                <w:sz w:val="26"/>
                <w:szCs w:val="26"/>
              </w:rPr>
              <w:t>cov</w:t>
            </w:r>
            <w:proofErr w:type="spellEnd"/>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n_samples</w:t>
            </w:r>
            <w:proofErr w:type="spellEnd"/>
            <w:r w:rsidRPr="002E509B">
              <w:rPr>
                <w:rFonts w:ascii="Times New Roman" w:hAnsi="Times New Roman" w:cs="Times New Roman"/>
                <w:color w:val="000000"/>
                <w:sz w:val="26"/>
                <w:szCs w:val="26"/>
              </w:rPr>
              <w:t>)</w:t>
            </w:r>
          </w:p>
          <w:p w14:paraId="13926CF3"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X2 = </w:t>
            </w:r>
            <w:proofErr w:type="spellStart"/>
            <w:proofErr w:type="gramStart"/>
            <w:r w:rsidRPr="002E509B">
              <w:rPr>
                <w:rFonts w:ascii="Times New Roman" w:hAnsi="Times New Roman" w:cs="Times New Roman"/>
                <w:color w:val="6F008A"/>
                <w:sz w:val="26"/>
                <w:szCs w:val="26"/>
              </w:rPr>
              <w:t>np</w:t>
            </w:r>
            <w:r w:rsidRPr="002E509B">
              <w:rPr>
                <w:rFonts w:ascii="Times New Roman" w:hAnsi="Times New Roman" w:cs="Times New Roman"/>
                <w:color w:val="000000"/>
                <w:sz w:val="26"/>
                <w:szCs w:val="26"/>
              </w:rPr>
              <w:t>.</w:t>
            </w:r>
            <w:r w:rsidRPr="002E509B">
              <w:rPr>
                <w:rFonts w:ascii="Times New Roman" w:hAnsi="Times New Roman" w:cs="Times New Roman"/>
                <w:color w:val="6F008A"/>
                <w:sz w:val="26"/>
                <w:szCs w:val="26"/>
              </w:rPr>
              <w:t>random</w:t>
            </w:r>
            <w:proofErr w:type="gramEnd"/>
            <w:r w:rsidRPr="002E509B">
              <w:rPr>
                <w:rFonts w:ascii="Times New Roman" w:hAnsi="Times New Roman" w:cs="Times New Roman"/>
                <w:color w:val="000000"/>
                <w:sz w:val="26"/>
                <w:szCs w:val="26"/>
              </w:rPr>
              <w:t>.multivariate_normal</w:t>
            </w:r>
            <w:proofErr w:type="spellEnd"/>
            <w:r w:rsidRPr="002E509B">
              <w:rPr>
                <w:rFonts w:ascii="Times New Roman" w:hAnsi="Times New Roman" w:cs="Times New Roman"/>
                <w:color w:val="000000"/>
                <w:sz w:val="26"/>
                <w:szCs w:val="26"/>
              </w:rPr>
              <w:t xml:space="preserve">(means[2], </w:t>
            </w:r>
            <w:proofErr w:type="spellStart"/>
            <w:r w:rsidRPr="002E509B">
              <w:rPr>
                <w:rFonts w:ascii="Times New Roman" w:hAnsi="Times New Roman" w:cs="Times New Roman"/>
                <w:color w:val="000000"/>
                <w:sz w:val="26"/>
                <w:szCs w:val="26"/>
              </w:rPr>
              <w:t>cov</w:t>
            </w:r>
            <w:proofErr w:type="spellEnd"/>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n_samples</w:t>
            </w:r>
            <w:proofErr w:type="spellEnd"/>
            <w:r w:rsidRPr="002E509B">
              <w:rPr>
                <w:rFonts w:ascii="Times New Roman" w:hAnsi="Times New Roman" w:cs="Times New Roman"/>
                <w:color w:val="000000"/>
                <w:sz w:val="26"/>
                <w:szCs w:val="26"/>
              </w:rPr>
              <w:t>)</w:t>
            </w:r>
          </w:p>
          <w:p w14:paraId="736A6657"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X = </w:t>
            </w:r>
            <w:proofErr w:type="spellStart"/>
            <w:proofErr w:type="gramStart"/>
            <w:r w:rsidRPr="002E509B">
              <w:rPr>
                <w:rFonts w:ascii="Times New Roman" w:hAnsi="Times New Roman" w:cs="Times New Roman"/>
                <w:color w:val="6F008A"/>
                <w:sz w:val="26"/>
                <w:szCs w:val="26"/>
              </w:rPr>
              <w:t>np</w:t>
            </w:r>
            <w:r w:rsidRPr="002E509B">
              <w:rPr>
                <w:rFonts w:ascii="Times New Roman" w:hAnsi="Times New Roman" w:cs="Times New Roman"/>
                <w:color w:val="000000"/>
                <w:sz w:val="26"/>
                <w:szCs w:val="26"/>
              </w:rPr>
              <w:t>.concatenate</w:t>
            </w:r>
            <w:proofErr w:type="spellEnd"/>
            <w:proofErr w:type="gramEnd"/>
            <w:r w:rsidRPr="002E509B">
              <w:rPr>
                <w:rFonts w:ascii="Times New Roman" w:hAnsi="Times New Roman" w:cs="Times New Roman"/>
                <w:color w:val="000000"/>
                <w:sz w:val="26"/>
                <w:szCs w:val="26"/>
              </w:rPr>
              <w:t>((X0, X1, X2), axis = 0)</w:t>
            </w:r>
          </w:p>
          <w:p w14:paraId="53E4FD0F"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12CD0031"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8000"/>
                <w:sz w:val="26"/>
                <w:szCs w:val="26"/>
              </w:rPr>
              <w:t>#</w:t>
            </w:r>
            <w:proofErr w:type="gramStart"/>
            <w:r w:rsidRPr="002E509B">
              <w:rPr>
                <w:rFonts w:ascii="Times New Roman" w:hAnsi="Times New Roman" w:cs="Times New Roman"/>
                <w:color w:val="008000"/>
                <w:sz w:val="26"/>
                <w:szCs w:val="26"/>
              </w:rPr>
              <w:t>plt.xlabel</w:t>
            </w:r>
            <w:proofErr w:type="gramEnd"/>
            <w:r w:rsidRPr="002E509B">
              <w:rPr>
                <w:rFonts w:ascii="Times New Roman" w:hAnsi="Times New Roman" w:cs="Times New Roman"/>
                <w:color w:val="008000"/>
                <w:sz w:val="26"/>
                <w:szCs w:val="26"/>
              </w:rPr>
              <w:t>('x')</w:t>
            </w:r>
          </w:p>
          <w:p w14:paraId="5D8D262D"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8000"/>
                <w:sz w:val="26"/>
                <w:szCs w:val="26"/>
              </w:rPr>
              <w:t>#</w:t>
            </w:r>
            <w:proofErr w:type="gramStart"/>
            <w:r w:rsidRPr="002E509B">
              <w:rPr>
                <w:rFonts w:ascii="Times New Roman" w:hAnsi="Times New Roman" w:cs="Times New Roman"/>
                <w:color w:val="008000"/>
                <w:sz w:val="26"/>
                <w:szCs w:val="26"/>
              </w:rPr>
              <w:t>plt.ylabel</w:t>
            </w:r>
            <w:proofErr w:type="gramEnd"/>
            <w:r w:rsidRPr="002E509B">
              <w:rPr>
                <w:rFonts w:ascii="Times New Roman" w:hAnsi="Times New Roman" w:cs="Times New Roman"/>
                <w:color w:val="008000"/>
                <w:sz w:val="26"/>
                <w:szCs w:val="26"/>
              </w:rPr>
              <w:t>('y')</w:t>
            </w:r>
          </w:p>
          <w:p w14:paraId="0AFE660A"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8000"/>
                <w:sz w:val="26"/>
                <w:szCs w:val="26"/>
              </w:rPr>
              <w:t>#</w:t>
            </w:r>
            <w:proofErr w:type="gramStart"/>
            <w:r w:rsidRPr="002E509B">
              <w:rPr>
                <w:rFonts w:ascii="Times New Roman" w:hAnsi="Times New Roman" w:cs="Times New Roman"/>
                <w:color w:val="008000"/>
                <w:sz w:val="26"/>
                <w:szCs w:val="26"/>
              </w:rPr>
              <w:t>plt.plot</w:t>
            </w:r>
            <w:proofErr w:type="gramEnd"/>
            <w:r w:rsidRPr="002E509B">
              <w:rPr>
                <w:rFonts w:ascii="Times New Roman" w:hAnsi="Times New Roman" w:cs="Times New Roman"/>
                <w:color w:val="008000"/>
                <w:sz w:val="26"/>
                <w:szCs w:val="26"/>
              </w:rPr>
              <w:t>(X[:, 0], X[:, 1], '</w:t>
            </w:r>
            <w:proofErr w:type="spellStart"/>
            <w:r w:rsidRPr="002E509B">
              <w:rPr>
                <w:rFonts w:ascii="Times New Roman" w:hAnsi="Times New Roman" w:cs="Times New Roman"/>
                <w:color w:val="008000"/>
                <w:sz w:val="26"/>
                <w:szCs w:val="26"/>
              </w:rPr>
              <w:t>bo</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markersize</w:t>
            </w:r>
            <w:proofErr w:type="spellEnd"/>
            <w:r w:rsidRPr="002E509B">
              <w:rPr>
                <w:rFonts w:ascii="Times New Roman" w:hAnsi="Times New Roman" w:cs="Times New Roman"/>
                <w:color w:val="008000"/>
                <w:sz w:val="26"/>
                <w:szCs w:val="26"/>
              </w:rPr>
              <w:t>=5)</w:t>
            </w:r>
          </w:p>
          <w:p w14:paraId="5C9D515E"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8000"/>
                <w:sz w:val="26"/>
                <w:szCs w:val="26"/>
              </w:rPr>
              <w:t>#</w:t>
            </w:r>
            <w:proofErr w:type="gramStart"/>
            <w:r w:rsidRPr="002E509B">
              <w:rPr>
                <w:rFonts w:ascii="Times New Roman" w:hAnsi="Times New Roman" w:cs="Times New Roman"/>
                <w:color w:val="008000"/>
                <w:sz w:val="26"/>
                <w:szCs w:val="26"/>
              </w:rPr>
              <w:t>plt.plot</w:t>
            </w:r>
            <w:proofErr w:type="gramEnd"/>
            <w:r w:rsidRPr="002E509B">
              <w:rPr>
                <w:rFonts w:ascii="Times New Roman" w:hAnsi="Times New Roman" w:cs="Times New Roman"/>
                <w:color w:val="008000"/>
                <w:sz w:val="26"/>
                <w:szCs w:val="26"/>
              </w:rPr>
              <w:t>()</w:t>
            </w:r>
          </w:p>
          <w:p w14:paraId="1A4764C8"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8000"/>
                <w:sz w:val="26"/>
                <w:szCs w:val="26"/>
              </w:rPr>
              <w:t>#</w:t>
            </w:r>
            <w:proofErr w:type="gramStart"/>
            <w:r w:rsidRPr="002E509B">
              <w:rPr>
                <w:rFonts w:ascii="Times New Roman" w:hAnsi="Times New Roman" w:cs="Times New Roman"/>
                <w:color w:val="008000"/>
                <w:sz w:val="26"/>
                <w:szCs w:val="26"/>
              </w:rPr>
              <w:t>plt.show</w:t>
            </w:r>
            <w:proofErr w:type="gramEnd"/>
            <w:r w:rsidRPr="002E509B">
              <w:rPr>
                <w:rFonts w:ascii="Times New Roman" w:hAnsi="Times New Roman" w:cs="Times New Roman"/>
                <w:color w:val="008000"/>
                <w:sz w:val="26"/>
                <w:szCs w:val="26"/>
              </w:rPr>
              <w:t>()</w:t>
            </w:r>
          </w:p>
          <w:p w14:paraId="3FF21A22"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45E15D26"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FF"/>
                <w:sz w:val="26"/>
                <w:szCs w:val="26"/>
              </w:rPr>
              <w:t>def</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kmeans_init_</w:t>
            </w:r>
            <w:proofErr w:type="gramStart"/>
            <w:r w:rsidRPr="002E509B">
              <w:rPr>
                <w:rFonts w:ascii="Times New Roman" w:hAnsi="Times New Roman" w:cs="Times New Roman"/>
                <w:color w:val="000000"/>
                <w:sz w:val="26"/>
                <w:szCs w:val="26"/>
              </w:rPr>
              <w:t>centers</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w:t>
            </w:r>
          </w:p>
          <w:p w14:paraId="71BF49A0"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random k index </w:t>
            </w:r>
            <w:proofErr w:type="spellStart"/>
            <w:r w:rsidRPr="002E509B">
              <w:rPr>
                <w:rFonts w:ascii="Times New Roman" w:hAnsi="Times New Roman" w:cs="Times New Roman"/>
                <w:color w:val="008000"/>
                <w:sz w:val="26"/>
                <w:szCs w:val="26"/>
              </w:rPr>
              <w:t>beetween</w:t>
            </w:r>
            <w:proofErr w:type="spellEnd"/>
            <w:r w:rsidRPr="002E509B">
              <w:rPr>
                <w:rFonts w:ascii="Times New Roman" w:hAnsi="Times New Roman" w:cs="Times New Roman"/>
                <w:color w:val="008000"/>
                <w:sz w:val="26"/>
                <w:szCs w:val="26"/>
              </w:rPr>
              <w:t xml:space="preserve"> 0 and shape(X) without duplicate index.</w:t>
            </w:r>
          </w:p>
          <w:p w14:paraId="527882A0"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Then return X[index] as cluster</w:t>
            </w:r>
          </w:p>
          <w:p w14:paraId="74380592"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return</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w:t>
            </w:r>
            <w:proofErr w:type="spellStart"/>
            <w:proofErr w:type="gramStart"/>
            <w:r w:rsidRPr="002E509B">
              <w:rPr>
                <w:rFonts w:ascii="Times New Roman" w:hAnsi="Times New Roman" w:cs="Times New Roman"/>
                <w:color w:val="6F008A"/>
                <w:sz w:val="26"/>
                <w:szCs w:val="26"/>
              </w:rPr>
              <w:t>np</w:t>
            </w:r>
            <w:r w:rsidRPr="002E509B">
              <w:rPr>
                <w:rFonts w:ascii="Times New Roman" w:hAnsi="Times New Roman" w:cs="Times New Roman"/>
                <w:color w:val="000000"/>
                <w:sz w:val="26"/>
                <w:szCs w:val="26"/>
              </w:rPr>
              <w:t>.</w:t>
            </w:r>
            <w:r w:rsidRPr="002E509B">
              <w:rPr>
                <w:rFonts w:ascii="Times New Roman" w:hAnsi="Times New Roman" w:cs="Times New Roman"/>
                <w:color w:val="6F008A"/>
                <w:sz w:val="26"/>
                <w:szCs w:val="26"/>
              </w:rPr>
              <w:t>random</w:t>
            </w:r>
            <w:proofErr w:type="gramEnd"/>
            <w:r w:rsidRPr="002E509B">
              <w:rPr>
                <w:rFonts w:ascii="Times New Roman" w:hAnsi="Times New Roman" w:cs="Times New Roman"/>
                <w:color w:val="000000"/>
                <w:sz w:val="26"/>
                <w:szCs w:val="26"/>
              </w:rPr>
              <w:t>.choice</w:t>
            </w:r>
            <w:proofErr w:type="spellEnd"/>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.shape</w:t>
            </w:r>
            <w:proofErr w:type="spellEnd"/>
            <w:r w:rsidRPr="002E509B">
              <w:rPr>
                <w:rFonts w:ascii="Times New Roman" w:hAnsi="Times New Roman" w:cs="Times New Roman"/>
                <w:color w:val="000000"/>
                <w:sz w:val="26"/>
                <w:szCs w:val="26"/>
              </w:rPr>
              <w:t xml:space="preserve">[0], </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 replace=</w:t>
            </w:r>
            <w:r w:rsidRPr="002E509B">
              <w:rPr>
                <w:rFonts w:ascii="Times New Roman" w:hAnsi="Times New Roman" w:cs="Times New Roman"/>
                <w:color w:val="0000FF"/>
                <w:sz w:val="26"/>
                <w:szCs w:val="26"/>
              </w:rPr>
              <w:t>False</w:t>
            </w:r>
            <w:r w:rsidRPr="002E509B">
              <w:rPr>
                <w:rFonts w:ascii="Times New Roman" w:hAnsi="Times New Roman" w:cs="Times New Roman"/>
                <w:color w:val="000000"/>
                <w:sz w:val="26"/>
                <w:szCs w:val="26"/>
              </w:rPr>
              <w:t>)]</w:t>
            </w:r>
          </w:p>
          <w:p w14:paraId="243A9CE4"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77A18B33"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FF"/>
                <w:sz w:val="26"/>
                <w:szCs w:val="26"/>
              </w:rPr>
              <w:t>def</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kmeans_predict_</w:t>
            </w:r>
            <w:proofErr w:type="gramStart"/>
            <w:r w:rsidRPr="002E509B">
              <w:rPr>
                <w:rFonts w:ascii="Times New Roman" w:hAnsi="Times New Roman" w:cs="Times New Roman"/>
                <w:color w:val="000000"/>
                <w:sz w:val="26"/>
                <w:szCs w:val="26"/>
              </w:rPr>
              <w:t>labels</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centers</w:t>
            </w:r>
            <w:r w:rsidRPr="002E509B">
              <w:rPr>
                <w:rFonts w:ascii="Times New Roman" w:hAnsi="Times New Roman" w:cs="Times New Roman"/>
                <w:color w:val="000000"/>
                <w:sz w:val="26"/>
                <w:szCs w:val="26"/>
              </w:rPr>
              <w:t>):</w:t>
            </w:r>
          </w:p>
          <w:p w14:paraId="0B662276"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2B91AF"/>
                <w:sz w:val="26"/>
                <w:szCs w:val="26"/>
              </w:rPr>
              <w:t>D</w:t>
            </w:r>
            <w:r w:rsidRPr="002E509B">
              <w:rPr>
                <w:rFonts w:ascii="Times New Roman" w:hAnsi="Times New Roman" w:cs="Times New Roman"/>
                <w:color w:val="000000"/>
                <w:sz w:val="26"/>
                <w:szCs w:val="26"/>
              </w:rPr>
              <w:t xml:space="preserve"> = </w:t>
            </w:r>
            <w:proofErr w:type="spellStart"/>
            <w:proofErr w:type="gramStart"/>
            <w:r w:rsidRPr="002E509B">
              <w:rPr>
                <w:rFonts w:ascii="Times New Roman" w:hAnsi="Times New Roman" w:cs="Times New Roman"/>
                <w:color w:val="000000"/>
                <w:sz w:val="26"/>
                <w:szCs w:val="26"/>
              </w:rPr>
              <w:t>cdist</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centers</w:t>
            </w:r>
            <w:r w:rsidRPr="002E509B">
              <w:rPr>
                <w:rFonts w:ascii="Times New Roman" w:hAnsi="Times New Roman" w:cs="Times New Roman"/>
                <w:color w:val="000000"/>
                <w:sz w:val="26"/>
                <w:szCs w:val="26"/>
              </w:rPr>
              <w:t>)</w:t>
            </w:r>
          </w:p>
          <w:p w14:paraId="6844B0F4"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return index of the closest center</w:t>
            </w:r>
          </w:p>
          <w:p w14:paraId="2E45614D"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return</w:t>
            </w: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6F008A"/>
                <w:sz w:val="26"/>
                <w:szCs w:val="26"/>
              </w:rPr>
              <w:t>np</w:t>
            </w:r>
            <w:r w:rsidRPr="002E509B">
              <w:rPr>
                <w:rFonts w:ascii="Times New Roman" w:hAnsi="Times New Roman" w:cs="Times New Roman"/>
                <w:color w:val="000000"/>
                <w:sz w:val="26"/>
                <w:szCs w:val="26"/>
              </w:rPr>
              <w:t>.argmin</w:t>
            </w:r>
            <w:proofErr w:type="spellEnd"/>
            <w:proofErr w:type="gramEnd"/>
            <w:r w:rsidRPr="002E509B">
              <w:rPr>
                <w:rFonts w:ascii="Times New Roman" w:hAnsi="Times New Roman" w:cs="Times New Roman"/>
                <w:color w:val="000000"/>
                <w:sz w:val="26"/>
                <w:szCs w:val="26"/>
              </w:rPr>
              <w:t>(</w:t>
            </w:r>
            <w:r w:rsidRPr="002E509B">
              <w:rPr>
                <w:rFonts w:ascii="Times New Roman" w:hAnsi="Times New Roman" w:cs="Times New Roman"/>
                <w:color w:val="2B91AF"/>
                <w:sz w:val="26"/>
                <w:szCs w:val="26"/>
              </w:rPr>
              <w:t>D</w:t>
            </w:r>
            <w:r w:rsidRPr="002E509B">
              <w:rPr>
                <w:rFonts w:ascii="Times New Roman" w:hAnsi="Times New Roman" w:cs="Times New Roman"/>
                <w:color w:val="000000"/>
                <w:sz w:val="26"/>
                <w:szCs w:val="26"/>
              </w:rPr>
              <w:t>, axis = 1)</w:t>
            </w:r>
          </w:p>
          <w:p w14:paraId="36B28696"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79E20A7F"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FF"/>
                <w:sz w:val="26"/>
                <w:szCs w:val="26"/>
              </w:rPr>
              <w:t>def</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kmeans_update_</w:t>
            </w:r>
            <w:proofErr w:type="gramStart"/>
            <w:r w:rsidRPr="002E509B">
              <w:rPr>
                <w:rFonts w:ascii="Times New Roman" w:hAnsi="Times New Roman" w:cs="Times New Roman"/>
                <w:color w:val="000000"/>
                <w:sz w:val="26"/>
                <w:szCs w:val="26"/>
              </w:rPr>
              <w:t>centers</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labels</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w:t>
            </w:r>
          </w:p>
          <w:p w14:paraId="6FB99A74"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centers = </w:t>
            </w:r>
            <w:proofErr w:type="spellStart"/>
            <w:proofErr w:type="gramStart"/>
            <w:r w:rsidRPr="002E509B">
              <w:rPr>
                <w:rFonts w:ascii="Times New Roman" w:hAnsi="Times New Roman" w:cs="Times New Roman"/>
                <w:color w:val="6F008A"/>
                <w:sz w:val="26"/>
                <w:szCs w:val="26"/>
              </w:rPr>
              <w:t>np</w:t>
            </w:r>
            <w:r w:rsidRPr="002E509B">
              <w:rPr>
                <w:rFonts w:ascii="Times New Roman" w:hAnsi="Times New Roman" w:cs="Times New Roman"/>
                <w:color w:val="000000"/>
                <w:sz w:val="26"/>
                <w:szCs w:val="26"/>
              </w:rPr>
              <w:t>.zeros</w:t>
            </w:r>
            <w:proofErr w:type="spellEnd"/>
            <w:proofErr w:type="gramEnd"/>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.shape</w:t>
            </w:r>
            <w:proofErr w:type="spellEnd"/>
            <w:r w:rsidRPr="002E509B">
              <w:rPr>
                <w:rFonts w:ascii="Times New Roman" w:hAnsi="Times New Roman" w:cs="Times New Roman"/>
                <w:color w:val="000000"/>
                <w:sz w:val="26"/>
                <w:szCs w:val="26"/>
              </w:rPr>
              <w:t>[1]))</w:t>
            </w:r>
          </w:p>
          <w:p w14:paraId="3E6738C5"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lastRenderedPageBreak/>
              <w:t xml:space="preserve">  </w:t>
            </w:r>
            <w:proofErr w:type="spellStart"/>
            <w:r w:rsidRPr="002E509B">
              <w:rPr>
                <w:rFonts w:ascii="Times New Roman" w:hAnsi="Times New Roman" w:cs="Times New Roman"/>
                <w:color w:val="0000FF"/>
                <w:sz w:val="26"/>
                <w:szCs w:val="26"/>
              </w:rPr>
              <w:t>for</w:t>
            </w:r>
            <w:r w:rsidRPr="002E509B">
              <w:rPr>
                <w:rFonts w:ascii="Times New Roman" w:hAnsi="Times New Roman" w:cs="Times New Roman"/>
                <w:color w:val="000000"/>
                <w:sz w:val="26"/>
                <w:szCs w:val="26"/>
              </w:rPr>
              <w:t xml:space="preserve"> k</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in</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2B91AF"/>
                <w:sz w:val="26"/>
                <w:szCs w:val="26"/>
              </w:rPr>
              <w:t>range</w:t>
            </w:r>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w:t>
            </w:r>
          </w:p>
          <w:p w14:paraId="18F9B54F"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collect all points assigned to the k-</w:t>
            </w:r>
            <w:proofErr w:type="spellStart"/>
            <w:r w:rsidRPr="002E509B">
              <w:rPr>
                <w:rFonts w:ascii="Times New Roman" w:hAnsi="Times New Roman" w:cs="Times New Roman"/>
                <w:color w:val="008000"/>
                <w:sz w:val="26"/>
                <w:szCs w:val="26"/>
              </w:rPr>
              <w:t>th</w:t>
            </w:r>
            <w:proofErr w:type="spellEnd"/>
            <w:r w:rsidRPr="002E509B">
              <w:rPr>
                <w:rFonts w:ascii="Times New Roman" w:hAnsi="Times New Roman" w:cs="Times New Roman"/>
                <w:color w:val="008000"/>
                <w:sz w:val="26"/>
                <w:szCs w:val="26"/>
              </w:rPr>
              <w:t xml:space="preserve"> cluster </w:t>
            </w:r>
          </w:p>
          <w:p w14:paraId="3EAD6613"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Xk</w:t>
            </w:r>
            <w:proofErr w:type="spellEnd"/>
            <w:r w:rsidRPr="002E509B">
              <w:rPr>
                <w:rFonts w:ascii="Times New Roman" w:hAnsi="Times New Roman" w:cs="Times New Roman"/>
                <w:color w:val="000000"/>
                <w:sz w:val="26"/>
                <w:szCs w:val="26"/>
              </w:rPr>
              <w:t xml:space="preserve"> = </w:t>
            </w:r>
            <w:proofErr w:type="gramStart"/>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labels</w:t>
            </w:r>
            <w:r w:rsidRPr="002E509B">
              <w:rPr>
                <w:rFonts w:ascii="Times New Roman" w:hAnsi="Times New Roman" w:cs="Times New Roman"/>
                <w:color w:val="000000"/>
                <w:sz w:val="26"/>
                <w:szCs w:val="26"/>
              </w:rPr>
              <w:t xml:space="preserve"> == k, :]</w:t>
            </w:r>
          </w:p>
          <w:p w14:paraId="1D31C098"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take average</w:t>
            </w:r>
          </w:p>
          <w:p w14:paraId="18B64AF5"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gramStart"/>
            <w:r w:rsidRPr="002E509B">
              <w:rPr>
                <w:rFonts w:ascii="Times New Roman" w:hAnsi="Times New Roman" w:cs="Times New Roman"/>
                <w:color w:val="000000"/>
                <w:sz w:val="26"/>
                <w:szCs w:val="26"/>
              </w:rPr>
              <w:t>centers[</w:t>
            </w:r>
            <w:proofErr w:type="gramEnd"/>
            <w:r w:rsidRPr="002E509B">
              <w:rPr>
                <w:rFonts w:ascii="Times New Roman" w:hAnsi="Times New Roman" w:cs="Times New Roman"/>
                <w:color w:val="000000"/>
                <w:sz w:val="26"/>
                <w:szCs w:val="26"/>
              </w:rPr>
              <w:t xml:space="preserve">k,:] = </w:t>
            </w:r>
            <w:proofErr w:type="spellStart"/>
            <w:r w:rsidRPr="002E509B">
              <w:rPr>
                <w:rFonts w:ascii="Times New Roman" w:hAnsi="Times New Roman" w:cs="Times New Roman"/>
                <w:color w:val="6F008A"/>
                <w:sz w:val="26"/>
                <w:szCs w:val="26"/>
              </w:rPr>
              <w:t>np</w:t>
            </w:r>
            <w:r w:rsidRPr="002E509B">
              <w:rPr>
                <w:rFonts w:ascii="Times New Roman" w:hAnsi="Times New Roman" w:cs="Times New Roman"/>
                <w:color w:val="000000"/>
                <w:sz w:val="26"/>
                <w:szCs w:val="26"/>
              </w:rPr>
              <w:t>.mean</w:t>
            </w:r>
            <w:proofErr w:type="spellEnd"/>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000000"/>
                <w:sz w:val="26"/>
                <w:szCs w:val="26"/>
              </w:rPr>
              <w:t>Xk</w:t>
            </w:r>
            <w:proofErr w:type="spellEnd"/>
            <w:r w:rsidRPr="002E509B">
              <w:rPr>
                <w:rFonts w:ascii="Times New Roman" w:hAnsi="Times New Roman" w:cs="Times New Roman"/>
                <w:color w:val="000000"/>
                <w:sz w:val="26"/>
                <w:szCs w:val="26"/>
              </w:rPr>
              <w:t>, axis = 0)</w:t>
            </w:r>
          </w:p>
          <w:p w14:paraId="24665446"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return</w:t>
            </w:r>
            <w:r w:rsidRPr="002E509B">
              <w:rPr>
                <w:rFonts w:ascii="Times New Roman" w:hAnsi="Times New Roman" w:cs="Times New Roman"/>
                <w:color w:val="000000"/>
                <w:sz w:val="26"/>
                <w:szCs w:val="26"/>
              </w:rPr>
              <w:t xml:space="preserve"> centers</w:t>
            </w:r>
          </w:p>
          <w:p w14:paraId="04BBCEE9"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33FD6D14"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1C4E6718"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FF"/>
                <w:sz w:val="26"/>
                <w:szCs w:val="26"/>
              </w:rPr>
              <w:t>def</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kmeans_has_</w:t>
            </w:r>
            <w:proofErr w:type="gramStart"/>
            <w:r w:rsidRPr="002E509B">
              <w:rPr>
                <w:rFonts w:ascii="Times New Roman" w:hAnsi="Times New Roman" w:cs="Times New Roman"/>
                <w:color w:val="000000"/>
                <w:sz w:val="26"/>
                <w:szCs w:val="26"/>
              </w:rPr>
              <w:t>converged</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centers</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new_centers</w:t>
            </w:r>
            <w:proofErr w:type="spellEnd"/>
            <w:r w:rsidRPr="002E509B">
              <w:rPr>
                <w:rFonts w:ascii="Times New Roman" w:hAnsi="Times New Roman" w:cs="Times New Roman"/>
                <w:color w:val="000000"/>
                <w:sz w:val="26"/>
                <w:szCs w:val="26"/>
              </w:rPr>
              <w:t>):</w:t>
            </w:r>
          </w:p>
          <w:p w14:paraId="06D5BA7F"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return True if two sets of centers are the same</w:t>
            </w:r>
          </w:p>
          <w:p w14:paraId="50604525"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return</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2B91AF"/>
                <w:sz w:val="26"/>
                <w:szCs w:val="26"/>
              </w:rPr>
              <w:t>set</w:t>
            </w:r>
            <w:r w:rsidRPr="002E509B">
              <w:rPr>
                <w:rFonts w:ascii="Times New Roman" w:hAnsi="Times New Roman" w:cs="Times New Roman"/>
                <w:color w:val="000000"/>
                <w:sz w:val="26"/>
                <w:szCs w:val="26"/>
              </w:rPr>
              <w:t>([</w:t>
            </w:r>
            <w:r w:rsidRPr="002E509B">
              <w:rPr>
                <w:rFonts w:ascii="Times New Roman" w:hAnsi="Times New Roman" w:cs="Times New Roman"/>
                <w:color w:val="2B91AF"/>
                <w:sz w:val="26"/>
                <w:szCs w:val="26"/>
              </w:rPr>
              <w:t>tuple</w:t>
            </w:r>
            <w:r w:rsidRPr="002E509B">
              <w:rPr>
                <w:rFonts w:ascii="Times New Roman" w:hAnsi="Times New Roman" w:cs="Times New Roman"/>
                <w:color w:val="000000"/>
                <w:sz w:val="26"/>
                <w:szCs w:val="26"/>
              </w:rPr>
              <w:t>(</w:t>
            </w:r>
            <w:r w:rsidRPr="002E509B">
              <w:rPr>
                <w:rFonts w:ascii="Times New Roman" w:hAnsi="Times New Roman" w:cs="Times New Roman"/>
                <w:color w:val="808080"/>
                <w:sz w:val="26"/>
                <w:szCs w:val="26"/>
              </w:rPr>
              <w:t>a</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for</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a</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in</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centers</w:t>
            </w:r>
            <w:r w:rsidRPr="002E509B">
              <w:rPr>
                <w:rFonts w:ascii="Times New Roman" w:hAnsi="Times New Roman" w:cs="Times New Roman"/>
                <w:color w:val="000000"/>
                <w:sz w:val="26"/>
                <w:szCs w:val="26"/>
              </w:rPr>
              <w:t xml:space="preserve">]) == </w:t>
            </w:r>
          </w:p>
          <w:p w14:paraId="18498053"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2B91AF"/>
                <w:sz w:val="26"/>
                <w:szCs w:val="26"/>
              </w:rPr>
              <w:t>set</w:t>
            </w:r>
            <w:r w:rsidRPr="002E509B">
              <w:rPr>
                <w:rFonts w:ascii="Times New Roman" w:hAnsi="Times New Roman" w:cs="Times New Roman"/>
                <w:color w:val="000000"/>
                <w:sz w:val="26"/>
                <w:szCs w:val="26"/>
              </w:rPr>
              <w:t>([</w:t>
            </w:r>
            <w:r w:rsidRPr="002E509B">
              <w:rPr>
                <w:rFonts w:ascii="Times New Roman" w:hAnsi="Times New Roman" w:cs="Times New Roman"/>
                <w:color w:val="2B91AF"/>
                <w:sz w:val="26"/>
                <w:szCs w:val="26"/>
              </w:rPr>
              <w:t>tuple</w:t>
            </w:r>
            <w:r w:rsidRPr="002E509B">
              <w:rPr>
                <w:rFonts w:ascii="Times New Roman" w:hAnsi="Times New Roman" w:cs="Times New Roman"/>
                <w:color w:val="000000"/>
                <w:sz w:val="26"/>
                <w:szCs w:val="26"/>
              </w:rPr>
              <w:t>(</w:t>
            </w:r>
            <w:r w:rsidRPr="002E509B">
              <w:rPr>
                <w:rFonts w:ascii="Times New Roman" w:hAnsi="Times New Roman" w:cs="Times New Roman"/>
                <w:color w:val="808080"/>
                <w:sz w:val="26"/>
                <w:szCs w:val="26"/>
              </w:rPr>
              <w:t>a</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for</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a</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in</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new_centers</w:t>
            </w:r>
            <w:proofErr w:type="spellEnd"/>
            <w:r w:rsidRPr="002E509B">
              <w:rPr>
                <w:rFonts w:ascii="Times New Roman" w:hAnsi="Times New Roman" w:cs="Times New Roman"/>
                <w:color w:val="000000"/>
                <w:sz w:val="26"/>
                <w:szCs w:val="26"/>
              </w:rPr>
              <w:t>]))</w:t>
            </w:r>
          </w:p>
          <w:p w14:paraId="56CCA87F"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046900C2"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Hàm</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này</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dùng</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để</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vẽ</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dữ</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liệu</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lên</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đồ</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thị</w:t>
            </w:r>
            <w:proofErr w:type="spellEnd"/>
          </w:p>
          <w:p w14:paraId="4B4EC62D"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8000"/>
                <w:sz w:val="26"/>
                <w:szCs w:val="26"/>
              </w:rPr>
              <w:t xml:space="preserve"># Random color </w:t>
            </w:r>
            <w:proofErr w:type="spellStart"/>
            <w:r w:rsidRPr="002E509B">
              <w:rPr>
                <w:rFonts w:ascii="Times New Roman" w:hAnsi="Times New Roman" w:cs="Times New Roman"/>
                <w:color w:val="008000"/>
                <w:sz w:val="26"/>
                <w:szCs w:val="26"/>
              </w:rPr>
              <w:t>chỉ</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làm</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việc</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với</w:t>
            </w:r>
            <w:proofErr w:type="spellEnd"/>
            <w:r w:rsidRPr="002E509B">
              <w:rPr>
                <w:rFonts w:ascii="Times New Roman" w:hAnsi="Times New Roman" w:cs="Times New Roman"/>
                <w:color w:val="008000"/>
                <w:sz w:val="26"/>
                <w:szCs w:val="26"/>
              </w:rPr>
              <w:t xml:space="preserve"> k &lt;= 4</w:t>
            </w:r>
          </w:p>
          <w:p w14:paraId="281592ED"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Nếu</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bạn</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thay</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đổi</w:t>
            </w:r>
            <w:proofErr w:type="spellEnd"/>
            <w:r w:rsidRPr="002E509B">
              <w:rPr>
                <w:rFonts w:ascii="Times New Roman" w:hAnsi="Times New Roman" w:cs="Times New Roman"/>
                <w:color w:val="008000"/>
                <w:sz w:val="26"/>
                <w:szCs w:val="26"/>
              </w:rPr>
              <w:t xml:space="preserve"> k &gt; 4, </w:t>
            </w:r>
            <w:proofErr w:type="spellStart"/>
            <w:r w:rsidRPr="002E509B">
              <w:rPr>
                <w:rFonts w:ascii="Times New Roman" w:hAnsi="Times New Roman" w:cs="Times New Roman"/>
                <w:color w:val="008000"/>
                <w:sz w:val="26"/>
                <w:szCs w:val="26"/>
              </w:rPr>
              <w:t>hãy</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sửa</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lại</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phần</w:t>
            </w:r>
            <w:proofErr w:type="spellEnd"/>
            <w:r w:rsidRPr="002E509B">
              <w:rPr>
                <w:rFonts w:ascii="Times New Roman" w:hAnsi="Times New Roman" w:cs="Times New Roman"/>
                <w:color w:val="008000"/>
                <w:sz w:val="26"/>
                <w:szCs w:val="26"/>
              </w:rPr>
              <w:t xml:space="preserve"> random color </w:t>
            </w:r>
            <w:proofErr w:type="spellStart"/>
            <w:r w:rsidRPr="002E509B">
              <w:rPr>
                <w:rFonts w:ascii="Times New Roman" w:hAnsi="Times New Roman" w:cs="Times New Roman"/>
                <w:color w:val="008000"/>
                <w:sz w:val="26"/>
                <w:szCs w:val="26"/>
              </w:rPr>
              <w:t>nhé</w:t>
            </w:r>
            <w:proofErr w:type="spellEnd"/>
          </w:p>
          <w:p w14:paraId="5EB25B1F"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Chỉ</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sử</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dụng</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trong</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bài</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toán</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này</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thôi</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nhé</w:t>
            </w:r>
            <w:proofErr w:type="spellEnd"/>
            <w:r w:rsidRPr="002E509B">
              <w:rPr>
                <w:rFonts w:ascii="Times New Roman" w:hAnsi="Times New Roman" w:cs="Times New Roman"/>
                <w:color w:val="008000"/>
                <w:sz w:val="26"/>
                <w:szCs w:val="26"/>
              </w:rPr>
              <w:t>.</w:t>
            </w:r>
          </w:p>
          <w:p w14:paraId="7B5EA9F9"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FF"/>
                <w:sz w:val="26"/>
                <w:szCs w:val="26"/>
              </w:rPr>
              <w:t>def</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kmeans_</w:t>
            </w:r>
            <w:proofErr w:type="gramStart"/>
            <w:r w:rsidRPr="002E509B">
              <w:rPr>
                <w:rFonts w:ascii="Times New Roman" w:hAnsi="Times New Roman" w:cs="Times New Roman"/>
                <w:color w:val="000000"/>
                <w:sz w:val="26"/>
                <w:szCs w:val="26"/>
              </w:rPr>
              <w:t>visualize</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centers</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labels</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title</w:t>
            </w:r>
            <w:r w:rsidRPr="002E509B">
              <w:rPr>
                <w:rFonts w:ascii="Times New Roman" w:hAnsi="Times New Roman" w:cs="Times New Roman"/>
                <w:color w:val="000000"/>
                <w:sz w:val="26"/>
                <w:szCs w:val="26"/>
              </w:rPr>
              <w:t>):</w:t>
            </w:r>
          </w:p>
          <w:p w14:paraId="79AB9D01"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6F008A"/>
                <w:sz w:val="26"/>
                <w:szCs w:val="26"/>
              </w:rPr>
              <w:t>plt</w:t>
            </w:r>
            <w:r w:rsidRPr="002E509B">
              <w:rPr>
                <w:rFonts w:ascii="Times New Roman" w:hAnsi="Times New Roman" w:cs="Times New Roman"/>
                <w:color w:val="000000"/>
                <w:sz w:val="26"/>
                <w:szCs w:val="26"/>
              </w:rPr>
              <w:t>.xlabel</w:t>
            </w:r>
            <w:proofErr w:type="spellEnd"/>
            <w:proofErr w:type="gramEnd"/>
            <w:r w:rsidRPr="002E509B">
              <w:rPr>
                <w:rFonts w:ascii="Times New Roman" w:hAnsi="Times New Roman" w:cs="Times New Roman"/>
                <w:color w:val="000000"/>
                <w:sz w:val="26"/>
                <w:szCs w:val="26"/>
              </w:rPr>
              <w:t>(</w:t>
            </w:r>
            <w:r w:rsidRPr="002E509B">
              <w:rPr>
                <w:rFonts w:ascii="Times New Roman" w:hAnsi="Times New Roman" w:cs="Times New Roman"/>
                <w:color w:val="A31515"/>
                <w:sz w:val="26"/>
                <w:szCs w:val="26"/>
              </w:rPr>
              <w:t>'x'</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label </w:t>
            </w:r>
            <w:proofErr w:type="spellStart"/>
            <w:r w:rsidRPr="002E509B">
              <w:rPr>
                <w:rFonts w:ascii="Times New Roman" w:hAnsi="Times New Roman" w:cs="Times New Roman"/>
                <w:color w:val="008000"/>
                <w:sz w:val="26"/>
                <w:szCs w:val="26"/>
              </w:rPr>
              <w:t>trục</w:t>
            </w:r>
            <w:proofErr w:type="spellEnd"/>
            <w:r w:rsidRPr="002E509B">
              <w:rPr>
                <w:rFonts w:ascii="Times New Roman" w:hAnsi="Times New Roman" w:cs="Times New Roman"/>
                <w:color w:val="008000"/>
                <w:sz w:val="26"/>
                <w:szCs w:val="26"/>
              </w:rPr>
              <w:t xml:space="preserve"> x</w:t>
            </w:r>
          </w:p>
          <w:p w14:paraId="47B330C4"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6F008A"/>
                <w:sz w:val="26"/>
                <w:szCs w:val="26"/>
              </w:rPr>
              <w:t>plt</w:t>
            </w:r>
            <w:r w:rsidRPr="002E509B">
              <w:rPr>
                <w:rFonts w:ascii="Times New Roman" w:hAnsi="Times New Roman" w:cs="Times New Roman"/>
                <w:color w:val="000000"/>
                <w:sz w:val="26"/>
                <w:szCs w:val="26"/>
              </w:rPr>
              <w:t>.ylabel</w:t>
            </w:r>
            <w:proofErr w:type="spellEnd"/>
            <w:proofErr w:type="gramEnd"/>
            <w:r w:rsidRPr="002E509B">
              <w:rPr>
                <w:rFonts w:ascii="Times New Roman" w:hAnsi="Times New Roman" w:cs="Times New Roman"/>
                <w:color w:val="000000"/>
                <w:sz w:val="26"/>
                <w:szCs w:val="26"/>
              </w:rPr>
              <w:t>(</w:t>
            </w:r>
            <w:r w:rsidRPr="002E509B">
              <w:rPr>
                <w:rFonts w:ascii="Times New Roman" w:hAnsi="Times New Roman" w:cs="Times New Roman"/>
                <w:color w:val="A31515"/>
                <w:sz w:val="26"/>
                <w:szCs w:val="26"/>
              </w:rPr>
              <w:t>'y'</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label </w:t>
            </w:r>
            <w:proofErr w:type="spellStart"/>
            <w:r w:rsidRPr="002E509B">
              <w:rPr>
                <w:rFonts w:ascii="Times New Roman" w:hAnsi="Times New Roman" w:cs="Times New Roman"/>
                <w:color w:val="008000"/>
                <w:sz w:val="26"/>
                <w:szCs w:val="26"/>
              </w:rPr>
              <w:t>trục</w:t>
            </w:r>
            <w:proofErr w:type="spellEnd"/>
            <w:r w:rsidRPr="002E509B">
              <w:rPr>
                <w:rFonts w:ascii="Times New Roman" w:hAnsi="Times New Roman" w:cs="Times New Roman"/>
                <w:color w:val="008000"/>
                <w:sz w:val="26"/>
                <w:szCs w:val="26"/>
              </w:rPr>
              <w:t xml:space="preserve"> y</w:t>
            </w:r>
          </w:p>
          <w:p w14:paraId="40629D5B"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6F008A"/>
                <w:sz w:val="26"/>
                <w:szCs w:val="26"/>
              </w:rPr>
              <w:t>plt</w:t>
            </w:r>
            <w:r w:rsidRPr="002E509B">
              <w:rPr>
                <w:rFonts w:ascii="Times New Roman" w:hAnsi="Times New Roman" w:cs="Times New Roman"/>
                <w:color w:val="000000"/>
                <w:sz w:val="26"/>
                <w:szCs w:val="26"/>
              </w:rPr>
              <w:t>.title</w:t>
            </w:r>
            <w:proofErr w:type="spellEnd"/>
            <w:proofErr w:type="gramEnd"/>
            <w:r w:rsidRPr="002E509B">
              <w:rPr>
                <w:rFonts w:ascii="Times New Roman" w:hAnsi="Times New Roman" w:cs="Times New Roman"/>
                <w:color w:val="000000"/>
                <w:sz w:val="26"/>
                <w:szCs w:val="26"/>
              </w:rPr>
              <w:t>(</w:t>
            </w:r>
            <w:r w:rsidRPr="002E509B">
              <w:rPr>
                <w:rFonts w:ascii="Times New Roman" w:hAnsi="Times New Roman" w:cs="Times New Roman"/>
                <w:color w:val="808080"/>
                <w:sz w:val="26"/>
                <w:szCs w:val="26"/>
              </w:rPr>
              <w:t>title</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title </w:t>
            </w:r>
            <w:proofErr w:type="spellStart"/>
            <w:r w:rsidRPr="002E509B">
              <w:rPr>
                <w:rFonts w:ascii="Times New Roman" w:hAnsi="Times New Roman" w:cs="Times New Roman"/>
                <w:color w:val="008000"/>
                <w:sz w:val="26"/>
                <w:szCs w:val="26"/>
              </w:rPr>
              <w:t>của</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đồ</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thị</w:t>
            </w:r>
            <w:proofErr w:type="spellEnd"/>
          </w:p>
          <w:p w14:paraId="223B70D8"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plt_colors</w:t>
            </w:r>
            <w:proofErr w:type="spellEnd"/>
            <w:r w:rsidRPr="002E509B">
              <w:rPr>
                <w:rFonts w:ascii="Times New Roman" w:hAnsi="Times New Roman" w:cs="Times New Roman"/>
                <w:color w:val="000000"/>
                <w:sz w:val="26"/>
                <w:szCs w:val="26"/>
              </w:rPr>
              <w:t xml:space="preserve"> = [</w:t>
            </w:r>
            <w:r w:rsidRPr="002E509B">
              <w:rPr>
                <w:rFonts w:ascii="Times New Roman" w:hAnsi="Times New Roman" w:cs="Times New Roman"/>
                <w:color w:val="A31515"/>
                <w:sz w:val="26"/>
                <w:szCs w:val="26"/>
              </w:rPr>
              <w:t>'b'</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A31515"/>
                <w:sz w:val="26"/>
                <w:szCs w:val="26"/>
              </w:rPr>
              <w:t>'g'</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A31515"/>
                <w:sz w:val="26"/>
                <w:szCs w:val="26"/>
              </w:rPr>
              <w:t>'r'</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A31515"/>
                <w:sz w:val="26"/>
                <w:szCs w:val="26"/>
              </w:rPr>
              <w:t>'c'</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A31515"/>
                <w:sz w:val="26"/>
                <w:szCs w:val="26"/>
              </w:rPr>
              <w:t>'m'</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A31515"/>
                <w:sz w:val="26"/>
                <w:szCs w:val="26"/>
              </w:rPr>
              <w:t>'y'</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A31515"/>
                <w:sz w:val="26"/>
                <w:szCs w:val="26"/>
              </w:rPr>
              <w:t>'k'</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A31515"/>
                <w:sz w:val="26"/>
                <w:szCs w:val="26"/>
              </w:rPr>
              <w:t>'w'</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danh</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sách</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các</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màu</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hỗ</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trợ</w:t>
            </w:r>
            <w:proofErr w:type="spellEnd"/>
          </w:p>
          <w:p w14:paraId="5D64DE91"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
          <w:p w14:paraId="01BB4130"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for</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i</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in</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2B91AF"/>
                <w:sz w:val="26"/>
                <w:szCs w:val="26"/>
              </w:rPr>
              <w:t>range</w:t>
            </w:r>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w:t>
            </w:r>
          </w:p>
          <w:p w14:paraId="07C0801E"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data = </w:t>
            </w:r>
            <w:proofErr w:type="gramStart"/>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labels</w:t>
            </w:r>
            <w:r w:rsidRPr="002E509B">
              <w:rPr>
                <w:rFonts w:ascii="Times New Roman" w:hAnsi="Times New Roman" w:cs="Times New Roman"/>
                <w:color w:val="000000"/>
                <w:sz w:val="26"/>
                <w:szCs w:val="26"/>
              </w:rPr>
              <w:t xml:space="preserve"> == </w:t>
            </w:r>
            <w:proofErr w:type="spellStart"/>
            <w:r w:rsidRPr="002E509B">
              <w:rPr>
                <w:rFonts w:ascii="Times New Roman" w:hAnsi="Times New Roman" w:cs="Times New Roman"/>
                <w:color w:val="000000"/>
                <w:sz w:val="26"/>
                <w:szCs w:val="26"/>
              </w:rPr>
              <w:t>i</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lấy</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dữ</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liệu</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của</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cụm</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i</w:t>
            </w:r>
            <w:proofErr w:type="spellEnd"/>
          </w:p>
          <w:p w14:paraId="7EFFC2C8"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6F008A"/>
                <w:sz w:val="26"/>
                <w:szCs w:val="26"/>
              </w:rPr>
              <w:t>plt</w:t>
            </w:r>
            <w:r w:rsidRPr="002E509B">
              <w:rPr>
                <w:rFonts w:ascii="Times New Roman" w:hAnsi="Times New Roman" w:cs="Times New Roman"/>
                <w:color w:val="000000"/>
                <w:sz w:val="26"/>
                <w:szCs w:val="26"/>
              </w:rPr>
              <w:t>.plot</w:t>
            </w:r>
            <w:proofErr w:type="spellEnd"/>
            <w:proofErr w:type="gramEnd"/>
            <w:r w:rsidRPr="002E509B">
              <w:rPr>
                <w:rFonts w:ascii="Times New Roman" w:hAnsi="Times New Roman" w:cs="Times New Roman"/>
                <w:color w:val="000000"/>
                <w:sz w:val="26"/>
                <w:szCs w:val="26"/>
              </w:rPr>
              <w:t xml:space="preserve">(data[:, 0], data[:, 1], </w:t>
            </w:r>
            <w:proofErr w:type="spellStart"/>
            <w:r w:rsidRPr="002E509B">
              <w:rPr>
                <w:rFonts w:ascii="Times New Roman" w:hAnsi="Times New Roman" w:cs="Times New Roman"/>
                <w:color w:val="000000"/>
                <w:sz w:val="26"/>
                <w:szCs w:val="26"/>
              </w:rPr>
              <w:t>plt_colors</w:t>
            </w:r>
            <w:proofErr w:type="spellEnd"/>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000000"/>
                <w:sz w:val="26"/>
                <w:szCs w:val="26"/>
              </w:rPr>
              <w:t>i</w:t>
            </w:r>
            <w:proofErr w:type="spellEnd"/>
            <w:r w:rsidRPr="002E509B">
              <w:rPr>
                <w:rFonts w:ascii="Times New Roman" w:hAnsi="Times New Roman" w:cs="Times New Roman"/>
                <w:color w:val="000000"/>
                <w:sz w:val="26"/>
                <w:szCs w:val="26"/>
              </w:rPr>
              <w:t xml:space="preserve">] + </w:t>
            </w:r>
            <w:r w:rsidRPr="002E509B">
              <w:rPr>
                <w:rFonts w:ascii="Times New Roman" w:hAnsi="Times New Roman" w:cs="Times New Roman"/>
                <w:color w:val="A31515"/>
                <w:sz w:val="26"/>
                <w:szCs w:val="26"/>
              </w:rPr>
              <w:t>'^'</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markersize</w:t>
            </w:r>
            <w:proofErr w:type="spellEnd"/>
            <w:r w:rsidRPr="002E509B">
              <w:rPr>
                <w:rFonts w:ascii="Times New Roman" w:hAnsi="Times New Roman" w:cs="Times New Roman"/>
                <w:color w:val="000000"/>
                <w:sz w:val="26"/>
                <w:szCs w:val="26"/>
              </w:rPr>
              <w:t xml:space="preserve"> = 4, label = </w:t>
            </w:r>
            <w:r w:rsidRPr="002E509B">
              <w:rPr>
                <w:rFonts w:ascii="Times New Roman" w:hAnsi="Times New Roman" w:cs="Times New Roman"/>
                <w:color w:val="A31515"/>
                <w:sz w:val="26"/>
                <w:szCs w:val="26"/>
              </w:rPr>
              <w:t>'cluster_'</w:t>
            </w:r>
            <w:r w:rsidRPr="002E509B">
              <w:rPr>
                <w:rFonts w:ascii="Times New Roman" w:hAnsi="Times New Roman" w:cs="Times New Roman"/>
                <w:color w:val="000000"/>
                <w:sz w:val="26"/>
                <w:szCs w:val="26"/>
              </w:rPr>
              <w:t xml:space="preserve"> + </w:t>
            </w:r>
            <w:r w:rsidRPr="002E509B">
              <w:rPr>
                <w:rFonts w:ascii="Times New Roman" w:hAnsi="Times New Roman" w:cs="Times New Roman"/>
                <w:color w:val="2B91AF"/>
                <w:sz w:val="26"/>
                <w:szCs w:val="26"/>
              </w:rPr>
              <w:t>str</w:t>
            </w:r>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000000"/>
                <w:sz w:val="26"/>
                <w:szCs w:val="26"/>
              </w:rPr>
              <w:t>i</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Vẽ</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cụm</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i</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lên</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đồ</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thị</w:t>
            </w:r>
            <w:proofErr w:type="spellEnd"/>
          </w:p>
          <w:p w14:paraId="34E07938"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6F008A"/>
                <w:sz w:val="26"/>
                <w:szCs w:val="26"/>
              </w:rPr>
              <w:t>plt</w:t>
            </w:r>
            <w:r w:rsidRPr="002E509B">
              <w:rPr>
                <w:rFonts w:ascii="Times New Roman" w:hAnsi="Times New Roman" w:cs="Times New Roman"/>
                <w:color w:val="000000"/>
                <w:sz w:val="26"/>
                <w:szCs w:val="26"/>
              </w:rPr>
              <w:t>.plot</w:t>
            </w:r>
            <w:proofErr w:type="spellEnd"/>
            <w:proofErr w:type="gramEnd"/>
            <w:r w:rsidRPr="002E509B">
              <w:rPr>
                <w:rFonts w:ascii="Times New Roman" w:hAnsi="Times New Roman" w:cs="Times New Roman"/>
                <w:color w:val="000000"/>
                <w:sz w:val="26"/>
                <w:szCs w:val="26"/>
              </w:rPr>
              <w:t>(</w:t>
            </w:r>
            <w:r w:rsidRPr="002E509B">
              <w:rPr>
                <w:rFonts w:ascii="Times New Roman" w:hAnsi="Times New Roman" w:cs="Times New Roman"/>
                <w:color w:val="808080"/>
                <w:sz w:val="26"/>
                <w:szCs w:val="26"/>
              </w:rPr>
              <w:t>centers</w:t>
            </w:r>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000000"/>
                <w:sz w:val="26"/>
                <w:szCs w:val="26"/>
              </w:rPr>
              <w:t>i</w:t>
            </w:r>
            <w:proofErr w:type="spellEnd"/>
            <w:r w:rsidRPr="002E509B">
              <w:rPr>
                <w:rFonts w:ascii="Times New Roman" w:hAnsi="Times New Roman" w:cs="Times New Roman"/>
                <w:color w:val="000000"/>
                <w:sz w:val="26"/>
                <w:szCs w:val="26"/>
              </w:rPr>
              <w:t xml:space="preserve">][0], </w:t>
            </w:r>
            <w:r w:rsidRPr="002E509B">
              <w:rPr>
                <w:rFonts w:ascii="Times New Roman" w:hAnsi="Times New Roman" w:cs="Times New Roman"/>
                <w:color w:val="808080"/>
                <w:sz w:val="26"/>
                <w:szCs w:val="26"/>
              </w:rPr>
              <w:t>centers</w:t>
            </w:r>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000000"/>
                <w:sz w:val="26"/>
                <w:szCs w:val="26"/>
              </w:rPr>
              <w:t>i</w:t>
            </w:r>
            <w:proofErr w:type="spellEnd"/>
            <w:r w:rsidRPr="002E509B">
              <w:rPr>
                <w:rFonts w:ascii="Times New Roman" w:hAnsi="Times New Roman" w:cs="Times New Roman"/>
                <w:color w:val="000000"/>
                <w:sz w:val="26"/>
                <w:szCs w:val="26"/>
              </w:rPr>
              <w:t xml:space="preserve">][1],  </w:t>
            </w:r>
            <w:proofErr w:type="spellStart"/>
            <w:r w:rsidRPr="002E509B">
              <w:rPr>
                <w:rFonts w:ascii="Times New Roman" w:hAnsi="Times New Roman" w:cs="Times New Roman"/>
                <w:color w:val="000000"/>
                <w:sz w:val="26"/>
                <w:szCs w:val="26"/>
              </w:rPr>
              <w:t>plt_colors</w:t>
            </w:r>
            <w:proofErr w:type="spellEnd"/>
            <w:r w:rsidRPr="002E509B">
              <w:rPr>
                <w:rFonts w:ascii="Times New Roman" w:hAnsi="Times New Roman" w:cs="Times New Roman"/>
                <w:color w:val="000000"/>
                <w:sz w:val="26"/>
                <w:szCs w:val="26"/>
              </w:rPr>
              <w:t xml:space="preserve">[i+4] + </w:t>
            </w:r>
            <w:r w:rsidRPr="002E509B">
              <w:rPr>
                <w:rFonts w:ascii="Times New Roman" w:hAnsi="Times New Roman" w:cs="Times New Roman"/>
                <w:color w:val="A31515"/>
                <w:sz w:val="26"/>
                <w:szCs w:val="26"/>
              </w:rPr>
              <w:t>'o'</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markersize</w:t>
            </w:r>
            <w:proofErr w:type="spellEnd"/>
            <w:r w:rsidRPr="002E509B">
              <w:rPr>
                <w:rFonts w:ascii="Times New Roman" w:hAnsi="Times New Roman" w:cs="Times New Roman"/>
                <w:color w:val="000000"/>
                <w:sz w:val="26"/>
                <w:szCs w:val="26"/>
              </w:rPr>
              <w:t xml:space="preserve"> = 10, label = </w:t>
            </w:r>
            <w:r w:rsidRPr="002E509B">
              <w:rPr>
                <w:rFonts w:ascii="Times New Roman" w:hAnsi="Times New Roman" w:cs="Times New Roman"/>
                <w:color w:val="A31515"/>
                <w:sz w:val="26"/>
                <w:szCs w:val="26"/>
              </w:rPr>
              <w:t>'center_'</w:t>
            </w:r>
            <w:r w:rsidRPr="002E509B">
              <w:rPr>
                <w:rFonts w:ascii="Times New Roman" w:hAnsi="Times New Roman" w:cs="Times New Roman"/>
                <w:color w:val="000000"/>
                <w:sz w:val="26"/>
                <w:szCs w:val="26"/>
              </w:rPr>
              <w:t xml:space="preserve"> + </w:t>
            </w:r>
            <w:r w:rsidRPr="002E509B">
              <w:rPr>
                <w:rFonts w:ascii="Times New Roman" w:hAnsi="Times New Roman" w:cs="Times New Roman"/>
                <w:color w:val="2B91AF"/>
                <w:sz w:val="26"/>
                <w:szCs w:val="26"/>
              </w:rPr>
              <w:t>str</w:t>
            </w:r>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000000"/>
                <w:sz w:val="26"/>
                <w:szCs w:val="26"/>
              </w:rPr>
              <w:t>i</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Vẽ</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tâm</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cụm</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i</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lên</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đồ</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thị</w:t>
            </w:r>
            <w:proofErr w:type="spellEnd"/>
          </w:p>
          <w:p w14:paraId="22972CBE"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6F008A"/>
                <w:sz w:val="26"/>
                <w:szCs w:val="26"/>
              </w:rPr>
              <w:t>plt</w:t>
            </w:r>
            <w:r w:rsidRPr="002E509B">
              <w:rPr>
                <w:rFonts w:ascii="Times New Roman" w:hAnsi="Times New Roman" w:cs="Times New Roman"/>
                <w:color w:val="000000"/>
                <w:sz w:val="26"/>
                <w:szCs w:val="26"/>
              </w:rPr>
              <w:t>.legend</w:t>
            </w:r>
            <w:proofErr w:type="spellEnd"/>
            <w:proofErr w:type="gram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Hiện</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bảng</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chú</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thích</w:t>
            </w:r>
            <w:proofErr w:type="spellEnd"/>
          </w:p>
          <w:p w14:paraId="1C9C2EDF"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6F008A"/>
                <w:sz w:val="26"/>
                <w:szCs w:val="26"/>
              </w:rPr>
              <w:t>plt</w:t>
            </w:r>
            <w:r w:rsidRPr="002E509B">
              <w:rPr>
                <w:rFonts w:ascii="Times New Roman" w:hAnsi="Times New Roman" w:cs="Times New Roman"/>
                <w:color w:val="000000"/>
                <w:sz w:val="26"/>
                <w:szCs w:val="26"/>
              </w:rPr>
              <w:t>.show</w:t>
            </w:r>
            <w:proofErr w:type="spellEnd"/>
            <w:proofErr w:type="gramEnd"/>
            <w:r w:rsidRPr="002E509B">
              <w:rPr>
                <w:rFonts w:ascii="Times New Roman" w:hAnsi="Times New Roman" w:cs="Times New Roman"/>
                <w:color w:val="000000"/>
                <w:sz w:val="26"/>
                <w:szCs w:val="26"/>
              </w:rPr>
              <w:t>()</w:t>
            </w:r>
          </w:p>
          <w:p w14:paraId="2EBEDD2E"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6B380214"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
          <w:p w14:paraId="5EB4A755"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FF"/>
                <w:sz w:val="26"/>
                <w:szCs w:val="26"/>
              </w:rPr>
              <w:t>def</w:t>
            </w:r>
            <w:r w:rsidRPr="002E509B">
              <w:rPr>
                <w:rFonts w:ascii="Times New Roman" w:hAnsi="Times New Roman" w:cs="Times New Roman"/>
                <w:color w:val="000000"/>
                <w:sz w:val="26"/>
                <w:szCs w:val="26"/>
              </w:rPr>
              <w:t xml:space="preserve"> </w:t>
            </w:r>
            <w:proofErr w:type="spellStart"/>
            <w:proofErr w:type="gramStart"/>
            <w:r w:rsidRPr="002E509B">
              <w:rPr>
                <w:rFonts w:ascii="Times New Roman" w:hAnsi="Times New Roman" w:cs="Times New Roman"/>
                <w:color w:val="000000"/>
                <w:sz w:val="26"/>
                <w:szCs w:val="26"/>
              </w:rPr>
              <w:t>kmeans</w:t>
            </w:r>
            <w:proofErr w:type="spellEnd"/>
            <w:r w:rsidRPr="002E509B">
              <w:rPr>
                <w:rFonts w:ascii="Times New Roman" w:hAnsi="Times New Roman" w:cs="Times New Roman"/>
                <w:color w:val="000000"/>
                <w:sz w:val="26"/>
                <w:szCs w:val="26"/>
              </w:rPr>
              <w:t>(</w:t>
            </w:r>
            <w:proofErr w:type="spellStart"/>
            <w:proofErr w:type="gramEnd"/>
            <w:r w:rsidRPr="002E509B">
              <w:rPr>
                <w:rFonts w:ascii="Times New Roman" w:hAnsi="Times New Roman" w:cs="Times New Roman"/>
                <w:color w:val="808080"/>
                <w:sz w:val="26"/>
                <w:szCs w:val="26"/>
              </w:rPr>
              <w:t>init_centes</w:t>
            </w:r>
            <w:proofErr w:type="spellEnd"/>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init_labels</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w:t>
            </w:r>
          </w:p>
          <w:p w14:paraId="538461A3"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centers = </w:t>
            </w:r>
            <w:proofErr w:type="spellStart"/>
            <w:r w:rsidRPr="002E509B">
              <w:rPr>
                <w:rFonts w:ascii="Times New Roman" w:hAnsi="Times New Roman" w:cs="Times New Roman"/>
                <w:color w:val="808080"/>
                <w:sz w:val="26"/>
                <w:szCs w:val="26"/>
              </w:rPr>
              <w:t>init_centes</w:t>
            </w:r>
            <w:proofErr w:type="spellEnd"/>
          </w:p>
          <w:p w14:paraId="18A28A6D"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2B91AF"/>
                <w:sz w:val="26"/>
                <w:szCs w:val="26"/>
              </w:rPr>
              <w:t>labels</w:t>
            </w:r>
            <w:r w:rsidRPr="002E509B">
              <w:rPr>
                <w:rFonts w:ascii="Times New Roman" w:hAnsi="Times New Roman" w:cs="Times New Roman"/>
                <w:color w:val="000000"/>
                <w:sz w:val="26"/>
                <w:szCs w:val="26"/>
              </w:rPr>
              <w:t xml:space="preserve"> = </w:t>
            </w:r>
            <w:proofErr w:type="spellStart"/>
            <w:r w:rsidRPr="002E509B">
              <w:rPr>
                <w:rFonts w:ascii="Times New Roman" w:hAnsi="Times New Roman" w:cs="Times New Roman"/>
                <w:color w:val="808080"/>
                <w:sz w:val="26"/>
                <w:szCs w:val="26"/>
              </w:rPr>
              <w:t>init_labels</w:t>
            </w:r>
            <w:proofErr w:type="spellEnd"/>
          </w:p>
          <w:p w14:paraId="2EA533C4"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times = 0</w:t>
            </w:r>
          </w:p>
          <w:p w14:paraId="12BFBA93"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while</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True</w:t>
            </w:r>
            <w:r w:rsidRPr="002E509B">
              <w:rPr>
                <w:rFonts w:ascii="Times New Roman" w:hAnsi="Times New Roman" w:cs="Times New Roman"/>
                <w:color w:val="000000"/>
                <w:sz w:val="26"/>
                <w:szCs w:val="26"/>
              </w:rPr>
              <w:t>:</w:t>
            </w:r>
          </w:p>
          <w:p w14:paraId="6065611B"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2B91AF"/>
                <w:sz w:val="26"/>
                <w:szCs w:val="26"/>
              </w:rPr>
              <w:t>labels</w:t>
            </w:r>
            <w:r w:rsidRPr="002E509B">
              <w:rPr>
                <w:rFonts w:ascii="Times New Roman" w:hAnsi="Times New Roman" w:cs="Times New Roman"/>
                <w:color w:val="000000"/>
                <w:sz w:val="26"/>
                <w:szCs w:val="26"/>
              </w:rPr>
              <w:t xml:space="preserve"> = </w:t>
            </w:r>
            <w:proofErr w:type="spellStart"/>
            <w:r w:rsidRPr="002E509B">
              <w:rPr>
                <w:rFonts w:ascii="Times New Roman" w:hAnsi="Times New Roman" w:cs="Times New Roman"/>
                <w:color w:val="000000"/>
                <w:sz w:val="26"/>
                <w:szCs w:val="26"/>
              </w:rPr>
              <w:t>kmeans_predict_</w:t>
            </w:r>
            <w:proofErr w:type="gramStart"/>
            <w:r w:rsidRPr="002E509B">
              <w:rPr>
                <w:rFonts w:ascii="Times New Roman" w:hAnsi="Times New Roman" w:cs="Times New Roman"/>
                <w:color w:val="000000"/>
                <w:sz w:val="26"/>
                <w:szCs w:val="26"/>
              </w:rPr>
              <w:t>labels</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 centers)</w:t>
            </w:r>
          </w:p>
          <w:p w14:paraId="2C4B427E"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kmeans_</w:t>
            </w:r>
            <w:proofErr w:type="gramStart"/>
            <w:r w:rsidRPr="002E509B">
              <w:rPr>
                <w:rFonts w:ascii="Times New Roman" w:hAnsi="Times New Roman" w:cs="Times New Roman"/>
                <w:color w:val="000000"/>
                <w:sz w:val="26"/>
                <w:szCs w:val="26"/>
              </w:rPr>
              <w:t>visualize</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 xml:space="preserve">, centers, </w:t>
            </w:r>
            <w:r w:rsidRPr="002E509B">
              <w:rPr>
                <w:rFonts w:ascii="Times New Roman" w:hAnsi="Times New Roman" w:cs="Times New Roman"/>
                <w:color w:val="2B91AF"/>
                <w:sz w:val="26"/>
                <w:szCs w:val="26"/>
              </w:rPr>
              <w:t>labels</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A31515"/>
                <w:sz w:val="26"/>
                <w:szCs w:val="26"/>
              </w:rPr>
              <w:t>'Assigned label for data at time = '</w:t>
            </w:r>
            <w:r w:rsidRPr="002E509B">
              <w:rPr>
                <w:rFonts w:ascii="Times New Roman" w:hAnsi="Times New Roman" w:cs="Times New Roman"/>
                <w:color w:val="000000"/>
                <w:sz w:val="26"/>
                <w:szCs w:val="26"/>
              </w:rPr>
              <w:t xml:space="preserve"> + </w:t>
            </w:r>
            <w:r w:rsidRPr="002E509B">
              <w:rPr>
                <w:rFonts w:ascii="Times New Roman" w:hAnsi="Times New Roman" w:cs="Times New Roman"/>
                <w:color w:val="2B91AF"/>
                <w:sz w:val="26"/>
                <w:szCs w:val="26"/>
              </w:rPr>
              <w:t>str</w:t>
            </w:r>
            <w:r w:rsidRPr="002E509B">
              <w:rPr>
                <w:rFonts w:ascii="Times New Roman" w:hAnsi="Times New Roman" w:cs="Times New Roman"/>
                <w:color w:val="000000"/>
                <w:sz w:val="26"/>
                <w:szCs w:val="26"/>
              </w:rPr>
              <w:t>(times + 1))</w:t>
            </w:r>
          </w:p>
          <w:p w14:paraId="5E42B503"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new_centers</w:t>
            </w:r>
            <w:proofErr w:type="spellEnd"/>
            <w:r w:rsidRPr="002E509B">
              <w:rPr>
                <w:rFonts w:ascii="Times New Roman" w:hAnsi="Times New Roman" w:cs="Times New Roman"/>
                <w:color w:val="000000"/>
                <w:sz w:val="26"/>
                <w:szCs w:val="26"/>
              </w:rPr>
              <w:t xml:space="preserve"> = </w:t>
            </w:r>
            <w:proofErr w:type="spellStart"/>
            <w:r w:rsidRPr="002E509B">
              <w:rPr>
                <w:rFonts w:ascii="Times New Roman" w:hAnsi="Times New Roman" w:cs="Times New Roman"/>
                <w:color w:val="000000"/>
                <w:sz w:val="26"/>
                <w:szCs w:val="26"/>
              </w:rPr>
              <w:t>kmeans_update_</w:t>
            </w:r>
            <w:proofErr w:type="gramStart"/>
            <w:r w:rsidRPr="002E509B">
              <w:rPr>
                <w:rFonts w:ascii="Times New Roman" w:hAnsi="Times New Roman" w:cs="Times New Roman"/>
                <w:color w:val="000000"/>
                <w:sz w:val="26"/>
                <w:szCs w:val="26"/>
              </w:rPr>
              <w:t>centers</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 xml:space="preserve">, </w:t>
            </w:r>
            <w:r w:rsidRPr="002E509B">
              <w:rPr>
                <w:rFonts w:ascii="Times New Roman" w:hAnsi="Times New Roman" w:cs="Times New Roman"/>
                <w:color w:val="2B91AF"/>
                <w:sz w:val="26"/>
                <w:szCs w:val="26"/>
              </w:rPr>
              <w:t>labels</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w:t>
            </w:r>
          </w:p>
          <w:p w14:paraId="40271ABE"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if</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kmeans_has_</w:t>
            </w:r>
            <w:proofErr w:type="gramStart"/>
            <w:r w:rsidRPr="002E509B">
              <w:rPr>
                <w:rFonts w:ascii="Times New Roman" w:hAnsi="Times New Roman" w:cs="Times New Roman"/>
                <w:color w:val="000000"/>
                <w:sz w:val="26"/>
                <w:szCs w:val="26"/>
              </w:rPr>
              <w:t>converged</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000000"/>
                <w:sz w:val="26"/>
                <w:szCs w:val="26"/>
              </w:rPr>
              <w:t xml:space="preserve">centers, </w:t>
            </w:r>
            <w:proofErr w:type="spellStart"/>
            <w:r w:rsidRPr="002E509B">
              <w:rPr>
                <w:rFonts w:ascii="Times New Roman" w:hAnsi="Times New Roman" w:cs="Times New Roman"/>
                <w:color w:val="000000"/>
                <w:sz w:val="26"/>
                <w:szCs w:val="26"/>
              </w:rPr>
              <w:t>new_centers</w:t>
            </w:r>
            <w:proofErr w:type="spellEnd"/>
            <w:r w:rsidRPr="002E509B">
              <w:rPr>
                <w:rFonts w:ascii="Times New Roman" w:hAnsi="Times New Roman" w:cs="Times New Roman"/>
                <w:color w:val="000000"/>
                <w:sz w:val="26"/>
                <w:szCs w:val="26"/>
              </w:rPr>
              <w:t>):</w:t>
            </w:r>
          </w:p>
          <w:p w14:paraId="3739BF05"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break</w:t>
            </w:r>
          </w:p>
          <w:p w14:paraId="3D61EE0B"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centers = </w:t>
            </w:r>
            <w:proofErr w:type="spellStart"/>
            <w:r w:rsidRPr="002E509B">
              <w:rPr>
                <w:rFonts w:ascii="Times New Roman" w:hAnsi="Times New Roman" w:cs="Times New Roman"/>
                <w:color w:val="000000"/>
                <w:sz w:val="26"/>
                <w:szCs w:val="26"/>
              </w:rPr>
              <w:t>new_centers</w:t>
            </w:r>
            <w:proofErr w:type="spellEnd"/>
          </w:p>
          <w:p w14:paraId="70F603EB"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kmeans_</w:t>
            </w:r>
            <w:proofErr w:type="gramStart"/>
            <w:r w:rsidRPr="002E509B">
              <w:rPr>
                <w:rFonts w:ascii="Times New Roman" w:hAnsi="Times New Roman" w:cs="Times New Roman"/>
                <w:color w:val="000000"/>
                <w:sz w:val="26"/>
                <w:szCs w:val="26"/>
              </w:rPr>
              <w:t>visualize</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808080"/>
                <w:sz w:val="26"/>
                <w:szCs w:val="26"/>
              </w:rPr>
              <w:t>X</w:t>
            </w:r>
            <w:r w:rsidRPr="002E509B">
              <w:rPr>
                <w:rFonts w:ascii="Times New Roman" w:hAnsi="Times New Roman" w:cs="Times New Roman"/>
                <w:color w:val="000000"/>
                <w:sz w:val="26"/>
                <w:szCs w:val="26"/>
              </w:rPr>
              <w:t xml:space="preserve">, centers, </w:t>
            </w:r>
            <w:r w:rsidRPr="002E509B">
              <w:rPr>
                <w:rFonts w:ascii="Times New Roman" w:hAnsi="Times New Roman" w:cs="Times New Roman"/>
                <w:color w:val="2B91AF"/>
                <w:sz w:val="26"/>
                <w:szCs w:val="26"/>
              </w:rPr>
              <w:t>labels</w:t>
            </w:r>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808080"/>
                <w:sz w:val="26"/>
                <w:szCs w:val="26"/>
              </w:rPr>
              <w:t>n_cluster</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A31515"/>
                <w:sz w:val="26"/>
                <w:szCs w:val="26"/>
              </w:rPr>
              <w:t xml:space="preserve">'Update center </w:t>
            </w:r>
            <w:proofErr w:type="spellStart"/>
            <w:r w:rsidRPr="002E509B">
              <w:rPr>
                <w:rFonts w:ascii="Times New Roman" w:hAnsi="Times New Roman" w:cs="Times New Roman"/>
                <w:color w:val="A31515"/>
                <w:sz w:val="26"/>
                <w:szCs w:val="26"/>
              </w:rPr>
              <w:t>possition</w:t>
            </w:r>
            <w:proofErr w:type="spellEnd"/>
            <w:r w:rsidRPr="002E509B">
              <w:rPr>
                <w:rFonts w:ascii="Times New Roman" w:hAnsi="Times New Roman" w:cs="Times New Roman"/>
                <w:color w:val="A31515"/>
                <w:sz w:val="26"/>
                <w:szCs w:val="26"/>
              </w:rPr>
              <w:t xml:space="preserve"> at time = '</w:t>
            </w:r>
            <w:r w:rsidRPr="002E509B">
              <w:rPr>
                <w:rFonts w:ascii="Times New Roman" w:hAnsi="Times New Roman" w:cs="Times New Roman"/>
                <w:color w:val="000000"/>
                <w:sz w:val="26"/>
                <w:szCs w:val="26"/>
              </w:rPr>
              <w:t xml:space="preserve"> + </w:t>
            </w:r>
            <w:r w:rsidRPr="002E509B">
              <w:rPr>
                <w:rFonts w:ascii="Times New Roman" w:hAnsi="Times New Roman" w:cs="Times New Roman"/>
                <w:color w:val="2B91AF"/>
                <w:sz w:val="26"/>
                <w:szCs w:val="26"/>
              </w:rPr>
              <w:t>str</w:t>
            </w:r>
            <w:r w:rsidRPr="002E509B">
              <w:rPr>
                <w:rFonts w:ascii="Times New Roman" w:hAnsi="Times New Roman" w:cs="Times New Roman"/>
                <w:color w:val="000000"/>
                <w:sz w:val="26"/>
                <w:szCs w:val="26"/>
              </w:rPr>
              <w:t>(times + 1))</w:t>
            </w:r>
          </w:p>
          <w:p w14:paraId="29014C1A"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times += 1</w:t>
            </w:r>
          </w:p>
          <w:p w14:paraId="31D1537E"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r w:rsidRPr="002E509B">
              <w:rPr>
                <w:rFonts w:ascii="Times New Roman" w:hAnsi="Times New Roman" w:cs="Times New Roman"/>
                <w:color w:val="0000FF"/>
                <w:sz w:val="26"/>
                <w:szCs w:val="26"/>
              </w:rPr>
              <w:t>return</w:t>
            </w:r>
            <w:r w:rsidRPr="002E509B">
              <w:rPr>
                <w:rFonts w:ascii="Times New Roman" w:hAnsi="Times New Roman" w:cs="Times New Roman"/>
                <w:color w:val="000000"/>
                <w:sz w:val="26"/>
                <w:szCs w:val="26"/>
              </w:rPr>
              <w:t xml:space="preserve"> (centers, </w:t>
            </w:r>
            <w:r w:rsidRPr="002E509B">
              <w:rPr>
                <w:rFonts w:ascii="Times New Roman" w:hAnsi="Times New Roman" w:cs="Times New Roman"/>
                <w:color w:val="2B91AF"/>
                <w:sz w:val="26"/>
                <w:szCs w:val="26"/>
              </w:rPr>
              <w:t>labels</w:t>
            </w:r>
            <w:r w:rsidRPr="002E509B">
              <w:rPr>
                <w:rFonts w:ascii="Times New Roman" w:hAnsi="Times New Roman" w:cs="Times New Roman"/>
                <w:color w:val="000000"/>
                <w:sz w:val="26"/>
                <w:szCs w:val="26"/>
              </w:rPr>
              <w:t>, times)</w:t>
            </w:r>
          </w:p>
          <w:p w14:paraId="467CDEA4"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3F761990"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2E509B">
              <w:rPr>
                <w:rFonts w:ascii="Times New Roman" w:hAnsi="Times New Roman" w:cs="Times New Roman"/>
                <w:color w:val="000000"/>
                <w:sz w:val="26"/>
                <w:szCs w:val="26"/>
              </w:rPr>
              <w:t>init_centers</w:t>
            </w:r>
            <w:proofErr w:type="spellEnd"/>
            <w:r w:rsidRPr="002E509B">
              <w:rPr>
                <w:rFonts w:ascii="Times New Roman" w:hAnsi="Times New Roman" w:cs="Times New Roman"/>
                <w:color w:val="000000"/>
                <w:sz w:val="26"/>
                <w:szCs w:val="26"/>
              </w:rPr>
              <w:t xml:space="preserve"> = </w:t>
            </w:r>
            <w:proofErr w:type="spellStart"/>
            <w:r w:rsidRPr="002E509B">
              <w:rPr>
                <w:rFonts w:ascii="Times New Roman" w:hAnsi="Times New Roman" w:cs="Times New Roman"/>
                <w:color w:val="000000"/>
                <w:sz w:val="26"/>
                <w:szCs w:val="26"/>
              </w:rPr>
              <w:t>kmeans_init_</w:t>
            </w:r>
            <w:proofErr w:type="gramStart"/>
            <w:r w:rsidRPr="002E509B">
              <w:rPr>
                <w:rFonts w:ascii="Times New Roman" w:hAnsi="Times New Roman" w:cs="Times New Roman"/>
                <w:color w:val="000000"/>
                <w:sz w:val="26"/>
                <w:szCs w:val="26"/>
              </w:rPr>
              <w:t>centers</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000000"/>
                <w:sz w:val="26"/>
                <w:szCs w:val="26"/>
              </w:rPr>
              <w:t xml:space="preserve">X, </w:t>
            </w:r>
            <w:proofErr w:type="spellStart"/>
            <w:r w:rsidRPr="002E509B">
              <w:rPr>
                <w:rFonts w:ascii="Times New Roman" w:hAnsi="Times New Roman" w:cs="Times New Roman"/>
                <w:color w:val="000000"/>
                <w:sz w:val="26"/>
                <w:szCs w:val="26"/>
              </w:rPr>
              <w:t>n_cluster</w:t>
            </w:r>
            <w:proofErr w:type="spellEnd"/>
            <w:r w:rsidRPr="002E509B">
              <w:rPr>
                <w:rFonts w:ascii="Times New Roman" w:hAnsi="Times New Roman" w:cs="Times New Roman"/>
                <w:color w:val="000000"/>
                <w:sz w:val="26"/>
                <w:szCs w:val="26"/>
              </w:rPr>
              <w:t>)</w:t>
            </w:r>
          </w:p>
          <w:p w14:paraId="30BF76F1"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print(</w:t>
            </w:r>
            <w:proofErr w:type="spellStart"/>
            <w:r w:rsidRPr="002E509B">
              <w:rPr>
                <w:rFonts w:ascii="Times New Roman" w:hAnsi="Times New Roman" w:cs="Times New Roman"/>
                <w:color w:val="000000"/>
                <w:sz w:val="26"/>
                <w:szCs w:val="26"/>
              </w:rPr>
              <w:t>init_centers</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008000"/>
                <w:sz w:val="26"/>
                <w:szCs w:val="26"/>
              </w:rPr>
              <w:t xml:space="preserve"># In ra </w:t>
            </w:r>
            <w:proofErr w:type="spellStart"/>
            <w:r w:rsidRPr="002E509B">
              <w:rPr>
                <w:rFonts w:ascii="Times New Roman" w:hAnsi="Times New Roman" w:cs="Times New Roman"/>
                <w:color w:val="008000"/>
                <w:sz w:val="26"/>
                <w:szCs w:val="26"/>
              </w:rPr>
              <w:t>tọa</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độ</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khởi</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tạo</w:t>
            </w:r>
            <w:proofErr w:type="spellEnd"/>
            <w:r w:rsidRPr="002E509B">
              <w:rPr>
                <w:rFonts w:ascii="Times New Roman" w:hAnsi="Times New Roman" w:cs="Times New Roman"/>
                <w:color w:val="008000"/>
                <w:sz w:val="26"/>
                <w:szCs w:val="26"/>
              </w:rPr>
              <w:t xml:space="preserve"> ban </w:t>
            </w:r>
            <w:proofErr w:type="spellStart"/>
            <w:r w:rsidRPr="002E509B">
              <w:rPr>
                <w:rFonts w:ascii="Times New Roman" w:hAnsi="Times New Roman" w:cs="Times New Roman"/>
                <w:color w:val="008000"/>
                <w:sz w:val="26"/>
                <w:szCs w:val="26"/>
              </w:rPr>
              <w:t>đầu</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của</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các</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tâm</w:t>
            </w:r>
            <w:proofErr w:type="spellEnd"/>
            <w:r w:rsidRPr="002E509B">
              <w:rPr>
                <w:rFonts w:ascii="Times New Roman" w:hAnsi="Times New Roman" w:cs="Times New Roman"/>
                <w:color w:val="008000"/>
                <w:sz w:val="26"/>
                <w:szCs w:val="26"/>
              </w:rPr>
              <w:t xml:space="preserve"> </w:t>
            </w:r>
            <w:proofErr w:type="spellStart"/>
            <w:r w:rsidRPr="002E509B">
              <w:rPr>
                <w:rFonts w:ascii="Times New Roman" w:hAnsi="Times New Roman" w:cs="Times New Roman"/>
                <w:color w:val="008000"/>
                <w:sz w:val="26"/>
                <w:szCs w:val="26"/>
              </w:rPr>
              <w:t>cụm</w:t>
            </w:r>
            <w:proofErr w:type="spellEnd"/>
          </w:p>
          <w:p w14:paraId="3C42B5EC"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2E509B">
              <w:rPr>
                <w:rFonts w:ascii="Times New Roman" w:hAnsi="Times New Roman" w:cs="Times New Roman"/>
                <w:color w:val="000000"/>
                <w:sz w:val="26"/>
                <w:szCs w:val="26"/>
              </w:rPr>
              <w:t>init_labels</w:t>
            </w:r>
            <w:proofErr w:type="spellEnd"/>
            <w:r w:rsidRPr="002E509B">
              <w:rPr>
                <w:rFonts w:ascii="Times New Roman" w:hAnsi="Times New Roman" w:cs="Times New Roman"/>
                <w:color w:val="000000"/>
                <w:sz w:val="26"/>
                <w:szCs w:val="26"/>
              </w:rPr>
              <w:t xml:space="preserve"> = </w:t>
            </w:r>
            <w:proofErr w:type="spellStart"/>
            <w:proofErr w:type="gramStart"/>
            <w:r w:rsidRPr="002E509B">
              <w:rPr>
                <w:rFonts w:ascii="Times New Roman" w:hAnsi="Times New Roman" w:cs="Times New Roman"/>
                <w:color w:val="6F008A"/>
                <w:sz w:val="26"/>
                <w:szCs w:val="26"/>
              </w:rPr>
              <w:t>np</w:t>
            </w:r>
            <w:r w:rsidRPr="002E509B">
              <w:rPr>
                <w:rFonts w:ascii="Times New Roman" w:hAnsi="Times New Roman" w:cs="Times New Roman"/>
                <w:color w:val="000000"/>
                <w:sz w:val="26"/>
                <w:szCs w:val="26"/>
              </w:rPr>
              <w:t>.zeros</w:t>
            </w:r>
            <w:proofErr w:type="spellEnd"/>
            <w:proofErr w:type="gramEnd"/>
            <w:r w:rsidRPr="002E509B">
              <w:rPr>
                <w:rFonts w:ascii="Times New Roman" w:hAnsi="Times New Roman" w:cs="Times New Roman"/>
                <w:color w:val="000000"/>
                <w:sz w:val="26"/>
                <w:szCs w:val="26"/>
              </w:rPr>
              <w:t>(</w:t>
            </w:r>
            <w:proofErr w:type="spellStart"/>
            <w:r w:rsidRPr="002E509B">
              <w:rPr>
                <w:rFonts w:ascii="Times New Roman" w:hAnsi="Times New Roman" w:cs="Times New Roman"/>
                <w:color w:val="000000"/>
                <w:sz w:val="26"/>
                <w:szCs w:val="26"/>
              </w:rPr>
              <w:t>X.shape</w:t>
            </w:r>
            <w:proofErr w:type="spellEnd"/>
            <w:r w:rsidRPr="002E509B">
              <w:rPr>
                <w:rFonts w:ascii="Times New Roman" w:hAnsi="Times New Roman" w:cs="Times New Roman"/>
                <w:color w:val="000000"/>
                <w:sz w:val="26"/>
                <w:szCs w:val="26"/>
              </w:rPr>
              <w:t>[0])</w:t>
            </w:r>
          </w:p>
          <w:p w14:paraId="6649E551"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2E509B">
              <w:rPr>
                <w:rFonts w:ascii="Times New Roman" w:hAnsi="Times New Roman" w:cs="Times New Roman"/>
                <w:color w:val="000000"/>
                <w:sz w:val="26"/>
                <w:szCs w:val="26"/>
              </w:rPr>
              <w:t>kmeans_</w:t>
            </w:r>
            <w:proofErr w:type="gramStart"/>
            <w:r w:rsidRPr="002E509B">
              <w:rPr>
                <w:rFonts w:ascii="Times New Roman" w:hAnsi="Times New Roman" w:cs="Times New Roman"/>
                <w:color w:val="000000"/>
                <w:sz w:val="26"/>
                <w:szCs w:val="26"/>
              </w:rPr>
              <w:t>visualize</w:t>
            </w:r>
            <w:proofErr w:type="spellEnd"/>
            <w:r w:rsidRPr="002E509B">
              <w:rPr>
                <w:rFonts w:ascii="Times New Roman" w:hAnsi="Times New Roman" w:cs="Times New Roman"/>
                <w:color w:val="000000"/>
                <w:sz w:val="26"/>
                <w:szCs w:val="26"/>
              </w:rPr>
              <w:t>(</w:t>
            </w:r>
            <w:proofErr w:type="gramEnd"/>
            <w:r w:rsidRPr="002E509B">
              <w:rPr>
                <w:rFonts w:ascii="Times New Roman" w:hAnsi="Times New Roman" w:cs="Times New Roman"/>
                <w:color w:val="000000"/>
                <w:sz w:val="26"/>
                <w:szCs w:val="26"/>
              </w:rPr>
              <w:t xml:space="preserve">X, </w:t>
            </w:r>
            <w:proofErr w:type="spellStart"/>
            <w:r w:rsidRPr="002E509B">
              <w:rPr>
                <w:rFonts w:ascii="Times New Roman" w:hAnsi="Times New Roman" w:cs="Times New Roman"/>
                <w:color w:val="000000"/>
                <w:sz w:val="26"/>
                <w:szCs w:val="26"/>
              </w:rPr>
              <w:t>init_centers</w:t>
            </w:r>
            <w:proofErr w:type="spellEnd"/>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init_labels</w:t>
            </w:r>
            <w:proofErr w:type="spellEnd"/>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n_cluster</w:t>
            </w:r>
            <w:proofErr w:type="spellEnd"/>
            <w:r w:rsidRPr="002E509B">
              <w:rPr>
                <w:rFonts w:ascii="Times New Roman" w:hAnsi="Times New Roman" w:cs="Times New Roman"/>
                <w:color w:val="000000"/>
                <w:sz w:val="26"/>
                <w:szCs w:val="26"/>
              </w:rPr>
              <w:t xml:space="preserve">, </w:t>
            </w:r>
            <w:r w:rsidRPr="002E509B">
              <w:rPr>
                <w:rFonts w:ascii="Times New Roman" w:hAnsi="Times New Roman" w:cs="Times New Roman"/>
                <w:color w:val="A31515"/>
                <w:sz w:val="26"/>
                <w:szCs w:val="26"/>
              </w:rPr>
              <w:t>'Init centers in the first run. Assigned all data as cluster 0'</w:t>
            </w:r>
            <w:r w:rsidRPr="002E509B">
              <w:rPr>
                <w:rFonts w:ascii="Times New Roman" w:hAnsi="Times New Roman" w:cs="Times New Roman"/>
                <w:color w:val="000000"/>
                <w:sz w:val="26"/>
                <w:szCs w:val="26"/>
              </w:rPr>
              <w:t>)</w:t>
            </w:r>
          </w:p>
          <w:p w14:paraId="3BEF3250"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centers, </w:t>
            </w:r>
            <w:r w:rsidRPr="002E509B">
              <w:rPr>
                <w:rFonts w:ascii="Times New Roman" w:hAnsi="Times New Roman" w:cs="Times New Roman"/>
                <w:color w:val="2B91AF"/>
                <w:sz w:val="26"/>
                <w:szCs w:val="26"/>
              </w:rPr>
              <w:t>labels</w:t>
            </w:r>
            <w:r w:rsidRPr="002E509B">
              <w:rPr>
                <w:rFonts w:ascii="Times New Roman" w:hAnsi="Times New Roman" w:cs="Times New Roman"/>
                <w:color w:val="000000"/>
                <w:sz w:val="26"/>
                <w:szCs w:val="26"/>
              </w:rPr>
              <w:t xml:space="preserve">, times = </w:t>
            </w:r>
            <w:proofErr w:type="spellStart"/>
            <w:proofErr w:type="gramStart"/>
            <w:r w:rsidRPr="002E509B">
              <w:rPr>
                <w:rFonts w:ascii="Times New Roman" w:hAnsi="Times New Roman" w:cs="Times New Roman"/>
                <w:color w:val="000000"/>
                <w:sz w:val="26"/>
                <w:szCs w:val="26"/>
              </w:rPr>
              <w:t>kmeans</w:t>
            </w:r>
            <w:proofErr w:type="spellEnd"/>
            <w:r w:rsidRPr="002E509B">
              <w:rPr>
                <w:rFonts w:ascii="Times New Roman" w:hAnsi="Times New Roman" w:cs="Times New Roman"/>
                <w:color w:val="000000"/>
                <w:sz w:val="26"/>
                <w:szCs w:val="26"/>
              </w:rPr>
              <w:t>(</w:t>
            </w:r>
            <w:proofErr w:type="spellStart"/>
            <w:proofErr w:type="gramEnd"/>
            <w:r w:rsidRPr="002E509B">
              <w:rPr>
                <w:rFonts w:ascii="Times New Roman" w:hAnsi="Times New Roman" w:cs="Times New Roman"/>
                <w:color w:val="000000"/>
                <w:sz w:val="26"/>
                <w:szCs w:val="26"/>
              </w:rPr>
              <w:t>init_centers</w:t>
            </w:r>
            <w:proofErr w:type="spellEnd"/>
            <w:r w:rsidRPr="002E509B">
              <w:rPr>
                <w:rFonts w:ascii="Times New Roman" w:hAnsi="Times New Roman" w:cs="Times New Roman"/>
                <w:color w:val="000000"/>
                <w:sz w:val="26"/>
                <w:szCs w:val="26"/>
              </w:rPr>
              <w:t xml:space="preserve">, </w:t>
            </w:r>
            <w:proofErr w:type="spellStart"/>
            <w:r w:rsidRPr="002E509B">
              <w:rPr>
                <w:rFonts w:ascii="Times New Roman" w:hAnsi="Times New Roman" w:cs="Times New Roman"/>
                <w:color w:val="000000"/>
                <w:sz w:val="26"/>
                <w:szCs w:val="26"/>
              </w:rPr>
              <w:t>init_labels</w:t>
            </w:r>
            <w:proofErr w:type="spellEnd"/>
            <w:r w:rsidRPr="002E509B">
              <w:rPr>
                <w:rFonts w:ascii="Times New Roman" w:hAnsi="Times New Roman" w:cs="Times New Roman"/>
                <w:color w:val="000000"/>
                <w:sz w:val="26"/>
                <w:szCs w:val="26"/>
              </w:rPr>
              <w:t xml:space="preserve">, X, </w:t>
            </w:r>
            <w:proofErr w:type="spellStart"/>
            <w:r w:rsidRPr="002E509B">
              <w:rPr>
                <w:rFonts w:ascii="Times New Roman" w:hAnsi="Times New Roman" w:cs="Times New Roman"/>
                <w:color w:val="000000"/>
                <w:sz w:val="26"/>
                <w:szCs w:val="26"/>
              </w:rPr>
              <w:t>n_cluster</w:t>
            </w:r>
            <w:proofErr w:type="spellEnd"/>
            <w:r w:rsidRPr="002E509B">
              <w:rPr>
                <w:rFonts w:ascii="Times New Roman" w:hAnsi="Times New Roman" w:cs="Times New Roman"/>
                <w:color w:val="000000"/>
                <w:sz w:val="26"/>
                <w:szCs w:val="26"/>
              </w:rPr>
              <w:t>)</w:t>
            </w:r>
          </w:p>
          <w:p w14:paraId="6269F164" w14:textId="77777777" w:rsidR="002E509B" w:rsidRPr="002E509B" w:rsidRDefault="002E509B" w:rsidP="00654C64">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2E509B">
              <w:rPr>
                <w:rFonts w:ascii="Times New Roman" w:hAnsi="Times New Roman" w:cs="Times New Roman"/>
                <w:color w:val="000000"/>
                <w:sz w:val="26"/>
                <w:szCs w:val="26"/>
              </w:rPr>
              <w:t xml:space="preserve"> </w:t>
            </w:r>
          </w:p>
          <w:p w14:paraId="513AD159" w14:textId="155E6A5D" w:rsidR="002E509B" w:rsidRPr="002E509B" w:rsidRDefault="002E509B" w:rsidP="00654C64">
            <w:pPr>
              <w:pStyle w:val="ListParagraph"/>
              <w:numPr>
                <w:ilvl w:val="0"/>
                <w:numId w:val="9"/>
              </w:numPr>
              <w:spacing w:line="360" w:lineRule="auto"/>
              <w:rPr>
                <w:rFonts w:ascii="Times New Roman" w:hAnsi="Times New Roman" w:cs="Times New Roman"/>
                <w:b/>
                <w:bCs/>
                <w:sz w:val="26"/>
                <w:szCs w:val="26"/>
              </w:rPr>
            </w:pPr>
            <w:proofErr w:type="gramStart"/>
            <w:r w:rsidRPr="002E509B">
              <w:rPr>
                <w:rFonts w:ascii="Times New Roman" w:hAnsi="Times New Roman" w:cs="Times New Roman"/>
                <w:color w:val="000000"/>
                <w:sz w:val="26"/>
                <w:szCs w:val="26"/>
              </w:rPr>
              <w:t>print(</w:t>
            </w:r>
            <w:proofErr w:type="gramEnd"/>
            <w:r w:rsidRPr="002E509B">
              <w:rPr>
                <w:rFonts w:ascii="Times New Roman" w:hAnsi="Times New Roman" w:cs="Times New Roman"/>
                <w:color w:val="A31515"/>
                <w:sz w:val="26"/>
                <w:szCs w:val="26"/>
              </w:rPr>
              <w:t xml:space="preserve">'Done! </w:t>
            </w:r>
            <w:proofErr w:type="spellStart"/>
            <w:r w:rsidRPr="002E509B">
              <w:rPr>
                <w:rFonts w:ascii="Times New Roman" w:hAnsi="Times New Roman" w:cs="Times New Roman"/>
                <w:color w:val="A31515"/>
                <w:sz w:val="26"/>
                <w:szCs w:val="26"/>
              </w:rPr>
              <w:t>Kmeans</w:t>
            </w:r>
            <w:proofErr w:type="spellEnd"/>
            <w:r w:rsidRPr="002E509B">
              <w:rPr>
                <w:rFonts w:ascii="Times New Roman" w:hAnsi="Times New Roman" w:cs="Times New Roman"/>
                <w:color w:val="A31515"/>
                <w:sz w:val="26"/>
                <w:szCs w:val="26"/>
              </w:rPr>
              <w:t xml:space="preserve"> has converged after'</w:t>
            </w:r>
            <w:r w:rsidRPr="002E509B">
              <w:rPr>
                <w:rFonts w:ascii="Times New Roman" w:hAnsi="Times New Roman" w:cs="Times New Roman"/>
                <w:color w:val="000000"/>
                <w:sz w:val="26"/>
                <w:szCs w:val="26"/>
              </w:rPr>
              <w:t xml:space="preserve">, times, </w:t>
            </w:r>
            <w:r w:rsidRPr="002E509B">
              <w:rPr>
                <w:rFonts w:ascii="Times New Roman" w:hAnsi="Times New Roman" w:cs="Times New Roman"/>
                <w:color w:val="A31515"/>
                <w:sz w:val="26"/>
                <w:szCs w:val="26"/>
              </w:rPr>
              <w:t>'times'</w:t>
            </w:r>
            <w:r w:rsidRPr="002E509B">
              <w:rPr>
                <w:rFonts w:ascii="Times New Roman" w:hAnsi="Times New Roman" w:cs="Times New Roman"/>
                <w:color w:val="000000"/>
                <w:sz w:val="26"/>
                <w:szCs w:val="26"/>
              </w:rPr>
              <w:t>)</w:t>
            </w:r>
          </w:p>
        </w:tc>
      </w:tr>
    </w:tbl>
    <w:p w14:paraId="5C985DAE" w14:textId="4A03DB33" w:rsidR="002E509B" w:rsidRPr="002E509B" w:rsidRDefault="002E509B" w:rsidP="00654C64">
      <w:pPr>
        <w:spacing w:line="360" w:lineRule="auto"/>
        <w:rPr>
          <w:rFonts w:ascii="Times New Roman" w:hAnsi="Times New Roman" w:cs="Times New Roman"/>
          <w:b/>
          <w:bCs/>
          <w:sz w:val="26"/>
          <w:szCs w:val="26"/>
        </w:rPr>
      </w:pPr>
    </w:p>
    <w:p w14:paraId="35E396AB" w14:textId="77A0BEDF" w:rsidR="00C35D79" w:rsidRDefault="00654C64" w:rsidP="00654C64">
      <w:pPr>
        <w:pStyle w:val="ListParagraph"/>
        <w:numPr>
          <w:ilvl w:val="1"/>
          <w:numId w:val="2"/>
        </w:numPr>
        <w:spacing w:line="360" w:lineRule="auto"/>
        <w:jc w:val="both"/>
        <w:rPr>
          <w:rFonts w:ascii="Times New Roman" w:hAnsi="Times New Roman" w:cs="Times New Roman"/>
          <w:b/>
          <w:bCs/>
          <w:sz w:val="26"/>
          <w:szCs w:val="26"/>
        </w:rPr>
      </w:pPr>
      <w:r w:rsidRPr="00654C64">
        <w:rPr>
          <w:rFonts w:ascii="Times New Roman" w:hAnsi="Times New Roman" w:cs="Times New Roman"/>
          <w:b/>
          <w:bCs/>
          <w:sz w:val="26"/>
          <w:szCs w:val="26"/>
        </w:rPr>
        <w:t>Analysis</w:t>
      </w:r>
    </w:p>
    <w:p w14:paraId="6CC76CF1" w14:textId="23F215BD"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r w:rsidRPr="00654C64">
        <w:rPr>
          <w:rFonts w:ascii="Times New Roman" w:hAnsi="Times New Roman" w:cs="Times New Roman"/>
          <w:b/>
          <w:bCs/>
          <w:sz w:val="26"/>
          <w:szCs w:val="26"/>
        </w:rPr>
        <w:t>Library declaration</w:t>
      </w:r>
    </w:p>
    <w:p w14:paraId="1938C782" w14:textId="0AAB529B" w:rsidR="00654C64" w:rsidRDefault="00654C64" w:rsidP="00654C64">
      <w:pPr>
        <w:spacing w:line="360" w:lineRule="auto"/>
        <w:ind w:left="1440" w:firstLine="720"/>
        <w:jc w:val="both"/>
        <w:rPr>
          <w:rFonts w:ascii="Times New Roman" w:hAnsi="Times New Roman" w:cs="Times New Roman"/>
          <w:sz w:val="26"/>
          <w:szCs w:val="26"/>
        </w:rPr>
      </w:pPr>
      <w:r w:rsidRPr="00654C64">
        <w:rPr>
          <w:rFonts w:ascii="Times New Roman" w:hAnsi="Times New Roman" w:cs="Times New Roman"/>
          <w:sz w:val="26"/>
          <w:szCs w:val="26"/>
        </w:rPr>
        <w:lastRenderedPageBreak/>
        <w:t>To implement the k-means algorithm we need to add in the .</w:t>
      </w:r>
      <w:proofErr w:type="spellStart"/>
      <w:r w:rsidRPr="00654C64">
        <w:rPr>
          <w:rFonts w:ascii="Times New Roman" w:hAnsi="Times New Roman" w:cs="Times New Roman"/>
          <w:sz w:val="26"/>
          <w:szCs w:val="26"/>
        </w:rPr>
        <w:t>py</w:t>
      </w:r>
      <w:proofErr w:type="spellEnd"/>
      <w:r w:rsidRPr="00654C64">
        <w:rPr>
          <w:rFonts w:ascii="Times New Roman" w:hAnsi="Times New Roman" w:cs="Times New Roman"/>
          <w:sz w:val="26"/>
          <w:szCs w:val="26"/>
        </w:rPr>
        <w:t xml:space="preserve"> file the necessary libraries such as:</w:t>
      </w:r>
    </w:p>
    <w:p w14:paraId="3B976DDB" w14:textId="1620879D" w:rsidR="00CA059D" w:rsidRPr="00CA059D" w:rsidRDefault="00CA059D" w:rsidP="00CA059D">
      <w:pPr>
        <w:pStyle w:val="ListParagraph"/>
        <w:numPr>
          <w:ilvl w:val="0"/>
          <w:numId w:val="12"/>
        </w:numPr>
        <w:spacing w:line="360" w:lineRule="auto"/>
        <w:jc w:val="both"/>
        <w:rPr>
          <w:rFonts w:ascii="Times New Roman" w:hAnsi="Times New Roman" w:cs="Times New Roman"/>
          <w:sz w:val="26"/>
          <w:szCs w:val="26"/>
        </w:rPr>
      </w:pPr>
      <w:proofErr w:type="spellStart"/>
      <w:proofErr w:type="gramStart"/>
      <w:r w:rsidRPr="00CA059D">
        <w:rPr>
          <w:rFonts w:ascii="Times New Roman" w:hAnsi="Times New Roman" w:cs="Times New Roman"/>
          <w:b/>
          <w:bCs/>
          <w:sz w:val="26"/>
          <w:szCs w:val="26"/>
        </w:rPr>
        <w:t>Numpy</w:t>
      </w:r>
      <w:proofErr w:type="spellEnd"/>
      <w:r w:rsidRPr="00CA059D">
        <w:rPr>
          <w:rFonts w:ascii="Times New Roman" w:hAnsi="Times New Roman" w:cs="Times New Roman"/>
          <w:sz w:val="26"/>
          <w:szCs w:val="26"/>
        </w:rPr>
        <w:t xml:space="preserve"> :</w:t>
      </w:r>
      <w:proofErr w:type="gramEnd"/>
      <w:r w:rsidRPr="00CA059D">
        <w:rPr>
          <w:rFonts w:ascii="Times New Roman" w:hAnsi="Times New Roman" w:cs="Times New Roman"/>
          <w:sz w:val="26"/>
          <w:szCs w:val="26"/>
        </w:rPr>
        <w:t xml:space="preserve"> helps us to calculate</w:t>
      </w:r>
    </w:p>
    <w:p w14:paraId="3B5E39D5" w14:textId="289F37AE" w:rsidR="00CA059D" w:rsidRPr="00CA059D" w:rsidRDefault="00CA059D" w:rsidP="00CA059D">
      <w:pPr>
        <w:pStyle w:val="ListParagraph"/>
        <w:numPr>
          <w:ilvl w:val="0"/>
          <w:numId w:val="12"/>
        </w:numPr>
        <w:spacing w:line="360" w:lineRule="auto"/>
        <w:jc w:val="both"/>
        <w:rPr>
          <w:rFonts w:ascii="Times New Roman" w:hAnsi="Times New Roman" w:cs="Times New Roman"/>
          <w:sz w:val="26"/>
          <w:szCs w:val="26"/>
        </w:rPr>
      </w:pPr>
      <w:proofErr w:type="gramStart"/>
      <w:r w:rsidRPr="00CA059D">
        <w:rPr>
          <w:rFonts w:ascii="Times New Roman" w:hAnsi="Times New Roman" w:cs="Times New Roman"/>
          <w:b/>
          <w:bCs/>
          <w:sz w:val="26"/>
          <w:szCs w:val="26"/>
        </w:rPr>
        <w:t xml:space="preserve">Matplotlib </w:t>
      </w:r>
      <w:r w:rsidRPr="00CA059D">
        <w:rPr>
          <w:rFonts w:ascii="Times New Roman" w:hAnsi="Times New Roman" w:cs="Times New Roman"/>
          <w:sz w:val="26"/>
          <w:szCs w:val="26"/>
        </w:rPr>
        <w:t>:</w:t>
      </w:r>
      <w:proofErr w:type="gramEnd"/>
      <w:r w:rsidRPr="00CA059D">
        <w:rPr>
          <w:rFonts w:ascii="Times New Roman" w:hAnsi="Times New Roman" w:cs="Times New Roman"/>
          <w:sz w:val="26"/>
          <w:szCs w:val="26"/>
        </w:rPr>
        <w:t xml:space="preserve"> helps us to draw diagrams based on data</w:t>
      </w:r>
    </w:p>
    <w:p w14:paraId="63FA29EC" w14:textId="51D153F3" w:rsidR="008E2D93" w:rsidRPr="008E2D93" w:rsidRDefault="00CA059D" w:rsidP="008E2D93">
      <w:pPr>
        <w:pStyle w:val="ListParagraph"/>
        <w:numPr>
          <w:ilvl w:val="0"/>
          <w:numId w:val="12"/>
        </w:numPr>
        <w:spacing w:line="360" w:lineRule="auto"/>
        <w:jc w:val="both"/>
        <w:rPr>
          <w:rFonts w:ascii="Times New Roman" w:hAnsi="Times New Roman" w:cs="Times New Roman"/>
          <w:sz w:val="26"/>
          <w:szCs w:val="26"/>
        </w:rPr>
      </w:pPr>
      <w:proofErr w:type="spellStart"/>
      <w:proofErr w:type="gramStart"/>
      <w:r w:rsidRPr="00CA059D">
        <w:rPr>
          <w:rFonts w:ascii="Times New Roman" w:hAnsi="Times New Roman" w:cs="Times New Roman"/>
          <w:b/>
          <w:bCs/>
          <w:sz w:val="26"/>
          <w:szCs w:val="26"/>
        </w:rPr>
        <w:t>Scripy</w:t>
      </w:r>
      <w:proofErr w:type="spellEnd"/>
      <w:r w:rsidRPr="00CA059D">
        <w:rPr>
          <w:rFonts w:ascii="Times New Roman" w:hAnsi="Times New Roman" w:cs="Times New Roman"/>
          <w:b/>
          <w:bCs/>
          <w:sz w:val="26"/>
          <w:szCs w:val="26"/>
        </w:rPr>
        <w:t xml:space="preserve"> </w:t>
      </w:r>
      <w:r w:rsidRPr="00CA059D">
        <w:rPr>
          <w:rFonts w:ascii="Times New Roman" w:hAnsi="Times New Roman" w:cs="Times New Roman"/>
          <w:sz w:val="26"/>
          <w:szCs w:val="26"/>
        </w:rPr>
        <w:t>:</w:t>
      </w:r>
      <w:proofErr w:type="gramEnd"/>
      <w:r w:rsidRPr="00CA059D">
        <w:rPr>
          <w:rFonts w:ascii="Times New Roman" w:hAnsi="Times New Roman" w:cs="Times New Roman"/>
          <w:sz w:val="26"/>
          <w:szCs w:val="26"/>
        </w:rPr>
        <w:t xml:space="preserve"> </w:t>
      </w:r>
      <w:r w:rsidR="00461D9F" w:rsidRPr="00461D9F">
        <w:rPr>
          <w:rFonts w:ascii="Times New Roman" w:hAnsi="Times New Roman" w:cs="Times New Roman"/>
          <w:sz w:val="26"/>
          <w:szCs w:val="26"/>
        </w:rPr>
        <w:t>helps us to draw diagrams based on data</w:t>
      </w:r>
    </w:p>
    <w:tbl>
      <w:tblPr>
        <w:tblStyle w:val="TableGrid"/>
        <w:tblW w:w="0" w:type="auto"/>
        <w:tblLook w:val="04A0" w:firstRow="1" w:lastRow="0" w:firstColumn="1" w:lastColumn="0" w:noHBand="0" w:noVBand="1"/>
      </w:tblPr>
      <w:tblGrid>
        <w:gridCol w:w="9016"/>
      </w:tblGrid>
      <w:tr w:rsidR="00654C64" w:rsidRPr="00654C64" w14:paraId="200AE820" w14:textId="77777777" w:rsidTr="00654C64">
        <w:tc>
          <w:tcPr>
            <w:tcW w:w="9016" w:type="dxa"/>
            <w:shd w:val="clear" w:color="auto" w:fill="F2F2F2" w:themeFill="background1" w:themeFillShade="F2"/>
          </w:tcPr>
          <w:p w14:paraId="4C93377B" w14:textId="77777777" w:rsidR="00654C64" w:rsidRPr="00654C64" w:rsidRDefault="00654C64" w:rsidP="00654C64">
            <w:pPr>
              <w:pStyle w:val="ListParagraph"/>
              <w:numPr>
                <w:ilvl w:val="0"/>
                <w:numId w:val="11"/>
              </w:numPr>
              <w:autoSpaceDE w:val="0"/>
              <w:autoSpaceDN w:val="0"/>
              <w:adjustRightInd w:val="0"/>
              <w:spacing w:line="360" w:lineRule="auto"/>
              <w:rPr>
                <w:rFonts w:ascii="Times New Roman" w:hAnsi="Times New Roman" w:cs="Times New Roman"/>
                <w:color w:val="000000"/>
                <w:sz w:val="26"/>
                <w:szCs w:val="26"/>
              </w:rPr>
            </w:pPr>
            <w:r w:rsidRPr="00654C64">
              <w:rPr>
                <w:rFonts w:ascii="Times New Roman" w:hAnsi="Times New Roman" w:cs="Times New Roman"/>
                <w:color w:val="0000FF"/>
                <w:sz w:val="26"/>
                <w:szCs w:val="26"/>
              </w:rPr>
              <w:t>import</w:t>
            </w:r>
            <w:r w:rsidRPr="00654C64">
              <w:rPr>
                <w:rFonts w:ascii="Times New Roman" w:hAnsi="Times New Roman" w:cs="Times New Roman"/>
                <w:color w:val="000000"/>
                <w:sz w:val="26"/>
                <w:szCs w:val="26"/>
              </w:rPr>
              <w:t xml:space="preserve"> </w:t>
            </w:r>
            <w:proofErr w:type="spellStart"/>
            <w:r w:rsidRPr="00654C64">
              <w:rPr>
                <w:rFonts w:ascii="Times New Roman" w:hAnsi="Times New Roman" w:cs="Times New Roman"/>
                <w:color w:val="6F008A"/>
                <w:sz w:val="26"/>
                <w:szCs w:val="26"/>
              </w:rPr>
              <w:t>numpy</w:t>
            </w:r>
            <w:proofErr w:type="spellEnd"/>
            <w:r w:rsidRPr="00654C64">
              <w:rPr>
                <w:rFonts w:ascii="Times New Roman" w:hAnsi="Times New Roman" w:cs="Times New Roman"/>
                <w:color w:val="000000"/>
                <w:sz w:val="26"/>
                <w:szCs w:val="26"/>
              </w:rPr>
              <w:t xml:space="preserve"> </w:t>
            </w:r>
            <w:r w:rsidRPr="00654C64">
              <w:rPr>
                <w:rFonts w:ascii="Times New Roman" w:hAnsi="Times New Roman" w:cs="Times New Roman"/>
                <w:color w:val="0000FF"/>
                <w:sz w:val="26"/>
                <w:szCs w:val="26"/>
              </w:rPr>
              <w:t>as</w:t>
            </w:r>
            <w:r w:rsidRPr="00654C64">
              <w:rPr>
                <w:rFonts w:ascii="Times New Roman" w:hAnsi="Times New Roman" w:cs="Times New Roman"/>
                <w:color w:val="000000"/>
                <w:sz w:val="26"/>
                <w:szCs w:val="26"/>
              </w:rPr>
              <w:t xml:space="preserve"> </w:t>
            </w:r>
            <w:r w:rsidRPr="00654C64">
              <w:rPr>
                <w:rFonts w:ascii="Times New Roman" w:hAnsi="Times New Roman" w:cs="Times New Roman"/>
                <w:color w:val="6F008A"/>
                <w:sz w:val="26"/>
                <w:szCs w:val="26"/>
              </w:rPr>
              <w:t>np</w:t>
            </w:r>
            <w:r w:rsidRPr="00654C64">
              <w:rPr>
                <w:rFonts w:ascii="Times New Roman" w:hAnsi="Times New Roman" w:cs="Times New Roman"/>
                <w:color w:val="000000"/>
                <w:sz w:val="26"/>
                <w:szCs w:val="26"/>
              </w:rPr>
              <w:t xml:space="preserve"> </w:t>
            </w:r>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thư</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viện</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tính</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toán</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toán</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học</w:t>
            </w:r>
            <w:proofErr w:type="spellEnd"/>
          </w:p>
          <w:p w14:paraId="46C451FC" w14:textId="77777777" w:rsidR="00654C64" w:rsidRPr="00654C64" w:rsidRDefault="00654C64" w:rsidP="00654C64">
            <w:pPr>
              <w:pStyle w:val="ListParagraph"/>
              <w:numPr>
                <w:ilvl w:val="0"/>
                <w:numId w:val="11"/>
              </w:numPr>
              <w:autoSpaceDE w:val="0"/>
              <w:autoSpaceDN w:val="0"/>
              <w:adjustRightInd w:val="0"/>
              <w:spacing w:line="360" w:lineRule="auto"/>
              <w:rPr>
                <w:rFonts w:ascii="Times New Roman" w:hAnsi="Times New Roman" w:cs="Times New Roman"/>
                <w:color w:val="000000"/>
                <w:sz w:val="26"/>
                <w:szCs w:val="26"/>
              </w:rPr>
            </w:pPr>
            <w:r w:rsidRPr="00654C64">
              <w:rPr>
                <w:rFonts w:ascii="Times New Roman" w:hAnsi="Times New Roman" w:cs="Times New Roman"/>
                <w:color w:val="0000FF"/>
                <w:sz w:val="26"/>
                <w:szCs w:val="26"/>
              </w:rPr>
              <w:t>import</w:t>
            </w:r>
            <w:r w:rsidRPr="00654C64">
              <w:rPr>
                <w:rFonts w:ascii="Times New Roman" w:hAnsi="Times New Roman" w:cs="Times New Roman"/>
                <w:color w:val="000000"/>
                <w:sz w:val="26"/>
                <w:szCs w:val="26"/>
              </w:rPr>
              <w:t xml:space="preserve"> </w:t>
            </w:r>
            <w:proofErr w:type="spellStart"/>
            <w:proofErr w:type="gramStart"/>
            <w:r w:rsidRPr="00654C64">
              <w:rPr>
                <w:rFonts w:ascii="Times New Roman" w:hAnsi="Times New Roman" w:cs="Times New Roman"/>
                <w:color w:val="6F008A"/>
                <w:sz w:val="26"/>
                <w:szCs w:val="26"/>
              </w:rPr>
              <w:t>matplotlib</w:t>
            </w:r>
            <w:r w:rsidRPr="00654C64">
              <w:rPr>
                <w:rFonts w:ascii="Times New Roman" w:hAnsi="Times New Roman" w:cs="Times New Roman"/>
                <w:color w:val="000000"/>
                <w:sz w:val="26"/>
                <w:szCs w:val="26"/>
              </w:rPr>
              <w:t>.</w:t>
            </w:r>
            <w:r w:rsidRPr="00654C64">
              <w:rPr>
                <w:rFonts w:ascii="Times New Roman" w:hAnsi="Times New Roman" w:cs="Times New Roman"/>
                <w:color w:val="6F008A"/>
                <w:sz w:val="26"/>
                <w:szCs w:val="26"/>
              </w:rPr>
              <w:t>pyplot</w:t>
            </w:r>
            <w:proofErr w:type="spellEnd"/>
            <w:proofErr w:type="gramEnd"/>
            <w:r w:rsidRPr="00654C64">
              <w:rPr>
                <w:rFonts w:ascii="Times New Roman" w:hAnsi="Times New Roman" w:cs="Times New Roman"/>
                <w:color w:val="000000"/>
                <w:sz w:val="26"/>
                <w:szCs w:val="26"/>
              </w:rPr>
              <w:t xml:space="preserve"> </w:t>
            </w:r>
            <w:r w:rsidRPr="00654C64">
              <w:rPr>
                <w:rFonts w:ascii="Times New Roman" w:hAnsi="Times New Roman" w:cs="Times New Roman"/>
                <w:color w:val="0000FF"/>
                <w:sz w:val="26"/>
                <w:szCs w:val="26"/>
              </w:rPr>
              <w:t>as</w:t>
            </w:r>
            <w:r w:rsidRPr="00654C64">
              <w:rPr>
                <w:rFonts w:ascii="Times New Roman" w:hAnsi="Times New Roman" w:cs="Times New Roman"/>
                <w:color w:val="000000"/>
                <w:sz w:val="26"/>
                <w:szCs w:val="26"/>
              </w:rPr>
              <w:t xml:space="preserve"> </w:t>
            </w:r>
            <w:proofErr w:type="spellStart"/>
            <w:r w:rsidRPr="00654C64">
              <w:rPr>
                <w:rFonts w:ascii="Times New Roman" w:hAnsi="Times New Roman" w:cs="Times New Roman"/>
                <w:color w:val="6F008A"/>
                <w:sz w:val="26"/>
                <w:szCs w:val="26"/>
              </w:rPr>
              <w:t>plt</w:t>
            </w:r>
            <w:proofErr w:type="spellEnd"/>
            <w:r w:rsidRPr="00654C64">
              <w:rPr>
                <w:rFonts w:ascii="Times New Roman" w:hAnsi="Times New Roman" w:cs="Times New Roman"/>
                <w:color w:val="000000"/>
                <w:sz w:val="26"/>
                <w:szCs w:val="26"/>
              </w:rPr>
              <w:t xml:space="preserve"> </w:t>
            </w:r>
            <w:r w:rsidRPr="00654C64">
              <w:rPr>
                <w:rFonts w:ascii="Times New Roman" w:hAnsi="Times New Roman" w:cs="Times New Roman"/>
                <w:color w:val="008000"/>
                <w:sz w:val="26"/>
                <w:szCs w:val="26"/>
              </w:rPr>
              <w:t xml:space="preserve"># visualize data </w:t>
            </w:r>
            <w:proofErr w:type="spellStart"/>
            <w:r w:rsidRPr="00654C64">
              <w:rPr>
                <w:rFonts w:ascii="Times New Roman" w:hAnsi="Times New Roman" w:cs="Times New Roman"/>
                <w:color w:val="008000"/>
                <w:sz w:val="26"/>
                <w:szCs w:val="26"/>
              </w:rPr>
              <w:t>sử</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dụng</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đồ</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thị</w:t>
            </w:r>
            <w:proofErr w:type="spellEnd"/>
          </w:p>
          <w:p w14:paraId="17C9493A" w14:textId="748A0464" w:rsidR="00654C64" w:rsidRPr="00654C64" w:rsidRDefault="00654C64" w:rsidP="00654C64">
            <w:pPr>
              <w:pStyle w:val="ListParagraph"/>
              <w:numPr>
                <w:ilvl w:val="0"/>
                <w:numId w:val="11"/>
              </w:numPr>
              <w:spacing w:line="360" w:lineRule="auto"/>
              <w:jc w:val="both"/>
              <w:rPr>
                <w:rFonts w:ascii="Times New Roman" w:hAnsi="Times New Roman" w:cs="Times New Roman"/>
                <w:b/>
                <w:bCs/>
                <w:sz w:val="26"/>
                <w:szCs w:val="26"/>
              </w:rPr>
            </w:pPr>
            <w:r w:rsidRPr="00654C64">
              <w:rPr>
                <w:rFonts w:ascii="Times New Roman" w:hAnsi="Times New Roman" w:cs="Times New Roman"/>
                <w:color w:val="0000FF"/>
                <w:sz w:val="26"/>
                <w:szCs w:val="26"/>
              </w:rPr>
              <w:t>from</w:t>
            </w:r>
            <w:r w:rsidRPr="00654C64">
              <w:rPr>
                <w:rFonts w:ascii="Times New Roman" w:hAnsi="Times New Roman" w:cs="Times New Roman"/>
                <w:color w:val="000000"/>
                <w:sz w:val="26"/>
                <w:szCs w:val="26"/>
              </w:rPr>
              <w:t xml:space="preserve"> </w:t>
            </w:r>
            <w:proofErr w:type="spellStart"/>
            <w:proofErr w:type="gramStart"/>
            <w:r w:rsidRPr="00654C64">
              <w:rPr>
                <w:rFonts w:ascii="Times New Roman" w:hAnsi="Times New Roman" w:cs="Times New Roman"/>
                <w:color w:val="6F008A"/>
                <w:sz w:val="26"/>
                <w:szCs w:val="26"/>
              </w:rPr>
              <w:t>scipy</w:t>
            </w:r>
            <w:r w:rsidRPr="00654C64">
              <w:rPr>
                <w:rFonts w:ascii="Times New Roman" w:hAnsi="Times New Roman" w:cs="Times New Roman"/>
                <w:color w:val="000000"/>
                <w:sz w:val="26"/>
                <w:szCs w:val="26"/>
              </w:rPr>
              <w:t>.</w:t>
            </w:r>
            <w:r w:rsidRPr="00654C64">
              <w:rPr>
                <w:rFonts w:ascii="Times New Roman" w:hAnsi="Times New Roman" w:cs="Times New Roman"/>
                <w:color w:val="6F008A"/>
                <w:sz w:val="26"/>
                <w:szCs w:val="26"/>
              </w:rPr>
              <w:t>spatial</w:t>
            </w:r>
            <w:proofErr w:type="gramEnd"/>
            <w:r w:rsidRPr="00654C64">
              <w:rPr>
                <w:rFonts w:ascii="Times New Roman" w:hAnsi="Times New Roman" w:cs="Times New Roman"/>
                <w:color w:val="000000"/>
                <w:sz w:val="26"/>
                <w:szCs w:val="26"/>
              </w:rPr>
              <w:t>.</w:t>
            </w:r>
            <w:r w:rsidRPr="00654C64">
              <w:rPr>
                <w:rFonts w:ascii="Times New Roman" w:hAnsi="Times New Roman" w:cs="Times New Roman"/>
                <w:color w:val="6F008A"/>
                <w:sz w:val="26"/>
                <w:szCs w:val="26"/>
              </w:rPr>
              <w:t>distance</w:t>
            </w:r>
            <w:proofErr w:type="spellEnd"/>
            <w:r w:rsidRPr="00654C64">
              <w:rPr>
                <w:rFonts w:ascii="Times New Roman" w:hAnsi="Times New Roman" w:cs="Times New Roman"/>
                <w:color w:val="000000"/>
                <w:sz w:val="26"/>
                <w:szCs w:val="26"/>
              </w:rPr>
              <w:t xml:space="preserve"> </w:t>
            </w:r>
            <w:r w:rsidRPr="00654C64">
              <w:rPr>
                <w:rFonts w:ascii="Times New Roman" w:hAnsi="Times New Roman" w:cs="Times New Roman"/>
                <w:color w:val="0000FF"/>
                <w:sz w:val="26"/>
                <w:szCs w:val="26"/>
              </w:rPr>
              <w:t>import</w:t>
            </w:r>
            <w:r w:rsidRPr="00654C64">
              <w:rPr>
                <w:rFonts w:ascii="Times New Roman" w:hAnsi="Times New Roman" w:cs="Times New Roman"/>
                <w:color w:val="000000"/>
                <w:sz w:val="26"/>
                <w:szCs w:val="26"/>
              </w:rPr>
              <w:t xml:space="preserve"> </w:t>
            </w:r>
            <w:proofErr w:type="spellStart"/>
            <w:r w:rsidRPr="00654C64">
              <w:rPr>
                <w:rFonts w:ascii="Times New Roman" w:hAnsi="Times New Roman" w:cs="Times New Roman"/>
                <w:color w:val="000000"/>
                <w:sz w:val="26"/>
                <w:szCs w:val="26"/>
              </w:rPr>
              <w:t>cdist</w:t>
            </w:r>
            <w:proofErr w:type="spellEnd"/>
            <w:r w:rsidRPr="00654C64">
              <w:rPr>
                <w:rFonts w:ascii="Times New Roman" w:hAnsi="Times New Roman" w:cs="Times New Roman"/>
                <w:color w:val="000000"/>
                <w:sz w:val="26"/>
                <w:szCs w:val="26"/>
              </w:rPr>
              <w:t xml:space="preserve"> </w:t>
            </w:r>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Hỗ</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trợ</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tính</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khoảng</w:t>
            </w:r>
            <w:proofErr w:type="spellEnd"/>
            <w:r w:rsidRPr="00654C64">
              <w:rPr>
                <w:rFonts w:ascii="Times New Roman" w:hAnsi="Times New Roman" w:cs="Times New Roman"/>
                <w:color w:val="008000"/>
                <w:sz w:val="26"/>
                <w:szCs w:val="26"/>
              </w:rPr>
              <w:t xml:space="preserve"> </w:t>
            </w:r>
            <w:proofErr w:type="spellStart"/>
            <w:r w:rsidRPr="00654C64">
              <w:rPr>
                <w:rFonts w:ascii="Times New Roman" w:hAnsi="Times New Roman" w:cs="Times New Roman"/>
                <w:color w:val="008000"/>
                <w:sz w:val="26"/>
                <w:szCs w:val="26"/>
              </w:rPr>
              <w:t>cách</w:t>
            </w:r>
            <w:proofErr w:type="spellEnd"/>
          </w:p>
        </w:tc>
      </w:tr>
    </w:tbl>
    <w:p w14:paraId="7D4AF1A7" w14:textId="77777777" w:rsidR="00654C64" w:rsidRPr="00654C64" w:rsidRDefault="00654C64" w:rsidP="00654C64">
      <w:pPr>
        <w:spacing w:line="360" w:lineRule="auto"/>
        <w:jc w:val="both"/>
        <w:rPr>
          <w:rFonts w:ascii="Times New Roman" w:hAnsi="Times New Roman" w:cs="Times New Roman"/>
          <w:b/>
          <w:bCs/>
          <w:sz w:val="26"/>
          <w:szCs w:val="26"/>
        </w:rPr>
      </w:pPr>
    </w:p>
    <w:p w14:paraId="6F27E66A" w14:textId="2B77A6D9" w:rsidR="001A459C" w:rsidRDefault="001A459C" w:rsidP="001A459C">
      <w:pPr>
        <w:pStyle w:val="ListParagraph"/>
        <w:numPr>
          <w:ilvl w:val="2"/>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I</w:t>
      </w:r>
      <w:r w:rsidRPr="001A459C">
        <w:rPr>
          <w:rFonts w:ascii="Times New Roman" w:hAnsi="Times New Roman" w:cs="Times New Roman"/>
          <w:b/>
          <w:bCs/>
          <w:sz w:val="26"/>
          <w:szCs w:val="26"/>
        </w:rPr>
        <w:t>nitialization</w:t>
      </w:r>
    </w:p>
    <w:tbl>
      <w:tblPr>
        <w:tblStyle w:val="TableGrid"/>
        <w:tblW w:w="0" w:type="auto"/>
        <w:tblLook w:val="04A0" w:firstRow="1" w:lastRow="0" w:firstColumn="1" w:lastColumn="0" w:noHBand="0" w:noVBand="1"/>
      </w:tblPr>
      <w:tblGrid>
        <w:gridCol w:w="1075"/>
        <w:gridCol w:w="7941"/>
      </w:tblGrid>
      <w:tr w:rsidR="001A459C" w14:paraId="69B0B1EB" w14:textId="77777777" w:rsidTr="00BF4324">
        <w:tc>
          <w:tcPr>
            <w:tcW w:w="1075" w:type="dxa"/>
            <w:shd w:val="clear" w:color="auto" w:fill="F7CAAC" w:themeFill="accent2" w:themeFillTint="66"/>
            <w:vAlign w:val="center"/>
          </w:tcPr>
          <w:p w14:paraId="04FABAD6" w14:textId="402E17E8" w:rsidR="001A459C" w:rsidRDefault="001A459C" w:rsidP="001A459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Line</w:t>
            </w:r>
          </w:p>
        </w:tc>
        <w:tc>
          <w:tcPr>
            <w:tcW w:w="7941" w:type="dxa"/>
            <w:shd w:val="clear" w:color="auto" w:fill="F7CAAC" w:themeFill="accent2" w:themeFillTint="66"/>
            <w:vAlign w:val="center"/>
          </w:tcPr>
          <w:p w14:paraId="21DE56B2" w14:textId="0733CAE3" w:rsidR="001A459C" w:rsidRDefault="001A459C" w:rsidP="001A459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Content</w:t>
            </w:r>
          </w:p>
        </w:tc>
      </w:tr>
      <w:tr w:rsidR="001A459C" w14:paraId="508B27D5" w14:textId="77777777" w:rsidTr="00BF4324">
        <w:tc>
          <w:tcPr>
            <w:tcW w:w="1075" w:type="dxa"/>
            <w:shd w:val="clear" w:color="auto" w:fill="F7CAAC" w:themeFill="accent2" w:themeFillTint="66"/>
            <w:vAlign w:val="center"/>
          </w:tcPr>
          <w:p w14:paraId="3AA67A9C" w14:textId="00248641" w:rsidR="001A459C" w:rsidRPr="001A459C" w:rsidRDefault="001A459C" w:rsidP="001A459C">
            <w:pPr>
              <w:spacing w:line="360" w:lineRule="auto"/>
              <w:jc w:val="center"/>
              <w:rPr>
                <w:rFonts w:ascii="Times New Roman" w:hAnsi="Times New Roman" w:cs="Times New Roman"/>
                <w:sz w:val="26"/>
                <w:szCs w:val="26"/>
              </w:rPr>
            </w:pPr>
            <w:r w:rsidRPr="001A459C">
              <w:rPr>
                <w:rFonts w:ascii="Times New Roman" w:hAnsi="Times New Roman" w:cs="Times New Roman"/>
                <w:sz w:val="26"/>
                <w:szCs w:val="26"/>
              </w:rPr>
              <w:t>1</w:t>
            </w:r>
          </w:p>
        </w:tc>
        <w:tc>
          <w:tcPr>
            <w:tcW w:w="7941" w:type="dxa"/>
            <w:vAlign w:val="center"/>
          </w:tcPr>
          <w:p w14:paraId="1FBA7E47" w14:textId="1A8E3401" w:rsidR="001A459C" w:rsidRPr="001A459C" w:rsidRDefault="001A459C" w:rsidP="001A459C">
            <w:pPr>
              <w:spacing w:line="360" w:lineRule="auto"/>
              <w:jc w:val="center"/>
              <w:rPr>
                <w:rFonts w:ascii="Times New Roman" w:hAnsi="Times New Roman" w:cs="Times New Roman"/>
                <w:sz w:val="26"/>
                <w:szCs w:val="26"/>
              </w:rPr>
            </w:pPr>
            <w:r w:rsidRPr="001A459C">
              <w:rPr>
                <w:rFonts w:ascii="Times New Roman" w:hAnsi="Times New Roman" w:cs="Times New Roman"/>
                <w:sz w:val="26"/>
                <w:szCs w:val="26"/>
              </w:rPr>
              <w:t>Declare points around the coordinates [2, 2], [9, 2], [4, 9]</w:t>
            </w:r>
          </w:p>
        </w:tc>
      </w:tr>
      <w:tr w:rsidR="001A459C" w14:paraId="44A9E28A" w14:textId="77777777" w:rsidTr="00BF4324">
        <w:tc>
          <w:tcPr>
            <w:tcW w:w="1075" w:type="dxa"/>
            <w:shd w:val="clear" w:color="auto" w:fill="F7CAAC" w:themeFill="accent2" w:themeFillTint="66"/>
            <w:vAlign w:val="center"/>
          </w:tcPr>
          <w:p w14:paraId="0583FF82" w14:textId="143F193F" w:rsidR="001A459C" w:rsidRPr="001A459C" w:rsidRDefault="001A459C" w:rsidP="001A459C">
            <w:pPr>
              <w:spacing w:line="360" w:lineRule="auto"/>
              <w:jc w:val="center"/>
              <w:rPr>
                <w:rFonts w:ascii="Times New Roman" w:hAnsi="Times New Roman" w:cs="Times New Roman"/>
                <w:sz w:val="26"/>
                <w:szCs w:val="26"/>
              </w:rPr>
            </w:pPr>
            <w:r w:rsidRPr="001A459C">
              <w:rPr>
                <w:rFonts w:ascii="Times New Roman" w:hAnsi="Times New Roman" w:cs="Times New Roman"/>
                <w:sz w:val="26"/>
                <w:szCs w:val="26"/>
              </w:rPr>
              <w:t>2</w:t>
            </w:r>
          </w:p>
        </w:tc>
        <w:tc>
          <w:tcPr>
            <w:tcW w:w="7941" w:type="dxa"/>
            <w:vAlign w:val="center"/>
          </w:tcPr>
          <w:p w14:paraId="33EDCBA2" w14:textId="2DCD17F3" w:rsidR="001A459C" w:rsidRPr="00BF4324" w:rsidRDefault="00BF4324" w:rsidP="001A459C">
            <w:pPr>
              <w:spacing w:line="360" w:lineRule="auto"/>
              <w:jc w:val="center"/>
              <w:rPr>
                <w:rFonts w:ascii="Times New Roman" w:hAnsi="Times New Roman" w:cs="Times New Roman"/>
                <w:sz w:val="26"/>
                <w:szCs w:val="26"/>
              </w:rPr>
            </w:pPr>
            <w:r w:rsidRPr="00BF4324">
              <w:rPr>
                <w:rFonts w:ascii="Times New Roman" w:hAnsi="Times New Roman" w:cs="Times New Roman"/>
                <w:sz w:val="26"/>
                <w:szCs w:val="26"/>
              </w:rPr>
              <w:t>Covariance matrix of the distribution. It must be symmetric and positive-semidefinite for proper sampling.</w:t>
            </w:r>
          </w:p>
        </w:tc>
      </w:tr>
      <w:tr w:rsidR="001A459C" w14:paraId="0C77C9C4" w14:textId="77777777" w:rsidTr="00BF4324">
        <w:tc>
          <w:tcPr>
            <w:tcW w:w="1075" w:type="dxa"/>
            <w:shd w:val="clear" w:color="auto" w:fill="F7CAAC" w:themeFill="accent2" w:themeFillTint="66"/>
            <w:vAlign w:val="center"/>
          </w:tcPr>
          <w:p w14:paraId="4464960F" w14:textId="53B8511E" w:rsidR="001A459C" w:rsidRPr="001A459C" w:rsidRDefault="001A459C" w:rsidP="001A459C">
            <w:pPr>
              <w:spacing w:line="360" w:lineRule="auto"/>
              <w:jc w:val="center"/>
              <w:rPr>
                <w:rFonts w:ascii="Times New Roman" w:hAnsi="Times New Roman" w:cs="Times New Roman"/>
                <w:sz w:val="26"/>
                <w:szCs w:val="26"/>
              </w:rPr>
            </w:pPr>
            <w:r w:rsidRPr="001A459C">
              <w:rPr>
                <w:rFonts w:ascii="Times New Roman" w:hAnsi="Times New Roman" w:cs="Times New Roman"/>
                <w:sz w:val="26"/>
                <w:szCs w:val="26"/>
              </w:rPr>
              <w:t>3</w:t>
            </w:r>
          </w:p>
        </w:tc>
        <w:tc>
          <w:tcPr>
            <w:tcW w:w="7941" w:type="dxa"/>
            <w:vAlign w:val="center"/>
          </w:tcPr>
          <w:p w14:paraId="61DD93B1" w14:textId="516E4249" w:rsidR="001A459C" w:rsidRPr="00BF4324" w:rsidRDefault="00BF4324" w:rsidP="001A459C">
            <w:pPr>
              <w:spacing w:line="360" w:lineRule="auto"/>
              <w:jc w:val="center"/>
              <w:rPr>
                <w:rFonts w:ascii="Times New Roman" w:hAnsi="Times New Roman" w:cs="Times New Roman"/>
                <w:sz w:val="26"/>
                <w:szCs w:val="26"/>
              </w:rPr>
            </w:pPr>
            <w:r w:rsidRPr="00BF4324">
              <w:rPr>
                <w:rFonts w:ascii="Times New Roman" w:hAnsi="Times New Roman" w:cs="Times New Roman"/>
                <w:sz w:val="26"/>
                <w:szCs w:val="26"/>
              </w:rPr>
              <w:t>C</w:t>
            </w:r>
            <w:r w:rsidRPr="00BF4324">
              <w:rPr>
                <w:rFonts w:ascii="Times New Roman" w:hAnsi="Times New Roman" w:cs="Times New Roman"/>
                <w:sz w:val="26"/>
                <w:szCs w:val="26"/>
              </w:rPr>
              <w:t>reate 500 points around a cluster</w:t>
            </w:r>
          </w:p>
        </w:tc>
      </w:tr>
      <w:tr w:rsidR="001A459C" w14:paraId="6E333666" w14:textId="77777777" w:rsidTr="00BF4324">
        <w:tc>
          <w:tcPr>
            <w:tcW w:w="1075" w:type="dxa"/>
            <w:shd w:val="clear" w:color="auto" w:fill="F7CAAC" w:themeFill="accent2" w:themeFillTint="66"/>
            <w:vAlign w:val="center"/>
          </w:tcPr>
          <w:p w14:paraId="6A841D39" w14:textId="610CBBD4" w:rsidR="001A459C" w:rsidRPr="001A459C" w:rsidRDefault="001A459C" w:rsidP="001A459C">
            <w:pPr>
              <w:spacing w:line="360" w:lineRule="auto"/>
              <w:jc w:val="center"/>
              <w:rPr>
                <w:rFonts w:ascii="Times New Roman" w:hAnsi="Times New Roman" w:cs="Times New Roman"/>
                <w:sz w:val="26"/>
                <w:szCs w:val="26"/>
              </w:rPr>
            </w:pPr>
            <w:r w:rsidRPr="001A459C">
              <w:rPr>
                <w:rFonts w:ascii="Times New Roman" w:hAnsi="Times New Roman" w:cs="Times New Roman"/>
                <w:sz w:val="26"/>
                <w:szCs w:val="26"/>
              </w:rPr>
              <w:t>4</w:t>
            </w:r>
          </w:p>
        </w:tc>
        <w:tc>
          <w:tcPr>
            <w:tcW w:w="7941" w:type="dxa"/>
            <w:vAlign w:val="center"/>
          </w:tcPr>
          <w:p w14:paraId="6961F64F" w14:textId="0B0483BF" w:rsidR="001A459C" w:rsidRPr="00BF4324" w:rsidRDefault="00BF4324" w:rsidP="001A459C">
            <w:pPr>
              <w:spacing w:line="360" w:lineRule="auto"/>
              <w:jc w:val="center"/>
              <w:rPr>
                <w:rFonts w:ascii="Times New Roman" w:hAnsi="Times New Roman" w:cs="Times New Roman"/>
                <w:sz w:val="26"/>
                <w:szCs w:val="26"/>
              </w:rPr>
            </w:pPr>
            <w:r w:rsidRPr="00BF4324">
              <w:rPr>
                <w:rFonts w:ascii="Times New Roman" w:hAnsi="Times New Roman" w:cs="Times New Roman"/>
                <w:sz w:val="26"/>
                <w:szCs w:val="26"/>
              </w:rPr>
              <w:t>Create cluster center number</w:t>
            </w:r>
            <w:r w:rsidRPr="00BF4324">
              <w:rPr>
                <w:rFonts w:ascii="Times New Roman" w:hAnsi="Times New Roman" w:cs="Times New Roman"/>
                <w:sz w:val="26"/>
                <w:szCs w:val="26"/>
              </w:rPr>
              <w:t xml:space="preserve"> (</w:t>
            </w:r>
            <w:r w:rsidRPr="00BF4324">
              <w:rPr>
                <w:rFonts w:ascii="Times New Roman" w:hAnsi="Times New Roman" w:cs="Times New Roman"/>
                <w:sz w:val="26"/>
                <w:szCs w:val="26"/>
              </w:rPr>
              <w:t>default</w:t>
            </w:r>
            <w:r w:rsidRPr="00BF4324">
              <w:rPr>
                <w:rFonts w:ascii="Times New Roman" w:hAnsi="Times New Roman" w:cs="Times New Roman"/>
                <w:sz w:val="26"/>
                <w:szCs w:val="26"/>
              </w:rPr>
              <w:t xml:space="preserve"> </w:t>
            </w:r>
            <w:proofErr w:type="gramStart"/>
            <w:r w:rsidRPr="00BF4324">
              <w:rPr>
                <w:rFonts w:ascii="Times New Roman" w:hAnsi="Times New Roman" w:cs="Times New Roman"/>
                <w:sz w:val="26"/>
                <w:szCs w:val="26"/>
              </w:rPr>
              <w:t>3 )</w:t>
            </w:r>
            <w:proofErr w:type="gramEnd"/>
          </w:p>
        </w:tc>
      </w:tr>
      <w:tr w:rsidR="001A459C" w14:paraId="2EE2BFE9" w14:textId="77777777" w:rsidTr="00BF4324">
        <w:tc>
          <w:tcPr>
            <w:tcW w:w="1075" w:type="dxa"/>
            <w:shd w:val="clear" w:color="auto" w:fill="F7CAAC" w:themeFill="accent2" w:themeFillTint="66"/>
            <w:vAlign w:val="center"/>
          </w:tcPr>
          <w:p w14:paraId="3DBAD101" w14:textId="369DB9FF" w:rsidR="001A459C" w:rsidRPr="001A459C" w:rsidRDefault="001A459C" w:rsidP="001A459C">
            <w:pPr>
              <w:spacing w:line="360" w:lineRule="auto"/>
              <w:jc w:val="center"/>
              <w:rPr>
                <w:rFonts w:ascii="Times New Roman" w:hAnsi="Times New Roman" w:cs="Times New Roman"/>
                <w:sz w:val="26"/>
                <w:szCs w:val="26"/>
              </w:rPr>
            </w:pPr>
            <w:r w:rsidRPr="001A459C">
              <w:rPr>
                <w:rFonts w:ascii="Times New Roman" w:hAnsi="Times New Roman" w:cs="Times New Roman"/>
                <w:sz w:val="26"/>
                <w:szCs w:val="26"/>
              </w:rPr>
              <w:t>5</w:t>
            </w:r>
            <w:r w:rsidR="00BF4324">
              <w:rPr>
                <w:rFonts w:ascii="Times New Roman" w:hAnsi="Times New Roman" w:cs="Times New Roman"/>
                <w:sz w:val="26"/>
                <w:szCs w:val="26"/>
              </w:rPr>
              <w:t xml:space="preserve"> </w:t>
            </w:r>
            <w:r w:rsidR="00BF4324" w:rsidRPr="00BF4324">
              <w:rPr>
                <w:rFonts w:ascii="Times New Roman" w:hAnsi="Times New Roman" w:cs="Times New Roman"/>
                <w:sz w:val="26"/>
                <w:szCs w:val="26"/>
              </w:rPr>
              <w:sym w:font="Wingdings" w:char="F0E0"/>
            </w:r>
            <w:r w:rsidR="00BF4324">
              <w:rPr>
                <w:rFonts w:ascii="Times New Roman" w:hAnsi="Times New Roman" w:cs="Times New Roman"/>
                <w:sz w:val="26"/>
                <w:szCs w:val="26"/>
              </w:rPr>
              <w:t xml:space="preserve"> 7</w:t>
            </w:r>
          </w:p>
        </w:tc>
        <w:tc>
          <w:tcPr>
            <w:tcW w:w="7941" w:type="dxa"/>
            <w:vAlign w:val="center"/>
          </w:tcPr>
          <w:p w14:paraId="42F0E735" w14:textId="5E0F6A8F" w:rsidR="001A459C" w:rsidRPr="00BF4324" w:rsidRDefault="00BF4324" w:rsidP="001A459C">
            <w:pPr>
              <w:spacing w:line="360" w:lineRule="auto"/>
              <w:jc w:val="center"/>
              <w:rPr>
                <w:rFonts w:ascii="Times New Roman" w:hAnsi="Times New Roman" w:cs="Times New Roman"/>
                <w:sz w:val="26"/>
                <w:szCs w:val="26"/>
              </w:rPr>
            </w:pPr>
            <w:r w:rsidRPr="00BF4324">
              <w:rPr>
                <w:rFonts w:ascii="Times New Roman" w:hAnsi="Times New Roman" w:cs="Times New Roman"/>
                <w:sz w:val="26"/>
                <w:szCs w:val="26"/>
              </w:rPr>
              <w:t>For each cluster center, we will initialize 500 data points around it. Here, respectively, X0, X1, X2.</w:t>
            </w:r>
          </w:p>
        </w:tc>
      </w:tr>
      <w:tr w:rsidR="001A459C" w14:paraId="44B294A2" w14:textId="77777777" w:rsidTr="00BF4324">
        <w:tc>
          <w:tcPr>
            <w:tcW w:w="1075" w:type="dxa"/>
            <w:shd w:val="clear" w:color="auto" w:fill="F7CAAC" w:themeFill="accent2" w:themeFillTint="66"/>
            <w:vAlign w:val="center"/>
          </w:tcPr>
          <w:p w14:paraId="4BE91773" w14:textId="4DC73C70" w:rsidR="001A459C" w:rsidRPr="001A459C" w:rsidRDefault="00BF4324" w:rsidP="001A459C">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7941" w:type="dxa"/>
            <w:vAlign w:val="center"/>
          </w:tcPr>
          <w:p w14:paraId="48356D65" w14:textId="5502F74D" w:rsidR="001A459C" w:rsidRPr="00BF4324" w:rsidRDefault="00BF4324" w:rsidP="001A459C">
            <w:pPr>
              <w:spacing w:line="360" w:lineRule="auto"/>
              <w:jc w:val="center"/>
              <w:rPr>
                <w:rFonts w:ascii="Times New Roman" w:hAnsi="Times New Roman" w:cs="Times New Roman"/>
                <w:sz w:val="26"/>
                <w:szCs w:val="26"/>
              </w:rPr>
            </w:pPr>
            <w:r w:rsidRPr="00BF4324">
              <w:rPr>
                <w:rFonts w:ascii="Times New Roman" w:hAnsi="Times New Roman" w:cs="Times New Roman"/>
                <w:sz w:val="26"/>
                <w:szCs w:val="26"/>
              </w:rPr>
              <w:t>Join a sequence of arrays along an existing axis.</w:t>
            </w:r>
          </w:p>
        </w:tc>
      </w:tr>
      <w:tr w:rsidR="00BF4324" w14:paraId="46F4BB6A" w14:textId="77777777" w:rsidTr="00BF4324">
        <w:tc>
          <w:tcPr>
            <w:tcW w:w="1075" w:type="dxa"/>
            <w:shd w:val="clear" w:color="auto" w:fill="F7CAAC" w:themeFill="accent2" w:themeFillTint="66"/>
            <w:vAlign w:val="center"/>
          </w:tcPr>
          <w:p w14:paraId="55925D24" w14:textId="4DC94024" w:rsidR="00BF4324" w:rsidRDefault="00BF4324" w:rsidP="001A459C">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9 </w:t>
            </w:r>
            <w:r w:rsidRPr="00BF4324">
              <w:rPr>
                <w:rFonts w:ascii="Times New Roman" w:hAnsi="Times New Roman" w:cs="Times New Roman"/>
                <w:sz w:val="26"/>
                <w:szCs w:val="26"/>
              </w:rPr>
              <w:sym w:font="Wingdings" w:char="F0E0"/>
            </w:r>
            <w:r>
              <w:rPr>
                <w:rFonts w:ascii="Times New Roman" w:hAnsi="Times New Roman" w:cs="Times New Roman"/>
                <w:sz w:val="26"/>
                <w:szCs w:val="26"/>
              </w:rPr>
              <w:t xml:space="preserve"> 13</w:t>
            </w:r>
          </w:p>
        </w:tc>
        <w:tc>
          <w:tcPr>
            <w:tcW w:w="7941" w:type="dxa"/>
            <w:vAlign w:val="center"/>
          </w:tcPr>
          <w:p w14:paraId="6B0C03A5" w14:textId="0C485F93" w:rsidR="00BF4324" w:rsidRPr="00BF4324" w:rsidRDefault="00BF4324" w:rsidP="001A459C">
            <w:pPr>
              <w:spacing w:line="360" w:lineRule="auto"/>
              <w:jc w:val="center"/>
              <w:rPr>
                <w:rFonts w:ascii="Times New Roman" w:hAnsi="Times New Roman" w:cs="Times New Roman"/>
                <w:sz w:val="26"/>
                <w:szCs w:val="26"/>
              </w:rPr>
            </w:pPr>
            <w:r>
              <w:rPr>
                <w:rFonts w:ascii="Times New Roman" w:hAnsi="Times New Roman" w:cs="Times New Roman"/>
                <w:sz w:val="26"/>
                <w:szCs w:val="26"/>
              </w:rPr>
              <w:t>D</w:t>
            </w:r>
            <w:r w:rsidRPr="00BF4324">
              <w:rPr>
                <w:rFonts w:ascii="Times New Roman" w:hAnsi="Times New Roman" w:cs="Times New Roman"/>
                <w:sz w:val="26"/>
                <w:szCs w:val="26"/>
              </w:rPr>
              <w:t>raw statistical charts</w:t>
            </w:r>
          </w:p>
        </w:tc>
      </w:tr>
    </w:tbl>
    <w:p w14:paraId="2848AD6C" w14:textId="69116F23" w:rsidR="001A459C" w:rsidRPr="001A459C" w:rsidRDefault="001A459C" w:rsidP="001A459C">
      <w:pPr>
        <w:spacing w:line="360" w:lineRule="auto"/>
        <w:jc w:val="both"/>
        <w:rPr>
          <w:rFonts w:ascii="Times New Roman" w:hAnsi="Times New Roman" w:cs="Times New Roman"/>
          <w:b/>
          <w:bCs/>
          <w:sz w:val="26"/>
          <w:szCs w:val="26"/>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1A459C" w:rsidRPr="001A459C" w14:paraId="008D51FA" w14:textId="77777777" w:rsidTr="001A459C">
        <w:tc>
          <w:tcPr>
            <w:tcW w:w="9016" w:type="dxa"/>
            <w:shd w:val="clear" w:color="auto" w:fill="F2F2F2" w:themeFill="background1" w:themeFillShade="F2"/>
          </w:tcPr>
          <w:p w14:paraId="4DFF5733" w14:textId="77777777" w:rsidR="001A459C" w:rsidRPr="001A459C" w:rsidRDefault="001A459C" w:rsidP="001A459C">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1A459C">
              <w:rPr>
                <w:rFonts w:ascii="Times New Roman" w:hAnsi="Times New Roman" w:cs="Times New Roman"/>
                <w:color w:val="000000"/>
                <w:sz w:val="26"/>
                <w:szCs w:val="26"/>
              </w:rPr>
              <w:t>means = [[2, 2], [9, 2], [4, 9]]</w:t>
            </w:r>
          </w:p>
          <w:p w14:paraId="57C123C8" w14:textId="77777777" w:rsidR="001A459C" w:rsidRPr="001A459C" w:rsidRDefault="001A459C" w:rsidP="001A459C">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1A459C">
              <w:rPr>
                <w:rFonts w:ascii="Times New Roman" w:hAnsi="Times New Roman" w:cs="Times New Roman"/>
                <w:color w:val="000000"/>
                <w:sz w:val="26"/>
                <w:szCs w:val="26"/>
              </w:rPr>
              <w:t>cov</w:t>
            </w:r>
            <w:proofErr w:type="spellEnd"/>
            <w:r w:rsidRPr="001A459C">
              <w:rPr>
                <w:rFonts w:ascii="Times New Roman" w:hAnsi="Times New Roman" w:cs="Times New Roman"/>
                <w:color w:val="000000"/>
                <w:sz w:val="26"/>
                <w:szCs w:val="26"/>
              </w:rPr>
              <w:t xml:space="preserve"> = [[2, 0], [0, 2]]</w:t>
            </w:r>
          </w:p>
          <w:p w14:paraId="27868AD9" w14:textId="77777777" w:rsidR="001A459C" w:rsidRPr="001A459C" w:rsidRDefault="001A459C" w:rsidP="001A459C">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1A459C">
              <w:rPr>
                <w:rFonts w:ascii="Times New Roman" w:hAnsi="Times New Roman" w:cs="Times New Roman"/>
                <w:color w:val="000000"/>
                <w:sz w:val="26"/>
                <w:szCs w:val="26"/>
              </w:rPr>
              <w:t>n_samples</w:t>
            </w:r>
            <w:proofErr w:type="spellEnd"/>
            <w:r w:rsidRPr="001A459C">
              <w:rPr>
                <w:rFonts w:ascii="Times New Roman" w:hAnsi="Times New Roman" w:cs="Times New Roman"/>
                <w:color w:val="000000"/>
                <w:sz w:val="26"/>
                <w:szCs w:val="26"/>
              </w:rPr>
              <w:t xml:space="preserve"> = 500</w:t>
            </w:r>
          </w:p>
          <w:p w14:paraId="6F895C7A" w14:textId="77777777" w:rsidR="001A459C" w:rsidRPr="001A459C" w:rsidRDefault="001A459C" w:rsidP="001A459C">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1A459C">
              <w:rPr>
                <w:rFonts w:ascii="Times New Roman" w:hAnsi="Times New Roman" w:cs="Times New Roman"/>
                <w:color w:val="000000"/>
                <w:sz w:val="26"/>
                <w:szCs w:val="26"/>
              </w:rPr>
              <w:t>n_cluster</w:t>
            </w:r>
            <w:proofErr w:type="spellEnd"/>
            <w:r w:rsidRPr="001A459C">
              <w:rPr>
                <w:rFonts w:ascii="Times New Roman" w:hAnsi="Times New Roman" w:cs="Times New Roman"/>
                <w:color w:val="000000"/>
                <w:sz w:val="26"/>
                <w:szCs w:val="26"/>
              </w:rPr>
              <w:t xml:space="preserve"> = 3</w:t>
            </w:r>
          </w:p>
          <w:p w14:paraId="03ADB6A0" w14:textId="77777777" w:rsidR="001A459C" w:rsidRPr="001A459C" w:rsidRDefault="001A459C" w:rsidP="001A459C">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1A459C">
              <w:rPr>
                <w:rFonts w:ascii="Times New Roman" w:hAnsi="Times New Roman" w:cs="Times New Roman"/>
                <w:color w:val="000000"/>
                <w:sz w:val="26"/>
                <w:szCs w:val="26"/>
              </w:rPr>
              <w:t xml:space="preserve">X0 = </w:t>
            </w:r>
            <w:proofErr w:type="spellStart"/>
            <w:proofErr w:type="gramStart"/>
            <w:r w:rsidRPr="001A459C">
              <w:rPr>
                <w:rFonts w:ascii="Times New Roman" w:hAnsi="Times New Roman" w:cs="Times New Roman"/>
                <w:color w:val="6F008A"/>
                <w:sz w:val="26"/>
                <w:szCs w:val="26"/>
              </w:rPr>
              <w:t>np</w:t>
            </w:r>
            <w:r w:rsidRPr="001A459C">
              <w:rPr>
                <w:rFonts w:ascii="Times New Roman" w:hAnsi="Times New Roman" w:cs="Times New Roman"/>
                <w:color w:val="000000"/>
                <w:sz w:val="26"/>
                <w:szCs w:val="26"/>
              </w:rPr>
              <w:t>.</w:t>
            </w:r>
            <w:r w:rsidRPr="001A459C">
              <w:rPr>
                <w:rFonts w:ascii="Times New Roman" w:hAnsi="Times New Roman" w:cs="Times New Roman"/>
                <w:color w:val="6F008A"/>
                <w:sz w:val="26"/>
                <w:szCs w:val="26"/>
              </w:rPr>
              <w:t>random</w:t>
            </w:r>
            <w:proofErr w:type="gramEnd"/>
            <w:r w:rsidRPr="001A459C">
              <w:rPr>
                <w:rFonts w:ascii="Times New Roman" w:hAnsi="Times New Roman" w:cs="Times New Roman"/>
                <w:color w:val="000000"/>
                <w:sz w:val="26"/>
                <w:szCs w:val="26"/>
              </w:rPr>
              <w:t>.multivariate_normal</w:t>
            </w:r>
            <w:proofErr w:type="spellEnd"/>
            <w:r w:rsidRPr="001A459C">
              <w:rPr>
                <w:rFonts w:ascii="Times New Roman" w:hAnsi="Times New Roman" w:cs="Times New Roman"/>
                <w:color w:val="000000"/>
                <w:sz w:val="26"/>
                <w:szCs w:val="26"/>
              </w:rPr>
              <w:t xml:space="preserve">(means[0], </w:t>
            </w:r>
            <w:proofErr w:type="spellStart"/>
            <w:r w:rsidRPr="001A459C">
              <w:rPr>
                <w:rFonts w:ascii="Times New Roman" w:hAnsi="Times New Roman" w:cs="Times New Roman"/>
                <w:color w:val="000000"/>
                <w:sz w:val="26"/>
                <w:szCs w:val="26"/>
              </w:rPr>
              <w:t>cov</w:t>
            </w:r>
            <w:proofErr w:type="spellEnd"/>
            <w:r w:rsidRPr="001A459C">
              <w:rPr>
                <w:rFonts w:ascii="Times New Roman" w:hAnsi="Times New Roman" w:cs="Times New Roman"/>
                <w:color w:val="000000"/>
                <w:sz w:val="26"/>
                <w:szCs w:val="26"/>
              </w:rPr>
              <w:t xml:space="preserve">, </w:t>
            </w:r>
            <w:proofErr w:type="spellStart"/>
            <w:r w:rsidRPr="001A459C">
              <w:rPr>
                <w:rFonts w:ascii="Times New Roman" w:hAnsi="Times New Roman" w:cs="Times New Roman"/>
                <w:color w:val="000000"/>
                <w:sz w:val="26"/>
                <w:szCs w:val="26"/>
              </w:rPr>
              <w:t>n_samples</w:t>
            </w:r>
            <w:proofErr w:type="spellEnd"/>
            <w:r w:rsidRPr="001A459C">
              <w:rPr>
                <w:rFonts w:ascii="Times New Roman" w:hAnsi="Times New Roman" w:cs="Times New Roman"/>
                <w:color w:val="000000"/>
                <w:sz w:val="26"/>
                <w:szCs w:val="26"/>
              </w:rPr>
              <w:t>)</w:t>
            </w:r>
          </w:p>
          <w:p w14:paraId="3A43C6CE" w14:textId="77777777" w:rsidR="001A459C" w:rsidRPr="001A459C" w:rsidRDefault="001A459C" w:rsidP="001A459C">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1A459C">
              <w:rPr>
                <w:rFonts w:ascii="Times New Roman" w:hAnsi="Times New Roman" w:cs="Times New Roman"/>
                <w:color w:val="000000"/>
                <w:sz w:val="26"/>
                <w:szCs w:val="26"/>
              </w:rPr>
              <w:t xml:space="preserve">X1 = </w:t>
            </w:r>
            <w:proofErr w:type="spellStart"/>
            <w:proofErr w:type="gramStart"/>
            <w:r w:rsidRPr="001A459C">
              <w:rPr>
                <w:rFonts w:ascii="Times New Roman" w:hAnsi="Times New Roman" w:cs="Times New Roman"/>
                <w:color w:val="6F008A"/>
                <w:sz w:val="26"/>
                <w:szCs w:val="26"/>
              </w:rPr>
              <w:t>np</w:t>
            </w:r>
            <w:r w:rsidRPr="001A459C">
              <w:rPr>
                <w:rFonts w:ascii="Times New Roman" w:hAnsi="Times New Roman" w:cs="Times New Roman"/>
                <w:color w:val="000000"/>
                <w:sz w:val="26"/>
                <w:szCs w:val="26"/>
              </w:rPr>
              <w:t>.</w:t>
            </w:r>
            <w:r w:rsidRPr="001A459C">
              <w:rPr>
                <w:rFonts w:ascii="Times New Roman" w:hAnsi="Times New Roman" w:cs="Times New Roman"/>
                <w:color w:val="6F008A"/>
                <w:sz w:val="26"/>
                <w:szCs w:val="26"/>
              </w:rPr>
              <w:t>random</w:t>
            </w:r>
            <w:proofErr w:type="gramEnd"/>
            <w:r w:rsidRPr="001A459C">
              <w:rPr>
                <w:rFonts w:ascii="Times New Roman" w:hAnsi="Times New Roman" w:cs="Times New Roman"/>
                <w:color w:val="000000"/>
                <w:sz w:val="26"/>
                <w:szCs w:val="26"/>
              </w:rPr>
              <w:t>.multivariate_normal</w:t>
            </w:r>
            <w:proofErr w:type="spellEnd"/>
            <w:r w:rsidRPr="001A459C">
              <w:rPr>
                <w:rFonts w:ascii="Times New Roman" w:hAnsi="Times New Roman" w:cs="Times New Roman"/>
                <w:color w:val="000000"/>
                <w:sz w:val="26"/>
                <w:szCs w:val="26"/>
              </w:rPr>
              <w:t xml:space="preserve">(means[1], </w:t>
            </w:r>
            <w:proofErr w:type="spellStart"/>
            <w:r w:rsidRPr="001A459C">
              <w:rPr>
                <w:rFonts w:ascii="Times New Roman" w:hAnsi="Times New Roman" w:cs="Times New Roman"/>
                <w:color w:val="000000"/>
                <w:sz w:val="26"/>
                <w:szCs w:val="26"/>
              </w:rPr>
              <w:t>cov</w:t>
            </w:r>
            <w:proofErr w:type="spellEnd"/>
            <w:r w:rsidRPr="001A459C">
              <w:rPr>
                <w:rFonts w:ascii="Times New Roman" w:hAnsi="Times New Roman" w:cs="Times New Roman"/>
                <w:color w:val="000000"/>
                <w:sz w:val="26"/>
                <w:szCs w:val="26"/>
              </w:rPr>
              <w:t xml:space="preserve">, </w:t>
            </w:r>
            <w:proofErr w:type="spellStart"/>
            <w:r w:rsidRPr="001A459C">
              <w:rPr>
                <w:rFonts w:ascii="Times New Roman" w:hAnsi="Times New Roman" w:cs="Times New Roman"/>
                <w:color w:val="000000"/>
                <w:sz w:val="26"/>
                <w:szCs w:val="26"/>
              </w:rPr>
              <w:t>n_samples</w:t>
            </w:r>
            <w:proofErr w:type="spellEnd"/>
            <w:r w:rsidRPr="001A459C">
              <w:rPr>
                <w:rFonts w:ascii="Times New Roman" w:hAnsi="Times New Roman" w:cs="Times New Roman"/>
                <w:color w:val="000000"/>
                <w:sz w:val="26"/>
                <w:szCs w:val="26"/>
              </w:rPr>
              <w:t>)</w:t>
            </w:r>
          </w:p>
          <w:p w14:paraId="552EACE5" w14:textId="77777777" w:rsidR="001A459C" w:rsidRPr="001A459C" w:rsidRDefault="001A459C" w:rsidP="001A459C">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1A459C">
              <w:rPr>
                <w:rFonts w:ascii="Times New Roman" w:hAnsi="Times New Roman" w:cs="Times New Roman"/>
                <w:color w:val="000000"/>
                <w:sz w:val="26"/>
                <w:szCs w:val="26"/>
              </w:rPr>
              <w:t xml:space="preserve">X2 = </w:t>
            </w:r>
            <w:proofErr w:type="spellStart"/>
            <w:proofErr w:type="gramStart"/>
            <w:r w:rsidRPr="001A459C">
              <w:rPr>
                <w:rFonts w:ascii="Times New Roman" w:hAnsi="Times New Roman" w:cs="Times New Roman"/>
                <w:color w:val="6F008A"/>
                <w:sz w:val="26"/>
                <w:szCs w:val="26"/>
              </w:rPr>
              <w:t>np</w:t>
            </w:r>
            <w:r w:rsidRPr="001A459C">
              <w:rPr>
                <w:rFonts w:ascii="Times New Roman" w:hAnsi="Times New Roman" w:cs="Times New Roman"/>
                <w:color w:val="000000"/>
                <w:sz w:val="26"/>
                <w:szCs w:val="26"/>
              </w:rPr>
              <w:t>.</w:t>
            </w:r>
            <w:r w:rsidRPr="001A459C">
              <w:rPr>
                <w:rFonts w:ascii="Times New Roman" w:hAnsi="Times New Roman" w:cs="Times New Roman"/>
                <w:color w:val="6F008A"/>
                <w:sz w:val="26"/>
                <w:szCs w:val="26"/>
              </w:rPr>
              <w:t>random</w:t>
            </w:r>
            <w:proofErr w:type="gramEnd"/>
            <w:r w:rsidRPr="001A459C">
              <w:rPr>
                <w:rFonts w:ascii="Times New Roman" w:hAnsi="Times New Roman" w:cs="Times New Roman"/>
                <w:color w:val="000000"/>
                <w:sz w:val="26"/>
                <w:szCs w:val="26"/>
              </w:rPr>
              <w:t>.multivariate_normal</w:t>
            </w:r>
            <w:proofErr w:type="spellEnd"/>
            <w:r w:rsidRPr="001A459C">
              <w:rPr>
                <w:rFonts w:ascii="Times New Roman" w:hAnsi="Times New Roman" w:cs="Times New Roman"/>
                <w:color w:val="000000"/>
                <w:sz w:val="26"/>
                <w:szCs w:val="26"/>
              </w:rPr>
              <w:t xml:space="preserve">(means[2], </w:t>
            </w:r>
            <w:proofErr w:type="spellStart"/>
            <w:r w:rsidRPr="001A459C">
              <w:rPr>
                <w:rFonts w:ascii="Times New Roman" w:hAnsi="Times New Roman" w:cs="Times New Roman"/>
                <w:color w:val="000000"/>
                <w:sz w:val="26"/>
                <w:szCs w:val="26"/>
              </w:rPr>
              <w:t>cov</w:t>
            </w:r>
            <w:proofErr w:type="spellEnd"/>
            <w:r w:rsidRPr="001A459C">
              <w:rPr>
                <w:rFonts w:ascii="Times New Roman" w:hAnsi="Times New Roman" w:cs="Times New Roman"/>
                <w:color w:val="000000"/>
                <w:sz w:val="26"/>
                <w:szCs w:val="26"/>
              </w:rPr>
              <w:t xml:space="preserve">, </w:t>
            </w:r>
            <w:proofErr w:type="spellStart"/>
            <w:r w:rsidRPr="001A459C">
              <w:rPr>
                <w:rFonts w:ascii="Times New Roman" w:hAnsi="Times New Roman" w:cs="Times New Roman"/>
                <w:color w:val="000000"/>
                <w:sz w:val="26"/>
                <w:szCs w:val="26"/>
              </w:rPr>
              <w:t>n_samples</w:t>
            </w:r>
            <w:proofErr w:type="spellEnd"/>
            <w:r w:rsidRPr="001A459C">
              <w:rPr>
                <w:rFonts w:ascii="Times New Roman" w:hAnsi="Times New Roman" w:cs="Times New Roman"/>
                <w:color w:val="000000"/>
                <w:sz w:val="26"/>
                <w:szCs w:val="26"/>
              </w:rPr>
              <w:t>)</w:t>
            </w:r>
          </w:p>
          <w:p w14:paraId="7AABA1C8" w14:textId="77777777" w:rsidR="001A459C" w:rsidRPr="001A459C" w:rsidRDefault="001A459C" w:rsidP="001A459C">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1A459C">
              <w:rPr>
                <w:rFonts w:ascii="Times New Roman" w:hAnsi="Times New Roman" w:cs="Times New Roman"/>
                <w:color w:val="000000"/>
                <w:sz w:val="26"/>
                <w:szCs w:val="26"/>
              </w:rPr>
              <w:t xml:space="preserve">X = </w:t>
            </w:r>
            <w:proofErr w:type="spellStart"/>
            <w:proofErr w:type="gramStart"/>
            <w:r w:rsidRPr="001A459C">
              <w:rPr>
                <w:rFonts w:ascii="Times New Roman" w:hAnsi="Times New Roman" w:cs="Times New Roman"/>
                <w:color w:val="6F008A"/>
                <w:sz w:val="26"/>
                <w:szCs w:val="26"/>
              </w:rPr>
              <w:t>np</w:t>
            </w:r>
            <w:r w:rsidRPr="001A459C">
              <w:rPr>
                <w:rFonts w:ascii="Times New Roman" w:hAnsi="Times New Roman" w:cs="Times New Roman"/>
                <w:color w:val="000000"/>
                <w:sz w:val="26"/>
                <w:szCs w:val="26"/>
              </w:rPr>
              <w:t>.concatenate</w:t>
            </w:r>
            <w:proofErr w:type="spellEnd"/>
            <w:proofErr w:type="gramEnd"/>
            <w:r w:rsidRPr="001A459C">
              <w:rPr>
                <w:rFonts w:ascii="Times New Roman" w:hAnsi="Times New Roman" w:cs="Times New Roman"/>
                <w:color w:val="000000"/>
                <w:sz w:val="26"/>
                <w:szCs w:val="26"/>
              </w:rPr>
              <w:t>((X0, X1, X2), axis = 0)</w:t>
            </w:r>
          </w:p>
          <w:p w14:paraId="1022DFED" w14:textId="77777777" w:rsidR="001A459C" w:rsidRPr="001A459C" w:rsidRDefault="001A459C" w:rsidP="001A459C">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1A459C">
              <w:rPr>
                <w:rFonts w:ascii="Times New Roman" w:hAnsi="Times New Roman" w:cs="Times New Roman"/>
                <w:sz w:val="26"/>
                <w:szCs w:val="26"/>
              </w:rPr>
              <w:lastRenderedPageBreak/>
              <w:t>plt.xlabel</w:t>
            </w:r>
            <w:proofErr w:type="spellEnd"/>
            <w:proofErr w:type="gramEnd"/>
            <w:r w:rsidRPr="001A459C">
              <w:rPr>
                <w:rFonts w:ascii="Times New Roman" w:hAnsi="Times New Roman" w:cs="Times New Roman"/>
                <w:sz w:val="26"/>
                <w:szCs w:val="26"/>
              </w:rPr>
              <w:t>('x')</w:t>
            </w:r>
          </w:p>
          <w:p w14:paraId="24F53195" w14:textId="77777777" w:rsidR="001A459C" w:rsidRPr="001A459C" w:rsidRDefault="001A459C" w:rsidP="001A459C">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1A459C">
              <w:rPr>
                <w:rFonts w:ascii="Times New Roman" w:hAnsi="Times New Roman" w:cs="Times New Roman"/>
                <w:sz w:val="26"/>
                <w:szCs w:val="26"/>
              </w:rPr>
              <w:t>plt.ylabel</w:t>
            </w:r>
            <w:proofErr w:type="spellEnd"/>
            <w:proofErr w:type="gramEnd"/>
            <w:r w:rsidRPr="001A459C">
              <w:rPr>
                <w:rFonts w:ascii="Times New Roman" w:hAnsi="Times New Roman" w:cs="Times New Roman"/>
                <w:sz w:val="26"/>
                <w:szCs w:val="26"/>
              </w:rPr>
              <w:t>('y')</w:t>
            </w:r>
          </w:p>
          <w:p w14:paraId="6D7BFA97" w14:textId="77777777" w:rsidR="001A459C" w:rsidRPr="001A459C" w:rsidRDefault="001A459C" w:rsidP="001A459C">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1A459C">
              <w:rPr>
                <w:rFonts w:ascii="Times New Roman" w:hAnsi="Times New Roman" w:cs="Times New Roman"/>
                <w:sz w:val="26"/>
                <w:szCs w:val="26"/>
              </w:rPr>
              <w:t>plt.plot</w:t>
            </w:r>
            <w:proofErr w:type="spellEnd"/>
            <w:proofErr w:type="gramEnd"/>
            <w:r w:rsidRPr="001A459C">
              <w:rPr>
                <w:rFonts w:ascii="Times New Roman" w:hAnsi="Times New Roman" w:cs="Times New Roman"/>
                <w:sz w:val="26"/>
                <w:szCs w:val="26"/>
              </w:rPr>
              <w:t>(X[:, 0], X[:, 1], '</w:t>
            </w:r>
            <w:proofErr w:type="spellStart"/>
            <w:r w:rsidRPr="001A459C">
              <w:rPr>
                <w:rFonts w:ascii="Times New Roman" w:hAnsi="Times New Roman" w:cs="Times New Roman"/>
                <w:sz w:val="26"/>
                <w:szCs w:val="26"/>
              </w:rPr>
              <w:t>bo</w:t>
            </w:r>
            <w:proofErr w:type="spellEnd"/>
            <w:r w:rsidRPr="001A459C">
              <w:rPr>
                <w:rFonts w:ascii="Times New Roman" w:hAnsi="Times New Roman" w:cs="Times New Roman"/>
                <w:sz w:val="26"/>
                <w:szCs w:val="26"/>
              </w:rPr>
              <w:t xml:space="preserve">', </w:t>
            </w:r>
            <w:proofErr w:type="spellStart"/>
            <w:r w:rsidRPr="001A459C">
              <w:rPr>
                <w:rFonts w:ascii="Times New Roman" w:hAnsi="Times New Roman" w:cs="Times New Roman"/>
                <w:sz w:val="26"/>
                <w:szCs w:val="26"/>
              </w:rPr>
              <w:t>markersize</w:t>
            </w:r>
            <w:proofErr w:type="spellEnd"/>
            <w:r w:rsidRPr="001A459C">
              <w:rPr>
                <w:rFonts w:ascii="Times New Roman" w:hAnsi="Times New Roman" w:cs="Times New Roman"/>
                <w:sz w:val="26"/>
                <w:szCs w:val="26"/>
              </w:rPr>
              <w:t>=5)</w:t>
            </w:r>
          </w:p>
          <w:p w14:paraId="48496E69" w14:textId="77777777" w:rsidR="001A459C" w:rsidRPr="001A459C" w:rsidRDefault="001A459C" w:rsidP="001A459C">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1A459C">
              <w:rPr>
                <w:rFonts w:ascii="Times New Roman" w:hAnsi="Times New Roman" w:cs="Times New Roman"/>
                <w:sz w:val="26"/>
                <w:szCs w:val="26"/>
              </w:rPr>
              <w:t>plt.plot</w:t>
            </w:r>
            <w:proofErr w:type="spellEnd"/>
            <w:proofErr w:type="gramEnd"/>
            <w:r w:rsidRPr="001A459C">
              <w:rPr>
                <w:rFonts w:ascii="Times New Roman" w:hAnsi="Times New Roman" w:cs="Times New Roman"/>
                <w:sz w:val="26"/>
                <w:szCs w:val="26"/>
              </w:rPr>
              <w:t>()</w:t>
            </w:r>
          </w:p>
          <w:p w14:paraId="0888BB7D" w14:textId="441DA037" w:rsidR="001A459C" w:rsidRPr="001A459C" w:rsidRDefault="001A459C" w:rsidP="001A459C">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1A459C">
              <w:rPr>
                <w:rFonts w:ascii="Times New Roman" w:hAnsi="Times New Roman" w:cs="Times New Roman"/>
                <w:sz w:val="26"/>
                <w:szCs w:val="26"/>
              </w:rPr>
              <w:t>plt.show</w:t>
            </w:r>
            <w:proofErr w:type="spellEnd"/>
            <w:proofErr w:type="gramEnd"/>
            <w:r w:rsidRPr="001A459C">
              <w:rPr>
                <w:rFonts w:ascii="Times New Roman" w:hAnsi="Times New Roman" w:cs="Times New Roman"/>
                <w:sz w:val="26"/>
                <w:szCs w:val="26"/>
              </w:rPr>
              <w:t>()</w:t>
            </w:r>
          </w:p>
        </w:tc>
      </w:tr>
    </w:tbl>
    <w:p w14:paraId="54D1818B" w14:textId="57A46E0C" w:rsidR="001A459C" w:rsidRDefault="00BF4324" w:rsidP="00BF4324">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lastRenderedPageBreak/>
        <w:t>Function</w:t>
      </w:r>
    </w:p>
    <w:p w14:paraId="5A1EB346" w14:textId="5D2F38DD" w:rsid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proofErr w:type="gramStart"/>
      <w:r>
        <w:rPr>
          <w:rFonts w:ascii="Times New Roman" w:hAnsi="Times New Roman" w:cs="Times New Roman"/>
          <w:b/>
          <w:bCs/>
          <w:sz w:val="26"/>
          <w:szCs w:val="26"/>
        </w:rPr>
        <w:t>n</w:t>
      </w:r>
      <w:r w:rsidRPr="00D40B9D">
        <w:rPr>
          <w:rFonts w:ascii="Times New Roman" w:hAnsi="Times New Roman" w:cs="Times New Roman"/>
          <w:b/>
          <w:bCs/>
          <w:sz w:val="26"/>
          <w:szCs w:val="26"/>
        </w:rPr>
        <w:t>umpy.random</w:t>
      </w:r>
      <w:proofErr w:type="gramEnd"/>
      <w:r w:rsidRPr="00D40B9D">
        <w:rPr>
          <w:rFonts w:ascii="Times New Roman" w:hAnsi="Times New Roman" w:cs="Times New Roman"/>
          <w:b/>
          <w:bCs/>
          <w:sz w:val="26"/>
          <w:szCs w:val="26"/>
        </w:rPr>
        <w:t>.multivariate_normal</w:t>
      </w:r>
      <w:proofErr w:type="spellEnd"/>
      <w:r>
        <w:rPr>
          <w:rFonts w:ascii="Times New Roman" w:hAnsi="Times New Roman" w:cs="Times New Roman"/>
          <w:b/>
          <w:bCs/>
          <w:sz w:val="26"/>
          <w:szCs w:val="26"/>
        </w:rPr>
        <w:t xml:space="preserve"> </w:t>
      </w:r>
      <w:r w:rsidRPr="00D40B9D">
        <w:rPr>
          <w:rFonts w:ascii="Times New Roman" w:hAnsi="Times New Roman" w:cs="Times New Roman"/>
          <w:b/>
          <w:bCs/>
          <w:sz w:val="26"/>
          <w:szCs w:val="26"/>
        </w:rPr>
        <w:t xml:space="preserve">(mean, </w:t>
      </w:r>
      <w:proofErr w:type="spellStart"/>
      <w:r w:rsidRPr="00D40B9D">
        <w:rPr>
          <w:rFonts w:ascii="Times New Roman" w:hAnsi="Times New Roman" w:cs="Times New Roman"/>
          <w:b/>
          <w:bCs/>
          <w:sz w:val="26"/>
          <w:szCs w:val="26"/>
        </w:rPr>
        <w:t>cov</w:t>
      </w:r>
      <w:proofErr w:type="spellEnd"/>
      <w:r w:rsidRPr="00D40B9D">
        <w:rPr>
          <w:rFonts w:ascii="Times New Roman" w:hAnsi="Times New Roman" w:cs="Times New Roman"/>
          <w:b/>
          <w:bCs/>
          <w:sz w:val="26"/>
          <w:szCs w:val="26"/>
        </w:rPr>
        <w:t>[, size])</w:t>
      </w:r>
    </w:p>
    <w:p w14:paraId="77A57031" w14:textId="2CD5AAE4" w:rsidR="003373C0" w:rsidRDefault="003373C0" w:rsidP="003373C0">
      <w:pPr>
        <w:spacing w:line="360" w:lineRule="auto"/>
        <w:ind w:firstLine="720"/>
        <w:jc w:val="both"/>
        <w:rPr>
          <w:rFonts w:ascii="Times New Roman" w:hAnsi="Times New Roman" w:cs="Times New Roman"/>
          <w:sz w:val="26"/>
          <w:szCs w:val="26"/>
        </w:rPr>
      </w:pPr>
      <w:r w:rsidRPr="003373C0">
        <w:rPr>
          <w:rFonts w:ascii="Times New Roman" w:hAnsi="Times New Roman" w:cs="Times New Roman"/>
          <w:sz w:val="26"/>
          <w:szCs w:val="26"/>
        </w:rPr>
        <w:t>Draw random samples from a multivariate normal distribution.</w:t>
      </w:r>
    </w:p>
    <w:p w14:paraId="1C09C279" w14:textId="5112CDB8" w:rsidR="003373C0" w:rsidRPr="003373C0" w:rsidRDefault="003373C0" w:rsidP="003373C0">
      <w:pPr>
        <w:spacing w:line="360" w:lineRule="auto"/>
        <w:ind w:firstLine="720"/>
        <w:jc w:val="both"/>
        <w:rPr>
          <w:rFonts w:ascii="Times New Roman" w:hAnsi="Times New Roman" w:cs="Times New Roman"/>
          <w:sz w:val="26"/>
          <w:szCs w:val="26"/>
        </w:rPr>
      </w:pPr>
      <w:r w:rsidRPr="003373C0">
        <w:rPr>
          <w:rFonts w:ascii="Times New Roman" w:hAnsi="Times New Roman" w:cs="Times New Roman"/>
          <w:sz w:val="26"/>
          <w:szCs w:val="26"/>
        </w:rPr>
        <w:t>The multivariate normal, multinormal or Gaussian distribution is a generalization of the one-dimensional normal distribution to higher dimensions. Such a distribution is specified by its mean and covariance matrix. These parameters are analogous to the mean (average or “center”) and variance (standard deviation, or “width,” squared) of the one-dimensional normal distribution.</w:t>
      </w:r>
    </w:p>
    <w:tbl>
      <w:tblPr>
        <w:tblStyle w:val="TableGrid"/>
        <w:tblW w:w="0" w:type="auto"/>
        <w:tblLook w:val="04A0" w:firstRow="1" w:lastRow="0" w:firstColumn="1" w:lastColumn="0" w:noHBand="0" w:noVBand="1"/>
      </w:tblPr>
      <w:tblGrid>
        <w:gridCol w:w="3005"/>
        <w:gridCol w:w="1040"/>
        <w:gridCol w:w="4971"/>
      </w:tblGrid>
      <w:tr w:rsidR="00D40B9D" w:rsidRPr="00D40B9D" w14:paraId="11E0588D" w14:textId="77777777" w:rsidTr="00D40B9D">
        <w:tc>
          <w:tcPr>
            <w:tcW w:w="3005" w:type="dxa"/>
            <w:vMerge w:val="restart"/>
            <w:shd w:val="clear" w:color="auto" w:fill="F7CAAC" w:themeFill="accent2" w:themeFillTint="66"/>
            <w:vAlign w:val="center"/>
          </w:tcPr>
          <w:p w14:paraId="6DFA348D" w14:textId="41665AB9" w:rsidR="00D40B9D" w:rsidRPr="00D40B9D" w:rsidRDefault="00D40B9D" w:rsidP="00D40B9D">
            <w:pPr>
              <w:spacing w:line="360" w:lineRule="auto"/>
              <w:jc w:val="center"/>
              <w:rPr>
                <w:rFonts w:ascii="Times New Roman" w:hAnsi="Times New Roman" w:cs="Times New Roman"/>
                <w:b/>
                <w:bCs/>
                <w:sz w:val="26"/>
                <w:szCs w:val="26"/>
              </w:rPr>
            </w:pPr>
            <w:r w:rsidRPr="00D40B9D">
              <w:rPr>
                <w:rFonts w:ascii="Times New Roman" w:hAnsi="Times New Roman" w:cs="Times New Roman"/>
                <w:b/>
                <w:bCs/>
                <w:sz w:val="26"/>
                <w:szCs w:val="26"/>
              </w:rPr>
              <w:t>Parameters</w:t>
            </w:r>
          </w:p>
        </w:tc>
        <w:tc>
          <w:tcPr>
            <w:tcW w:w="1040" w:type="dxa"/>
            <w:vAlign w:val="center"/>
          </w:tcPr>
          <w:p w14:paraId="32BEF35E" w14:textId="05C73AC8" w:rsidR="00D40B9D" w:rsidRPr="003373C0" w:rsidRDefault="00D40B9D" w:rsidP="00D40B9D">
            <w:pPr>
              <w:spacing w:line="360" w:lineRule="auto"/>
              <w:jc w:val="center"/>
              <w:rPr>
                <w:rFonts w:ascii="Times New Roman" w:hAnsi="Times New Roman" w:cs="Times New Roman"/>
                <w:b/>
                <w:bCs/>
                <w:sz w:val="26"/>
                <w:szCs w:val="26"/>
              </w:rPr>
            </w:pPr>
            <w:r w:rsidRPr="003373C0">
              <w:rPr>
                <w:rFonts w:ascii="Times New Roman" w:hAnsi="Times New Roman" w:cs="Times New Roman"/>
                <w:b/>
                <w:bCs/>
                <w:sz w:val="26"/>
                <w:szCs w:val="26"/>
              </w:rPr>
              <w:t>mean</w:t>
            </w:r>
          </w:p>
        </w:tc>
        <w:tc>
          <w:tcPr>
            <w:tcW w:w="4971" w:type="dxa"/>
            <w:vAlign w:val="center"/>
          </w:tcPr>
          <w:p w14:paraId="224FCCAC" w14:textId="77777777" w:rsidR="00D40B9D" w:rsidRPr="00D40B9D" w:rsidRDefault="00D40B9D" w:rsidP="00D40B9D">
            <w:pPr>
              <w:pStyle w:val="ListParagraph"/>
              <w:numPr>
                <w:ilvl w:val="0"/>
                <w:numId w:val="15"/>
              </w:numPr>
              <w:spacing w:line="360" w:lineRule="auto"/>
              <w:rPr>
                <w:rFonts w:ascii="Times New Roman" w:hAnsi="Times New Roman" w:cs="Times New Roman"/>
                <w:sz w:val="26"/>
                <w:szCs w:val="26"/>
              </w:rPr>
            </w:pPr>
            <w:r w:rsidRPr="00D40B9D">
              <w:rPr>
                <w:rFonts w:ascii="Times New Roman" w:hAnsi="Times New Roman" w:cs="Times New Roman"/>
                <w:sz w:val="26"/>
                <w:szCs w:val="26"/>
              </w:rPr>
              <w:t xml:space="preserve">1-D </w:t>
            </w:r>
            <w:proofErr w:type="spellStart"/>
            <w:r w:rsidRPr="00D40B9D">
              <w:rPr>
                <w:rFonts w:ascii="Times New Roman" w:hAnsi="Times New Roman" w:cs="Times New Roman"/>
                <w:sz w:val="26"/>
                <w:szCs w:val="26"/>
              </w:rPr>
              <w:t>array_like</w:t>
            </w:r>
            <w:proofErr w:type="spellEnd"/>
            <w:r w:rsidRPr="00D40B9D">
              <w:rPr>
                <w:rFonts w:ascii="Times New Roman" w:hAnsi="Times New Roman" w:cs="Times New Roman"/>
                <w:sz w:val="26"/>
                <w:szCs w:val="26"/>
              </w:rPr>
              <w:t>, of length N</w:t>
            </w:r>
          </w:p>
          <w:p w14:paraId="628B3796" w14:textId="283ADFD7" w:rsidR="00D40B9D" w:rsidRPr="00D40B9D" w:rsidRDefault="00D40B9D" w:rsidP="00D40B9D">
            <w:pPr>
              <w:pStyle w:val="ListParagraph"/>
              <w:numPr>
                <w:ilvl w:val="0"/>
                <w:numId w:val="15"/>
              </w:numPr>
              <w:spacing w:line="360" w:lineRule="auto"/>
              <w:rPr>
                <w:rFonts w:ascii="Times New Roman" w:hAnsi="Times New Roman" w:cs="Times New Roman"/>
                <w:sz w:val="26"/>
                <w:szCs w:val="26"/>
              </w:rPr>
            </w:pPr>
            <w:r w:rsidRPr="00D40B9D">
              <w:rPr>
                <w:rFonts w:ascii="Times New Roman" w:hAnsi="Times New Roman" w:cs="Times New Roman"/>
                <w:sz w:val="26"/>
                <w:szCs w:val="26"/>
              </w:rPr>
              <w:t>Mean of the N-dimensional distribution.</w:t>
            </w:r>
          </w:p>
        </w:tc>
      </w:tr>
      <w:tr w:rsidR="00D40B9D" w:rsidRPr="00D40B9D" w14:paraId="6725853F" w14:textId="77777777" w:rsidTr="00D40B9D">
        <w:tc>
          <w:tcPr>
            <w:tcW w:w="3005" w:type="dxa"/>
            <w:vMerge/>
            <w:shd w:val="clear" w:color="auto" w:fill="F7CAAC" w:themeFill="accent2" w:themeFillTint="66"/>
            <w:vAlign w:val="center"/>
          </w:tcPr>
          <w:p w14:paraId="5A6CFD19" w14:textId="77777777" w:rsidR="00D40B9D" w:rsidRPr="00D40B9D" w:rsidRDefault="00D40B9D" w:rsidP="00D40B9D">
            <w:pPr>
              <w:spacing w:line="360" w:lineRule="auto"/>
              <w:jc w:val="center"/>
              <w:rPr>
                <w:rFonts w:ascii="Times New Roman" w:hAnsi="Times New Roman" w:cs="Times New Roman"/>
                <w:b/>
                <w:bCs/>
                <w:sz w:val="26"/>
                <w:szCs w:val="26"/>
              </w:rPr>
            </w:pPr>
          </w:p>
        </w:tc>
        <w:tc>
          <w:tcPr>
            <w:tcW w:w="1040" w:type="dxa"/>
            <w:vAlign w:val="center"/>
          </w:tcPr>
          <w:p w14:paraId="2236A165" w14:textId="7DA97CF0" w:rsidR="00D40B9D" w:rsidRPr="003373C0" w:rsidRDefault="00D40B9D" w:rsidP="00D40B9D">
            <w:pPr>
              <w:spacing w:line="360" w:lineRule="auto"/>
              <w:jc w:val="center"/>
              <w:rPr>
                <w:rFonts w:ascii="Times New Roman" w:hAnsi="Times New Roman" w:cs="Times New Roman"/>
                <w:b/>
                <w:bCs/>
                <w:sz w:val="26"/>
                <w:szCs w:val="26"/>
              </w:rPr>
            </w:pPr>
            <w:proofErr w:type="spellStart"/>
            <w:r w:rsidRPr="003373C0">
              <w:rPr>
                <w:rFonts w:ascii="Times New Roman" w:hAnsi="Times New Roman" w:cs="Times New Roman"/>
                <w:b/>
                <w:bCs/>
                <w:sz w:val="26"/>
                <w:szCs w:val="26"/>
              </w:rPr>
              <w:t>cov</w:t>
            </w:r>
            <w:proofErr w:type="spellEnd"/>
          </w:p>
        </w:tc>
        <w:tc>
          <w:tcPr>
            <w:tcW w:w="4971" w:type="dxa"/>
            <w:vAlign w:val="center"/>
          </w:tcPr>
          <w:p w14:paraId="0380D56C" w14:textId="77777777" w:rsidR="00D40B9D" w:rsidRPr="00D40B9D" w:rsidRDefault="00D40B9D" w:rsidP="00D40B9D">
            <w:pPr>
              <w:pStyle w:val="ListParagraph"/>
              <w:numPr>
                <w:ilvl w:val="0"/>
                <w:numId w:val="15"/>
              </w:numPr>
              <w:spacing w:line="360" w:lineRule="auto"/>
              <w:rPr>
                <w:rFonts w:ascii="Times New Roman" w:hAnsi="Times New Roman" w:cs="Times New Roman"/>
                <w:sz w:val="26"/>
                <w:szCs w:val="26"/>
              </w:rPr>
            </w:pPr>
            <w:r w:rsidRPr="00D40B9D">
              <w:rPr>
                <w:rFonts w:ascii="Times New Roman" w:hAnsi="Times New Roman" w:cs="Times New Roman"/>
                <w:sz w:val="26"/>
                <w:szCs w:val="26"/>
              </w:rPr>
              <w:t xml:space="preserve">2-D </w:t>
            </w:r>
            <w:proofErr w:type="spellStart"/>
            <w:r w:rsidRPr="00D40B9D">
              <w:rPr>
                <w:rFonts w:ascii="Times New Roman" w:hAnsi="Times New Roman" w:cs="Times New Roman"/>
                <w:sz w:val="26"/>
                <w:szCs w:val="26"/>
              </w:rPr>
              <w:t>array_like</w:t>
            </w:r>
            <w:proofErr w:type="spellEnd"/>
            <w:r w:rsidRPr="00D40B9D">
              <w:rPr>
                <w:rFonts w:ascii="Times New Roman" w:hAnsi="Times New Roman" w:cs="Times New Roman"/>
                <w:sz w:val="26"/>
                <w:szCs w:val="26"/>
              </w:rPr>
              <w:t>, of shape (N, N)</w:t>
            </w:r>
          </w:p>
          <w:p w14:paraId="24DA5617" w14:textId="293AF3E4" w:rsidR="00D40B9D" w:rsidRPr="00D40B9D" w:rsidRDefault="00D40B9D" w:rsidP="00D40B9D">
            <w:pPr>
              <w:pStyle w:val="ListParagraph"/>
              <w:numPr>
                <w:ilvl w:val="0"/>
                <w:numId w:val="15"/>
              </w:numPr>
              <w:spacing w:line="360" w:lineRule="auto"/>
              <w:rPr>
                <w:rFonts w:ascii="Times New Roman" w:hAnsi="Times New Roman" w:cs="Times New Roman"/>
                <w:sz w:val="26"/>
                <w:szCs w:val="26"/>
              </w:rPr>
            </w:pPr>
            <w:r w:rsidRPr="00D40B9D">
              <w:rPr>
                <w:rFonts w:ascii="Times New Roman" w:hAnsi="Times New Roman" w:cs="Times New Roman"/>
                <w:sz w:val="26"/>
                <w:szCs w:val="26"/>
              </w:rPr>
              <w:t>Covariance matrix of the distribution. It must be symmetric and positive-semidefinite for proper sampling.</w:t>
            </w:r>
          </w:p>
        </w:tc>
      </w:tr>
      <w:tr w:rsidR="00D40B9D" w:rsidRPr="00D40B9D" w14:paraId="269F5C96" w14:textId="77777777" w:rsidTr="00D40B9D">
        <w:tc>
          <w:tcPr>
            <w:tcW w:w="3005" w:type="dxa"/>
            <w:vMerge/>
            <w:shd w:val="clear" w:color="auto" w:fill="F7CAAC" w:themeFill="accent2" w:themeFillTint="66"/>
            <w:vAlign w:val="center"/>
          </w:tcPr>
          <w:p w14:paraId="4A5CB92A" w14:textId="77777777" w:rsidR="00D40B9D" w:rsidRPr="00D40B9D" w:rsidRDefault="00D40B9D" w:rsidP="00D40B9D">
            <w:pPr>
              <w:spacing w:line="360" w:lineRule="auto"/>
              <w:jc w:val="center"/>
              <w:rPr>
                <w:rFonts w:ascii="Times New Roman" w:hAnsi="Times New Roman" w:cs="Times New Roman"/>
                <w:b/>
                <w:bCs/>
                <w:sz w:val="26"/>
                <w:szCs w:val="26"/>
              </w:rPr>
            </w:pPr>
          </w:p>
        </w:tc>
        <w:tc>
          <w:tcPr>
            <w:tcW w:w="1040" w:type="dxa"/>
            <w:vAlign w:val="center"/>
          </w:tcPr>
          <w:p w14:paraId="62385D78" w14:textId="3F722364" w:rsidR="00D40B9D" w:rsidRPr="003373C0" w:rsidRDefault="00D40B9D" w:rsidP="00D40B9D">
            <w:pPr>
              <w:spacing w:line="360" w:lineRule="auto"/>
              <w:jc w:val="center"/>
              <w:rPr>
                <w:rFonts w:ascii="Times New Roman" w:hAnsi="Times New Roman" w:cs="Times New Roman"/>
                <w:b/>
                <w:bCs/>
                <w:sz w:val="26"/>
                <w:szCs w:val="26"/>
              </w:rPr>
            </w:pPr>
            <w:r w:rsidRPr="003373C0">
              <w:rPr>
                <w:rFonts w:ascii="Times New Roman" w:hAnsi="Times New Roman" w:cs="Times New Roman"/>
                <w:b/>
                <w:bCs/>
                <w:sz w:val="26"/>
                <w:szCs w:val="26"/>
              </w:rPr>
              <w:t>Size</w:t>
            </w:r>
          </w:p>
        </w:tc>
        <w:tc>
          <w:tcPr>
            <w:tcW w:w="4971" w:type="dxa"/>
            <w:vAlign w:val="center"/>
          </w:tcPr>
          <w:p w14:paraId="4509F795" w14:textId="794B75B6" w:rsidR="00D40B9D" w:rsidRPr="00D40B9D" w:rsidRDefault="003373C0" w:rsidP="00D40B9D">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I</w:t>
            </w:r>
            <w:r w:rsidR="00D40B9D" w:rsidRPr="00D40B9D">
              <w:rPr>
                <w:rFonts w:ascii="Times New Roman" w:hAnsi="Times New Roman" w:cs="Times New Roman"/>
                <w:sz w:val="26"/>
                <w:szCs w:val="26"/>
              </w:rPr>
              <w:t xml:space="preserve">nt or tuple of </w:t>
            </w:r>
            <w:proofErr w:type="spellStart"/>
            <w:r w:rsidR="00D40B9D" w:rsidRPr="00D40B9D">
              <w:rPr>
                <w:rFonts w:ascii="Times New Roman" w:hAnsi="Times New Roman" w:cs="Times New Roman"/>
                <w:sz w:val="26"/>
                <w:szCs w:val="26"/>
              </w:rPr>
              <w:t>ints</w:t>
            </w:r>
            <w:proofErr w:type="spellEnd"/>
            <w:r w:rsidR="00D40B9D" w:rsidRPr="00D40B9D">
              <w:rPr>
                <w:rFonts w:ascii="Times New Roman" w:hAnsi="Times New Roman" w:cs="Times New Roman"/>
                <w:sz w:val="26"/>
                <w:szCs w:val="26"/>
              </w:rPr>
              <w:t>, optional</w:t>
            </w:r>
          </w:p>
          <w:p w14:paraId="27669CF0" w14:textId="5216528F" w:rsidR="00D40B9D" w:rsidRPr="00D40B9D" w:rsidRDefault="00D40B9D" w:rsidP="00D40B9D">
            <w:pPr>
              <w:pStyle w:val="ListParagraph"/>
              <w:numPr>
                <w:ilvl w:val="0"/>
                <w:numId w:val="16"/>
              </w:numPr>
              <w:spacing w:line="360" w:lineRule="auto"/>
              <w:rPr>
                <w:rFonts w:ascii="Times New Roman" w:hAnsi="Times New Roman" w:cs="Times New Roman"/>
                <w:sz w:val="26"/>
                <w:szCs w:val="26"/>
              </w:rPr>
            </w:pPr>
            <w:r w:rsidRPr="00D40B9D">
              <w:rPr>
                <w:rFonts w:ascii="Times New Roman" w:hAnsi="Times New Roman" w:cs="Times New Roman"/>
                <w:sz w:val="26"/>
                <w:szCs w:val="26"/>
              </w:rPr>
              <w:t>Given a shape of, for example, (</w:t>
            </w:r>
            <w:proofErr w:type="spellStart"/>
            <w:proofErr w:type="gramStart"/>
            <w:r w:rsidRPr="00D40B9D">
              <w:rPr>
                <w:rFonts w:ascii="Times New Roman" w:hAnsi="Times New Roman" w:cs="Times New Roman"/>
                <w:sz w:val="26"/>
                <w:szCs w:val="26"/>
              </w:rPr>
              <w:t>m,n</w:t>
            </w:r>
            <w:proofErr w:type="gramEnd"/>
            <w:r w:rsidRPr="00D40B9D">
              <w:rPr>
                <w:rFonts w:ascii="Times New Roman" w:hAnsi="Times New Roman" w:cs="Times New Roman"/>
                <w:sz w:val="26"/>
                <w:szCs w:val="26"/>
              </w:rPr>
              <w:t>,k</w:t>
            </w:r>
            <w:proofErr w:type="spellEnd"/>
            <w:r w:rsidRPr="00D40B9D">
              <w:rPr>
                <w:rFonts w:ascii="Times New Roman" w:hAnsi="Times New Roman" w:cs="Times New Roman"/>
                <w:sz w:val="26"/>
                <w:szCs w:val="26"/>
              </w:rPr>
              <w:t>), m*n*k samples are generated, and packed in an m-by-n-by-k arrangement. Because each sample is N-dimensional, the output shape is (</w:t>
            </w:r>
            <w:proofErr w:type="spellStart"/>
            <w:proofErr w:type="gramStart"/>
            <w:r w:rsidRPr="00D40B9D">
              <w:rPr>
                <w:rFonts w:ascii="Times New Roman" w:hAnsi="Times New Roman" w:cs="Times New Roman"/>
                <w:sz w:val="26"/>
                <w:szCs w:val="26"/>
              </w:rPr>
              <w:t>m,n</w:t>
            </w:r>
            <w:proofErr w:type="gramEnd"/>
            <w:r w:rsidRPr="00D40B9D">
              <w:rPr>
                <w:rFonts w:ascii="Times New Roman" w:hAnsi="Times New Roman" w:cs="Times New Roman"/>
                <w:sz w:val="26"/>
                <w:szCs w:val="26"/>
              </w:rPr>
              <w:t>,k,N</w:t>
            </w:r>
            <w:proofErr w:type="spellEnd"/>
            <w:r w:rsidRPr="00D40B9D">
              <w:rPr>
                <w:rFonts w:ascii="Times New Roman" w:hAnsi="Times New Roman" w:cs="Times New Roman"/>
                <w:sz w:val="26"/>
                <w:szCs w:val="26"/>
              </w:rPr>
              <w:t>). If no shape is specified, a single (N-D) sample is returned.</w:t>
            </w:r>
          </w:p>
        </w:tc>
      </w:tr>
      <w:tr w:rsidR="00D40B9D" w:rsidRPr="00D40B9D" w14:paraId="34C7C07B" w14:textId="77777777" w:rsidTr="00D40B9D">
        <w:tc>
          <w:tcPr>
            <w:tcW w:w="3005" w:type="dxa"/>
            <w:shd w:val="clear" w:color="auto" w:fill="F7CAAC" w:themeFill="accent2" w:themeFillTint="66"/>
            <w:vAlign w:val="center"/>
          </w:tcPr>
          <w:p w14:paraId="66B1D1A4" w14:textId="589A9771" w:rsidR="00D40B9D" w:rsidRPr="00D40B9D" w:rsidRDefault="00D40B9D" w:rsidP="00D40B9D">
            <w:pPr>
              <w:spacing w:line="360" w:lineRule="auto"/>
              <w:jc w:val="center"/>
              <w:rPr>
                <w:rFonts w:ascii="Times New Roman" w:hAnsi="Times New Roman" w:cs="Times New Roman"/>
                <w:b/>
                <w:bCs/>
                <w:sz w:val="26"/>
                <w:szCs w:val="26"/>
              </w:rPr>
            </w:pPr>
            <w:r w:rsidRPr="00D40B9D">
              <w:rPr>
                <w:rFonts w:ascii="Times New Roman" w:hAnsi="Times New Roman" w:cs="Times New Roman"/>
                <w:b/>
                <w:bCs/>
                <w:sz w:val="26"/>
                <w:szCs w:val="26"/>
              </w:rPr>
              <w:lastRenderedPageBreak/>
              <w:t>Returns</w:t>
            </w:r>
          </w:p>
        </w:tc>
        <w:tc>
          <w:tcPr>
            <w:tcW w:w="1040" w:type="dxa"/>
            <w:vAlign w:val="center"/>
          </w:tcPr>
          <w:p w14:paraId="4EC4782A" w14:textId="597A79EE" w:rsidR="00D40B9D" w:rsidRPr="003373C0" w:rsidRDefault="00D40B9D" w:rsidP="00D40B9D">
            <w:pPr>
              <w:spacing w:line="360" w:lineRule="auto"/>
              <w:jc w:val="center"/>
              <w:rPr>
                <w:rFonts w:ascii="Times New Roman" w:hAnsi="Times New Roman" w:cs="Times New Roman"/>
                <w:b/>
                <w:bCs/>
                <w:sz w:val="26"/>
                <w:szCs w:val="26"/>
              </w:rPr>
            </w:pPr>
            <w:r w:rsidRPr="003373C0">
              <w:rPr>
                <w:rFonts w:ascii="Times New Roman" w:hAnsi="Times New Roman" w:cs="Times New Roman"/>
                <w:b/>
                <w:bCs/>
                <w:sz w:val="26"/>
                <w:szCs w:val="26"/>
              </w:rPr>
              <w:t>out</w:t>
            </w:r>
          </w:p>
        </w:tc>
        <w:tc>
          <w:tcPr>
            <w:tcW w:w="4971" w:type="dxa"/>
            <w:vAlign w:val="center"/>
          </w:tcPr>
          <w:p w14:paraId="46AC8195" w14:textId="45CBCF7C" w:rsidR="00D40B9D" w:rsidRPr="00D40B9D" w:rsidRDefault="00D40B9D" w:rsidP="00D40B9D">
            <w:pPr>
              <w:pStyle w:val="ListParagraph"/>
              <w:numPr>
                <w:ilvl w:val="0"/>
                <w:numId w:val="17"/>
              </w:numPr>
              <w:spacing w:line="360" w:lineRule="auto"/>
              <w:rPr>
                <w:rFonts w:ascii="Times New Roman" w:hAnsi="Times New Roman" w:cs="Times New Roman"/>
                <w:sz w:val="26"/>
                <w:szCs w:val="26"/>
              </w:rPr>
            </w:pPr>
            <w:proofErr w:type="spellStart"/>
            <w:r w:rsidRPr="00D40B9D">
              <w:rPr>
                <w:rFonts w:ascii="Times New Roman" w:hAnsi="Times New Roman" w:cs="Times New Roman"/>
                <w:sz w:val="26"/>
                <w:szCs w:val="26"/>
              </w:rPr>
              <w:t>N</w:t>
            </w:r>
            <w:r w:rsidRPr="00D40B9D">
              <w:rPr>
                <w:rFonts w:ascii="Times New Roman" w:hAnsi="Times New Roman" w:cs="Times New Roman"/>
                <w:sz w:val="26"/>
                <w:szCs w:val="26"/>
              </w:rPr>
              <w:t>darray</w:t>
            </w:r>
            <w:proofErr w:type="spellEnd"/>
          </w:p>
          <w:p w14:paraId="525196FC" w14:textId="77777777" w:rsidR="00D40B9D" w:rsidRPr="00D40B9D" w:rsidRDefault="00D40B9D" w:rsidP="00D40B9D">
            <w:pPr>
              <w:pStyle w:val="ListParagraph"/>
              <w:numPr>
                <w:ilvl w:val="0"/>
                <w:numId w:val="17"/>
              </w:numPr>
              <w:spacing w:line="360" w:lineRule="auto"/>
              <w:rPr>
                <w:rFonts w:ascii="Times New Roman" w:hAnsi="Times New Roman" w:cs="Times New Roman"/>
                <w:sz w:val="26"/>
                <w:szCs w:val="26"/>
              </w:rPr>
            </w:pPr>
            <w:r w:rsidRPr="00D40B9D">
              <w:rPr>
                <w:rFonts w:ascii="Times New Roman" w:hAnsi="Times New Roman" w:cs="Times New Roman"/>
                <w:sz w:val="26"/>
                <w:szCs w:val="26"/>
              </w:rPr>
              <w:t>The drawn samples, of shape size, if that was provided. If not, the shape is (N,).</w:t>
            </w:r>
          </w:p>
          <w:p w14:paraId="1F1A28BA" w14:textId="77777777" w:rsidR="00D40B9D" w:rsidRPr="00D40B9D" w:rsidRDefault="00D40B9D" w:rsidP="00D40B9D">
            <w:pPr>
              <w:spacing w:line="360" w:lineRule="auto"/>
              <w:rPr>
                <w:rFonts w:ascii="Times New Roman" w:hAnsi="Times New Roman" w:cs="Times New Roman"/>
                <w:sz w:val="26"/>
                <w:szCs w:val="26"/>
              </w:rPr>
            </w:pPr>
          </w:p>
          <w:p w14:paraId="6242B933" w14:textId="49991F9E" w:rsidR="00D40B9D" w:rsidRPr="00D40B9D" w:rsidRDefault="00D40B9D" w:rsidP="00D40B9D">
            <w:pPr>
              <w:pStyle w:val="ListParagraph"/>
              <w:numPr>
                <w:ilvl w:val="0"/>
                <w:numId w:val="17"/>
              </w:numPr>
              <w:spacing w:line="360" w:lineRule="auto"/>
              <w:rPr>
                <w:rFonts w:ascii="Times New Roman" w:hAnsi="Times New Roman" w:cs="Times New Roman"/>
                <w:sz w:val="26"/>
                <w:szCs w:val="26"/>
              </w:rPr>
            </w:pPr>
            <w:r w:rsidRPr="00D40B9D">
              <w:rPr>
                <w:rFonts w:ascii="Times New Roman" w:hAnsi="Times New Roman" w:cs="Times New Roman"/>
                <w:sz w:val="26"/>
                <w:szCs w:val="26"/>
              </w:rPr>
              <w:t>In other words, each entry out[</w:t>
            </w:r>
            <w:proofErr w:type="spellStart"/>
            <w:proofErr w:type="gramStart"/>
            <w:r w:rsidRPr="00D40B9D">
              <w:rPr>
                <w:rFonts w:ascii="Times New Roman" w:hAnsi="Times New Roman" w:cs="Times New Roman"/>
                <w:sz w:val="26"/>
                <w:szCs w:val="26"/>
              </w:rPr>
              <w:t>i,j</w:t>
            </w:r>
            <w:proofErr w:type="spellEnd"/>
            <w:r w:rsidRPr="00D40B9D">
              <w:rPr>
                <w:rFonts w:ascii="Times New Roman" w:hAnsi="Times New Roman" w:cs="Times New Roman"/>
                <w:sz w:val="26"/>
                <w:szCs w:val="26"/>
              </w:rPr>
              <w:t>,...,:</w:t>
            </w:r>
            <w:proofErr w:type="gramEnd"/>
            <w:r w:rsidRPr="00D40B9D">
              <w:rPr>
                <w:rFonts w:ascii="Times New Roman" w:hAnsi="Times New Roman" w:cs="Times New Roman"/>
                <w:sz w:val="26"/>
                <w:szCs w:val="26"/>
              </w:rPr>
              <w:t>] is an N-dimensional value drawn from the distribution.</w:t>
            </w:r>
          </w:p>
        </w:tc>
      </w:tr>
    </w:tbl>
    <w:p w14:paraId="5A96F566" w14:textId="77777777" w:rsidR="00D40B9D" w:rsidRPr="00D40B9D" w:rsidRDefault="00D40B9D" w:rsidP="00D40B9D">
      <w:pPr>
        <w:spacing w:line="360" w:lineRule="auto"/>
        <w:jc w:val="both"/>
        <w:rPr>
          <w:rFonts w:ascii="Times New Roman" w:hAnsi="Times New Roman" w:cs="Times New Roman"/>
          <w:b/>
          <w:bCs/>
          <w:sz w:val="26"/>
          <w:szCs w:val="26"/>
        </w:rPr>
      </w:pPr>
    </w:p>
    <w:p w14:paraId="0ED36BBF" w14:textId="53D99299" w:rsidR="00D40B9D" w:rsidRDefault="003373C0" w:rsidP="00D40B9D">
      <w:pPr>
        <w:pStyle w:val="ListParagraph"/>
        <w:numPr>
          <w:ilvl w:val="0"/>
          <w:numId w:val="14"/>
        </w:numPr>
        <w:spacing w:line="360" w:lineRule="auto"/>
        <w:jc w:val="both"/>
        <w:rPr>
          <w:rFonts w:ascii="Times New Roman" w:hAnsi="Times New Roman" w:cs="Times New Roman"/>
          <w:b/>
          <w:bCs/>
          <w:sz w:val="26"/>
          <w:szCs w:val="26"/>
        </w:rPr>
      </w:pPr>
      <w:proofErr w:type="spellStart"/>
      <w:proofErr w:type="gramStart"/>
      <w:r w:rsidRPr="003373C0">
        <w:rPr>
          <w:rFonts w:ascii="Times New Roman" w:hAnsi="Times New Roman" w:cs="Times New Roman"/>
          <w:b/>
          <w:bCs/>
          <w:sz w:val="26"/>
          <w:szCs w:val="26"/>
        </w:rPr>
        <w:t>numpy.concatenate</w:t>
      </w:r>
      <w:proofErr w:type="spellEnd"/>
      <w:proofErr w:type="gramEnd"/>
      <w:r w:rsidRPr="003373C0">
        <w:rPr>
          <w:rFonts w:ascii="Times New Roman" w:hAnsi="Times New Roman" w:cs="Times New Roman"/>
          <w:b/>
          <w:bCs/>
          <w:sz w:val="26"/>
          <w:szCs w:val="26"/>
        </w:rPr>
        <w:t>((a1, a2, ...), axis=0, out=None)</w:t>
      </w:r>
    </w:p>
    <w:p w14:paraId="5CD9E44D" w14:textId="5B7F7BA4" w:rsidR="003373C0" w:rsidRDefault="003373C0" w:rsidP="003373C0">
      <w:pPr>
        <w:spacing w:line="360" w:lineRule="auto"/>
        <w:ind w:firstLine="720"/>
        <w:jc w:val="both"/>
        <w:rPr>
          <w:rFonts w:ascii="Times New Roman" w:hAnsi="Times New Roman" w:cs="Times New Roman"/>
          <w:sz w:val="26"/>
          <w:szCs w:val="26"/>
        </w:rPr>
      </w:pPr>
      <w:r w:rsidRPr="003373C0">
        <w:rPr>
          <w:rFonts w:ascii="Times New Roman" w:hAnsi="Times New Roman" w:cs="Times New Roman"/>
          <w:sz w:val="26"/>
          <w:szCs w:val="26"/>
        </w:rPr>
        <w:t>Join a sequence of arrays along an existing axis.</w:t>
      </w:r>
    </w:p>
    <w:tbl>
      <w:tblPr>
        <w:tblStyle w:val="TableGrid"/>
        <w:tblW w:w="0" w:type="auto"/>
        <w:tblLook w:val="04A0" w:firstRow="1" w:lastRow="0" w:firstColumn="1" w:lastColumn="0" w:noHBand="0" w:noVBand="1"/>
      </w:tblPr>
      <w:tblGrid>
        <w:gridCol w:w="3005"/>
        <w:gridCol w:w="1040"/>
        <w:gridCol w:w="4971"/>
      </w:tblGrid>
      <w:tr w:rsidR="003373C0" w:rsidRPr="00D40B9D" w14:paraId="48388098" w14:textId="77777777" w:rsidTr="00A24919">
        <w:tc>
          <w:tcPr>
            <w:tcW w:w="3005" w:type="dxa"/>
            <w:vMerge w:val="restart"/>
            <w:shd w:val="clear" w:color="auto" w:fill="F7CAAC" w:themeFill="accent2" w:themeFillTint="66"/>
            <w:vAlign w:val="center"/>
          </w:tcPr>
          <w:p w14:paraId="40EF395A" w14:textId="77777777" w:rsidR="003373C0" w:rsidRPr="00D40B9D" w:rsidRDefault="003373C0" w:rsidP="00A24919">
            <w:pPr>
              <w:spacing w:line="360" w:lineRule="auto"/>
              <w:jc w:val="center"/>
              <w:rPr>
                <w:rFonts w:ascii="Times New Roman" w:hAnsi="Times New Roman" w:cs="Times New Roman"/>
                <w:b/>
                <w:bCs/>
                <w:sz w:val="26"/>
                <w:szCs w:val="26"/>
              </w:rPr>
            </w:pPr>
            <w:r w:rsidRPr="00D40B9D">
              <w:rPr>
                <w:rFonts w:ascii="Times New Roman" w:hAnsi="Times New Roman" w:cs="Times New Roman"/>
                <w:b/>
                <w:bCs/>
                <w:sz w:val="26"/>
                <w:szCs w:val="26"/>
              </w:rPr>
              <w:t>Parameters</w:t>
            </w:r>
          </w:p>
        </w:tc>
        <w:tc>
          <w:tcPr>
            <w:tcW w:w="1040" w:type="dxa"/>
            <w:vAlign w:val="center"/>
          </w:tcPr>
          <w:p w14:paraId="34780CBC" w14:textId="2C347764" w:rsidR="003373C0" w:rsidRPr="003373C0" w:rsidRDefault="003373C0" w:rsidP="00A2491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a</w:t>
            </w:r>
            <w:proofErr w:type="gramStart"/>
            <w:r>
              <w:rPr>
                <w:rFonts w:ascii="Times New Roman" w:hAnsi="Times New Roman" w:cs="Times New Roman"/>
                <w:b/>
                <w:bCs/>
                <w:sz w:val="26"/>
                <w:szCs w:val="26"/>
              </w:rPr>
              <w:t>1,a</w:t>
            </w:r>
            <w:proofErr w:type="gramEnd"/>
            <w:r>
              <w:rPr>
                <w:rFonts w:ascii="Times New Roman" w:hAnsi="Times New Roman" w:cs="Times New Roman"/>
                <w:b/>
                <w:bCs/>
                <w:sz w:val="26"/>
                <w:szCs w:val="26"/>
              </w:rPr>
              <w:t>2</w:t>
            </w:r>
          </w:p>
        </w:tc>
        <w:tc>
          <w:tcPr>
            <w:tcW w:w="4971" w:type="dxa"/>
            <w:vAlign w:val="center"/>
          </w:tcPr>
          <w:p w14:paraId="09817409" w14:textId="17D2DDE7" w:rsidR="003373C0" w:rsidRDefault="003373C0" w:rsidP="00A24919">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S</w:t>
            </w:r>
            <w:r w:rsidRPr="003373C0">
              <w:rPr>
                <w:rFonts w:ascii="Times New Roman" w:hAnsi="Times New Roman" w:cs="Times New Roman"/>
                <w:sz w:val="26"/>
                <w:szCs w:val="26"/>
              </w:rPr>
              <w:t xml:space="preserve">equence of </w:t>
            </w:r>
            <w:proofErr w:type="spellStart"/>
            <w:r w:rsidRPr="003373C0">
              <w:rPr>
                <w:rFonts w:ascii="Times New Roman" w:hAnsi="Times New Roman" w:cs="Times New Roman"/>
                <w:sz w:val="26"/>
                <w:szCs w:val="26"/>
              </w:rPr>
              <w:t>array_like</w:t>
            </w:r>
            <w:proofErr w:type="spellEnd"/>
            <w:r w:rsidRPr="003373C0">
              <w:rPr>
                <w:rFonts w:ascii="Times New Roman" w:hAnsi="Times New Roman" w:cs="Times New Roman"/>
                <w:sz w:val="26"/>
                <w:szCs w:val="26"/>
              </w:rPr>
              <w:t xml:space="preserve"> </w:t>
            </w:r>
          </w:p>
          <w:p w14:paraId="55375EB1" w14:textId="4D7B425E" w:rsidR="003373C0" w:rsidRPr="00D40B9D" w:rsidRDefault="003373C0" w:rsidP="00A24919">
            <w:pPr>
              <w:pStyle w:val="ListParagraph"/>
              <w:numPr>
                <w:ilvl w:val="0"/>
                <w:numId w:val="15"/>
              </w:numPr>
              <w:spacing w:line="360" w:lineRule="auto"/>
              <w:rPr>
                <w:rFonts w:ascii="Times New Roman" w:hAnsi="Times New Roman" w:cs="Times New Roman"/>
                <w:sz w:val="26"/>
                <w:szCs w:val="26"/>
              </w:rPr>
            </w:pPr>
            <w:r w:rsidRPr="003373C0">
              <w:rPr>
                <w:rFonts w:ascii="Times New Roman" w:hAnsi="Times New Roman" w:cs="Times New Roman"/>
                <w:sz w:val="26"/>
                <w:szCs w:val="26"/>
              </w:rPr>
              <w:t>The arrays must have the same shape, except in the dimension corresponding to axis (the first, by default).</w:t>
            </w:r>
          </w:p>
        </w:tc>
      </w:tr>
      <w:tr w:rsidR="003373C0" w:rsidRPr="00D40B9D" w14:paraId="1F1B3D42" w14:textId="77777777" w:rsidTr="00A24919">
        <w:tc>
          <w:tcPr>
            <w:tcW w:w="3005" w:type="dxa"/>
            <w:vMerge/>
            <w:shd w:val="clear" w:color="auto" w:fill="F7CAAC" w:themeFill="accent2" w:themeFillTint="66"/>
            <w:vAlign w:val="center"/>
          </w:tcPr>
          <w:p w14:paraId="3AAA2E52" w14:textId="77777777" w:rsidR="003373C0" w:rsidRPr="00D40B9D" w:rsidRDefault="003373C0" w:rsidP="00A24919">
            <w:pPr>
              <w:spacing w:line="360" w:lineRule="auto"/>
              <w:jc w:val="center"/>
              <w:rPr>
                <w:rFonts w:ascii="Times New Roman" w:hAnsi="Times New Roman" w:cs="Times New Roman"/>
                <w:b/>
                <w:bCs/>
                <w:sz w:val="26"/>
                <w:szCs w:val="26"/>
              </w:rPr>
            </w:pPr>
          </w:p>
        </w:tc>
        <w:tc>
          <w:tcPr>
            <w:tcW w:w="1040" w:type="dxa"/>
            <w:vAlign w:val="center"/>
          </w:tcPr>
          <w:p w14:paraId="2DBFD73B" w14:textId="08525255" w:rsidR="003373C0" w:rsidRPr="003373C0" w:rsidRDefault="003373C0" w:rsidP="00A2491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axis</w:t>
            </w:r>
          </w:p>
        </w:tc>
        <w:tc>
          <w:tcPr>
            <w:tcW w:w="4971" w:type="dxa"/>
            <w:vAlign w:val="center"/>
          </w:tcPr>
          <w:p w14:paraId="3975150A" w14:textId="47F71145" w:rsidR="003373C0" w:rsidRDefault="003373C0" w:rsidP="00A24919">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I</w:t>
            </w:r>
            <w:r w:rsidRPr="003373C0">
              <w:rPr>
                <w:rFonts w:ascii="Times New Roman" w:hAnsi="Times New Roman" w:cs="Times New Roman"/>
                <w:sz w:val="26"/>
                <w:szCs w:val="26"/>
              </w:rPr>
              <w:t>nt, optional</w:t>
            </w:r>
            <w:r w:rsidRPr="003373C0">
              <w:rPr>
                <w:rFonts w:ascii="Times New Roman" w:hAnsi="Times New Roman" w:cs="Times New Roman"/>
                <w:sz w:val="26"/>
                <w:szCs w:val="26"/>
              </w:rPr>
              <w:t xml:space="preserve"> </w:t>
            </w:r>
          </w:p>
          <w:p w14:paraId="20740CC9" w14:textId="665F0EDD" w:rsidR="003373C0" w:rsidRPr="00D40B9D" w:rsidRDefault="00552413" w:rsidP="00A24919">
            <w:pPr>
              <w:pStyle w:val="ListParagraph"/>
              <w:numPr>
                <w:ilvl w:val="0"/>
                <w:numId w:val="15"/>
              </w:numPr>
              <w:spacing w:line="360" w:lineRule="auto"/>
              <w:rPr>
                <w:rFonts w:ascii="Times New Roman" w:hAnsi="Times New Roman" w:cs="Times New Roman"/>
                <w:sz w:val="26"/>
                <w:szCs w:val="26"/>
              </w:rPr>
            </w:pPr>
            <w:r w:rsidRPr="00552413">
              <w:rPr>
                <w:rFonts w:ascii="Times New Roman" w:hAnsi="Times New Roman" w:cs="Times New Roman"/>
                <w:sz w:val="26"/>
                <w:szCs w:val="26"/>
              </w:rPr>
              <w:t>The axis along which the arrays will be joined. If axis is None, arrays are flattened before use. Default is 0.</w:t>
            </w:r>
          </w:p>
        </w:tc>
      </w:tr>
      <w:tr w:rsidR="003373C0" w:rsidRPr="00D40B9D" w14:paraId="0C3B9515" w14:textId="77777777" w:rsidTr="00A24919">
        <w:tc>
          <w:tcPr>
            <w:tcW w:w="3005" w:type="dxa"/>
            <w:vMerge/>
            <w:shd w:val="clear" w:color="auto" w:fill="F7CAAC" w:themeFill="accent2" w:themeFillTint="66"/>
            <w:vAlign w:val="center"/>
          </w:tcPr>
          <w:p w14:paraId="7309D654" w14:textId="77777777" w:rsidR="003373C0" w:rsidRPr="00D40B9D" w:rsidRDefault="003373C0" w:rsidP="00A24919">
            <w:pPr>
              <w:spacing w:line="360" w:lineRule="auto"/>
              <w:jc w:val="center"/>
              <w:rPr>
                <w:rFonts w:ascii="Times New Roman" w:hAnsi="Times New Roman" w:cs="Times New Roman"/>
                <w:b/>
                <w:bCs/>
                <w:sz w:val="26"/>
                <w:szCs w:val="26"/>
              </w:rPr>
            </w:pPr>
          </w:p>
        </w:tc>
        <w:tc>
          <w:tcPr>
            <w:tcW w:w="1040" w:type="dxa"/>
            <w:vAlign w:val="center"/>
          </w:tcPr>
          <w:p w14:paraId="5B704E0C" w14:textId="77777777" w:rsidR="003373C0" w:rsidRPr="003373C0" w:rsidRDefault="003373C0" w:rsidP="00A24919">
            <w:pPr>
              <w:spacing w:line="360" w:lineRule="auto"/>
              <w:jc w:val="center"/>
              <w:rPr>
                <w:rFonts w:ascii="Times New Roman" w:hAnsi="Times New Roman" w:cs="Times New Roman"/>
                <w:b/>
                <w:bCs/>
                <w:sz w:val="26"/>
                <w:szCs w:val="26"/>
              </w:rPr>
            </w:pPr>
            <w:r w:rsidRPr="003373C0">
              <w:rPr>
                <w:rFonts w:ascii="Times New Roman" w:hAnsi="Times New Roman" w:cs="Times New Roman"/>
                <w:b/>
                <w:bCs/>
                <w:sz w:val="26"/>
                <w:szCs w:val="26"/>
              </w:rPr>
              <w:t>Size</w:t>
            </w:r>
          </w:p>
        </w:tc>
        <w:tc>
          <w:tcPr>
            <w:tcW w:w="4971" w:type="dxa"/>
            <w:vAlign w:val="center"/>
          </w:tcPr>
          <w:p w14:paraId="7E6F142C" w14:textId="77777777" w:rsidR="003373C0" w:rsidRPr="00D40B9D" w:rsidRDefault="003373C0" w:rsidP="00A24919">
            <w:pPr>
              <w:pStyle w:val="ListParagraph"/>
              <w:numPr>
                <w:ilvl w:val="0"/>
                <w:numId w:val="16"/>
              </w:numPr>
              <w:spacing w:line="360" w:lineRule="auto"/>
              <w:rPr>
                <w:rFonts w:ascii="Times New Roman" w:hAnsi="Times New Roman" w:cs="Times New Roman"/>
                <w:sz w:val="26"/>
                <w:szCs w:val="26"/>
              </w:rPr>
            </w:pPr>
            <w:r w:rsidRPr="00D40B9D">
              <w:rPr>
                <w:rFonts w:ascii="Times New Roman" w:hAnsi="Times New Roman" w:cs="Times New Roman"/>
                <w:sz w:val="26"/>
                <w:szCs w:val="26"/>
              </w:rPr>
              <w:t xml:space="preserve">int or tuple of </w:t>
            </w:r>
            <w:proofErr w:type="spellStart"/>
            <w:r w:rsidRPr="00D40B9D">
              <w:rPr>
                <w:rFonts w:ascii="Times New Roman" w:hAnsi="Times New Roman" w:cs="Times New Roman"/>
                <w:sz w:val="26"/>
                <w:szCs w:val="26"/>
              </w:rPr>
              <w:t>ints</w:t>
            </w:r>
            <w:proofErr w:type="spellEnd"/>
            <w:r w:rsidRPr="00D40B9D">
              <w:rPr>
                <w:rFonts w:ascii="Times New Roman" w:hAnsi="Times New Roman" w:cs="Times New Roman"/>
                <w:sz w:val="26"/>
                <w:szCs w:val="26"/>
              </w:rPr>
              <w:t>, optional</w:t>
            </w:r>
          </w:p>
          <w:p w14:paraId="0665D8D2" w14:textId="77777777" w:rsidR="003373C0" w:rsidRPr="00D40B9D" w:rsidRDefault="003373C0" w:rsidP="00A24919">
            <w:pPr>
              <w:pStyle w:val="ListParagraph"/>
              <w:numPr>
                <w:ilvl w:val="0"/>
                <w:numId w:val="16"/>
              </w:numPr>
              <w:spacing w:line="360" w:lineRule="auto"/>
              <w:rPr>
                <w:rFonts w:ascii="Times New Roman" w:hAnsi="Times New Roman" w:cs="Times New Roman"/>
                <w:sz w:val="26"/>
                <w:szCs w:val="26"/>
              </w:rPr>
            </w:pPr>
            <w:r w:rsidRPr="00D40B9D">
              <w:rPr>
                <w:rFonts w:ascii="Times New Roman" w:hAnsi="Times New Roman" w:cs="Times New Roman"/>
                <w:sz w:val="26"/>
                <w:szCs w:val="26"/>
              </w:rPr>
              <w:t>Given a shape of, for example, (</w:t>
            </w:r>
            <w:proofErr w:type="spellStart"/>
            <w:proofErr w:type="gramStart"/>
            <w:r w:rsidRPr="00D40B9D">
              <w:rPr>
                <w:rFonts w:ascii="Times New Roman" w:hAnsi="Times New Roman" w:cs="Times New Roman"/>
                <w:sz w:val="26"/>
                <w:szCs w:val="26"/>
              </w:rPr>
              <w:t>m,n</w:t>
            </w:r>
            <w:proofErr w:type="gramEnd"/>
            <w:r w:rsidRPr="00D40B9D">
              <w:rPr>
                <w:rFonts w:ascii="Times New Roman" w:hAnsi="Times New Roman" w:cs="Times New Roman"/>
                <w:sz w:val="26"/>
                <w:szCs w:val="26"/>
              </w:rPr>
              <w:t>,k</w:t>
            </w:r>
            <w:proofErr w:type="spellEnd"/>
            <w:r w:rsidRPr="00D40B9D">
              <w:rPr>
                <w:rFonts w:ascii="Times New Roman" w:hAnsi="Times New Roman" w:cs="Times New Roman"/>
                <w:sz w:val="26"/>
                <w:szCs w:val="26"/>
              </w:rPr>
              <w:t>), m*n*k samples are generated, and packed in an m-by-n-by-k arrangement. Because each sample is N-dimensional, the output shape is (</w:t>
            </w:r>
            <w:proofErr w:type="spellStart"/>
            <w:proofErr w:type="gramStart"/>
            <w:r w:rsidRPr="00D40B9D">
              <w:rPr>
                <w:rFonts w:ascii="Times New Roman" w:hAnsi="Times New Roman" w:cs="Times New Roman"/>
                <w:sz w:val="26"/>
                <w:szCs w:val="26"/>
              </w:rPr>
              <w:t>m,n</w:t>
            </w:r>
            <w:proofErr w:type="gramEnd"/>
            <w:r w:rsidRPr="00D40B9D">
              <w:rPr>
                <w:rFonts w:ascii="Times New Roman" w:hAnsi="Times New Roman" w:cs="Times New Roman"/>
                <w:sz w:val="26"/>
                <w:szCs w:val="26"/>
              </w:rPr>
              <w:t>,k,N</w:t>
            </w:r>
            <w:proofErr w:type="spellEnd"/>
            <w:r w:rsidRPr="00D40B9D">
              <w:rPr>
                <w:rFonts w:ascii="Times New Roman" w:hAnsi="Times New Roman" w:cs="Times New Roman"/>
                <w:sz w:val="26"/>
                <w:szCs w:val="26"/>
              </w:rPr>
              <w:t>). If no shape is specified, a single (N-D) sample is returned.</w:t>
            </w:r>
          </w:p>
        </w:tc>
      </w:tr>
      <w:tr w:rsidR="003373C0" w:rsidRPr="00D40B9D" w14:paraId="105DB38F" w14:textId="77777777" w:rsidTr="00A24919">
        <w:tc>
          <w:tcPr>
            <w:tcW w:w="3005" w:type="dxa"/>
            <w:shd w:val="clear" w:color="auto" w:fill="F7CAAC" w:themeFill="accent2" w:themeFillTint="66"/>
            <w:vAlign w:val="center"/>
          </w:tcPr>
          <w:p w14:paraId="64D30139" w14:textId="77777777" w:rsidR="003373C0" w:rsidRPr="00D40B9D" w:rsidRDefault="003373C0" w:rsidP="00A24919">
            <w:pPr>
              <w:spacing w:line="360" w:lineRule="auto"/>
              <w:jc w:val="center"/>
              <w:rPr>
                <w:rFonts w:ascii="Times New Roman" w:hAnsi="Times New Roman" w:cs="Times New Roman"/>
                <w:b/>
                <w:bCs/>
                <w:sz w:val="26"/>
                <w:szCs w:val="26"/>
              </w:rPr>
            </w:pPr>
            <w:r w:rsidRPr="00D40B9D">
              <w:rPr>
                <w:rFonts w:ascii="Times New Roman" w:hAnsi="Times New Roman" w:cs="Times New Roman"/>
                <w:b/>
                <w:bCs/>
                <w:sz w:val="26"/>
                <w:szCs w:val="26"/>
              </w:rPr>
              <w:t>Returns</w:t>
            </w:r>
          </w:p>
        </w:tc>
        <w:tc>
          <w:tcPr>
            <w:tcW w:w="1040" w:type="dxa"/>
            <w:vAlign w:val="center"/>
          </w:tcPr>
          <w:p w14:paraId="0DE2C333" w14:textId="77777777" w:rsidR="003373C0" w:rsidRPr="003373C0" w:rsidRDefault="003373C0" w:rsidP="00A24919">
            <w:pPr>
              <w:spacing w:line="360" w:lineRule="auto"/>
              <w:jc w:val="center"/>
              <w:rPr>
                <w:rFonts w:ascii="Times New Roman" w:hAnsi="Times New Roman" w:cs="Times New Roman"/>
                <w:b/>
                <w:bCs/>
                <w:sz w:val="26"/>
                <w:szCs w:val="26"/>
              </w:rPr>
            </w:pPr>
            <w:r w:rsidRPr="003373C0">
              <w:rPr>
                <w:rFonts w:ascii="Times New Roman" w:hAnsi="Times New Roman" w:cs="Times New Roman"/>
                <w:b/>
                <w:bCs/>
                <w:sz w:val="26"/>
                <w:szCs w:val="26"/>
              </w:rPr>
              <w:t>out</w:t>
            </w:r>
          </w:p>
        </w:tc>
        <w:tc>
          <w:tcPr>
            <w:tcW w:w="4971" w:type="dxa"/>
            <w:vAlign w:val="center"/>
          </w:tcPr>
          <w:p w14:paraId="4F6726AF" w14:textId="77777777" w:rsidR="003373C0" w:rsidRPr="00D40B9D" w:rsidRDefault="003373C0" w:rsidP="00A24919">
            <w:pPr>
              <w:pStyle w:val="ListParagraph"/>
              <w:numPr>
                <w:ilvl w:val="0"/>
                <w:numId w:val="17"/>
              </w:numPr>
              <w:spacing w:line="360" w:lineRule="auto"/>
              <w:rPr>
                <w:rFonts w:ascii="Times New Roman" w:hAnsi="Times New Roman" w:cs="Times New Roman"/>
                <w:sz w:val="26"/>
                <w:szCs w:val="26"/>
              </w:rPr>
            </w:pPr>
            <w:proofErr w:type="spellStart"/>
            <w:r w:rsidRPr="00D40B9D">
              <w:rPr>
                <w:rFonts w:ascii="Times New Roman" w:hAnsi="Times New Roman" w:cs="Times New Roman"/>
                <w:sz w:val="26"/>
                <w:szCs w:val="26"/>
              </w:rPr>
              <w:t>Ndarray</w:t>
            </w:r>
            <w:proofErr w:type="spellEnd"/>
          </w:p>
          <w:p w14:paraId="4343F964" w14:textId="77777777" w:rsidR="003373C0" w:rsidRPr="00D40B9D" w:rsidRDefault="003373C0" w:rsidP="00A24919">
            <w:pPr>
              <w:pStyle w:val="ListParagraph"/>
              <w:numPr>
                <w:ilvl w:val="0"/>
                <w:numId w:val="17"/>
              </w:numPr>
              <w:spacing w:line="360" w:lineRule="auto"/>
              <w:rPr>
                <w:rFonts w:ascii="Times New Roman" w:hAnsi="Times New Roman" w:cs="Times New Roman"/>
                <w:sz w:val="26"/>
                <w:szCs w:val="26"/>
              </w:rPr>
            </w:pPr>
            <w:r w:rsidRPr="00D40B9D">
              <w:rPr>
                <w:rFonts w:ascii="Times New Roman" w:hAnsi="Times New Roman" w:cs="Times New Roman"/>
                <w:sz w:val="26"/>
                <w:szCs w:val="26"/>
              </w:rPr>
              <w:lastRenderedPageBreak/>
              <w:t>The drawn samples, of shape size, if that was provided. If not, the shape is (N,).</w:t>
            </w:r>
          </w:p>
          <w:p w14:paraId="21C347CC" w14:textId="77777777" w:rsidR="003373C0" w:rsidRPr="00D40B9D" w:rsidRDefault="003373C0" w:rsidP="00A24919">
            <w:pPr>
              <w:spacing w:line="360" w:lineRule="auto"/>
              <w:rPr>
                <w:rFonts w:ascii="Times New Roman" w:hAnsi="Times New Roman" w:cs="Times New Roman"/>
                <w:sz w:val="26"/>
                <w:szCs w:val="26"/>
              </w:rPr>
            </w:pPr>
          </w:p>
          <w:p w14:paraId="5BA6281C" w14:textId="77777777" w:rsidR="003373C0" w:rsidRPr="00D40B9D" w:rsidRDefault="003373C0" w:rsidP="00A24919">
            <w:pPr>
              <w:pStyle w:val="ListParagraph"/>
              <w:numPr>
                <w:ilvl w:val="0"/>
                <w:numId w:val="17"/>
              </w:numPr>
              <w:spacing w:line="360" w:lineRule="auto"/>
              <w:rPr>
                <w:rFonts w:ascii="Times New Roman" w:hAnsi="Times New Roman" w:cs="Times New Roman"/>
                <w:sz w:val="26"/>
                <w:szCs w:val="26"/>
              </w:rPr>
            </w:pPr>
            <w:r w:rsidRPr="00D40B9D">
              <w:rPr>
                <w:rFonts w:ascii="Times New Roman" w:hAnsi="Times New Roman" w:cs="Times New Roman"/>
                <w:sz w:val="26"/>
                <w:szCs w:val="26"/>
              </w:rPr>
              <w:t>In other words, each entry out[</w:t>
            </w:r>
            <w:proofErr w:type="spellStart"/>
            <w:proofErr w:type="gramStart"/>
            <w:r w:rsidRPr="00D40B9D">
              <w:rPr>
                <w:rFonts w:ascii="Times New Roman" w:hAnsi="Times New Roman" w:cs="Times New Roman"/>
                <w:sz w:val="26"/>
                <w:szCs w:val="26"/>
              </w:rPr>
              <w:t>i,j</w:t>
            </w:r>
            <w:proofErr w:type="spellEnd"/>
            <w:r w:rsidRPr="00D40B9D">
              <w:rPr>
                <w:rFonts w:ascii="Times New Roman" w:hAnsi="Times New Roman" w:cs="Times New Roman"/>
                <w:sz w:val="26"/>
                <w:szCs w:val="26"/>
              </w:rPr>
              <w:t>,...,:</w:t>
            </w:r>
            <w:proofErr w:type="gramEnd"/>
            <w:r w:rsidRPr="00D40B9D">
              <w:rPr>
                <w:rFonts w:ascii="Times New Roman" w:hAnsi="Times New Roman" w:cs="Times New Roman"/>
                <w:sz w:val="26"/>
                <w:szCs w:val="26"/>
              </w:rPr>
              <w:t>] is an N-dimensional value drawn from the distribution.</w:t>
            </w:r>
          </w:p>
        </w:tc>
      </w:tr>
    </w:tbl>
    <w:p w14:paraId="44B7240F" w14:textId="77777777" w:rsidR="003373C0" w:rsidRPr="003373C0" w:rsidRDefault="003373C0" w:rsidP="003373C0">
      <w:pPr>
        <w:spacing w:line="360" w:lineRule="auto"/>
        <w:ind w:firstLine="720"/>
        <w:jc w:val="both"/>
        <w:rPr>
          <w:rFonts w:ascii="Times New Roman" w:hAnsi="Times New Roman" w:cs="Times New Roman"/>
          <w:sz w:val="26"/>
          <w:szCs w:val="26"/>
        </w:rPr>
      </w:pPr>
    </w:p>
    <w:p w14:paraId="7EDD1A52" w14:textId="4DB18115" w:rsid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sas</w:t>
      </w:r>
      <w:proofErr w:type="spellEnd"/>
    </w:p>
    <w:p w14:paraId="2DB1E53C" w14:textId="10C002D8" w:rsid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sas</w:t>
      </w:r>
      <w:proofErr w:type="spellEnd"/>
    </w:p>
    <w:p w14:paraId="3139C427" w14:textId="0D18B23E" w:rsid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w:t>
      </w:r>
      <w:proofErr w:type="spellEnd"/>
    </w:p>
    <w:p w14:paraId="077AAEE5" w14:textId="763F5640" w:rsid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w:t>
      </w:r>
      <w:proofErr w:type="spellEnd"/>
    </w:p>
    <w:p w14:paraId="76DCDCA4" w14:textId="38C36418" w:rsid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w:t>
      </w:r>
      <w:proofErr w:type="spellEnd"/>
    </w:p>
    <w:p w14:paraId="3AE3BBEB" w14:textId="77485799" w:rsid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w:t>
      </w:r>
      <w:proofErr w:type="spellEnd"/>
    </w:p>
    <w:p w14:paraId="2D557C0D" w14:textId="4955CA1C" w:rsid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w:t>
      </w:r>
      <w:proofErr w:type="spellEnd"/>
    </w:p>
    <w:p w14:paraId="7B37647E" w14:textId="39D4CFC7" w:rsid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w:t>
      </w:r>
      <w:proofErr w:type="spellEnd"/>
    </w:p>
    <w:p w14:paraId="3433E653" w14:textId="1F273ABB" w:rsid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w:t>
      </w:r>
      <w:proofErr w:type="spellEnd"/>
    </w:p>
    <w:p w14:paraId="3F04EAE1" w14:textId="16A18166" w:rsidR="00D40B9D" w:rsidRPr="00D40B9D" w:rsidRDefault="00D40B9D" w:rsidP="00D40B9D">
      <w:pPr>
        <w:pStyle w:val="ListParagraph"/>
        <w:numPr>
          <w:ilvl w:val="0"/>
          <w:numId w:val="14"/>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w:t>
      </w:r>
      <w:proofErr w:type="spellEnd"/>
    </w:p>
    <w:p w14:paraId="533658B7" w14:textId="01DB880F"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Dsad</w:t>
      </w:r>
      <w:proofErr w:type="spellEnd"/>
    </w:p>
    <w:p w14:paraId="148A8AC0" w14:textId="4CD567AA"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Sdsa</w:t>
      </w:r>
      <w:proofErr w:type="spellEnd"/>
    </w:p>
    <w:p w14:paraId="121D1F75" w14:textId="7D3333EF"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Dsa</w:t>
      </w:r>
      <w:proofErr w:type="spellEnd"/>
    </w:p>
    <w:p w14:paraId="07A71CC4" w14:textId="5BF96CFC"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Dsa</w:t>
      </w:r>
      <w:proofErr w:type="spellEnd"/>
    </w:p>
    <w:p w14:paraId="6C7B4CA0" w14:textId="303C2EB1"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Dsa</w:t>
      </w:r>
      <w:proofErr w:type="spellEnd"/>
    </w:p>
    <w:p w14:paraId="16383154" w14:textId="10DFF551"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D</w:t>
      </w:r>
    </w:p>
    <w:p w14:paraId="2BE05E00" w14:textId="25B08E86"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Sa</w:t>
      </w:r>
    </w:p>
    <w:p w14:paraId="404F32F7" w14:textId="04AD9DA4"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D</w:t>
      </w:r>
    </w:p>
    <w:p w14:paraId="5FCBDCEC" w14:textId="3B59913B"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Asd</w:t>
      </w:r>
      <w:proofErr w:type="spellEnd"/>
    </w:p>
    <w:p w14:paraId="4A4B8DB6" w14:textId="2B23D27D" w:rsidR="00654C64" w:rsidRDefault="00654C64" w:rsidP="00654C64">
      <w:pPr>
        <w:pStyle w:val="ListParagraph"/>
        <w:numPr>
          <w:ilvl w:val="2"/>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asd</w:t>
      </w:r>
      <w:proofErr w:type="spellEnd"/>
    </w:p>
    <w:p w14:paraId="67DAD36F" w14:textId="77777777" w:rsidR="00654C64" w:rsidRPr="00654C64" w:rsidRDefault="00654C64" w:rsidP="00654C64">
      <w:pPr>
        <w:spacing w:line="360" w:lineRule="auto"/>
        <w:jc w:val="both"/>
        <w:rPr>
          <w:rFonts w:ascii="Times New Roman" w:hAnsi="Times New Roman" w:cs="Times New Roman"/>
          <w:b/>
          <w:bCs/>
          <w:sz w:val="26"/>
          <w:szCs w:val="26"/>
        </w:rPr>
      </w:pPr>
    </w:p>
    <w:p w14:paraId="5DA2BE1E" w14:textId="7F0C1B5F" w:rsidR="00C35D79" w:rsidRDefault="00C35D79" w:rsidP="00654C64">
      <w:pPr>
        <w:pStyle w:val="ListParagraph"/>
        <w:numPr>
          <w:ilvl w:val="1"/>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sas</w:t>
      </w:r>
      <w:proofErr w:type="spellEnd"/>
    </w:p>
    <w:p w14:paraId="0E83147C" w14:textId="34E9EE46" w:rsidR="00C35D79" w:rsidRDefault="00C35D79" w:rsidP="00654C64">
      <w:pPr>
        <w:pStyle w:val="ListParagraph"/>
        <w:numPr>
          <w:ilvl w:val="1"/>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lastRenderedPageBreak/>
        <w:t>sas</w:t>
      </w:r>
      <w:proofErr w:type="spellEnd"/>
    </w:p>
    <w:p w14:paraId="0D66C57B" w14:textId="7E6B90DB" w:rsidR="00C35D79" w:rsidRDefault="00C35D79" w:rsidP="00654C64">
      <w:pPr>
        <w:pStyle w:val="ListParagraph"/>
        <w:numPr>
          <w:ilvl w:val="1"/>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w:t>
      </w:r>
      <w:proofErr w:type="spellEnd"/>
    </w:p>
    <w:p w14:paraId="7FA128A7" w14:textId="5CB673F0" w:rsidR="00C35D79" w:rsidRDefault="00C35D79" w:rsidP="00654C64">
      <w:pPr>
        <w:pStyle w:val="ListParagraph"/>
        <w:numPr>
          <w:ilvl w:val="1"/>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sas</w:t>
      </w:r>
      <w:proofErr w:type="spellEnd"/>
    </w:p>
    <w:p w14:paraId="5E8A9D7F" w14:textId="082F8A8B" w:rsidR="00C35D79" w:rsidRDefault="00C35D79" w:rsidP="00654C64">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as</w:t>
      </w:r>
    </w:p>
    <w:p w14:paraId="22E2A75A" w14:textId="6A311E84" w:rsidR="00C35D79" w:rsidRDefault="00C35D79" w:rsidP="00654C64">
      <w:pPr>
        <w:pStyle w:val="ListParagraph"/>
        <w:numPr>
          <w:ilvl w:val="1"/>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sas</w:t>
      </w:r>
      <w:proofErr w:type="spellEnd"/>
    </w:p>
    <w:p w14:paraId="156790C9" w14:textId="0D198AB8" w:rsidR="00BD7617" w:rsidRDefault="00BD7617" w:rsidP="00654C64">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Sa</w:t>
      </w:r>
    </w:p>
    <w:p w14:paraId="0B10415B" w14:textId="7C9B9689" w:rsidR="00BD7617" w:rsidRPr="00314B9D" w:rsidRDefault="00BD7617" w:rsidP="00654C64">
      <w:pPr>
        <w:pStyle w:val="ListParagraph"/>
        <w:numPr>
          <w:ilvl w:val="0"/>
          <w:numId w:val="2"/>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sas</w:t>
      </w:r>
      <w:proofErr w:type="spellEnd"/>
    </w:p>
    <w:sectPr w:rsidR="00BD7617" w:rsidRPr="00314B9D" w:rsidSect="00E7117D">
      <w:headerReference w:type="default" r:id="rId15"/>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55AC6" w14:textId="77777777" w:rsidR="00E66444" w:rsidRDefault="00E66444" w:rsidP="00E7117D">
      <w:pPr>
        <w:spacing w:after="0" w:line="240" w:lineRule="auto"/>
      </w:pPr>
      <w:r>
        <w:separator/>
      </w:r>
    </w:p>
  </w:endnote>
  <w:endnote w:type="continuationSeparator" w:id="0">
    <w:p w14:paraId="1B9746CE" w14:textId="77777777" w:rsidR="00E66444" w:rsidRDefault="00E66444" w:rsidP="00E7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FBEF4" w14:textId="539DE6E2" w:rsidR="00C35D79" w:rsidRDefault="00C35D79">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6BAF4E7B" wp14:editId="3F62B17B">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198F8F6C" w14:textId="062F6563" w:rsidR="00C35D79" w:rsidRDefault="00C35D79">
                                <w:pPr>
                                  <w:jc w:val="right"/>
                                  <w:rPr>
                                    <w:color w:val="7F7F7F" w:themeColor="text1" w:themeTint="80"/>
                                  </w:rPr>
                                </w:pPr>
                                <w:r>
                                  <w:rPr>
                                    <w:color w:val="7F7F7F" w:themeColor="text1" w:themeTint="80"/>
                                  </w:rPr>
                                  <w:t>November 2, 2020</w:t>
                                </w:r>
                              </w:p>
                            </w:sdtContent>
                          </w:sdt>
                          <w:p w14:paraId="337DE273" w14:textId="77777777" w:rsidR="00C35D79" w:rsidRDefault="00C35D7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BAF4E7B" id="Group 37" o:spid="_x0000_s1031"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198F8F6C" w14:textId="062F6563" w:rsidR="00C35D79" w:rsidRDefault="00C35D79">
                          <w:pPr>
                            <w:jc w:val="right"/>
                            <w:rPr>
                              <w:color w:val="7F7F7F" w:themeColor="text1" w:themeTint="80"/>
                            </w:rPr>
                          </w:pPr>
                          <w:r>
                            <w:rPr>
                              <w:color w:val="7F7F7F" w:themeColor="text1" w:themeTint="80"/>
                            </w:rPr>
                            <w:t>November 2, 2020</w:t>
                          </w:r>
                        </w:p>
                      </w:sdtContent>
                    </w:sdt>
                    <w:p w14:paraId="337DE273" w14:textId="77777777" w:rsidR="00C35D79" w:rsidRDefault="00C35D7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483F8BA2" wp14:editId="48DC986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5082F" w14:textId="77777777" w:rsidR="00C35D79" w:rsidRDefault="00C35D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F8BA2" id="Rectangle 40" o:spid="_x0000_s1034"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65F5082F" w14:textId="77777777" w:rsidR="00C35D79" w:rsidRDefault="00C35D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B7DC2" w14:textId="77777777" w:rsidR="00E66444" w:rsidRDefault="00E66444" w:rsidP="00E7117D">
      <w:pPr>
        <w:spacing w:after="0" w:line="240" w:lineRule="auto"/>
      </w:pPr>
      <w:r>
        <w:separator/>
      </w:r>
    </w:p>
  </w:footnote>
  <w:footnote w:type="continuationSeparator" w:id="0">
    <w:p w14:paraId="090F23DE" w14:textId="77777777" w:rsidR="00E66444" w:rsidRDefault="00E66444" w:rsidP="00E71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7F60" w14:textId="098AAE41" w:rsidR="00C35D79" w:rsidRDefault="00C35D79">
    <w:pPr>
      <w:pStyle w:val="Header"/>
    </w:pPr>
    <w:r>
      <w:rPr>
        <w:noProof/>
      </w:rPr>
      <mc:AlternateContent>
        <mc:Choice Requires="wps">
          <w:drawing>
            <wp:anchor distT="0" distB="0" distL="118745" distR="118745" simplePos="0" relativeHeight="251659264" behindDoc="1" locked="0" layoutInCell="1" allowOverlap="0" wp14:anchorId="284BA571" wp14:editId="7916B1D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52C4CE" w14:textId="494EAF82" w:rsidR="00C35D79" w:rsidRDefault="00C35D79">
                              <w:pPr>
                                <w:pStyle w:val="Header"/>
                                <w:tabs>
                                  <w:tab w:val="clear" w:pos="4680"/>
                                  <w:tab w:val="clear" w:pos="9360"/>
                                </w:tabs>
                                <w:jc w:val="center"/>
                                <w:rPr>
                                  <w:caps/>
                                  <w:color w:val="FFFFFF" w:themeColor="background1"/>
                                </w:rPr>
                              </w:pPr>
                              <w:r>
                                <w:rPr>
                                  <w:caps/>
                                  <w:color w:val="FFFFFF" w:themeColor="background1"/>
                                </w:rPr>
                                <w:t>HCMC University of technology and education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84BA571"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52C4CE" w14:textId="494EAF82" w:rsidR="00C35D79" w:rsidRDefault="00C35D79">
                        <w:pPr>
                          <w:pStyle w:val="Header"/>
                          <w:tabs>
                            <w:tab w:val="clear" w:pos="4680"/>
                            <w:tab w:val="clear" w:pos="9360"/>
                          </w:tabs>
                          <w:jc w:val="center"/>
                          <w:rPr>
                            <w:caps/>
                            <w:color w:val="FFFFFF" w:themeColor="background1"/>
                          </w:rPr>
                        </w:pPr>
                        <w:r>
                          <w:rPr>
                            <w:caps/>
                            <w:color w:val="FFFFFF" w:themeColor="background1"/>
                          </w:rPr>
                          <w:t>HCMC University of technology and education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50D16"/>
    <w:multiLevelType w:val="hybridMultilevel"/>
    <w:tmpl w:val="820A3B3C"/>
    <w:lvl w:ilvl="0" w:tplc="91F85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8ED"/>
    <w:multiLevelType w:val="hybridMultilevel"/>
    <w:tmpl w:val="34228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8E0340"/>
    <w:multiLevelType w:val="hybridMultilevel"/>
    <w:tmpl w:val="9F10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42405B"/>
    <w:multiLevelType w:val="hybridMultilevel"/>
    <w:tmpl w:val="4F749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E1ECE"/>
    <w:multiLevelType w:val="hybridMultilevel"/>
    <w:tmpl w:val="E54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D6BB3"/>
    <w:multiLevelType w:val="hybridMultilevel"/>
    <w:tmpl w:val="CE52C7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317CE"/>
    <w:multiLevelType w:val="hybridMultilevel"/>
    <w:tmpl w:val="D9EE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F73A9"/>
    <w:multiLevelType w:val="hybridMultilevel"/>
    <w:tmpl w:val="D728B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437712A"/>
    <w:multiLevelType w:val="hybridMultilevel"/>
    <w:tmpl w:val="7282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F00E1"/>
    <w:multiLevelType w:val="hybridMultilevel"/>
    <w:tmpl w:val="BF10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44DD0"/>
    <w:multiLevelType w:val="hybridMultilevel"/>
    <w:tmpl w:val="425ADC2A"/>
    <w:lvl w:ilvl="0" w:tplc="F1FA8A1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F20BE"/>
    <w:multiLevelType w:val="hybridMultilevel"/>
    <w:tmpl w:val="25F20EEC"/>
    <w:lvl w:ilvl="0" w:tplc="CF8A913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B4698"/>
    <w:multiLevelType w:val="hybridMultilevel"/>
    <w:tmpl w:val="2772A6E4"/>
    <w:lvl w:ilvl="0" w:tplc="22E4E28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A10D1C"/>
    <w:multiLevelType w:val="hybridMultilevel"/>
    <w:tmpl w:val="2F34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A73AB"/>
    <w:multiLevelType w:val="hybridMultilevel"/>
    <w:tmpl w:val="B4EAF63A"/>
    <w:lvl w:ilvl="0" w:tplc="CDCCA8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B0C4F"/>
    <w:multiLevelType w:val="hybridMultilevel"/>
    <w:tmpl w:val="A42C9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F19372F"/>
    <w:multiLevelType w:val="hybridMultilevel"/>
    <w:tmpl w:val="20CA4F46"/>
    <w:lvl w:ilvl="0" w:tplc="4BF08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9"/>
  </w:num>
  <w:num w:numId="4">
    <w:abstractNumId w:val="2"/>
  </w:num>
  <w:num w:numId="5">
    <w:abstractNumId w:val="1"/>
  </w:num>
  <w:num w:numId="6">
    <w:abstractNumId w:val="3"/>
  </w:num>
  <w:num w:numId="7">
    <w:abstractNumId w:val="12"/>
  </w:num>
  <w:num w:numId="8">
    <w:abstractNumId w:val="15"/>
  </w:num>
  <w:num w:numId="9">
    <w:abstractNumId w:val="10"/>
  </w:num>
  <w:num w:numId="10">
    <w:abstractNumId w:val="11"/>
  </w:num>
  <w:num w:numId="11">
    <w:abstractNumId w:val="14"/>
  </w:num>
  <w:num w:numId="12">
    <w:abstractNumId w:val="7"/>
  </w:num>
  <w:num w:numId="13">
    <w:abstractNumId w:val="4"/>
  </w:num>
  <w:num w:numId="14">
    <w:abstractNumId w:val="16"/>
  </w:num>
  <w:num w:numId="15">
    <w:abstractNumId w:val="13"/>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FA"/>
    <w:rsid w:val="000A06FA"/>
    <w:rsid w:val="000D3A98"/>
    <w:rsid w:val="001A459C"/>
    <w:rsid w:val="002E509B"/>
    <w:rsid w:val="00301FA5"/>
    <w:rsid w:val="00314B9D"/>
    <w:rsid w:val="003373C0"/>
    <w:rsid w:val="00386A1E"/>
    <w:rsid w:val="003C0096"/>
    <w:rsid w:val="00461D9F"/>
    <w:rsid w:val="004F42D3"/>
    <w:rsid w:val="005106B9"/>
    <w:rsid w:val="00552413"/>
    <w:rsid w:val="00582D01"/>
    <w:rsid w:val="00625D0F"/>
    <w:rsid w:val="0063163F"/>
    <w:rsid w:val="00654C64"/>
    <w:rsid w:val="0071027C"/>
    <w:rsid w:val="007626BD"/>
    <w:rsid w:val="007874BF"/>
    <w:rsid w:val="007D21E3"/>
    <w:rsid w:val="008E2D93"/>
    <w:rsid w:val="00AA1E5C"/>
    <w:rsid w:val="00BD7617"/>
    <w:rsid w:val="00BF4324"/>
    <w:rsid w:val="00C01D23"/>
    <w:rsid w:val="00C35D79"/>
    <w:rsid w:val="00C453BB"/>
    <w:rsid w:val="00CA059D"/>
    <w:rsid w:val="00CC52BC"/>
    <w:rsid w:val="00D40B9D"/>
    <w:rsid w:val="00D50D10"/>
    <w:rsid w:val="00DC4122"/>
    <w:rsid w:val="00DD771B"/>
    <w:rsid w:val="00DE1713"/>
    <w:rsid w:val="00E411D6"/>
    <w:rsid w:val="00E66444"/>
    <w:rsid w:val="00E7117D"/>
    <w:rsid w:val="00EE56A1"/>
    <w:rsid w:val="00F43CDD"/>
    <w:rsid w:val="00F8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9F56"/>
  <w15:chartTrackingRefBased/>
  <w15:docId w15:val="{BE451B95-53B5-4DBB-9C1B-2B957C82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7D"/>
  </w:style>
  <w:style w:type="paragraph" w:styleId="Footer">
    <w:name w:val="footer"/>
    <w:basedOn w:val="Normal"/>
    <w:link w:val="FooterChar"/>
    <w:uiPriority w:val="99"/>
    <w:unhideWhenUsed/>
    <w:rsid w:val="00E71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7D"/>
  </w:style>
  <w:style w:type="character" w:styleId="Hyperlink">
    <w:name w:val="Hyperlink"/>
    <w:basedOn w:val="DefaultParagraphFont"/>
    <w:uiPriority w:val="99"/>
    <w:unhideWhenUsed/>
    <w:rsid w:val="00E7117D"/>
    <w:rPr>
      <w:color w:val="0563C1" w:themeColor="hyperlink"/>
      <w:u w:val="single"/>
    </w:rPr>
  </w:style>
  <w:style w:type="character" w:styleId="UnresolvedMention">
    <w:name w:val="Unresolved Mention"/>
    <w:basedOn w:val="DefaultParagraphFont"/>
    <w:uiPriority w:val="99"/>
    <w:semiHidden/>
    <w:unhideWhenUsed/>
    <w:rsid w:val="00E7117D"/>
    <w:rPr>
      <w:color w:val="605E5C"/>
      <w:shd w:val="clear" w:color="auto" w:fill="E1DFDD"/>
    </w:rPr>
  </w:style>
  <w:style w:type="paragraph" w:styleId="ListParagraph">
    <w:name w:val="List Paragraph"/>
    <w:basedOn w:val="Normal"/>
    <w:uiPriority w:val="34"/>
    <w:qFormat/>
    <w:rsid w:val="00625D0F"/>
    <w:pPr>
      <w:ind w:left="720"/>
      <w:contextualSpacing/>
    </w:pPr>
  </w:style>
  <w:style w:type="table" w:styleId="TableGrid">
    <w:name w:val="Table Grid"/>
    <w:basedOn w:val="TableNormal"/>
    <w:uiPriority w:val="39"/>
    <w:rsid w:val="0063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A45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
    <w:name w:val="c"/>
    <w:basedOn w:val="DefaultParagraphFont"/>
    <w:rsid w:val="00337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17953">
      <w:bodyDiv w:val="1"/>
      <w:marLeft w:val="0"/>
      <w:marRight w:val="0"/>
      <w:marTop w:val="0"/>
      <w:marBottom w:val="0"/>
      <w:divBdr>
        <w:top w:val="none" w:sz="0" w:space="0" w:color="auto"/>
        <w:left w:val="none" w:sz="0" w:space="0" w:color="auto"/>
        <w:bottom w:val="none" w:sz="0" w:space="0" w:color="auto"/>
        <w:right w:val="none" w:sz="0" w:space="0" w:color="auto"/>
      </w:divBdr>
    </w:div>
    <w:div w:id="453448133">
      <w:bodyDiv w:val="1"/>
      <w:marLeft w:val="0"/>
      <w:marRight w:val="0"/>
      <w:marTop w:val="0"/>
      <w:marBottom w:val="0"/>
      <w:divBdr>
        <w:top w:val="none" w:sz="0" w:space="0" w:color="auto"/>
        <w:left w:val="none" w:sz="0" w:space="0" w:color="auto"/>
        <w:bottom w:val="none" w:sz="0" w:space="0" w:color="auto"/>
        <w:right w:val="none" w:sz="0" w:space="0" w:color="auto"/>
      </w:divBdr>
    </w:div>
    <w:div w:id="686251822">
      <w:bodyDiv w:val="1"/>
      <w:marLeft w:val="0"/>
      <w:marRight w:val="0"/>
      <w:marTop w:val="0"/>
      <w:marBottom w:val="0"/>
      <w:divBdr>
        <w:top w:val="none" w:sz="0" w:space="0" w:color="auto"/>
        <w:left w:val="none" w:sz="0" w:space="0" w:color="auto"/>
        <w:bottom w:val="none" w:sz="0" w:space="0" w:color="auto"/>
        <w:right w:val="none" w:sz="0" w:space="0" w:color="auto"/>
      </w:divBdr>
    </w:div>
    <w:div w:id="818959553">
      <w:bodyDiv w:val="1"/>
      <w:marLeft w:val="0"/>
      <w:marRight w:val="0"/>
      <w:marTop w:val="0"/>
      <w:marBottom w:val="0"/>
      <w:divBdr>
        <w:top w:val="none" w:sz="0" w:space="0" w:color="auto"/>
        <w:left w:val="none" w:sz="0" w:space="0" w:color="auto"/>
        <w:bottom w:val="none" w:sz="0" w:space="0" w:color="auto"/>
        <w:right w:val="none" w:sz="0" w:space="0" w:color="auto"/>
      </w:divBdr>
    </w:div>
    <w:div w:id="1223322820">
      <w:bodyDiv w:val="1"/>
      <w:marLeft w:val="0"/>
      <w:marRight w:val="0"/>
      <w:marTop w:val="0"/>
      <w:marBottom w:val="0"/>
      <w:divBdr>
        <w:top w:val="none" w:sz="0" w:space="0" w:color="auto"/>
        <w:left w:val="none" w:sz="0" w:space="0" w:color="auto"/>
        <w:bottom w:val="none" w:sz="0" w:space="0" w:color="auto"/>
        <w:right w:val="none" w:sz="0" w:space="0" w:color="auto"/>
      </w:divBdr>
    </w:div>
    <w:div w:id="190726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freebordersandclipart.com/BordersPages/CornerInlayBorders.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7667B-0CD4-4828-86C9-66DD49C6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14</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HCMC University of technology and education</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HCMC University of technology and education</dc:title>
  <dc:subject/>
  <dc:creator>Châu Nhàn</dc:creator>
  <cp:keywords/>
  <dc:description/>
  <cp:lastModifiedBy>Châu Nhàn</cp:lastModifiedBy>
  <cp:revision>20</cp:revision>
  <dcterms:created xsi:type="dcterms:W3CDTF">2020-11-02T12:53:00Z</dcterms:created>
  <dcterms:modified xsi:type="dcterms:W3CDTF">2020-11-06T07:43:00Z</dcterms:modified>
</cp:coreProperties>
</file>