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ED7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下面进行一步步的优化，整体思路是，整体思路是：在保持已有的调度和计算流程的基础上，逐步引入更真实的基础数据、道路网络信息、评估体系和可视化手段，从而让实验和后续研究更完整、结果更能落地。</w:t>
      </w:r>
    </w:p>
    <w:p w14:paraId="0955159D">
      <w:pPr>
        <w:rPr>
          <w:rFonts w:hint="eastAsia"/>
          <w:lang w:val="en-US" w:eastAsia="zh-CN"/>
        </w:rPr>
      </w:pPr>
    </w:p>
    <w:p w14:paraId="0D7427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建立更真实的基础数据</w:t>
      </w:r>
    </w:p>
    <w:p w14:paraId="32980E84">
      <w:pPr>
        <w:rPr>
          <w:rFonts w:hint="default"/>
          <w:lang w:val="en-US" w:eastAsia="zh-CN"/>
        </w:rPr>
      </w:pPr>
    </w:p>
    <w:p w14:paraId="38ECFC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医院与医生的基础数据</w:t>
      </w:r>
    </w:p>
    <w:p w14:paraId="7F8F9E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数据维度</w:t>
      </w:r>
    </w:p>
    <w:p w14:paraId="202DCB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地理位置（经纬度或城市坐标系）；</w:t>
      </w:r>
    </w:p>
    <w:p w14:paraId="45471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基础资源：可用床位总数、呼吸机、手术室、ICU数量、烧伤科设备等；</w:t>
      </w:r>
    </w:p>
    <w:p w14:paraId="257F23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医护人员：医生、护士的人数或班次信息，可以用于更精细的调度；</w:t>
      </w:r>
    </w:p>
    <w:p w14:paraId="66C9DD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医院等级、专科信息：例如三甲、综合性、专科医院等；</w:t>
      </w:r>
    </w:p>
    <w:p w14:paraId="2DA6C3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历史收治率/科室负载数据（如果有真实数据，可以模拟医院在不同时间段的资源消耗情况）。</w:t>
      </w:r>
    </w:p>
    <w:p w14:paraId="2810E9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数据获取</w:t>
      </w:r>
    </w:p>
    <w:p w14:paraId="7538AA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公开数据或模拟数据：如果没有真实医院数据，可以基于一些已公开的“各区域医院床位数”等统计信息，随机生成或仿真；</w:t>
      </w:r>
    </w:p>
    <w:p w14:paraId="2F9608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结构化存储：将这些信息放在一个CSV或JSON文件中（如 hospitals.csv），在代码中批量读取、注册到 Scheduler 中。</w:t>
      </w:r>
    </w:p>
    <w:p w14:paraId="6962A1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整合进当前代码</w:t>
      </w:r>
    </w:p>
    <w:p w14:paraId="11F9C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你可以封装一个 DataLoader 类或一个读取函数，比如 load_hospitals_from_csv(file_path) -&gt; List[Hospital]；</w:t>
      </w:r>
    </w:p>
    <w:p w14:paraId="4F7B1A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 example.py 或其他入口脚本中调用 scheduler.register_hospital(h) 时，循环读取并注册。</w:t>
      </w:r>
    </w:p>
    <w:p w14:paraId="13EFF037">
      <w:pPr>
        <w:rPr>
          <w:rFonts w:hint="default"/>
          <w:lang w:val="en-US" w:eastAsia="zh-CN"/>
        </w:rPr>
      </w:pPr>
    </w:p>
    <w:p w14:paraId="0422BD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救护车的基础数据</w:t>
      </w:r>
    </w:p>
    <w:p w14:paraId="77764C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数据维度</w:t>
      </w:r>
    </w:p>
    <w:p w14:paraId="44A814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起始位置：可细化到具体的急救站或医院位置；</w:t>
      </w:r>
    </w:p>
    <w:p w14:paraId="1BAFCB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车辆类型：普通急救车、重症监护型救护车（ICU车）、甚至直升机等；</w:t>
      </w:r>
    </w:p>
    <w:p w14:paraId="2F2786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载客容量、随车医护、特殊设备（</w:t>
      </w:r>
      <w:bookmarkStart w:id="0" w:name="_GoBack"/>
      <w:bookmarkEnd w:id="0"/>
      <w:r>
        <w:rPr>
          <w:rFonts w:hint="default"/>
          <w:lang w:val="en-US" w:eastAsia="zh-CN"/>
        </w:rPr>
        <w:t>ECMO、呼吸机、监护仪）等；</w:t>
      </w:r>
    </w:p>
    <w:p w14:paraId="5DA875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运营班次或工作时间（可选，如果要考虑车辆的轮班机制）。</w:t>
      </w:r>
    </w:p>
    <w:p w14:paraId="2AD819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数据获取与存储</w:t>
      </w:r>
    </w:p>
    <w:p w14:paraId="551877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同样可以用CSV/JSON维护一个列表，如 vehicles.csv；</w:t>
      </w:r>
    </w:p>
    <w:p w14:paraId="053E1A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读取后转换为 Vehicle 对象并注册到 scheduler。</w:t>
      </w:r>
    </w:p>
    <w:p w14:paraId="7C5F93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动态更新（可选）</w:t>
      </w:r>
    </w:p>
    <w:p w14:paraId="4D4937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如果想模拟现实，还可在运行过程中随机改变某些车辆的状态（车辆故障、设备损耗等），让模型更真实。</w:t>
      </w:r>
    </w:p>
    <w:p w14:paraId="029F8D3D">
      <w:pPr>
        <w:rPr>
          <w:rFonts w:hint="default"/>
          <w:lang w:val="en-US" w:eastAsia="zh-CN"/>
        </w:rPr>
      </w:pPr>
    </w:p>
    <w:p w14:paraId="4626F0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病人的基础数据</w:t>
      </w:r>
    </w:p>
    <w:p w14:paraId="17C9BA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模拟或真实事件记录</w:t>
      </w:r>
    </w:p>
    <w:p w14:paraId="364C3C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若没有真实事故数据，可自行模拟：例如高峰时段、节假日、大规模事故的病人出现频率；</w:t>
      </w:r>
    </w:p>
    <w:p w14:paraId="26476A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可以将病人的属性（伤情等级、特殊需求、地理位置）存储到 CSV/JSON 中，模拟持续不断“出现”的病人队列。</w:t>
      </w:r>
    </w:p>
    <w:p w14:paraId="091038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批量或实时添加</w:t>
      </w:r>
    </w:p>
    <w:p w14:paraId="386F70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你可以在 BaseScheduler 或一个独立模块中实现“事件生成器”，定时或批量地 add_patient(patient) 触发调度，逼近真实场景。</w:t>
      </w:r>
    </w:p>
    <w:p w14:paraId="5F0FFC02">
      <w:pPr>
        <w:rPr>
          <w:rFonts w:hint="default"/>
          <w:lang w:val="en-US" w:eastAsia="zh-CN"/>
        </w:rPr>
      </w:pPr>
    </w:p>
    <w:p w14:paraId="49AFF3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融入城市路网进行路径和转运时间的精准计算</w:t>
      </w:r>
    </w:p>
    <w:p w14:paraId="18BCD719">
      <w:pPr>
        <w:rPr>
          <w:rFonts w:hint="default"/>
          <w:lang w:val="en-US" w:eastAsia="zh-CN"/>
        </w:rPr>
      </w:pPr>
    </w:p>
    <w:p w14:paraId="25B76E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路网数据的获取与存储</w:t>
      </w:r>
    </w:p>
    <w:p w14:paraId="677321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OpenStreetMap</w:t>
      </w:r>
    </w:p>
    <w:p w14:paraId="37A969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可以使用 Python 的 OSMnx、pyrosm 等库来下载或加载某个城市范围的路网数据；</w:t>
      </w:r>
    </w:p>
    <w:p w14:paraId="375A6C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路网通常包含道路拓扑（节点和边），每条路段的限速、长度、方向等信息。</w:t>
      </w:r>
    </w:p>
    <w:p w14:paraId="7F0272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自定义或简化网络</w:t>
      </w:r>
    </w:p>
    <w:p w14:paraId="2EA5A1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如果暂时不想使用外部库，也可手动创建一个简单的路网拓扑（如网格状）并存储在 JSON/CSV 文件中，记录每条边的长度和通行时间；</w:t>
      </w:r>
    </w:p>
    <w:p w14:paraId="5EC152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后期再升级到更真实的 OSM 数据。</w:t>
      </w:r>
    </w:p>
    <w:p w14:paraId="0A02A37D">
      <w:pPr>
        <w:rPr>
          <w:rFonts w:hint="default"/>
          <w:lang w:val="en-US" w:eastAsia="zh-CN"/>
        </w:rPr>
      </w:pPr>
    </w:p>
    <w:p w14:paraId="7FBE10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从“欧氏距离”到“路网最短路径”</w:t>
      </w:r>
    </w:p>
    <w:p w14:paraId="4E765B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替换 distance_to</w:t>
      </w:r>
    </w:p>
    <w:p w14:paraId="660FA7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目前 Location.distance_to(other) 用的是欧氏距离，后续需要改为“查询路网最短路径距离”。</w:t>
      </w:r>
    </w:p>
    <w:p w14:paraId="1D9EEF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可以写一个 RoadNetwork 类或 RoutePlanner 类，里面实现 get_shortest_path_distance(start: Location, end: Location) -&gt; float。</w:t>
      </w:r>
    </w:p>
    <w:p w14:paraId="1C1951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这样，在 DistanceCalculator 里就不再直接调用欧氏距离，而是通过 route_planner.get_distance(start, end) 来得到真实路网距离。</w:t>
      </w:r>
    </w:p>
    <w:p w14:paraId="4283D3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动态交通状况</w:t>
      </w:r>
    </w:p>
    <w:p w14:paraId="125515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你的 traffic_factor 逻辑可以继续沿用：将“路网最短路径距离 / 平均速度” 乘以 traffic_factor，得到最终时间。</w:t>
      </w:r>
    </w:p>
    <w:p w14:paraId="0471A0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进一步可以细分到路段，如果你想更精细地模拟拥堵。</w:t>
      </w:r>
    </w:p>
    <w:p w14:paraId="4568FC9C">
      <w:pPr>
        <w:rPr>
          <w:rFonts w:hint="default"/>
          <w:lang w:val="en-US" w:eastAsia="zh-CN"/>
        </w:rPr>
      </w:pPr>
    </w:p>
    <w:p w14:paraId="5C1C31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路径规划算法</w:t>
      </w:r>
    </w:p>
    <w:p w14:paraId="0E0D32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Dijkstra / A*</w:t>
      </w:r>
    </w:p>
    <w:p w14:paraId="65D70D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如果你使用路网数据，可以借助一些常见路径搜索算法（Dijkstra, A*, Floyd-Warshall, etc.）来获得最短路径；</w:t>
      </w:r>
    </w:p>
    <w:p w14:paraId="5877D0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OSMnx 底层也封装了常见的最短路径算法，可以直接调用。</w:t>
      </w:r>
    </w:p>
    <w:p w14:paraId="77C9A0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更新车辆实时位置</w:t>
      </w:r>
    </w:p>
    <w:p w14:paraId="7FAFC4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当车辆在路网中移动时，你可以在模拟中定时更新车辆所在的路网节点或经纬度，从而做出更精准的再调度。</w:t>
      </w:r>
    </w:p>
    <w:p w14:paraId="33A14D1D">
      <w:pPr>
        <w:rPr>
          <w:rFonts w:hint="default"/>
          <w:lang w:val="en-US" w:eastAsia="zh-CN"/>
        </w:rPr>
      </w:pPr>
    </w:p>
    <w:p w14:paraId="7F4FFC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建立通用的调度结果测算与评估方法</w:t>
      </w:r>
    </w:p>
    <w:p w14:paraId="6A2D2E5D">
      <w:pPr>
        <w:rPr>
          <w:rFonts w:hint="default"/>
          <w:lang w:val="en-US" w:eastAsia="zh-CN"/>
        </w:rPr>
      </w:pPr>
    </w:p>
    <w:p w14:paraId="58FE94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关键评估指标</w:t>
      </w:r>
    </w:p>
    <w:p w14:paraId="53ACB3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响应时间：从病人被发现到车辆到达现场的时间；</w:t>
      </w:r>
    </w:p>
    <w:p w14:paraId="768EB8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运输时间：从车辆接到病人到达医院的时间；</w:t>
      </w:r>
    </w:p>
    <w:p w14:paraId="758A43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医院资源利用率：如医院床位、关键设备的使用占比；</w:t>
      </w:r>
    </w:p>
    <w:p w14:paraId="39D21E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优先级满足率：高优先级（红级）病人是否能在一定时间门槛内得到救治；</w:t>
      </w:r>
    </w:p>
    <w:p w14:paraId="7FAE91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任务完成率：在给定时限内完成多少比例的救援；</w:t>
      </w:r>
    </w:p>
    <w:p w14:paraId="15DA8C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车辆调度效率：车辆空驶率或空驶时长。</w:t>
      </w:r>
    </w:p>
    <w:p w14:paraId="3F9E3A0C">
      <w:pPr>
        <w:rPr>
          <w:rFonts w:hint="default"/>
          <w:lang w:val="en-US" w:eastAsia="zh-CN"/>
        </w:rPr>
      </w:pPr>
    </w:p>
    <w:p w14:paraId="0DF957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评估框架</w:t>
      </w:r>
    </w:p>
    <w:p w14:paraId="774275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在代码中留评估接口</w:t>
      </w:r>
    </w:p>
    <w:p w14:paraId="658034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例如建立一个 Evaluation 类，把上面的指标都实现对应的计算方法；</w:t>
      </w:r>
    </w:p>
    <w:p w14:paraId="386EFD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在每一次调度或调度结束后，调用 evaluation.calculate_metrics(scheduler) 来得到各项指标。</w:t>
      </w:r>
    </w:p>
    <w:p w14:paraId="6FC94D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统一输出或日志记录</w:t>
      </w:r>
    </w:p>
    <w:p w14:paraId="56A582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可以将评估结果（如平均响应时间、医院资源使用率等）记录到日志或CSV中，方便后续分析；</w:t>
      </w:r>
    </w:p>
    <w:p w14:paraId="515482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如果要可视化，也可以把这些指标传给可视化模块进行图表展示。</w:t>
      </w:r>
    </w:p>
    <w:p w14:paraId="1F13C9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对比不同算法或参数</w:t>
      </w:r>
    </w:p>
    <w:p w14:paraId="0A934B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你可以在 GreedyScheduler 的基础上，再实现一个 HeuristicScheduler、RLBasedScheduler 等，然后用同一套评估方法进行对比实验；</w:t>
      </w:r>
    </w:p>
    <w:p w14:paraId="269297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也可以对比在 交通拥堵 vs. 交通畅通、多车辆 vs. 少车辆 等不同情境下的调度效果。</w:t>
      </w:r>
    </w:p>
    <w:p w14:paraId="61DB9E00">
      <w:pPr>
        <w:rPr>
          <w:rFonts w:hint="default"/>
          <w:lang w:val="en-US" w:eastAsia="zh-CN"/>
        </w:rPr>
      </w:pPr>
    </w:p>
    <w:p w14:paraId="7FC55C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增加可视化模块，动态展示调度结果</w:t>
      </w:r>
    </w:p>
    <w:p w14:paraId="182F2552">
      <w:pPr>
        <w:rPr>
          <w:rFonts w:hint="default"/>
          <w:lang w:val="en-US" w:eastAsia="zh-CN"/>
        </w:rPr>
      </w:pPr>
    </w:p>
    <w:p w14:paraId="581309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地图层面的可视化</w:t>
      </w:r>
    </w:p>
    <w:p w14:paraId="1352CB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采用现有可视化库</w:t>
      </w:r>
    </w:p>
    <w:p w14:paraId="4FBE72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Python中常用的有 folium（基于Leaflet，做网页地图可视化）、geoplotlib、geopandas + matplotlib 等；</w:t>
      </w:r>
    </w:p>
    <w:p w14:paraId="73BEA3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或者前端基于 Mapbox、Leaflet 等，再通过后端接口提供数据。</w:t>
      </w:r>
    </w:p>
    <w:p w14:paraId="2258B8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展示内容</w:t>
      </w:r>
    </w:p>
    <w:p w14:paraId="6B0C66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医院：在地图上以标记显示位置、可用床位、资源状态；</w:t>
      </w:r>
    </w:p>
    <w:p w14:paraId="02BAB4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车辆：动态在地图上移动，若有多个车辆，可以用不同颜色/图标区分；</w:t>
      </w:r>
    </w:p>
    <w:p w14:paraId="16C6E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病人：初始位置标记，连接线条显示车辆去接病人的轨迹，或者使用动画方式展示车辆移动过程。</w:t>
      </w:r>
    </w:p>
    <w:p w14:paraId="4BA5C9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静态 vs. 动态</w:t>
      </w:r>
    </w:p>
    <w:p w14:paraId="21B00A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静态：在所有运送结束后，渲染一张包含所有路线和时间戳的地图；</w:t>
      </w:r>
    </w:p>
    <w:p w14:paraId="34E77E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动态：在模拟过程中，定时刷新车辆、病人位置，可以看到资源调度的过程。</w:t>
      </w:r>
    </w:p>
    <w:p w14:paraId="17839E0C">
      <w:pPr>
        <w:rPr>
          <w:rFonts w:hint="default"/>
          <w:lang w:val="en-US" w:eastAsia="zh-CN"/>
        </w:rPr>
      </w:pPr>
    </w:p>
    <w:p w14:paraId="433D3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时间过程可视化</w:t>
      </w:r>
    </w:p>
    <w:p w14:paraId="3D1F4F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甘特图或时序图</w:t>
      </w:r>
    </w:p>
    <w:p w14:paraId="232FF5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以车辆为主轴，展示每个车辆在不同时段执行的任务（去接哪位病人、送往哪个医院、返回时间等）；</w:t>
      </w:r>
    </w:p>
    <w:p w14:paraId="3EB685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这对于调度流程分析很直观，可以在 matplotlib 或 plotly 里绘制甘特图。</w:t>
      </w:r>
    </w:p>
    <w:p w14:paraId="53B2E0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指标曲线</w:t>
      </w:r>
    </w:p>
    <w:p w14:paraId="35B08A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随着模拟时间的推移，动态展示系统指标（响应时间、医院剩余床位等）的变化趋势；</w:t>
      </w:r>
    </w:p>
    <w:p w14:paraId="458EE6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可以用 matplotlib 或 plotly 的折线图来实现实时或离线绘制。</w:t>
      </w:r>
    </w:p>
    <w:p w14:paraId="122A4F49">
      <w:pPr>
        <w:rPr>
          <w:rFonts w:hint="default"/>
          <w:lang w:val="en-US" w:eastAsia="zh-CN"/>
        </w:rPr>
      </w:pPr>
    </w:p>
    <w:p w14:paraId="66624D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总体整合思路</w:t>
      </w:r>
    </w:p>
    <w:p w14:paraId="6FB399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数据层</w:t>
      </w:r>
    </w:p>
    <w:p w14:paraId="77CE80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构建 hospitals.csv, vehicles.csv, patients.csv 或者在数据库中管理；</w:t>
      </w:r>
    </w:p>
    <w:p w14:paraId="7E999C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提供统一的 load_* 函数来批量导入；</w:t>
      </w:r>
    </w:p>
    <w:p w14:paraId="155C4B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为路网提供 road_network.osm（OSM 文件）或本地 JSON/Graph 数据。</w:t>
      </w:r>
    </w:p>
    <w:p w14:paraId="3798B7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业务逻辑层</w:t>
      </w:r>
    </w:p>
    <w:p w14:paraId="795612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 BaseScheduler 中进一步抽象调度流程；</w:t>
      </w:r>
    </w:p>
    <w:p w14:paraId="56A408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 DistanceCalculator/RoutePlanner 中实现对路网的调用；</w:t>
      </w:r>
    </w:p>
    <w:p w14:paraId="16B9CC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增强 GreedyScheduler 或开发更多算法，利用同一个框架评估。</w:t>
      </w:r>
    </w:p>
    <w:p w14:paraId="21682F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评估与可视化层</w:t>
      </w:r>
    </w:p>
    <w:p w14:paraId="733225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提供 Evaluation 类或模块来计算指标；</w:t>
      </w:r>
    </w:p>
    <w:p w14:paraId="53EF51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提供 Visualization 模块或脚本：</w:t>
      </w:r>
    </w:p>
    <w:p w14:paraId="5ECC3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地图（folium + geojson）</w:t>
      </w:r>
    </w:p>
    <w:p w14:paraId="291CB4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甘特图/时序图（matplotlib/plotly）</w:t>
      </w:r>
    </w:p>
    <w:p w14:paraId="5BAE46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指标曲线</w:t>
      </w:r>
    </w:p>
    <w:p w14:paraId="7A8339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迭代式开发</w:t>
      </w:r>
    </w:p>
    <w:p w14:paraId="2DAF6E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建议先从最核心的数据读取与调度评估开始，做好单元测试；</w:t>
      </w:r>
    </w:p>
    <w:p w14:paraId="0B366C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再接入路网真实距离；</w:t>
      </w:r>
    </w:p>
    <w:p w14:paraId="142EED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最后把可视化加入进来，或并行开发一个可视化的Demo进行效果展示。</w:t>
      </w:r>
    </w:p>
    <w:p w14:paraId="6147153D">
      <w:pPr>
        <w:rPr>
          <w:rFonts w:hint="default"/>
          <w:lang w:val="en-US" w:eastAsia="zh-CN"/>
        </w:rPr>
      </w:pPr>
    </w:p>
    <w:p w14:paraId="2F50B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小结</w:t>
      </w:r>
    </w:p>
    <w:p w14:paraId="362524AB">
      <w:pPr>
        <w:rPr>
          <w:rFonts w:hint="default"/>
          <w:lang w:val="en-US" w:eastAsia="zh-CN"/>
        </w:rPr>
      </w:pPr>
    </w:p>
    <w:p w14:paraId="665AB8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你的代码框架已经包含了伤员-车辆-医院的核心调度逻辑，也留出了交通因子的接口。后续扩展主要集中在四个方面：</w:t>
      </w:r>
    </w:p>
    <w:p w14:paraId="54EB71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真实或模拟基础数据（医院、车辆、病人）；</w:t>
      </w:r>
    </w:p>
    <w:p w14:paraId="3BDC91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城市路网（从欧氏距离到真实路网距离/路径）；</w:t>
      </w:r>
    </w:p>
    <w:p w14:paraId="6B0676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调度评估指标与对比（建立统一的测算与对比框架）；</w:t>
      </w:r>
    </w:p>
    <w:p w14:paraId="743A72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可视化（地图+图表），辅助分析与展示。</w:t>
      </w:r>
    </w:p>
    <w:p w14:paraId="53321BDC">
      <w:pPr>
        <w:rPr>
          <w:rFonts w:hint="default"/>
          <w:lang w:val="en-US" w:eastAsia="zh-CN"/>
        </w:rPr>
      </w:pPr>
    </w:p>
    <w:p w14:paraId="618EB4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优化方向能够让你的调度模型更贴近实际应用场景，也能在学术或工程上产生更高的价值。随着功能不断完善，你可以进行更多高级算法（如多目标优化、强化学习）的尝试，并在同一系统中进行数据的收集与评估。祝研究顺利进行，期待看到更完善的系统演示与成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applesystemuifont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E8B9E"/>
    <w:rsid w:val="5FDE8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2024-12-22T21:14:00Z</dcterms:created>
  <dc:creator>皇族小无敌</dc:creator>
  <cp:lastModifiedBy>皇族小无敌</cp:lastModifiedBy>
  <dcterms:modified xsi:type="dcterms:W3CDTF">2024-12-22T23:58:56Z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0D52B9335F1A6C9EC4106867D0506B23_41</vt:lpwstr>
  </property>
</Properties>
</file>