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F9933E" w14:textId="62EF6AC6" w:rsidR="001551E9" w:rsidRDefault="00D072FC">
      <w:pPr>
        <w:rPr>
          <w:b/>
          <w:bCs/>
        </w:rPr>
      </w:pPr>
      <w:r w:rsidRPr="00D072FC">
        <w:rPr>
          <w:b/>
          <w:bCs/>
        </w:rPr>
        <w:drawing>
          <wp:inline distT="0" distB="0" distL="0" distR="0" wp14:anchorId="15E01363" wp14:editId="75DD4FB9">
            <wp:extent cx="5731510" cy="2689860"/>
            <wp:effectExtent l="0" t="0" r="2540" b="0"/>
            <wp:docPr id="200159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99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F23D" w14:textId="372A96FA" w:rsidR="00D072FC" w:rsidRDefault="00D072FC">
      <w:pPr>
        <w:rPr>
          <w:b/>
          <w:bCs/>
        </w:rPr>
      </w:pPr>
      <w:r>
        <w:rPr>
          <w:b/>
          <w:bCs/>
        </w:rPr>
        <w:t>Ubah navbar jd seperti di bawah</w:t>
      </w:r>
    </w:p>
    <w:p w14:paraId="6919EA7A" w14:textId="2E6EA91A" w:rsidR="00D072FC" w:rsidRDefault="00D072FC">
      <w:pPr>
        <w:rPr>
          <w:b/>
          <w:bCs/>
        </w:rPr>
      </w:pPr>
      <w:r w:rsidRPr="00D072FC">
        <w:rPr>
          <w:b/>
          <w:bCs/>
        </w:rPr>
        <w:drawing>
          <wp:inline distT="0" distB="0" distL="0" distR="0" wp14:anchorId="665A1380" wp14:editId="2D68DAA4">
            <wp:extent cx="5731510" cy="2663825"/>
            <wp:effectExtent l="0" t="0" r="2540" b="3175"/>
            <wp:docPr id="188511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10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0A41" w14:textId="5C25E16E" w:rsidR="001551E9" w:rsidRDefault="001551E9" w:rsidP="001551E9">
      <w:pPr>
        <w:rPr>
          <w:b/>
          <w:bCs/>
        </w:rPr>
      </w:pPr>
      <w:r w:rsidRPr="001551E9">
        <w:lastRenderedPageBreak/>
        <w:drawing>
          <wp:inline distT="0" distB="0" distL="0" distR="0" wp14:anchorId="4CD9D5D8" wp14:editId="570C22BB">
            <wp:extent cx="5731510" cy="3267075"/>
            <wp:effectExtent l="0" t="0" r="2540" b="9525"/>
            <wp:docPr id="177174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49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312B" w14:textId="69D65212" w:rsidR="001551E9" w:rsidRDefault="001551E9" w:rsidP="001551E9">
      <w:pPr>
        <w:pStyle w:val="ListParagraph"/>
        <w:numPr>
          <w:ilvl w:val="0"/>
          <w:numId w:val="3"/>
        </w:numPr>
      </w:pPr>
      <w:r>
        <w:t>Ubah username + password</w:t>
      </w:r>
      <w:r w:rsidR="00622482">
        <w:t xml:space="preserve"> (pw disamakan dengan nama bagian+123)</w:t>
      </w:r>
    </w:p>
    <w:p w14:paraId="6D882FC2" w14:textId="1DFBF1D9" w:rsidR="001551E9" w:rsidRDefault="001551E9" w:rsidP="001551E9">
      <w:pPr>
        <w:pStyle w:val="ListParagraph"/>
      </w:pPr>
      <w:r>
        <w:t xml:space="preserve">Ali/gudang </w:t>
      </w:r>
      <w:r>
        <w:sym w:font="Wingdings" w:char="F0E0"/>
      </w:r>
      <w:r>
        <w:t xml:space="preserve"> owner</w:t>
      </w:r>
    </w:p>
    <w:p w14:paraId="4E085398" w14:textId="178F8C31" w:rsidR="001551E9" w:rsidRDefault="001551E9" w:rsidP="001551E9">
      <w:pPr>
        <w:pStyle w:val="ListParagraph"/>
      </w:pPr>
      <w:r>
        <w:t xml:space="preserve">Ian/penjualan </w:t>
      </w:r>
      <w:r>
        <w:sym w:font="Wingdings" w:char="F0E0"/>
      </w:r>
      <w:r>
        <w:t xml:space="preserve"> penjualan </w:t>
      </w:r>
    </w:p>
    <w:p w14:paraId="0B0C1F74" w14:textId="4FE75918" w:rsidR="001551E9" w:rsidRDefault="001551E9" w:rsidP="001551E9">
      <w:pPr>
        <w:pStyle w:val="ListParagraph"/>
      </w:pPr>
      <w:r>
        <w:t xml:space="preserve">Anonim/finance </w:t>
      </w:r>
      <w:r>
        <w:sym w:font="Wingdings" w:char="F0E0"/>
      </w:r>
      <w:r>
        <w:t xml:space="preserve"> keuangan</w:t>
      </w:r>
      <w:r w:rsidR="00181B3B">
        <w:t xml:space="preserve"> (belum ada user untuk keuangan)</w:t>
      </w:r>
    </w:p>
    <w:p w14:paraId="4074D82B" w14:textId="47067BAA" w:rsidR="001551E9" w:rsidRDefault="001551E9" w:rsidP="001551E9">
      <w:pPr>
        <w:pStyle w:val="ListParagraph"/>
      </w:pPr>
      <w:r>
        <w:t xml:space="preserve">Riqqi/hrd </w:t>
      </w:r>
      <w:r>
        <w:sym w:font="Wingdings" w:char="F0E0"/>
      </w:r>
      <w:r>
        <w:t xml:space="preserve"> supplier</w:t>
      </w:r>
      <w:r w:rsidR="00181B3B">
        <w:t xml:space="preserve"> </w:t>
      </w:r>
      <w:r w:rsidR="00181B3B">
        <w:t xml:space="preserve">(belum ada user untuk </w:t>
      </w:r>
      <w:r w:rsidR="00181B3B">
        <w:t>supplier</w:t>
      </w:r>
      <w:r w:rsidR="00181B3B">
        <w:t>)</w:t>
      </w:r>
    </w:p>
    <w:p w14:paraId="14CFBFD3" w14:textId="5D460A01" w:rsidR="001551E9" w:rsidRDefault="001551E9" w:rsidP="001551E9">
      <w:pPr>
        <w:pStyle w:val="ListParagraph"/>
      </w:pPr>
      <w:r>
        <w:t xml:space="preserve">Febi/gudang </w:t>
      </w:r>
      <w:r>
        <w:sym w:font="Wingdings" w:char="F0E0"/>
      </w:r>
      <w:r>
        <w:t xml:space="preserve"> gudang</w:t>
      </w:r>
    </w:p>
    <w:p w14:paraId="4591E687" w14:textId="32360556" w:rsidR="001551E9" w:rsidRDefault="001551E9" w:rsidP="001551E9">
      <w:pPr>
        <w:pStyle w:val="ListParagraph"/>
      </w:pPr>
      <w:r>
        <w:t xml:space="preserve">Arya/produksi </w:t>
      </w:r>
      <w:r>
        <w:sym w:font="Wingdings" w:char="F0E0"/>
      </w:r>
      <w:r w:rsidR="00D072FC">
        <w:t xml:space="preserve"> produksi</w:t>
      </w:r>
    </w:p>
    <w:p w14:paraId="27CC48F8" w14:textId="6E25C7B1" w:rsidR="00622482" w:rsidRDefault="00622482" w:rsidP="00622482">
      <w:pPr>
        <w:pStyle w:val="ListParagraph"/>
        <w:numPr>
          <w:ilvl w:val="0"/>
          <w:numId w:val="3"/>
        </w:numPr>
      </w:pPr>
      <w:r>
        <w:t>Ubah nama tabel</w:t>
      </w:r>
    </w:p>
    <w:p w14:paraId="2E41DBA1" w14:textId="4372D79F" w:rsidR="00622482" w:rsidRDefault="00622482" w:rsidP="00622482">
      <w:pPr>
        <w:pStyle w:val="ListParagraph"/>
      </w:pPr>
      <w:r>
        <w:t xml:space="preserve">Mitra </w:t>
      </w:r>
      <w:r>
        <w:sym w:font="Wingdings" w:char="F0E0"/>
      </w:r>
      <w:r>
        <w:t xml:space="preserve"> supplier</w:t>
      </w:r>
    </w:p>
    <w:p w14:paraId="0F44368B" w14:textId="2BD31957" w:rsidR="00622482" w:rsidRDefault="00622482" w:rsidP="00622482">
      <w:pPr>
        <w:pStyle w:val="ListParagraph"/>
      </w:pPr>
      <w:r>
        <w:t xml:space="preserve">Penjahitan </w:t>
      </w:r>
      <w:r>
        <w:sym w:font="Wingdings" w:char="F0E0"/>
      </w:r>
      <w:r>
        <w:t xml:space="preserve"> produksi</w:t>
      </w:r>
    </w:p>
    <w:p w14:paraId="32FDEF83" w14:textId="6E4AC9A3" w:rsidR="00622482" w:rsidRDefault="00677D8F" w:rsidP="00622482">
      <w:pPr>
        <w:pStyle w:val="ListParagraph"/>
      </w:pPr>
      <w:r>
        <w:t xml:space="preserve">Detail_jahit </w:t>
      </w:r>
      <w:r>
        <w:sym w:font="Wingdings" w:char="F0E0"/>
      </w:r>
      <w:r>
        <w:t xml:space="preserve"> detail_produksi</w:t>
      </w:r>
    </w:p>
    <w:p w14:paraId="232F2677" w14:textId="7EE3529E" w:rsidR="00677D8F" w:rsidRDefault="00677D8F" w:rsidP="00677D8F">
      <w:pPr>
        <w:pStyle w:val="ListParagraph"/>
      </w:pPr>
      <w:r>
        <w:t xml:space="preserve">Finance </w:t>
      </w:r>
      <w:r>
        <w:sym w:font="Wingdings" w:char="F0E0"/>
      </w:r>
      <w:r>
        <w:t xml:space="preserve"> keuangan</w:t>
      </w:r>
    </w:p>
    <w:p w14:paraId="41CAA94C" w14:textId="76C3A8EA" w:rsidR="00622482" w:rsidRDefault="00622482" w:rsidP="001551E9">
      <w:pPr>
        <w:pStyle w:val="ListParagraph"/>
        <w:numPr>
          <w:ilvl w:val="0"/>
          <w:numId w:val="3"/>
        </w:numPr>
      </w:pPr>
      <w:r>
        <w:t>Fitur:</w:t>
      </w:r>
    </w:p>
    <w:p w14:paraId="3E2159BE" w14:textId="5408519D" w:rsidR="001551E9" w:rsidRDefault="001551E9" w:rsidP="001551E9">
      <w:pPr>
        <w:pStyle w:val="ListParagraph"/>
      </w:pPr>
      <w:r>
        <w:t xml:space="preserve">Owner: </w:t>
      </w:r>
      <w:r w:rsidR="00622482">
        <w:t>bisa melihat semua laporan bagian, tambahkan fitur untuk hapus di masing-masing action, tambah keuangan di dashboard</w:t>
      </w:r>
      <w:r w:rsidR="00D072FC">
        <w:t xml:space="preserve"> (berikan fitur untuk tambah, edit, hapus role/user)</w:t>
      </w:r>
    </w:p>
    <w:p w14:paraId="0C8BB0DD" w14:textId="68547F8D" w:rsidR="00677D8F" w:rsidRDefault="00677D8F" w:rsidP="001551E9">
      <w:pPr>
        <w:pStyle w:val="ListParagraph"/>
      </w:pPr>
      <w:r>
        <w:t>Supplier: mengurus pembelian dan stok bahan baku, data supplier, laporan harian dan bulanan</w:t>
      </w:r>
      <w:r w:rsidR="00D072FC">
        <w:t xml:space="preserve"> </w:t>
      </w:r>
    </w:p>
    <w:p w14:paraId="293C3CC7" w14:textId="48FC96E3" w:rsidR="00677D8F" w:rsidRDefault="00677D8F" w:rsidP="001551E9">
      <w:pPr>
        <w:pStyle w:val="ListParagraph"/>
      </w:pPr>
      <w:r>
        <w:t xml:space="preserve">Produksi: mengurus produksi/pembuatan produk, </w:t>
      </w:r>
      <w:r w:rsidR="00D072FC">
        <w:t xml:space="preserve">data penjahit, laporan harian dan bulanan </w:t>
      </w:r>
    </w:p>
    <w:p w14:paraId="7AE2B244" w14:textId="23E67383" w:rsidR="00181B3B" w:rsidRDefault="00181B3B" w:rsidP="001551E9">
      <w:pPr>
        <w:pStyle w:val="ListParagraph"/>
      </w:pPr>
      <w:r>
        <w:t>Keuangan: mengurusi keuangan, laporan bulanan dan tahunan</w:t>
      </w:r>
    </w:p>
    <w:p w14:paraId="64E70B74" w14:textId="219F8828" w:rsidR="00181B3B" w:rsidRDefault="00181B3B" w:rsidP="001551E9">
      <w:pPr>
        <w:pStyle w:val="ListParagraph"/>
      </w:pPr>
      <w:r>
        <w:t>Penjualan: penjualan, lap harian, bulanan</w:t>
      </w:r>
    </w:p>
    <w:p w14:paraId="72B38BB1" w14:textId="14DBE88D" w:rsidR="00181B3B" w:rsidRDefault="00181B3B" w:rsidP="001551E9">
      <w:pPr>
        <w:pStyle w:val="ListParagraph"/>
      </w:pPr>
      <w:r>
        <w:t>Gudang: mengurus keluar masuknya stok produk dan laporan</w:t>
      </w:r>
    </w:p>
    <w:p w14:paraId="4EEEEFCB" w14:textId="5B4AB698" w:rsidR="00181B3B" w:rsidRDefault="00181B3B" w:rsidP="00181B3B">
      <w:pPr>
        <w:pStyle w:val="ListParagraph"/>
      </w:pPr>
      <w:r>
        <w:t>***</w:t>
      </w:r>
      <w:r>
        <w:t>bisa tambah, edit, hapus, dan cetak/download/ekspor untuk laporannya</w:t>
      </w:r>
      <w:r w:rsidR="00F01F03">
        <w:t xml:space="preserve"> (bagian gudang hanya bisa edit dan hapus)</w:t>
      </w:r>
    </w:p>
    <w:p w14:paraId="350924C5" w14:textId="2C0C8C87" w:rsidR="00181B3B" w:rsidRDefault="00181B3B" w:rsidP="00181B3B">
      <w:pPr>
        <w:pStyle w:val="ListParagraph"/>
      </w:pPr>
      <w:r>
        <w:t>***jika terjadi pengurangan atau penambahan stok ataupun ada chat masuk ada notifikasi dibagian tersebut/bagian yang dituju</w:t>
      </w:r>
    </w:p>
    <w:p w14:paraId="38EA4756" w14:textId="77777777" w:rsidR="00C84ED0" w:rsidRDefault="00C84ED0" w:rsidP="00181B3B">
      <w:pPr>
        <w:pStyle w:val="ListParagraph"/>
      </w:pPr>
    </w:p>
    <w:p w14:paraId="61002B66" w14:textId="1126FFC3" w:rsidR="00C84ED0" w:rsidRDefault="00C84ED0" w:rsidP="00181B3B">
      <w:pPr>
        <w:pStyle w:val="ListParagraph"/>
      </w:pPr>
      <w:r>
        <w:t>Rancangan bagian keuangan</w:t>
      </w:r>
    </w:p>
    <w:p w14:paraId="300E6EBF" w14:textId="33988502" w:rsidR="00CA1AC9" w:rsidRDefault="00CA1AC9" w:rsidP="00181B3B">
      <w:pPr>
        <w:pStyle w:val="ListParagraph"/>
      </w:pPr>
      <w:r w:rsidRPr="00CA1AC9">
        <w:lastRenderedPageBreak/>
        <w:drawing>
          <wp:inline distT="0" distB="0" distL="0" distR="0" wp14:anchorId="7D336D26" wp14:editId="3405BCAE">
            <wp:extent cx="5731510" cy="2656205"/>
            <wp:effectExtent l="0" t="0" r="2540" b="0"/>
            <wp:docPr id="55131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19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074F" w14:textId="6F299B10" w:rsidR="00CA1AC9" w:rsidRDefault="00CA1AC9" w:rsidP="00181B3B">
      <w:pPr>
        <w:pStyle w:val="ListParagraph"/>
      </w:pPr>
      <w:r w:rsidRPr="00CA1AC9">
        <w:drawing>
          <wp:inline distT="0" distB="0" distL="0" distR="0" wp14:anchorId="2A2E9579" wp14:editId="7DE12505">
            <wp:extent cx="5731510" cy="2621280"/>
            <wp:effectExtent l="0" t="0" r="2540" b="7620"/>
            <wp:docPr id="6982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7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7A80" w14:textId="264C41EE" w:rsidR="00CA1AC9" w:rsidRDefault="00CA1AC9" w:rsidP="00181B3B">
      <w:pPr>
        <w:pStyle w:val="ListParagraph"/>
      </w:pPr>
      <w:r w:rsidRPr="00CA1AC9">
        <w:drawing>
          <wp:inline distT="0" distB="0" distL="0" distR="0" wp14:anchorId="568A04C0" wp14:editId="053EF20D">
            <wp:extent cx="5731510" cy="2572385"/>
            <wp:effectExtent l="0" t="0" r="2540" b="0"/>
            <wp:docPr id="190815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39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47CF" w14:textId="3FC18D46" w:rsidR="00CA1AC9" w:rsidRDefault="00CA1AC9" w:rsidP="00181B3B">
      <w:pPr>
        <w:pStyle w:val="ListParagraph"/>
      </w:pPr>
      <w:r w:rsidRPr="00CA1AC9">
        <w:lastRenderedPageBreak/>
        <w:drawing>
          <wp:inline distT="0" distB="0" distL="0" distR="0" wp14:anchorId="7F558926" wp14:editId="1DF157DE">
            <wp:extent cx="5731510" cy="2551430"/>
            <wp:effectExtent l="0" t="0" r="2540" b="1270"/>
            <wp:docPr id="138263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32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B7AD" w14:textId="48824C0B" w:rsidR="00CA1AC9" w:rsidRDefault="00CA1AC9" w:rsidP="00181B3B">
      <w:pPr>
        <w:pStyle w:val="ListParagraph"/>
      </w:pPr>
      <w:r w:rsidRPr="00CA1AC9">
        <w:drawing>
          <wp:inline distT="0" distB="0" distL="0" distR="0" wp14:anchorId="49AC15B1" wp14:editId="5B452626">
            <wp:extent cx="5731510" cy="2632075"/>
            <wp:effectExtent l="0" t="0" r="2540" b="0"/>
            <wp:docPr id="141049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96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137A" w14:textId="4EED612E" w:rsidR="00CA1AC9" w:rsidRDefault="00CA1AC9" w:rsidP="00181B3B">
      <w:pPr>
        <w:pStyle w:val="ListParagraph"/>
      </w:pPr>
      <w:r w:rsidRPr="00CA1AC9">
        <w:drawing>
          <wp:inline distT="0" distB="0" distL="0" distR="0" wp14:anchorId="03B5FD94" wp14:editId="03331EC7">
            <wp:extent cx="5731510" cy="2658110"/>
            <wp:effectExtent l="0" t="0" r="2540" b="8890"/>
            <wp:docPr id="34606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654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C52B" w14:textId="5B6EFF61" w:rsidR="00622482" w:rsidRPr="001551E9" w:rsidRDefault="00622482" w:rsidP="00622482">
      <w:pPr>
        <w:pStyle w:val="ListParagraph"/>
        <w:numPr>
          <w:ilvl w:val="0"/>
          <w:numId w:val="3"/>
        </w:numPr>
      </w:pPr>
      <w:r>
        <w:t>Bagian login tolong ditambahi notifikasi kesalahan misal jika salah memasukkan password</w:t>
      </w:r>
    </w:p>
    <w:sectPr w:rsidR="00622482" w:rsidRPr="001551E9" w:rsidSect="009426C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CF5010"/>
    <w:multiLevelType w:val="hybridMultilevel"/>
    <w:tmpl w:val="20A4BE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85A13"/>
    <w:multiLevelType w:val="hybridMultilevel"/>
    <w:tmpl w:val="8132DB9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027B7D"/>
    <w:multiLevelType w:val="hybridMultilevel"/>
    <w:tmpl w:val="EE2218D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4407076">
    <w:abstractNumId w:val="1"/>
  </w:num>
  <w:num w:numId="2" w16cid:durableId="13070700">
    <w:abstractNumId w:val="0"/>
  </w:num>
  <w:num w:numId="3" w16cid:durableId="10245255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E9"/>
    <w:rsid w:val="00024403"/>
    <w:rsid w:val="001551E9"/>
    <w:rsid w:val="00181B3B"/>
    <w:rsid w:val="00197EDF"/>
    <w:rsid w:val="001D01B6"/>
    <w:rsid w:val="004D15CB"/>
    <w:rsid w:val="005265DB"/>
    <w:rsid w:val="00611754"/>
    <w:rsid w:val="00622482"/>
    <w:rsid w:val="00677D8F"/>
    <w:rsid w:val="00686B41"/>
    <w:rsid w:val="00850801"/>
    <w:rsid w:val="009336D4"/>
    <w:rsid w:val="009426C4"/>
    <w:rsid w:val="009C6DA6"/>
    <w:rsid w:val="00A87128"/>
    <w:rsid w:val="00AF355D"/>
    <w:rsid w:val="00B90EDF"/>
    <w:rsid w:val="00C84ED0"/>
    <w:rsid w:val="00CA1AC9"/>
    <w:rsid w:val="00CC63A6"/>
    <w:rsid w:val="00D072FC"/>
    <w:rsid w:val="00D5722A"/>
    <w:rsid w:val="00E925E2"/>
    <w:rsid w:val="00F01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9F983"/>
  <w15:chartTrackingRefBased/>
  <w15:docId w15:val="{98C62B30-86A7-4BE5-97D4-571B6D3A1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51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Alisa Devi</dc:creator>
  <cp:keywords/>
  <dc:description/>
  <cp:lastModifiedBy>Alisa Devi</cp:lastModifiedBy>
  <cp:revision>1</cp:revision>
  <dcterms:created xsi:type="dcterms:W3CDTF">2024-05-04T12:19:00Z</dcterms:created>
  <dcterms:modified xsi:type="dcterms:W3CDTF">2024-05-04T13:26:00Z</dcterms:modified>
</cp:coreProperties>
</file>