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6EE1D" w14:textId="00265F46" w:rsidR="00C62E8B" w:rsidRDefault="00000000">
      <w:pPr>
        <w:jc w:val="right"/>
      </w:pPr>
      <w:r>
        <w:rPr>
          <w:sz w:val="16"/>
          <w:szCs w:val="16"/>
        </w:rPr>
        <w:t>FM-DSF-023</w:t>
      </w:r>
    </w:p>
    <w:p w14:paraId="1B79A082" w14:textId="77777777" w:rsidR="00C62E8B" w:rsidRDefault="00000000">
      <w:pPr>
        <w:jc w:val="right"/>
      </w:pPr>
      <w:r>
        <w:rPr>
          <w:sz w:val="16"/>
          <w:szCs w:val="16"/>
        </w:rPr>
        <w:t>Rev.1</w:t>
      </w:r>
    </w:p>
    <w:tbl>
      <w:tblPr>
        <w:tblW w:w="10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466"/>
        <w:gridCol w:w="2100"/>
      </w:tblGrid>
      <w:tr w:rsidR="00C62E8B" w14:paraId="2026134C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40F6A21" w14:textId="667FD5F1" w:rsidR="00C62E8B" w:rsidRDefault="00C62E8B"/>
        </w:tc>
        <w:tc>
          <w:tcPr>
            <w:tcW w:w="6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E6731BA" w14:textId="513F7610" w:rsidR="00C62E8B" w:rsidRDefault="00074531">
            <w:pPr>
              <w:spacing w:after="60"/>
              <w:jc w:val="center"/>
            </w:pPr>
            <w:r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5E568048" wp14:editId="04C14AA8">
                  <wp:simplePos x="0" y="0"/>
                  <wp:positionH relativeFrom="column">
                    <wp:posOffset>-428625</wp:posOffset>
                  </wp:positionH>
                  <wp:positionV relativeFrom="paragraph">
                    <wp:posOffset>-196215</wp:posOffset>
                  </wp:positionV>
                  <wp:extent cx="952500" cy="876300"/>
                  <wp:effectExtent l="0" t="0" r="0" b="0"/>
                  <wp:wrapNone/>
                  <wp:docPr id="1657197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sz w:val="26"/>
                <w:szCs w:val="26"/>
              </w:rPr>
              <w:t>Adventist University of the Philippines</w:t>
            </w:r>
          </w:p>
          <w:p w14:paraId="57EBA02F" w14:textId="77777777" w:rsidR="00C62E8B" w:rsidRDefault="00000000">
            <w:pPr>
              <w:spacing w:after="60"/>
              <w:jc w:val="center"/>
            </w:pPr>
            <w:proofErr w:type="spellStart"/>
            <w:r>
              <w:t>Puting</w:t>
            </w:r>
            <w:proofErr w:type="spellEnd"/>
            <w:r>
              <w:t xml:space="preserve"> </w:t>
            </w:r>
            <w:proofErr w:type="spellStart"/>
            <w:r>
              <w:t>Kahoy</w:t>
            </w:r>
            <w:proofErr w:type="spellEnd"/>
            <w:r>
              <w:t>, Silang, Cavite</w:t>
            </w:r>
          </w:p>
          <w:p w14:paraId="056D0F68" w14:textId="77777777" w:rsidR="00C62E8B" w:rsidRDefault="00000000">
            <w:pPr>
              <w:jc w:val="center"/>
            </w:pPr>
            <w:r>
              <w:rPr>
                <w:sz w:val="26"/>
                <w:szCs w:val="26"/>
              </w:rPr>
              <w:t>Student Finance Office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3F4C493" w14:textId="77777777" w:rsidR="00C62E8B" w:rsidRDefault="00C62E8B"/>
        </w:tc>
      </w:tr>
    </w:tbl>
    <w:p w14:paraId="6FBF008E" w14:textId="77777777" w:rsidR="00C62E8B" w:rsidRDefault="00000000">
      <w:pPr>
        <w:spacing w:before="300" w:after="300"/>
        <w:jc w:val="center"/>
      </w:pPr>
      <w:r>
        <w:rPr>
          <w:b/>
          <w:bCs/>
          <w:sz w:val="28"/>
          <w:szCs w:val="28"/>
        </w:rPr>
        <w:t>WORK SCHOLAR LABOR REPORT</w:t>
      </w:r>
    </w:p>
    <w:p w14:paraId="0D853F66" w14:textId="77777777" w:rsidR="00C62E8B" w:rsidRDefault="00000000">
      <w:pPr>
        <w:tabs>
          <w:tab w:val="left" w:leader="underscore" w:pos="4715"/>
          <w:tab w:val="left" w:pos="6143"/>
          <w:tab w:val="right" w:leader="underscore" w:pos="10666"/>
        </w:tabs>
        <w:spacing w:after="200"/>
      </w:pPr>
      <w:r>
        <w:rPr>
          <w:b/>
          <w:bCs/>
          <w:sz w:val="19"/>
          <w:szCs w:val="19"/>
        </w:rPr>
        <w:t>Name of Work Scholar:</w:t>
      </w:r>
      <w:r>
        <w:tab/>
      </w:r>
      <w:r>
        <w:tab/>
      </w:r>
      <w:r>
        <w:rPr>
          <w:b/>
          <w:bCs/>
          <w:sz w:val="19"/>
          <w:szCs w:val="19"/>
        </w:rPr>
        <w:t>Work Assignment:</w:t>
      </w:r>
      <w:r>
        <w:tab/>
      </w:r>
    </w:p>
    <w:p w14:paraId="4BDDF09D" w14:textId="77777777" w:rsidR="00C62E8B" w:rsidRDefault="00000000">
      <w:pPr>
        <w:tabs>
          <w:tab w:val="left" w:leader="underscore" w:pos="2957"/>
          <w:tab w:val="left" w:leader="underscore" w:pos="4715"/>
          <w:tab w:val="left" w:pos="6143"/>
          <w:tab w:val="right" w:leader="underscore" w:pos="10666"/>
        </w:tabs>
        <w:spacing w:after="240"/>
      </w:pPr>
      <w:r>
        <w:rPr>
          <w:b/>
          <w:bCs/>
          <w:sz w:val="19"/>
          <w:szCs w:val="19"/>
        </w:rPr>
        <w:t xml:space="preserve">Period Covered: </w:t>
      </w:r>
      <w:r>
        <w:rPr>
          <w:b/>
          <w:bCs/>
          <w:i/>
          <w:iCs/>
          <w:sz w:val="19"/>
          <w:szCs w:val="19"/>
        </w:rPr>
        <w:t>From</w:t>
      </w:r>
      <w:r>
        <w:tab/>
      </w:r>
      <w:r>
        <w:rPr>
          <w:i/>
          <w:iCs/>
          <w:sz w:val="19"/>
          <w:szCs w:val="19"/>
        </w:rPr>
        <w:t xml:space="preserve"> to </w:t>
      </w:r>
      <w:r>
        <w:tab/>
      </w:r>
      <w:r>
        <w:tab/>
      </w:r>
      <w:r>
        <w:rPr>
          <w:i/>
          <w:iCs/>
          <w:sz w:val="19"/>
          <w:szCs w:val="19"/>
        </w:rPr>
        <w:t>Department:</w:t>
      </w:r>
      <w:r>
        <w:tab/>
      </w:r>
    </w:p>
    <w:tbl>
      <w:tblPr>
        <w:tblW w:w="10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9"/>
        <w:gridCol w:w="370"/>
        <w:gridCol w:w="484"/>
        <w:gridCol w:w="510"/>
        <w:gridCol w:w="675"/>
        <w:gridCol w:w="4970"/>
        <w:gridCol w:w="1427"/>
        <w:gridCol w:w="1351"/>
      </w:tblGrid>
      <w:tr w:rsidR="00C62E8B" w14:paraId="6058C617" w14:textId="77777777">
        <w:tblPrEx>
          <w:tblCellMar>
            <w:top w:w="0" w:type="dxa"/>
            <w:bottom w:w="0" w:type="dxa"/>
          </w:tblCellMar>
        </w:tblPrEx>
        <w:trPr>
          <w:trHeight w:val="290"/>
          <w:tblHeader/>
        </w:trPr>
        <w:tc>
          <w:tcPr>
            <w:tcW w:w="8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649898" w14:textId="77777777" w:rsidR="00C62E8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Date &amp;</w:t>
            </w:r>
          </w:p>
          <w:p w14:paraId="5A3EC5BA" w14:textId="77777777" w:rsidR="00C62E8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Day</w:t>
            </w:r>
          </w:p>
        </w:tc>
        <w:tc>
          <w:tcPr>
            <w:tcW w:w="3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34477D" w14:textId="77777777" w:rsidR="00C62E8B" w:rsidRDefault="00C62E8B"/>
        </w:tc>
        <w:tc>
          <w:tcPr>
            <w:tcW w:w="4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A754DC" w14:textId="77777777" w:rsidR="00C62E8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Time</w:t>
            </w:r>
          </w:p>
        </w:tc>
        <w:tc>
          <w:tcPr>
            <w:tcW w:w="6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6F5C93" w14:textId="77777777" w:rsidR="00C62E8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#</w:t>
            </w:r>
          </w:p>
          <w:p w14:paraId="7A3F7FBD" w14:textId="77777777" w:rsidR="00C62E8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of Hrs.</w:t>
            </w:r>
          </w:p>
        </w:tc>
        <w:tc>
          <w:tcPr>
            <w:tcW w:w="49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147E1A" w14:textId="77777777" w:rsidR="00C62E8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Summary of accomplishments</w:t>
            </w:r>
          </w:p>
          <w:p w14:paraId="3A36A2CF" w14:textId="77777777" w:rsidR="00C62E8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and/or jobs done</w:t>
            </w:r>
          </w:p>
        </w:tc>
        <w:tc>
          <w:tcPr>
            <w:tcW w:w="14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10A04F" w14:textId="77777777" w:rsidR="00C62E8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Supervisor's</w:t>
            </w:r>
          </w:p>
          <w:p w14:paraId="61E2F0FB" w14:textId="77777777" w:rsidR="00C62E8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Remarks</w:t>
            </w:r>
          </w:p>
        </w:tc>
        <w:tc>
          <w:tcPr>
            <w:tcW w:w="13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43B7CE" w14:textId="77777777" w:rsidR="00C62E8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Supervisor's</w:t>
            </w:r>
          </w:p>
          <w:p w14:paraId="72EF45E1" w14:textId="77777777" w:rsidR="00C62E8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Signature</w:t>
            </w:r>
          </w:p>
        </w:tc>
      </w:tr>
      <w:tr w:rsidR="00C62E8B" w14:paraId="43E0C4D2" w14:textId="77777777">
        <w:tblPrEx>
          <w:tblCellMar>
            <w:top w:w="0" w:type="dxa"/>
            <w:bottom w:w="0" w:type="dxa"/>
          </w:tblCellMar>
        </w:tblPrEx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45C36" w14:textId="77777777" w:rsidR="00C62E8B" w:rsidRDefault="00C62E8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2671F" w14:textId="77777777" w:rsidR="00C62E8B" w:rsidRDefault="00C62E8B"/>
        </w:tc>
        <w:tc>
          <w:tcPr>
            <w:tcW w:w="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7AF27D" w14:textId="77777777" w:rsidR="00C62E8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in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B5AAA2" w14:textId="77777777" w:rsidR="00C62E8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out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FE131" w14:textId="77777777" w:rsidR="00C62E8B" w:rsidRDefault="00C62E8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EF490" w14:textId="77777777" w:rsidR="00C62E8B" w:rsidRDefault="00C62E8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8F108" w14:textId="77777777" w:rsidR="00C62E8B" w:rsidRDefault="00C62E8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3AD01" w14:textId="77777777" w:rsidR="00C62E8B" w:rsidRDefault="00C62E8B"/>
        </w:tc>
      </w:tr>
      <w:tr w:rsidR="00C62E8B" w14:paraId="1E5D0B5E" w14:textId="77777777">
        <w:tblPrEx>
          <w:tblCellMar>
            <w:top w:w="0" w:type="dxa"/>
            <w:bottom w:w="0" w:type="dxa"/>
          </w:tblCellMar>
        </w:tblPrEx>
        <w:trPr>
          <w:cantSplit/>
          <w:trHeight w:val="630"/>
        </w:trPr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EB94BE" w14:textId="77777777" w:rsidR="00C62E8B" w:rsidRDefault="00C62E8B"/>
        </w:tc>
        <w:tc>
          <w:tcPr>
            <w:tcW w:w="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B5F872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A</w:t>
            </w:r>
          </w:p>
          <w:p w14:paraId="4808E277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M</w:t>
            </w:r>
          </w:p>
        </w:tc>
        <w:tc>
          <w:tcPr>
            <w:tcW w:w="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E4B9C9" w14:textId="77777777" w:rsidR="00C62E8B" w:rsidRDefault="00C62E8B"/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B82398" w14:textId="77777777" w:rsidR="00C62E8B" w:rsidRDefault="00C62E8B"/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3A544F" w14:textId="77777777" w:rsidR="00C62E8B" w:rsidRDefault="00C62E8B"/>
        </w:tc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C14F96" w14:textId="77777777" w:rsidR="00C62E8B" w:rsidRDefault="00C62E8B"/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17151E" w14:textId="77777777" w:rsidR="00C62E8B" w:rsidRDefault="00C62E8B"/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9201D5" w14:textId="77777777" w:rsidR="00C62E8B" w:rsidRDefault="00C62E8B"/>
        </w:tc>
      </w:tr>
      <w:tr w:rsidR="00C62E8B" w14:paraId="5D6470EE" w14:textId="77777777">
        <w:tblPrEx>
          <w:tblCellMar>
            <w:top w:w="0" w:type="dxa"/>
            <w:bottom w:w="0" w:type="dxa"/>
          </w:tblCellMar>
        </w:tblPrEx>
        <w:trPr>
          <w:cantSplit/>
          <w:trHeight w:val="630"/>
        </w:trPr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89D775" w14:textId="77777777" w:rsidR="00C62E8B" w:rsidRDefault="00C62E8B"/>
        </w:tc>
        <w:tc>
          <w:tcPr>
            <w:tcW w:w="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1B9A31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P</w:t>
            </w:r>
          </w:p>
          <w:p w14:paraId="16F718DA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M</w:t>
            </w:r>
          </w:p>
        </w:tc>
        <w:tc>
          <w:tcPr>
            <w:tcW w:w="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812EE0" w14:textId="77777777" w:rsidR="00C62E8B" w:rsidRDefault="00C62E8B"/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F00C63" w14:textId="77777777" w:rsidR="00C62E8B" w:rsidRDefault="00C62E8B"/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17F09C" w14:textId="77777777" w:rsidR="00C62E8B" w:rsidRDefault="00C62E8B"/>
        </w:tc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763E74" w14:textId="77777777" w:rsidR="00C62E8B" w:rsidRDefault="00C62E8B"/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46C14E" w14:textId="77777777" w:rsidR="00C62E8B" w:rsidRDefault="00C62E8B"/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72AD05" w14:textId="77777777" w:rsidR="00C62E8B" w:rsidRDefault="00C62E8B"/>
        </w:tc>
      </w:tr>
      <w:tr w:rsidR="00C62E8B" w14:paraId="3FEE2486" w14:textId="77777777">
        <w:tblPrEx>
          <w:tblCellMar>
            <w:top w:w="0" w:type="dxa"/>
            <w:bottom w:w="0" w:type="dxa"/>
          </w:tblCellMar>
        </w:tblPrEx>
        <w:trPr>
          <w:cantSplit/>
          <w:trHeight w:val="630"/>
        </w:trPr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4D4BAD" w14:textId="77777777" w:rsidR="00C62E8B" w:rsidRDefault="00C62E8B"/>
        </w:tc>
        <w:tc>
          <w:tcPr>
            <w:tcW w:w="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5D174C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A</w:t>
            </w:r>
          </w:p>
          <w:p w14:paraId="3753845E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M</w:t>
            </w:r>
          </w:p>
        </w:tc>
        <w:tc>
          <w:tcPr>
            <w:tcW w:w="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09E81C" w14:textId="77777777" w:rsidR="00C62E8B" w:rsidRDefault="00C62E8B"/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1A4B79" w14:textId="77777777" w:rsidR="00C62E8B" w:rsidRDefault="00C62E8B"/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CE1781" w14:textId="77777777" w:rsidR="00C62E8B" w:rsidRDefault="00C62E8B"/>
        </w:tc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6892B2" w14:textId="77777777" w:rsidR="00C62E8B" w:rsidRDefault="00C62E8B"/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D0808A" w14:textId="77777777" w:rsidR="00C62E8B" w:rsidRDefault="00C62E8B"/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E03214" w14:textId="77777777" w:rsidR="00C62E8B" w:rsidRDefault="00C62E8B"/>
        </w:tc>
      </w:tr>
      <w:tr w:rsidR="00C62E8B" w14:paraId="168E0F21" w14:textId="77777777">
        <w:tblPrEx>
          <w:tblCellMar>
            <w:top w:w="0" w:type="dxa"/>
            <w:bottom w:w="0" w:type="dxa"/>
          </w:tblCellMar>
        </w:tblPrEx>
        <w:trPr>
          <w:cantSplit/>
          <w:trHeight w:val="630"/>
        </w:trPr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FBFAE1" w14:textId="77777777" w:rsidR="00C62E8B" w:rsidRDefault="00C62E8B"/>
        </w:tc>
        <w:tc>
          <w:tcPr>
            <w:tcW w:w="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D4472E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P</w:t>
            </w:r>
          </w:p>
          <w:p w14:paraId="08BB8775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M</w:t>
            </w:r>
          </w:p>
        </w:tc>
        <w:tc>
          <w:tcPr>
            <w:tcW w:w="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483B85" w14:textId="77777777" w:rsidR="00C62E8B" w:rsidRDefault="00C62E8B"/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2010A4" w14:textId="77777777" w:rsidR="00C62E8B" w:rsidRDefault="00C62E8B"/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2B4DAE" w14:textId="77777777" w:rsidR="00C62E8B" w:rsidRDefault="00C62E8B"/>
        </w:tc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4FC77B" w14:textId="77777777" w:rsidR="00C62E8B" w:rsidRDefault="00C62E8B"/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A4872A" w14:textId="77777777" w:rsidR="00C62E8B" w:rsidRDefault="00C62E8B"/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E202B1" w14:textId="77777777" w:rsidR="00C62E8B" w:rsidRDefault="00C62E8B"/>
        </w:tc>
      </w:tr>
      <w:tr w:rsidR="00C62E8B" w14:paraId="337F1E25" w14:textId="77777777">
        <w:tblPrEx>
          <w:tblCellMar>
            <w:top w:w="0" w:type="dxa"/>
            <w:bottom w:w="0" w:type="dxa"/>
          </w:tblCellMar>
        </w:tblPrEx>
        <w:trPr>
          <w:cantSplit/>
          <w:trHeight w:val="630"/>
        </w:trPr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E71BC2" w14:textId="77777777" w:rsidR="00C62E8B" w:rsidRDefault="00C62E8B"/>
        </w:tc>
        <w:tc>
          <w:tcPr>
            <w:tcW w:w="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20D936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A</w:t>
            </w:r>
          </w:p>
          <w:p w14:paraId="2239D080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M</w:t>
            </w:r>
          </w:p>
        </w:tc>
        <w:tc>
          <w:tcPr>
            <w:tcW w:w="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0076D9" w14:textId="77777777" w:rsidR="00C62E8B" w:rsidRDefault="00C62E8B"/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DC2D15" w14:textId="77777777" w:rsidR="00C62E8B" w:rsidRDefault="00C62E8B"/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BA7F0E" w14:textId="77777777" w:rsidR="00C62E8B" w:rsidRDefault="00C62E8B"/>
        </w:tc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A922D0" w14:textId="77777777" w:rsidR="00C62E8B" w:rsidRDefault="00C62E8B"/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A96099" w14:textId="77777777" w:rsidR="00C62E8B" w:rsidRDefault="00C62E8B"/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EBC206" w14:textId="77777777" w:rsidR="00C62E8B" w:rsidRDefault="00C62E8B"/>
        </w:tc>
      </w:tr>
      <w:tr w:rsidR="00C62E8B" w14:paraId="4B2D56A7" w14:textId="77777777">
        <w:tblPrEx>
          <w:tblCellMar>
            <w:top w:w="0" w:type="dxa"/>
            <w:bottom w:w="0" w:type="dxa"/>
          </w:tblCellMar>
        </w:tblPrEx>
        <w:trPr>
          <w:cantSplit/>
          <w:trHeight w:val="630"/>
        </w:trPr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B45399" w14:textId="77777777" w:rsidR="00C62E8B" w:rsidRDefault="00C62E8B"/>
        </w:tc>
        <w:tc>
          <w:tcPr>
            <w:tcW w:w="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F7EC79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P</w:t>
            </w:r>
          </w:p>
          <w:p w14:paraId="0037BA46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M</w:t>
            </w:r>
          </w:p>
        </w:tc>
        <w:tc>
          <w:tcPr>
            <w:tcW w:w="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F1BA83" w14:textId="77777777" w:rsidR="00C62E8B" w:rsidRDefault="00C62E8B"/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8D1E70" w14:textId="77777777" w:rsidR="00C62E8B" w:rsidRDefault="00C62E8B"/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D597A9" w14:textId="77777777" w:rsidR="00C62E8B" w:rsidRDefault="00C62E8B"/>
        </w:tc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281AAB" w14:textId="77777777" w:rsidR="00C62E8B" w:rsidRDefault="00C62E8B"/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93D7A8" w14:textId="77777777" w:rsidR="00C62E8B" w:rsidRDefault="00C62E8B"/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C51116" w14:textId="77777777" w:rsidR="00C62E8B" w:rsidRDefault="00C62E8B"/>
        </w:tc>
      </w:tr>
      <w:tr w:rsidR="00C62E8B" w14:paraId="7892EE40" w14:textId="77777777">
        <w:tblPrEx>
          <w:tblCellMar>
            <w:top w:w="0" w:type="dxa"/>
            <w:bottom w:w="0" w:type="dxa"/>
          </w:tblCellMar>
        </w:tblPrEx>
        <w:trPr>
          <w:cantSplit/>
          <w:trHeight w:val="630"/>
        </w:trPr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622075" w14:textId="77777777" w:rsidR="00C62E8B" w:rsidRDefault="00C62E8B"/>
        </w:tc>
        <w:tc>
          <w:tcPr>
            <w:tcW w:w="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83EF89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A</w:t>
            </w:r>
          </w:p>
          <w:p w14:paraId="20893C1B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M</w:t>
            </w:r>
          </w:p>
        </w:tc>
        <w:tc>
          <w:tcPr>
            <w:tcW w:w="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D38969" w14:textId="77777777" w:rsidR="00C62E8B" w:rsidRDefault="00C62E8B"/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4B646E" w14:textId="77777777" w:rsidR="00C62E8B" w:rsidRDefault="00C62E8B"/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5876ED" w14:textId="77777777" w:rsidR="00C62E8B" w:rsidRDefault="00C62E8B"/>
        </w:tc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D726F4" w14:textId="77777777" w:rsidR="00C62E8B" w:rsidRDefault="00C62E8B"/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FE5C12" w14:textId="77777777" w:rsidR="00C62E8B" w:rsidRDefault="00C62E8B"/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1EFB14" w14:textId="77777777" w:rsidR="00C62E8B" w:rsidRDefault="00C62E8B"/>
        </w:tc>
      </w:tr>
      <w:tr w:rsidR="00C62E8B" w14:paraId="42D53197" w14:textId="77777777">
        <w:tblPrEx>
          <w:tblCellMar>
            <w:top w:w="0" w:type="dxa"/>
            <w:bottom w:w="0" w:type="dxa"/>
          </w:tblCellMar>
        </w:tblPrEx>
        <w:trPr>
          <w:cantSplit/>
          <w:trHeight w:val="630"/>
        </w:trPr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CB1219" w14:textId="77777777" w:rsidR="00C62E8B" w:rsidRDefault="00C62E8B"/>
        </w:tc>
        <w:tc>
          <w:tcPr>
            <w:tcW w:w="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8224E0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P</w:t>
            </w:r>
          </w:p>
          <w:p w14:paraId="0FCD460C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M</w:t>
            </w:r>
          </w:p>
        </w:tc>
        <w:tc>
          <w:tcPr>
            <w:tcW w:w="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04F554" w14:textId="77777777" w:rsidR="00C62E8B" w:rsidRDefault="00C62E8B"/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446F7B" w14:textId="77777777" w:rsidR="00C62E8B" w:rsidRDefault="00C62E8B"/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75A4F7" w14:textId="77777777" w:rsidR="00C62E8B" w:rsidRDefault="00C62E8B"/>
        </w:tc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46650F" w14:textId="77777777" w:rsidR="00C62E8B" w:rsidRDefault="00C62E8B"/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9FB550" w14:textId="77777777" w:rsidR="00C62E8B" w:rsidRDefault="00C62E8B"/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FB6EC4" w14:textId="77777777" w:rsidR="00C62E8B" w:rsidRDefault="00C62E8B"/>
        </w:tc>
      </w:tr>
      <w:tr w:rsidR="00C62E8B" w14:paraId="58C1865A" w14:textId="77777777">
        <w:tblPrEx>
          <w:tblCellMar>
            <w:top w:w="0" w:type="dxa"/>
            <w:bottom w:w="0" w:type="dxa"/>
          </w:tblCellMar>
        </w:tblPrEx>
        <w:trPr>
          <w:cantSplit/>
          <w:trHeight w:val="630"/>
        </w:trPr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DC4646" w14:textId="77777777" w:rsidR="00C62E8B" w:rsidRDefault="00C62E8B"/>
        </w:tc>
        <w:tc>
          <w:tcPr>
            <w:tcW w:w="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80ABCB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A</w:t>
            </w:r>
          </w:p>
          <w:p w14:paraId="6B4B65B5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M</w:t>
            </w:r>
          </w:p>
        </w:tc>
        <w:tc>
          <w:tcPr>
            <w:tcW w:w="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89BE39" w14:textId="77777777" w:rsidR="00C62E8B" w:rsidRDefault="00C62E8B"/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537915" w14:textId="77777777" w:rsidR="00C62E8B" w:rsidRDefault="00C62E8B"/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58F570" w14:textId="77777777" w:rsidR="00C62E8B" w:rsidRDefault="00C62E8B"/>
        </w:tc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CCCF95" w14:textId="77777777" w:rsidR="00C62E8B" w:rsidRDefault="00C62E8B"/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4477BF" w14:textId="77777777" w:rsidR="00C62E8B" w:rsidRDefault="00C62E8B"/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B2B473" w14:textId="77777777" w:rsidR="00C62E8B" w:rsidRDefault="00C62E8B"/>
        </w:tc>
      </w:tr>
      <w:tr w:rsidR="00C62E8B" w14:paraId="55993461" w14:textId="77777777">
        <w:tblPrEx>
          <w:tblCellMar>
            <w:top w:w="0" w:type="dxa"/>
            <w:bottom w:w="0" w:type="dxa"/>
          </w:tblCellMar>
        </w:tblPrEx>
        <w:trPr>
          <w:cantSplit/>
          <w:trHeight w:val="630"/>
        </w:trPr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4C1E2A" w14:textId="77777777" w:rsidR="00C62E8B" w:rsidRDefault="00C62E8B"/>
        </w:tc>
        <w:tc>
          <w:tcPr>
            <w:tcW w:w="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2DE136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P</w:t>
            </w:r>
          </w:p>
          <w:p w14:paraId="7D25B80B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M</w:t>
            </w:r>
          </w:p>
        </w:tc>
        <w:tc>
          <w:tcPr>
            <w:tcW w:w="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127FA0" w14:textId="77777777" w:rsidR="00C62E8B" w:rsidRDefault="00C62E8B"/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B6D9E3" w14:textId="77777777" w:rsidR="00C62E8B" w:rsidRDefault="00C62E8B"/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D1E595" w14:textId="77777777" w:rsidR="00C62E8B" w:rsidRDefault="00C62E8B"/>
        </w:tc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615262" w14:textId="77777777" w:rsidR="00C62E8B" w:rsidRDefault="00C62E8B"/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A2377E" w14:textId="77777777" w:rsidR="00C62E8B" w:rsidRDefault="00C62E8B"/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37B7F6" w14:textId="77777777" w:rsidR="00C62E8B" w:rsidRDefault="00C62E8B"/>
        </w:tc>
      </w:tr>
      <w:tr w:rsidR="00C62E8B" w14:paraId="2D56266A" w14:textId="77777777">
        <w:tblPrEx>
          <w:tblCellMar>
            <w:top w:w="0" w:type="dxa"/>
            <w:bottom w:w="0" w:type="dxa"/>
          </w:tblCellMar>
        </w:tblPrEx>
        <w:trPr>
          <w:cantSplit/>
          <w:trHeight w:val="630"/>
        </w:trPr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7B492C" w14:textId="77777777" w:rsidR="00C62E8B" w:rsidRDefault="00C62E8B"/>
        </w:tc>
        <w:tc>
          <w:tcPr>
            <w:tcW w:w="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B31852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A</w:t>
            </w:r>
          </w:p>
          <w:p w14:paraId="6EB8B4AA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M</w:t>
            </w:r>
          </w:p>
        </w:tc>
        <w:tc>
          <w:tcPr>
            <w:tcW w:w="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F7C469" w14:textId="77777777" w:rsidR="00C62E8B" w:rsidRDefault="00C62E8B"/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36C44A" w14:textId="77777777" w:rsidR="00C62E8B" w:rsidRDefault="00C62E8B"/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15240C" w14:textId="77777777" w:rsidR="00C62E8B" w:rsidRDefault="00C62E8B"/>
        </w:tc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14C00B" w14:textId="77777777" w:rsidR="00C62E8B" w:rsidRDefault="00C62E8B"/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183E1D" w14:textId="77777777" w:rsidR="00C62E8B" w:rsidRDefault="00C62E8B"/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13A964" w14:textId="77777777" w:rsidR="00C62E8B" w:rsidRDefault="00C62E8B"/>
        </w:tc>
      </w:tr>
      <w:tr w:rsidR="00C62E8B" w14:paraId="316D5B89" w14:textId="77777777">
        <w:tblPrEx>
          <w:tblCellMar>
            <w:top w:w="0" w:type="dxa"/>
            <w:bottom w:w="0" w:type="dxa"/>
          </w:tblCellMar>
        </w:tblPrEx>
        <w:trPr>
          <w:cantSplit/>
          <w:trHeight w:val="630"/>
        </w:trPr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0C761D" w14:textId="77777777" w:rsidR="00C62E8B" w:rsidRDefault="00C62E8B"/>
        </w:tc>
        <w:tc>
          <w:tcPr>
            <w:tcW w:w="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1C2CEC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P</w:t>
            </w:r>
          </w:p>
          <w:p w14:paraId="4DF43346" w14:textId="77777777" w:rsidR="00C62E8B" w:rsidRDefault="00000000">
            <w:pPr>
              <w:spacing w:line="200" w:lineRule="exact"/>
              <w:jc w:val="center"/>
            </w:pPr>
            <w:r>
              <w:rPr>
                <w:sz w:val="16"/>
                <w:szCs w:val="16"/>
              </w:rPr>
              <w:t>M</w:t>
            </w:r>
          </w:p>
        </w:tc>
        <w:tc>
          <w:tcPr>
            <w:tcW w:w="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5FE098" w14:textId="77777777" w:rsidR="00C62E8B" w:rsidRDefault="00C62E8B"/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37EABA" w14:textId="77777777" w:rsidR="00C62E8B" w:rsidRDefault="00C62E8B"/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34D4A8" w14:textId="77777777" w:rsidR="00C62E8B" w:rsidRDefault="00C62E8B"/>
        </w:tc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CF313B" w14:textId="77777777" w:rsidR="00C62E8B" w:rsidRDefault="00C62E8B"/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A09C8C" w14:textId="77777777" w:rsidR="00C62E8B" w:rsidRDefault="00C62E8B"/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A260EE" w14:textId="77777777" w:rsidR="00C62E8B" w:rsidRDefault="00C62E8B"/>
        </w:tc>
      </w:tr>
      <w:tr w:rsidR="00C62E8B" w14:paraId="188591B2" w14:textId="77777777">
        <w:tblPrEx>
          <w:tblCellMar>
            <w:top w:w="0" w:type="dxa"/>
            <w:bottom w:w="0" w:type="dxa"/>
          </w:tblCellMar>
        </w:tblPrEx>
        <w:trPr>
          <w:cantSplit/>
          <w:trHeight w:val="450"/>
        </w:trPr>
        <w:tc>
          <w:tcPr>
            <w:tcW w:w="224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5D5EC6" w14:textId="77777777" w:rsidR="00C62E8B" w:rsidRDefault="00000000">
            <w:pPr>
              <w:jc w:val="center"/>
            </w:pPr>
            <w:r>
              <w:rPr>
                <w:b/>
                <w:bCs/>
              </w:rPr>
              <w:t>Total Hours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09C11F" w14:textId="77777777" w:rsidR="00C62E8B" w:rsidRDefault="00C62E8B"/>
        </w:tc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42B162" w14:textId="77777777" w:rsidR="00C62E8B" w:rsidRDefault="00C62E8B"/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9BBE63" w14:textId="77777777" w:rsidR="00C62E8B" w:rsidRDefault="00C62E8B"/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E3C83D" w14:textId="77777777" w:rsidR="00C62E8B" w:rsidRDefault="00C62E8B"/>
        </w:tc>
      </w:tr>
    </w:tbl>
    <w:p w14:paraId="573322B8" w14:textId="77777777" w:rsidR="00C62E8B" w:rsidRDefault="00000000">
      <w:pPr>
        <w:spacing w:before="40" w:after="20"/>
      </w:pPr>
      <w:r>
        <w:rPr>
          <w:sz w:val="17"/>
          <w:szCs w:val="17"/>
        </w:rPr>
        <w:t>Reminder:</w:t>
      </w:r>
    </w:p>
    <w:p w14:paraId="5FC7CA81" w14:textId="77777777" w:rsidR="00C62E8B" w:rsidRDefault="00000000">
      <w:pPr>
        <w:pStyle w:val="ListParagraph"/>
        <w:numPr>
          <w:ilvl w:val="0"/>
          <w:numId w:val="2"/>
        </w:numPr>
        <w:spacing w:after="20"/>
      </w:pPr>
      <w:r>
        <w:rPr>
          <w:i/>
          <w:iCs/>
          <w:sz w:val="16"/>
          <w:szCs w:val="16"/>
        </w:rPr>
        <w:t xml:space="preserve">Deadline for submissions of Weekly labor report is </w:t>
      </w:r>
      <w:r>
        <w:rPr>
          <w:b/>
          <w:bCs/>
          <w:i/>
          <w:iCs/>
          <w:sz w:val="16"/>
          <w:szCs w:val="16"/>
        </w:rPr>
        <w:t>EVERY MONDAY</w:t>
      </w:r>
      <w:r>
        <w:rPr>
          <w:i/>
          <w:iCs/>
          <w:sz w:val="16"/>
          <w:szCs w:val="16"/>
        </w:rPr>
        <w:t xml:space="preserve"> and </w:t>
      </w:r>
      <w:r>
        <w:rPr>
          <w:b/>
          <w:bCs/>
          <w:i/>
          <w:iCs/>
          <w:sz w:val="16"/>
          <w:szCs w:val="16"/>
        </w:rPr>
        <w:t>TUESDAY ONLY.</w:t>
      </w:r>
    </w:p>
    <w:p w14:paraId="0EB092A7" w14:textId="77777777" w:rsidR="00C62E8B" w:rsidRDefault="00000000">
      <w:pPr>
        <w:pStyle w:val="ListParagraph"/>
        <w:numPr>
          <w:ilvl w:val="0"/>
          <w:numId w:val="2"/>
        </w:numPr>
        <w:spacing w:after="20"/>
      </w:pPr>
      <w:r>
        <w:rPr>
          <w:i/>
          <w:iCs/>
          <w:sz w:val="16"/>
          <w:szCs w:val="16"/>
        </w:rPr>
        <w:t xml:space="preserve">Any ALTERATION or CORRECTION in figures will not be honored unless </w:t>
      </w:r>
      <w:r>
        <w:rPr>
          <w:b/>
          <w:bCs/>
          <w:i/>
          <w:iCs/>
          <w:sz w:val="16"/>
          <w:szCs w:val="16"/>
        </w:rPr>
        <w:t>COUNTER SIGNED</w:t>
      </w:r>
      <w:r>
        <w:rPr>
          <w:i/>
          <w:iCs/>
          <w:sz w:val="16"/>
          <w:szCs w:val="16"/>
        </w:rPr>
        <w:t xml:space="preserve"> by the supervisor.</w:t>
      </w:r>
    </w:p>
    <w:p w14:paraId="26F6D7B4" w14:textId="77777777" w:rsidR="00C62E8B" w:rsidRDefault="00C62E8B">
      <w:pPr>
        <w:spacing w:before="700"/>
      </w:pPr>
    </w:p>
    <w:tbl>
      <w:tblPr>
        <w:tblW w:w="10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3"/>
        <w:gridCol w:w="3900"/>
        <w:gridCol w:w="800"/>
        <w:gridCol w:w="3900"/>
        <w:gridCol w:w="983"/>
      </w:tblGrid>
      <w:tr w:rsidR="00C62E8B" w14:paraId="58AB282C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BDCF5B" w14:textId="77777777" w:rsidR="00C62E8B" w:rsidRDefault="00C62E8B"/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C8D464" w14:textId="77777777" w:rsidR="00C62E8B" w:rsidRDefault="00000000">
            <w:pPr>
              <w:pBdr>
                <w:top w:val="single" w:sz="4" w:space="2" w:color="000000"/>
              </w:pBdr>
              <w:jc w:val="center"/>
            </w:pPr>
            <w:r>
              <w:rPr>
                <w:b/>
                <w:bCs/>
                <w:i/>
                <w:iCs/>
                <w:sz w:val="14"/>
                <w:szCs w:val="14"/>
              </w:rPr>
              <w:t>(Signature over printed name of the Work Scholar)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88BD3F" w14:textId="77777777" w:rsidR="00C62E8B" w:rsidRDefault="00C62E8B"/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D0E737" w14:textId="77777777" w:rsidR="00C62E8B" w:rsidRDefault="00000000">
            <w:pPr>
              <w:pBdr>
                <w:top w:val="single" w:sz="4" w:space="2" w:color="000000"/>
              </w:pBdr>
              <w:jc w:val="center"/>
            </w:pPr>
            <w:r>
              <w:rPr>
                <w:b/>
                <w:bCs/>
                <w:i/>
                <w:iCs/>
                <w:sz w:val="14"/>
                <w:szCs w:val="14"/>
              </w:rPr>
              <w:t>(Signature over printed name of the Supervisor)</w:t>
            </w:r>
          </w:p>
        </w:tc>
        <w:tc>
          <w:tcPr>
            <w:tcW w:w="9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42EDD7" w14:textId="77777777" w:rsidR="00C62E8B" w:rsidRDefault="00C62E8B"/>
        </w:tc>
      </w:tr>
    </w:tbl>
    <w:p w14:paraId="3930FC5F" w14:textId="77777777" w:rsidR="00115CCF" w:rsidRDefault="00115CCF"/>
    <w:sectPr w:rsidR="00115CCF">
      <w:pgSz w:w="11906" w:h="16838"/>
      <w:pgMar w:top="720" w:right="620" w:bottom="7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05822"/>
    <w:multiLevelType w:val="hybridMultilevel"/>
    <w:tmpl w:val="9FFE6536"/>
    <w:lvl w:ilvl="0" w:tplc="28BE77C2">
      <w:start w:val="1"/>
      <w:numFmt w:val="decimal"/>
      <w:lvlText w:val="%1."/>
      <w:lvlJc w:val="left"/>
      <w:pPr>
        <w:ind w:left="360" w:hanging="300"/>
      </w:pPr>
      <w:rPr>
        <w:rFonts w:ascii="Arial" w:eastAsia="Arial" w:hAnsi="Arial" w:cs="Arial"/>
        <w:i/>
        <w:iCs/>
        <w:sz w:val="16"/>
        <w:szCs w:val="16"/>
      </w:rPr>
    </w:lvl>
    <w:lvl w:ilvl="1" w:tplc="C902CC3A">
      <w:numFmt w:val="decimal"/>
      <w:lvlText w:val=""/>
      <w:lvlJc w:val="left"/>
    </w:lvl>
    <w:lvl w:ilvl="2" w:tplc="8BA00B9C">
      <w:numFmt w:val="decimal"/>
      <w:lvlText w:val=""/>
      <w:lvlJc w:val="left"/>
    </w:lvl>
    <w:lvl w:ilvl="3" w:tplc="C996065A">
      <w:numFmt w:val="decimal"/>
      <w:lvlText w:val=""/>
      <w:lvlJc w:val="left"/>
    </w:lvl>
    <w:lvl w:ilvl="4" w:tplc="EA04217A">
      <w:numFmt w:val="decimal"/>
      <w:lvlText w:val=""/>
      <w:lvlJc w:val="left"/>
    </w:lvl>
    <w:lvl w:ilvl="5" w:tplc="C952D300">
      <w:numFmt w:val="decimal"/>
      <w:lvlText w:val=""/>
      <w:lvlJc w:val="left"/>
    </w:lvl>
    <w:lvl w:ilvl="6" w:tplc="39A610D0">
      <w:numFmt w:val="decimal"/>
      <w:lvlText w:val=""/>
      <w:lvlJc w:val="left"/>
    </w:lvl>
    <w:lvl w:ilvl="7" w:tplc="778CB2CC">
      <w:numFmt w:val="decimal"/>
      <w:lvlText w:val=""/>
      <w:lvlJc w:val="left"/>
    </w:lvl>
    <w:lvl w:ilvl="8" w:tplc="AB125CBC">
      <w:numFmt w:val="decimal"/>
      <w:lvlText w:val=""/>
      <w:lvlJc w:val="left"/>
    </w:lvl>
  </w:abstractNum>
  <w:abstractNum w:abstractNumId="1" w15:restartNumberingAfterBreak="0">
    <w:nsid w:val="5BF461B1"/>
    <w:multiLevelType w:val="hybridMultilevel"/>
    <w:tmpl w:val="633ED36A"/>
    <w:lvl w:ilvl="0" w:tplc="216EEDD6">
      <w:start w:val="1"/>
      <w:numFmt w:val="bullet"/>
      <w:lvlText w:val="●"/>
      <w:lvlJc w:val="left"/>
      <w:pPr>
        <w:ind w:left="720" w:hanging="360"/>
      </w:pPr>
    </w:lvl>
    <w:lvl w:ilvl="1" w:tplc="C1C2AD54">
      <w:start w:val="1"/>
      <w:numFmt w:val="bullet"/>
      <w:lvlText w:val="○"/>
      <w:lvlJc w:val="left"/>
      <w:pPr>
        <w:ind w:left="1440" w:hanging="360"/>
      </w:pPr>
    </w:lvl>
    <w:lvl w:ilvl="2" w:tplc="F468F9EA">
      <w:start w:val="1"/>
      <w:numFmt w:val="bullet"/>
      <w:lvlText w:val="■"/>
      <w:lvlJc w:val="left"/>
      <w:pPr>
        <w:ind w:left="2160" w:hanging="360"/>
      </w:pPr>
    </w:lvl>
    <w:lvl w:ilvl="3" w:tplc="533C8742">
      <w:start w:val="1"/>
      <w:numFmt w:val="bullet"/>
      <w:lvlText w:val="●"/>
      <w:lvlJc w:val="left"/>
      <w:pPr>
        <w:ind w:left="2880" w:hanging="360"/>
      </w:pPr>
    </w:lvl>
    <w:lvl w:ilvl="4" w:tplc="5BB0C640">
      <w:start w:val="1"/>
      <w:numFmt w:val="bullet"/>
      <w:lvlText w:val="○"/>
      <w:lvlJc w:val="left"/>
      <w:pPr>
        <w:ind w:left="3600" w:hanging="360"/>
      </w:pPr>
    </w:lvl>
    <w:lvl w:ilvl="5" w:tplc="0AA24EC4">
      <w:start w:val="1"/>
      <w:numFmt w:val="bullet"/>
      <w:lvlText w:val="■"/>
      <w:lvlJc w:val="left"/>
      <w:pPr>
        <w:ind w:left="4320" w:hanging="360"/>
      </w:pPr>
    </w:lvl>
    <w:lvl w:ilvl="6" w:tplc="25BE6988">
      <w:start w:val="1"/>
      <w:numFmt w:val="bullet"/>
      <w:lvlText w:val="●"/>
      <w:lvlJc w:val="left"/>
      <w:pPr>
        <w:ind w:left="5040" w:hanging="360"/>
      </w:pPr>
    </w:lvl>
    <w:lvl w:ilvl="7" w:tplc="00E803C2">
      <w:start w:val="1"/>
      <w:numFmt w:val="bullet"/>
      <w:lvlText w:val="●"/>
      <w:lvlJc w:val="left"/>
      <w:pPr>
        <w:ind w:left="5760" w:hanging="360"/>
      </w:pPr>
    </w:lvl>
    <w:lvl w:ilvl="8" w:tplc="812CF11A">
      <w:start w:val="1"/>
      <w:numFmt w:val="bullet"/>
      <w:lvlText w:val="●"/>
      <w:lvlJc w:val="left"/>
      <w:pPr>
        <w:ind w:left="6480" w:hanging="360"/>
      </w:pPr>
    </w:lvl>
  </w:abstractNum>
  <w:num w:numId="1" w16cid:durableId="827865917">
    <w:abstractNumId w:val="1"/>
    <w:lvlOverride w:ilvl="0">
      <w:startOverride w:val="1"/>
    </w:lvlOverride>
  </w:num>
  <w:num w:numId="2" w16cid:durableId="880361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E8B"/>
    <w:rsid w:val="00074531"/>
    <w:rsid w:val="00115CCF"/>
    <w:rsid w:val="00C62E8B"/>
    <w:rsid w:val="00E3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A42F9"/>
  <w15:docId w15:val="{9CE278B7-E7AF-45AA-9877-EABC3A7F1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Hendrix Fortu</cp:lastModifiedBy>
  <cp:revision>2</cp:revision>
  <dcterms:created xsi:type="dcterms:W3CDTF">2026-10-04T06:30:00Z</dcterms:created>
  <dcterms:modified xsi:type="dcterms:W3CDTF">2026-10-04T07:02:00Z</dcterms:modified>
</cp:coreProperties>
</file>