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rPr>
        <w:id w:val="-14536975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1016"/>
          </w:tblGrid>
          <w:tr w:rsidR="002D7CF6">
            <w:trPr>
              <w:trHeight w:val="2880"/>
              <w:jc w:val="center"/>
            </w:trPr>
            <w:tc>
              <w:tcPr>
                <w:tcW w:w="5000" w:type="pct"/>
              </w:tcPr>
              <w:p w:rsidR="002D7CF6" w:rsidRDefault="002D7CF6" w:rsidP="002615AB">
                <w:pPr>
                  <w:pStyle w:val="NoSpacing"/>
                  <w:jc w:val="center"/>
                  <w:rPr>
                    <w:rFonts w:asciiTheme="majorHAnsi" w:eastAsiaTheme="majorEastAsia" w:hAnsiTheme="majorHAnsi" w:cstheme="majorBidi"/>
                    <w:caps/>
                  </w:rPr>
                </w:pPr>
              </w:p>
            </w:tc>
          </w:tr>
          <w:tr w:rsidR="002D7CF6">
            <w:trPr>
              <w:trHeight w:val="1440"/>
              <w:jc w:val="center"/>
            </w:trPr>
            <w:sdt>
              <w:sdtPr>
                <w:rPr>
                  <w:rFonts w:asciiTheme="majorHAnsi" w:eastAsiaTheme="majorEastAsia" w:hAnsiTheme="majorHAnsi" w:cstheme="majorBidi"/>
                  <w:color w:val="548DD4" w:themeColor="text2" w:themeTint="99"/>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80"/>
                        <w:szCs w:val="80"/>
                      </w:rPr>
                    </w:pPr>
                    <w:r w:rsidRPr="006715FF">
                      <w:rPr>
                        <w:rFonts w:asciiTheme="majorHAnsi" w:eastAsiaTheme="majorEastAsia" w:hAnsiTheme="majorHAnsi" w:cstheme="majorBidi"/>
                        <w:color w:val="548DD4" w:themeColor="text2" w:themeTint="99"/>
                        <w:sz w:val="80"/>
                        <w:szCs w:val="80"/>
                      </w:rPr>
                      <w:t>Room Booking System</w:t>
                    </w:r>
                  </w:p>
                </w:tc>
              </w:sdtContent>
            </w:sdt>
          </w:tr>
          <w:tr w:rsidR="002D7CF6">
            <w:trPr>
              <w:trHeight w:val="720"/>
              <w:jc w:val="center"/>
            </w:trPr>
            <w:sdt>
              <w:sdtPr>
                <w:rPr>
                  <w:rFonts w:asciiTheme="majorHAnsi" w:eastAsiaTheme="majorEastAsia" w:hAnsiTheme="majorHAnsi" w:cstheme="majorBidi"/>
                  <w:color w:val="17365D" w:themeColor="text2" w:themeShade="B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44"/>
                        <w:szCs w:val="44"/>
                      </w:rPr>
                    </w:pPr>
                    <w:r w:rsidRPr="006715FF">
                      <w:rPr>
                        <w:rFonts w:asciiTheme="majorHAnsi" w:eastAsiaTheme="majorEastAsia" w:hAnsiTheme="majorHAnsi" w:cstheme="majorBidi"/>
                        <w:color w:val="17365D" w:themeColor="text2" w:themeShade="BF"/>
                        <w:sz w:val="44"/>
                        <w:szCs w:val="44"/>
                      </w:rPr>
                      <w:t>User Guide</w:t>
                    </w:r>
                  </w:p>
                </w:tc>
              </w:sdtContent>
            </w:sdt>
          </w:tr>
          <w:tr w:rsidR="002D7CF6">
            <w:trPr>
              <w:trHeight w:val="360"/>
              <w:jc w:val="center"/>
            </w:trPr>
            <w:tc>
              <w:tcPr>
                <w:tcW w:w="5000" w:type="pct"/>
                <w:vAlign w:val="center"/>
              </w:tcPr>
              <w:p w:rsidR="002D7CF6" w:rsidRPr="006715FF" w:rsidRDefault="002D7CF6">
                <w:pPr>
                  <w:pStyle w:val="NoSpacing"/>
                  <w:jc w:val="center"/>
                  <w:rPr>
                    <w:color w:val="548DD4" w:themeColor="text2" w:themeTint="99"/>
                  </w:rPr>
                </w:pPr>
              </w:p>
            </w:tc>
          </w:tr>
          <w:tr w:rsidR="002D7CF6">
            <w:trPr>
              <w:trHeight w:val="360"/>
              <w:jc w:val="center"/>
            </w:trPr>
            <w:sdt>
              <w:sdtPr>
                <w:rPr>
                  <w:b/>
                  <w:bCs/>
                  <w:color w:val="17365D" w:themeColor="text2" w:themeShade="BF"/>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D7CF6" w:rsidRPr="006715FF" w:rsidRDefault="006715FF" w:rsidP="006715FF">
                    <w:pPr>
                      <w:pStyle w:val="NoSpacing"/>
                      <w:jc w:val="center"/>
                      <w:rPr>
                        <w:b/>
                        <w:bCs/>
                        <w:color w:val="17365D" w:themeColor="text2" w:themeShade="BF"/>
                      </w:rPr>
                    </w:pPr>
                    <w:r w:rsidRPr="006715FF">
                      <w:rPr>
                        <w:b/>
                        <w:bCs/>
                        <w:color w:val="17365D" w:themeColor="text2" w:themeShade="BF"/>
                      </w:rPr>
                      <w:t xml:space="preserve">Keith </w:t>
                    </w:r>
                    <w:proofErr w:type="spellStart"/>
                    <w:r w:rsidRPr="006715FF">
                      <w:rPr>
                        <w:b/>
                        <w:bCs/>
                        <w:color w:val="17365D" w:themeColor="text2" w:themeShade="BF"/>
                      </w:rPr>
                      <w:t>Collister</w:t>
                    </w:r>
                    <w:proofErr w:type="spellEnd"/>
                  </w:p>
                </w:tc>
              </w:sdtContent>
            </w:sdt>
          </w:tr>
          <w:tr w:rsidR="002D7CF6">
            <w:trPr>
              <w:trHeight w:val="360"/>
              <w:jc w:val="center"/>
            </w:trPr>
            <w:tc>
              <w:tcPr>
                <w:tcW w:w="5000" w:type="pct"/>
                <w:vAlign w:val="center"/>
              </w:tcPr>
              <w:p w:rsidR="002D7CF6" w:rsidRPr="006715FF" w:rsidRDefault="007B3CB1" w:rsidP="00B43487">
                <w:pPr>
                  <w:pStyle w:val="NoSpacing"/>
                  <w:jc w:val="center"/>
                  <w:rPr>
                    <w:b/>
                    <w:bCs/>
                    <w:color w:val="17365D" w:themeColor="text2" w:themeShade="BF"/>
                  </w:rPr>
                </w:pPr>
                <w:r>
                  <w:rPr>
                    <w:b/>
                    <w:bCs/>
                    <w:color w:val="17365D" w:themeColor="text2" w:themeShade="BF"/>
                  </w:rPr>
                  <w:t>January</w:t>
                </w:r>
                <w:r w:rsidR="00B43487" w:rsidRPr="006715FF">
                  <w:rPr>
                    <w:b/>
                    <w:bCs/>
                    <w:color w:val="17365D" w:themeColor="text2" w:themeShade="BF"/>
                  </w:rPr>
                  <w:t xml:space="preserve"> 2016</w:t>
                </w:r>
              </w:p>
            </w:tc>
          </w:tr>
        </w:tbl>
        <w:p w:rsidR="002D7CF6" w:rsidRDefault="002D7CF6"/>
        <w:p w:rsidR="002D7CF6" w:rsidRDefault="002D7CF6"/>
        <w:tbl>
          <w:tblPr>
            <w:tblpPr w:leftFromText="187" w:rightFromText="187" w:horzAnchor="margin" w:tblpXSpec="center" w:tblpYSpec="bottom"/>
            <w:tblW w:w="5000" w:type="pct"/>
            <w:tblLook w:val="04A0" w:firstRow="1" w:lastRow="0" w:firstColumn="1" w:lastColumn="0" w:noHBand="0" w:noVBand="1"/>
          </w:tblPr>
          <w:tblGrid>
            <w:gridCol w:w="11016"/>
          </w:tblGrid>
          <w:tr w:rsidR="002D7CF6">
            <w:tc>
              <w:tcPr>
                <w:tcW w:w="5000" w:type="pct"/>
              </w:tcPr>
              <w:p w:rsidR="002D7CF6" w:rsidRDefault="002D7CF6">
                <w:pPr>
                  <w:pStyle w:val="NoSpacing"/>
                </w:pPr>
              </w:p>
            </w:tc>
          </w:tr>
        </w:tbl>
        <w:p w:rsidR="002D7CF6" w:rsidRDefault="002D7CF6"/>
        <w:p w:rsidR="002D7CF6" w:rsidRDefault="002D7CF6">
          <w:r>
            <w:br w:type="page"/>
          </w:r>
        </w:p>
      </w:sdtContent>
    </w:sdt>
    <w:sdt>
      <w:sdtPr>
        <w:rPr>
          <w:rFonts w:asciiTheme="minorHAnsi" w:eastAsiaTheme="minorHAnsi" w:hAnsiTheme="minorHAnsi" w:cstheme="minorBidi"/>
          <w:b w:val="0"/>
          <w:bCs w:val="0"/>
          <w:color w:val="auto"/>
          <w:sz w:val="22"/>
          <w:szCs w:val="22"/>
          <w:lang w:val="en-GB" w:eastAsia="en-US"/>
        </w:rPr>
        <w:id w:val="1032848592"/>
        <w:docPartObj>
          <w:docPartGallery w:val="Table of Contents"/>
          <w:docPartUnique/>
        </w:docPartObj>
      </w:sdtPr>
      <w:sdtEndPr>
        <w:rPr>
          <w:noProof/>
        </w:rPr>
      </w:sdtEndPr>
      <w:sdtContent>
        <w:p w:rsidR="00305AC8" w:rsidRDefault="00305AC8">
          <w:pPr>
            <w:pStyle w:val="TOCHeading"/>
          </w:pPr>
          <w:r>
            <w:t>Contents</w:t>
          </w:r>
        </w:p>
        <w:p w:rsidR="0044695D" w:rsidRDefault="00305AC8">
          <w:pPr>
            <w:pStyle w:val="TOC1"/>
            <w:tabs>
              <w:tab w:val="right" w:leader="dot" w:pos="10790"/>
            </w:tabs>
            <w:rPr>
              <w:rFonts w:eastAsiaTheme="minorEastAsia"/>
              <w:b w:val="0"/>
              <w:noProof/>
              <w:lang w:eastAsia="en-GB"/>
            </w:rPr>
          </w:pPr>
          <w:r>
            <w:fldChar w:fldCharType="begin"/>
          </w:r>
          <w:r>
            <w:instrText xml:space="preserve"> TOC \o "1-3" \h \z \u </w:instrText>
          </w:r>
          <w:r>
            <w:fldChar w:fldCharType="separate"/>
          </w:r>
          <w:hyperlink w:anchor="_Toc441175794" w:history="1">
            <w:r w:rsidR="0044695D" w:rsidRPr="00C85EF8">
              <w:rPr>
                <w:rStyle w:val="Hyperlink"/>
                <w:noProof/>
              </w:rPr>
              <w:t>Overview</w:t>
            </w:r>
            <w:r w:rsidR="0044695D">
              <w:rPr>
                <w:noProof/>
                <w:webHidden/>
              </w:rPr>
              <w:tab/>
            </w:r>
            <w:r w:rsidR="0044695D">
              <w:rPr>
                <w:noProof/>
                <w:webHidden/>
              </w:rPr>
              <w:fldChar w:fldCharType="begin"/>
            </w:r>
            <w:r w:rsidR="0044695D">
              <w:rPr>
                <w:noProof/>
                <w:webHidden/>
              </w:rPr>
              <w:instrText xml:space="preserve"> PAGEREF _Toc441175794 \h </w:instrText>
            </w:r>
            <w:r w:rsidR="0044695D">
              <w:rPr>
                <w:noProof/>
                <w:webHidden/>
              </w:rPr>
            </w:r>
            <w:r w:rsidR="0044695D">
              <w:rPr>
                <w:noProof/>
                <w:webHidden/>
              </w:rPr>
              <w:fldChar w:fldCharType="separate"/>
            </w:r>
            <w:r w:rsidR="0044695D">
              <w:rPr>
                <w:noProof/>
                <w:webHidden/>
              </w:rPr>
              <w:t>2</w:t>
            </w:r>
            <w:r w:rsidR="0044695D">
              <w:rPr>
                <w:noProof/>
                <w:webHidden/>
              </w:rPr>
              <w:fldChar w:fldCharType="end"/>
            </w:r>
          </w:hyperlink>
        </w:p>
        <w:p w:rsidR="0044695D" w:rsidRDefault="00993664">
          <w:pPr>
            <w:pStyle w:val="TOC2"/>
            <w:tabs>
              <w:tab w:val="right" w:leader="dot" w:pos="10790"/>
            </w:tabs>
            <w:rPr>
              <w:rFonts w:eastAsiaTheme="minorEastAsia"/>
              <w:noProof/>
              <w:lang w:eastAsia="en-GB"/>
            </w:rPr>
          </w:pPr>
          <w:hyperlink w:anchor="_Toc441175795" w:history="1">
            <w:r w:rsidR="0044695D" w:rsidRPr="00C85EF8">
              <w:rPr>
                <w:rStyle w:val="Hyperlink"/>
                <w:noProof/>
              </w:rPr>
              <w:t>Introduction</w:t>
            </w:r>
            <w:r w:rsidR="0044695D">
              <w:rPr>
                <w:noProof/>
                <w:webHidden/>
              </w:rPr>
              <w:tab/>
            </w:r>
            <w:r w:rsidR="0044695D">
              <w:rPr>
                <w:noProof/>
                <w:webHidden/>
              </w:rPr>
              <w:fldChar w:fldCharType="begin"/>
            </w:r>
            <w:r w:rsidR="0044695D">
              <w:rPr>
                <w:noProof/>
                <w:webHidden/>
              </w:rPr>
              <w:instrText xml:space="preserve"> PAGEREF _Toc441175795 \h </w:instrText>
            </w:r>
            <w:r w:rsidR="0044695D">
              <w:rPr>
                <w:noProof/>
                <w:webHidden/>
              </w:rPr>
            </w:r>
            <w:r w:rsidR="0044695D">
              <w:rPr>
                <w:noProof/>
                <w:webHidden/>
              </w:rPr>
              <w:fldChar w:fldCharType="separate"/>
            </w:r>
            <w:r w:rsidR="0044695D">
              <w:rPr>
                <w:noProof/>
                <w:webHidden/>
              </w:rPr>
              <w:t>2</w:t>
            </w:r>
            <w:r w:rsidR="0044695D">
              <w:rPr>
                <w:noProof/>
                <w:webHidden/>
              </w:rPr>
              <w:fldChar w:fldCharType="end"/>
            </w:r>
          </w:hyperlink>
        </w:p>
        <w:p w:rsidR="0044695D" w:rsidRDefault="00993664">
          <w:pPr>
            <w:pStyle w:val="TOC2"/>
            <w:tabs>
              <w:tab w:val="right" w:leader="dot" w:pos="10790"/>
            </w:tabs>
            <w:rPr>
              <w:rFonts w:eastAsiaTheme="minorEastAsia"/>
              <w:noProof/>
              <w:lang w:eastAsia="en-GB"/>
            </w:rPr>
          </w:pPr>
          <w:hyperlink w:anchor="_Toc441175796" w:history="1">
            <w:r w:rsidR="0044695D" w:rsidRPr="00C85EF8">
              <w:rPr>
                <w:rStyle w:val="Hyperlink"/>
                <w:noProof/>
              </w:rPr>
              <w:t>System Requirements</w:t>
            </w:r>
            <w:r w:rsidR="0044695D">
              <w:rPr>
                <w:noProof/>
                <w:webHidden/>
              </w:rPr>
              <w:tab/>
            </w:r>
            <w:r w:rsidR="0044695D">
              <w:rPr>
                <w:noProof/>
                <w:webHidden/>
              </w:rPr>
              <w:fldChar w:fldCharType="begin"/>
            </w:r>
            <w:r w:rsidR="0044695D">
              <w:rPr>
                <w:noProof/>
                <w:webHidden/>
              </w:rPr>
              <w:instrText xml:space="preserve"> PAGEREF _Toc441175796 \h </w:instrText>
            </w:r>
            <w:r w:rsidR="0044695D">
              <w:rPr>
                <w:noProof/>
                <w:webHidden/>
              </w:rPr>
            </w:r>
            <w:r w:rsidR="0044695D">
              <w:rPr>
                <w:noProof/>
                <w:webHidden/>
              </w:rPr>
              <w:fldChar w:fldCharType="separate"/>
            </w:r>
            <w:r w:rsidR="0044695D">
              <w:rPr>
                <w:noProof/>
                <w:webHidden/>
              </w:rPr>
              <w:t>3</w:t>
            </w:r>
            <w:r w:rsidR="0044695D">
              <w:rPr>
                <w:noProof/>
                <w:webHidden/>
              </w:rPr>
              <w:fldChar w:fldCharType="end"/>
            </w:r>
          </w:hyperlink>
        </w:p>
        <w:p w:rsidR="0044695D" w:rsidRDefault="00993664">
          <w:pPr>
            <w:pStyle w:val="TOC2"/>
            <w:tabs>
              <w:tab w:val="right" w:leader="dot" w:pos="10790"/>
            </w:tabs>
            <w:rPr>
              <w:rFonts w:eastAsiaTheme="minorEastAsia"/>
              <w:noProof/>
              <w:lang w:eastAsia="en-GB"/>
            </w:rPr>
          </w:pPr>
          <w:hyperlink w:anchor="_Toc441175797" w:history="1">
            <w:r w:rsidR="0044695D" w:rsidRPr="00C85EF8">
              <w:rPr>
                <w:rStyle w:val="Hyperlink"/>
                <w:noProof/>
              </w:rPr>
              <w:t>Installation Instructions</w:t>
            </w:r>
            <w:r w:rsidR="0044695D">
              <w:rPr>
                <w:noProof/>
                <w:webHidden/>
              </w:rPr>
              <w:tab/>
            </w:r>
            <w:r w:rsidR="0044695D">
              <w:rPr>
                <w:noProof/>
                <w:webHidden/>
              </w:rPr>
              <w:fldChar w:fldCharType="begin"/>
            </w:r>
            <w:r w:rsidR="0044695D">
              <w:rPr>
                <w:noProof/>
                <w:webHidden/>
              </w:rPr>
              <w:instrText xml:space="preserve"> PAGEREF _Toc441175797 \h </w:instrText>
            </w:r>
            <w:r w:rsidR="0044695D">
              <w:rPr>
                <w:noProof/>
                <w:webHidden/>
              </w:rPr>
            </w:r>
            <w:r w:rsidR="0044695D">
              <w:rPr>
                <w:noProof/>
                <w:webHidden/>
              </w:rPr>
              <w:fldChar w:fldCharType="separate"/>
            </w:r>
            <w:r w:rsidR="0044695D">
              <w:rPr>
                <w:noProof/>
                <w:webHidden/>
              </w:rPr>
              <w:t>3</w:t>
            </w:r>
            <w:r w:rsidR="0044695D">
              <w:rPr>
                <w:noProof/>
                <w:webHidden/>
              </w:rPr>
              <w:fldChar w:fldCharType="end"/>
            </w:r>
          </w:hyperlink>
        </w:p>
        <w:p w:rsidR="0044695D" w:rsidRDefault="00993664">
          <w:pPr>
            <w:pStyle w:val="TOC1"/>
            <w:tabs>
              <w:tab w:val="right" w:leader="dot" w:pos="10790"/>
            </w:tabs>
            <w:rPr>
              <w:rFonts w:eastAsiaTheme="minorEastAsia"/>
              <w:b w:val="0"/>
              <w:noProof/>
              <w:lang w:eastAsia="en-GB"/>
            </w:rPr>
          </w:pPr>
          <w:hyperlink w:anchor="_Toc441175798" w:history="1">
            <w:r w:rsidR="0044695D" w:rsidRPr="00C85EF8">
              <w:rPr>
                <w:rStyle w:val="Hyperlink"/>
                <w:noProof/>
              </w:rPr>
              <w:t>Usage</w:t>
            </w:r>
            <w:r w:rsidR="0044695D">
              <w:rPr>
                <w:noProof/>
                <w:webHidden/>
              </w:rPr>
              <w:tab/>
            </w:r>
            <w:r w:rsidR="0044695D">
              <w:rPr>
                <w:noProof/>
                <w:webHidden/>
              </w:rPr>
              <w:fldChar w:fldCharType="begin"/>
            </w:r>
            <w:r w:rsidR="0044695D">
              <w:rPr>
                <w:noProof/>
                <w:webHidden/>
              </w:rPr>
              <w:instrText xml:space="preserve"> PAGEREF _Toc441175798 \h </w:instrText>
            </w:r>
            <w:r w:rsidR="0044695D">
              <w:rPr>
                <w:noProof/>
                <w:webHidden/>
              </w:rPr>
            </w:r>
            <w:r w:rsidR="0044695D">
              <w:rPr>
                <w:noProof/>
                <w:webHidden/>
              </w:rPr>
              <w:fldChar w:fldCharType="separate"/>
            </w:r>
            <w:r w:rsidR="0044695D">
              <w:rPr>
                <w:noProof/>
                <w:webHidden/>
              </w:rPr>
              <w:t>4</w:t>
            </w:r>
            <w:r w:rsidR="0044695D">
              <w:rPr>
                <w:noProof/>
                <w:webHidden/>
              </w:rPr>
              <w:fldChar w:fldCharType="end"/>
            </w:r>
          </w:hyperlink>
        </w:p>
        <w:p w:rsidR="0044695D" w:rsidRDefault="00993664">
          <w:pPr>
            <w:pStyle w:val="TOC2"/>
            <w:tabs>
              <w:tab w:val="right" w:leader="dot" w:pos="10790"/>
            </w:tabs>
            <w:rPr>
              <w:rFonts w:eastAsiaTheme="minorEastAsia"/>
              <w:noProof/>
              <w:lang w:eastAsia="en-GB"/>
            </w:rPr>
          </w:pPr>
          <w:hyperlink w:anchor="_Toc441175799" w:history="1">
            <w:r w:rsidR="0044695D" w:rsidRPr="00C85EF8">
              <w:rPr>
                <w:rStyle w:val="Hyperlink"/>
                <w:noProof/>
              </w:rPr>
              <w:t>Students</w:t>
            </w:r>
            <w:r w:rsidR="0044695D">
              <w:rPr>
                <w:noProof/>
                <w:webHidden/>
              </w:rPr>
              <w:tab/>
            </w:r>
            <w:r w:rsidR="0044695D">
              <w:rPr>
                <w:noProof/>
                <w:webHidden/>
              </w:rPr>
              <w:fldChar w:fldCharType="begin"/>
            </w:r>
            <w:r w:rsidR="0044695D">
              <w:rPr>
                <w:noProof/>
                <w:webHidden/>
              </w:rPr>
              <w:instrText xml:space="preserve"> PAGEREF _Toc441175799 \h </w:instrText>
            </w:r>
            <w:r w:rsidR="0044695D">
              <w:rPr>
                <w:noProof/>
                <w:webHidden/>
              </w:rPr>
            </w:r>
            <w:r w:rsidR="0044695D">
              <w:rPr>
                <w:noProof/>
                <w:webHidden/>
              </w:rPr>
              <w:fldChar w:fldCharType="separate"/>
            </w:r>
            <w:r w:rsidR="0044695D">
              <w:rPr>
                <w:noProof/>
                <w:webHidden/>
              </w:rPr>
              <w:t>4</w:t>
            </w:r>
            <w:r w:rsidR="0044695D">
              <w:rPr>
                <w:noProof/>
                <w:webHidden/>
              </w:rPr>
              <w:fldChar w:fldCharType="end"/>
            </w:r>
          </w:hyperlink>
        </w:p>
        <w:p w:rsidR="0044695D" w:rsidRDefault="00993664">
          <w:pPr>
            <w:pStyle w:val="TOC2"/>
            <w:tabs>
              <w:tab w:val="right" w:leader="dot" w:pos="10790"/>
            </w:tabs>
            <w:rPr>
              <w:rFonts w:eastAsiaTheme="minorEastAsia"/>
              <w:noProof/>
              <w:lang w:eastAsia="en-GB"/>
            </w:rPr>
          </w:pPr>
          <w:hyperlink w:anchor="_Toc441175800" w:history="1">
            <w:r w:rsidR="0044695D" w:rsidRPr="00C85EF8">
              <w:rPr>
                <w:rStyle w:val="Hyperlink"/>
                <w:noProof/>
              </w:rPr>
              <w:t>Teachers</w:t>
            </w:r>
            <w:r w:rsidR="0044695D">
              <w:rPr>
                <w:noProof/>
                <w:webHidden/>
              </w:rPr>
              <w:tab/>
            </w:r>
            <w:r w:rsidR="0044695D">
              <w:rPr>
                <w:noProof/>
                <w:webHidden/>
              </w:rPr>
              <w:fldChar w:fldCharType="begin"/>
            </w:r>
            <w:r w:rsidR="0044695D">
              <w:rPr>
                <w:noProof/>
                <w:webHidden/>
              </w:rPr>
              <w:instrText xml:space="preserve"> PAGEREF _Toc441175800 \h </w:instrText>
            </w:r>
            <w:r w:rsidR="0044695D">
              <w:rPr>
                <w:noProof/>
                <w:webHidden/>
              </w:rPr>
            </w:r>
            <w:r w:rsidR="0044695D">
              <w:rPr>
                <w:noProof/>
                <w:webHidden/>
              </w:rPr>
              <w:fldChar w:fldCharType="separate"/>
            </w:r>
            <w:r w:rsidR="0044695D">
              <w:rPr>
                <w:noProof/>
                <w:webHidden/>
              </w:rPr>
              <w:t>5</w:t>
            </w:r>
            <w:r w:rsidR="0044695D">
              <w:rPr>
                <w:noProof/>
                <w:webHidden/>
              </w:rPr>
              <w:fldChar w:fldCharType="end"/>
            </w:r>
          </w:hyperlink>
        </w:p>
        <w:p w:rsidR="00305AC8" w:rsidRDefault="00305AC8">
          <w:r>
            <w:rPr>
              <w:b/>
              <w:bCs/>
              <w:noProof/>
            </w:rPr>
            <w:fldChar w:fldCharType="end"/>
          </w:r>
        </w:p>
      </w:sdtContent>
    </w:sdt>
    <w:p w:rsidR="00305AC8" w:rsidRDefault="00305AC8">
      <w:pPr>
        <w:rPr>
          <w:rFonts w:cs="Consolas"/>
          <w:sz w:val="24"/>
        </w:rPr>
      </w:pPr>
      <w:r>
        <w:rPr>
          <w:rFonts w:cs="Consolas"/>
          <w:sz w:val="24"/>
        </w:rPr>
        <w:br w:type="page"/>
      </w:r>
    </w:p>
    <w:p w:rsidR="00337F67" w:rsidRDefault="00582008" w:rsidP="00582008">
      <w:pPr>
        <w:pStyle w:val="Heading1"/>
      </w:pPr>
      <w:bookmarkStart w:id="0" w:name="_Toc441175794"/>
      <w:r>
        <w:lastRenderedPageBreak/>
        <w:t>Overview</w:t>
      </w:r>
      <w:bookmarkEnd w:id="0"/>
    </w:p>
    <w:p w:rsidR="00582008" w:rsidRDefault="005C7518" w:rsidP="005C7518">
      <w:pPr>
        <w:pStyle w:val="Heading2"/>
      </w:pPr>
      <w:bookmarkStart w:id="1" w:name="_Toc441175795"/>
      <w:r>
        <w:t>Introduction</w:t>
      </w:r>
      <w:bookmarkEnd w:id="1"/>
    </w:p>
    <w:p w:rsidR="00746333" w:rsidRPr="00746333" w:rsidRDefault="0061288B" w:rsidP="00CB2705">
      <w:pPr>
        <w:pStyle w:val="NoSpacing"/>
      </w:pPr>
      <w:r>
        <w:rPr>
          <w:noProof/>
          <w:lang w:eastAsia="en-GB"/>
        </w:rPr>
        <w:drawing>
          <wp:anchor distT="0" distB="0" distL="114300" distR="114300" simplePos="0" relativeHeight="251660288" behindDoc="0" locked="0" layoutInCell="1" allowOverlap="1" wp14:anchorId="45D731A9" wp14:editId="6B990552">
            <wp:simplePos x="0" y="0"/>
            <wp:positionH relativeFrom="column">
              <wp:posOffset>3950335</wp:posOffset>
            </wp:positionH>
            <wp:positionV relativeFrom="paragraph">
              <wp:posOffset>100965</wp:posOffset>
            </wp:positionV>
            <wp:extent cx="2751455" cy="2659380"/>
            <wp:effectExtent l="0" t="0" r="0" b="7620"/>
            <wp:wrapSquare wrapText="bothSides"/>
            <wp:docPr id="2" name="Picture 2" descr="E:\Burford\Year 13\Computing\Project\_Writeup\Resources\User Guide\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Tim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455" cy="265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C7518">
        <w:t xml:space="preserve">The Room Booking System is </w:t>
      </w:r>
      <w:r w:rsidR="007E74E7">
        <w:t>designed to be an easy t</w:t>
      </w:r>
      <w:r w:rsidR="001B63C1">
        <w:t>o use, scalable system</w:t>
      </w:r>
      <w:r w:rsidR="00D96466">
        <w:t xml:space="preserve"> for booking facilities</w:t>
      </w:r>
      <w:r w:rsidR="00EA408E">
        <w:t>, specifically school rooms</w:t>
      </w:r>
      <w:r w:rsidR="00964671">
        <w:t>.</w:t>
      </w:r>
      <w:r w:rsidR="00072640">
        <w:t xml:space="preserve"> Its main</w:t>
      </w:r>
      <w:r w:rsidR="00150DB2">
        <w:t xml:space="preserve"> </w:t>
      </w:r>
      <w:r w:rsidR="001F5C3F">
        <w:t xml:space="preserve">overall </w:t>
      </w:r>
      <w:r w:rsidR="00072640">
        <w:t>features are customisability and inclusion of all users in the system</w:t>
      </w:r>
      <w:r w:rsidR="005F7751">
        <w:t xml:space="preserve">, giving students </w:t>
      </w:r>
      <w:r w:rsidR="00554CC6">
        <w:t xml:space="preserve">restricted </w:t>
      </w:r>
      <w:r w:rsidR="005F7751">
        <w:t>yet useful access to information usually only available to staff</w:t>
      </w:r>
      <w:r w:rsidR="00FA3554">
        <w:t xml:space="preserve"> </w:t>
      </w:r>
      <w:r w:rsidR="00EC06AF">
        <w:t xml:space="preserve">when using </w:t>
      </w:r>
      <w:r w:rsidR="00FA3554">
        <w:t>a traditional system</w:t>
      </w:r>
      <w:r w:rsidR="00072640">
        <w:t>.</w:t>
      </w:r>
      <w:r w:rsidRPr="0061288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B503C">
        <w:br/>
      </w:r>
      <w:r w:rsidR="00557F94">
        <w:br/>
      </w:r>
      <w:r w:rsidR="00612A24">
        <w:t>There are two main programs – the Server which is recommended to be run on a dedicated server machine, and the Client, which should run upon log-on on the standard computers used by students and staff around the school.</w:t>
      </w:r>
      <w:r w:rsidR="0040210D">
        <w:t xml:space="preserve"> The Clients connect to the Server and can then display and edit information on the system.</w:t>
      </w:r>
      <w:r w:rsidR="00557F94">
        <w:br/>
      </w:r>
      <w:r w:rsidR="00BB503C">
        <w:br/>
      </w:r>
      <w:r w:rsidR="00692BA6">
        <w:t xml:space="preserve">The users are intended to be Teachers, Students, and Administrators. </w:t>
      </w:r>
      <w:r w:rsidR="005D6620">
        <w:t xml:space="preserve">Each of these roles </w:t>
      </w:r>
      <w:r w:rsidR="00FE2749">
        <w:t>represents</w:t>
      </w:r>
      <w:r w:rsidR="005D6620">
        <w:t xml:space="preserve"> a degree of access to the system as well as the obvious </w:t>
      </w:r>
      <w:r w:rsidR="00A840EE">
        <w:t>“</w:t>
      </w:r>
      <w:r w:rsidR="00AC2930">
        <w:t>real-life”</w:t>
      </w:r>
      <w:r w:rsidR="005D6620">
        <w:t xml:space="preserve"> </w:t>
      </w:r>
      <w:r w:rsidR="00051377">
        <w:t>roles</w:t>
      </w:r>
      <w:r w:rsidR="005D6620">
        <w:t>.</w:t>
      </w:r>
      <w:r w:rsidR="00975C14">
        <w:t xml:space="preserve"> </w:t>
      </w:r>
      <w:r w:rsidR="001F4938">
        <w:t xml:space="preserve">An explanation </w:t>
      </w:r>
      <w:r w:rsidR="00975C14">
        <w:t xml:space="preserve">of the system roles are given below. </w:t>
      </w:r>
      <w:r w:rsidR="00CB2705">
        <w:br/>
      </w:r>
    </w:p>
    <w:tbl>
      <w:tblPr>
        <w:tblStyle w:val="MediumShading1-Accent1"/>
        <w:tblW w:w="10598" w:type="dxa"/>
        <w:tblLook w:val="04A0" w:firstRow="1" w:lastRow="0" w:firstColumn="1" w:lastColumn="0" w:noHBand="0" w:noVBand="1"/>
      </w:tblPr>
      <w:tblGrid>
        <w:gridCol w:w="1668"/>
        <w:gridCol w:w="8930"/>
      </w:tblGrid>
      <w:tr w:rsidR="00975C14" w:rsidTr="0081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8DB3E2" w:themeFill="text2" w:themeFillTint="66"/>
          </w:tcPr>
          <w:p w:rsidR="00975C14" w:rsidRPr="00ED200D" w:rsidRDefault="00ED200D" w:rsidP="00ED200D">
            <w:pPr>
              <w:pStyle w:val="NoSpacing"/>
              <w:rPr>
                <w:b w:val="0"/>
                <w:color w:val="auto"/>
              </w:rPr>
            </w:pPr>
            <w:r>
              <w:rPr>
                <w:b w:val="0"/>
                <w:color w:val="auto"/>
              </w:rPr>
              <w:t>User Type</w:t>
            </w:r>
          </w:p>
        </w:tc>
        <w:tc>
          <w:tcPr>
            <w:tcW w:w="8930" w:type="dxa"/>
            <w:tcBorders>
              <w:left w:val="single" w:sz="4" w:space="0" w:color="8DB3E2" w:themeColor="text2" w:themeTint="66"/>
            </w:tcBorders>
            <w:shd w:val="clear" w:color="auto" w:fill="8DB3E2" w:themeFill="text2" w:themeFillTint="66"/>
          </w:tcPr>
          <w:p w:rsidR="00975C14" w:rsidRPr="00ED200D" w:rsidRDefault="00ED200D" w:rsidP="00975C14">
            <w:pPr>
              <w:pStyle w:val="NoSpacing"/>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Role</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Student</w:t>
            </w:r>
          </w:p>
        </w:tc>
        <w:tc>
          <w:tcPr>
            <w:tcW w:w="8930" w:type="dxa"/>
            <w:tcBorders>
              <w:left w:val="single" w:sz="4" w:space="0" w:color="8DB3E2" w:themeColor="text2" w:themeTint="66"/>
            </w:tcBorders>
            <w:shd w:val="clear" w:color="auto" w:fill="FFFFFF" w:themeFill="background1"/>
          </w:tcPr>
          <w:p w:rsidR="00975C14" w:rsidRPr="00ED200D" w:rsidRDefault="00187025" w:rsidP="00187025">
            <w:pPr>
              <w:pStyle w:val="NoSpacing"/>
              <w:cnfStyle w:val="000000100000" w:firstRow="0" w:lastRow="0" w:firstColumn="0" w:lastColumn="0" w:oddVBand="0" w:evenVBand="0" w:oddHBand="1" w:evenHBand="0" w:firstRowFirstColumn="0" w:firstRowLastColumn="0" w:lastRowFirstColumn="0" w:lastRowLastColumn="0"/>
            </w:pPr>
            <w:r>
              <w:t>View bookings and receive notifications of scheduled bookings taking place in the room they’re currently logged on in.</w:t>
            </w:r>
          </w:p>
        </w:tc>
      </w:tr>
      <w:tr w:rsidR="00975C14" w:rsidTr="0081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Teacher</w:t>
            </w:r>
          </w:p>
        </w:tc>
        <w:tc>
          <w:tcPr>
            <w:tcW w:w="8930" w:type="dxa"/>
            <w:tcBorders>
              <w:left w:val="single" w:sz="4" w:space="0" w:color="8DB3E2" w:themeColor="text2" w:themeTint="66"/>
            </w:tcBorders>
            <w:shd w:val="clear" w:color="auto" w:fill="FFFFFF" w:themeFill="background1"/>
          </w:tcPr>
          <w:p w:rsidR="00975C14" w:rsidRPr="00ED200D" w:rsidRDefault="00743E10" w:rsidP="00A713D3">
            <w:pPr>
              <w:pStyle w:val="NoSpacing"/>
              <w:cnfStyle w:val="000000010000" w:firstRow="0" w:lastRow="0" w:firstColumn="0" w:lastColumn="0" w:oddVBand="0" w:evenVBand="0" w:oddHBand="0" w:evenHBand="1" w:firstRowFirstColumn="0" w:firstRowLastColumn="0" w:lastRowFirstColumn="0" w:lastRowLastColumn="0"/>
            </w:pPr>
            <w:r>
              <w:t xml:space="preserve">Can create and edit </w:t>
            </w:r>
            <w:proofErr w:type="gramStart"/>
            <w:r w:rsidR="00577E59">
              <w:t>their own</w:t>
            </w:r>
            <w:proofErr w:type="gramEnd"/>
            <w:r w:rsidR="00A713D3">
              <w:t xml:space="preserve"> bookings</w:t>
            </w:r>
            <w:r>
              <w:t xml:space="preserve">, as well </w:t>
            </w:r>
            <w:r w:rsidR="00CC4CD3">
              <w:t>as having all the capabilities of Students. Can receive emails notifying them about changes to</w:t>
            </w:r>
            <w:r w:rsidR="00CB08B0">
              <w:t xml:space="preserve"> their</w:t>
            </w:r>
            <w:r w:rsidR="00CC4CD3">
              <w:t xml:space="preserve"> bookings etc.</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Administrator</w:t>
            </w:r>
          </w:p>
        </w:tc>
        <w:tc>
          <w:tcPr>
            <w:tcW w:w="8930" w:type="dxa"/>
            <w:tcBorders>
              <w:left w:val="single" w:sz="4" w:space="0" w:color="8DB3E2" w:themeColor="text2" w:themeTint="66"/>
            </w:tcBorders>
            <w:shd w:val="clear" w:color="auto" w:fill="FFFFFF" w:themeFill="background1"/>
          </w:tcPr>
          <w:p w:rsidR="00975C14" w:rsidRPr="00ED200D" w:rsidRDefault="00577E59" w:rsidP="00CB1445">
            <w:pPr>
              <w:pStyle w:val="NoSpacing"/>
              <w:cnfStyle w:val="000000100000" w:firstRow="0" w:lastRow="0" w:firstColumn="0" w:lastColumn="0" w:oddVBand="0" w:evenVBand="0" w:oddHBand="1" w:evenHBand="0" w:firstRowFirstColumn="0" w:firstRowLastColumn="0" w:lastRowFirstColumn="0" w:lastRowLastColumn="0"/>
            </w:pPr>
            <w:r>
              <w:t xml:space="preserve">Can </w:t>
            </w:r>
            <w:r w:rsidR="002B77E4">
              <w:t xml:space="preserve">create and edit any bookings, have all the capabilities of a student, and can create and edit more core system entries, such as the Rooms and Periods </w:t>
            </w:r>
            <w:proofErr w:type="gramStart"/>
            <w:r w:rsidR="002B77E4">
              <w:t>that Bookings</w:t>
            </w:r>
            <w:proofErr w:type="gramEnd"/>
            <w:r w:rsidR="002B77E4">
              <w:t xml:space="preserve"> can take place in/during.</w:t>
            </w:r>
          </w:p>
        </w:tc>
      </w:tr>
    </w:tbl>
    <w:p w:rsidR="009B39AF" w:rsidRDefault="009B39AF" w:rsidP="00F475AD">
      <w:pPr>
        <w:pStyle w:val="NoSpacing"/>
      </w:pPr>
    </w:p>
    <w:p w:rsidR="009B39AF" w:rsidRPr="009B39AF" w:rsidRDefault="00F475AD" w:rsidP="009B39AF">
      <w:pPr>
        <w:pStyle w:val="NoSpacing"/>
      </w:pPr>
      <w:r>
        <w:br w:type="page"/>
      </w:r>
    </w:p>
    <w:p w:rsidR="00267BD9" w:rsidRDefault="005045A8" w:rsidP="005045A8">
      <w:pPr>
        <w:pStyle w:val="Heading2"/>
      </w:pPr>
      <w:bookmarkStart w:id="2" w:name="_Toc441175796"/>
      <w:r>
        <w:lastRenderedPageBreak/>
        <w:t>System Requirements</w:t>
      </w:r>
      <w:bookmarkEnd w:id="2"/>
    </w:p>
    <w:p w:rsidR="005045A8" w:rsidRDefault="0067420E" w:rsidP="005045A8">
      <w:pPr>
        <w:pStyle w:val="NoSpacing"/>
        <w:rPr>
          <w:color w:val="548DD4" w:themeColor="text2" w:themeTint="99"/>
          <w:u w:val="single"/>
        </w:rPr>
      </w:pPr>
      <w:r>
        <w:rPr>
          <w:noProof/>
          <w:lang w:eastAsia="en-GB"/>
        </w:rPr>
        <w:drawing>
          <wp:anchor distT="0" distB="0" distL="114300" distR="114300" simplePos="0" relativeHeight="251661312" behindDoc="1" locked="0" layoutInCell="1" allowOverlap="1" wp14:anchorId="115915B8" wp14:editId="21A2E90C">
            <wp:simplePos x="0" y="0"/>
            <wp:positionH relativeFrom="column">
              <wp:posOffset>3941445</wp:posOffset>
            </wp:positionH>
            <wp:positionV relativeFrom="paragraph">
              <wp:posOffset>56515</wp:posOffset>
            </wp:positionV>
            <wp:extent cx="2915285" cy="2958465"/>
            <wp:effectExtent l="0" t="0" r="0" b="0"/>
            <wp:wrapTight wrapText="bothSides">
              <wp:wrapPolygon edited="0">
                <wp:start x="0" y="0"/>
                <wp:lineTo x="0" y="21419"/>
                <wp:lineTo x="21454" y="21419"/>
                <wp:lineTo x="21454" y="0"/>
                <wp:lineTo x="0" y="0"/>
              </wp:wrapPolygon>
            </wp:wrapTight>
            <wp:docPr id="4" name="Picture 4" descr="E:\Burford\Year 13\Computing\Project\_Writeup\Resources\User Guide\Edit 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 Depart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285" cy="295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5A8">
        <w:rPr>
          <w:color w:val="548DD4" w:themeColor="text2" w:themeTint="99"/>
          <w:u w:val="single"/>
        </w:rPr>
        <w:t>Server</w:t>
      </w:r>
      <w:r w:rsidR="00091F8D">
        <w:rPr>
          <w:color w:val="548DD4" w:themeColor="text2" w:themeTint="99"/>
          <w:u w:val="single"/>
        </w:rPr>
        <w:t xml:space="preserve"> (Minimum)</w:t>
      </w:r>
    </w:p>
    <w:p w:rsidR="00091F8D" w:rsidRDefault="00091F8D" w:rsidP="00091F8D">
      <w:pPr>
        <w:pStyle w:val="NoSpacing"/>
      </w:pPr>
      <w:r>
        <w:t>2GB free hard drive space.</w:t>
      </w:r>
      <w:r>
        <w:br/>
        <w:t>2GB RAM.</w:t>
      </w:r>
      <w:r w:rsidR="008F0C50" w:rsidRPr="008F0C50">
        <w:t xml:space="preserve"> </w:t>
      </w:r>
      <w:r w:rsidR="008F0C50">
        <w:br/>
      </w:r>
      <w:proofErr w:type="gramStart"/>
      <w:r w:rsidR="004E6683">
        <w:t>2GHz processor</w:t>
      </w:r>
      <w:r w:rsidR="008F0C50">
        <w:t>.</w:t>
      </w:r>
      <w:proofErr w:type="gramEnd"/>
      <w:r>
        <w:br/>
      </w:r>
      <w:proofErr w:type="gramStart"/>
      <w:r>
        <w:t>Windows XP or above.</w:t>
      </w:r>
      <w:proofErr w:type="gramEnd"/>
      <w:r w:rsidR="008F0C50">
        <w:t xml:space="preserve"> </w:t>
      </w:r>
      <w:r w:rsidR="00CE6F03">
        <w:br/>
      </w:r>
      <w:proofErr w:type="gramStart"/>
      <w:r w:rsidR="00CE6F03">
        <w:t>.NET Framework 4 or above</w:t>
      </w:r>
      <w:r w:rsidR="002D096E">
        <w:t>.</w:t>
      </w:r>
      <w:proofErr w:type="gramEnd"/>
      <w:r>
        <w:br/>
      </w:r>
    </w:p>
    <w:p w:rsidR="00F136F0" w:rsidRPr="008C5FFA" w:rsidRDefault="00F136F0" w:rsidP="00F136F0">
      <w:pPr>
        <w:pStyle w:val="NoSpacing"/>
        <w:rPr>
          <w:color w:val="548DD4" w:themeColor="text2" w:themeTint="99"/>
          <w:u w:val="single"/>
        </w:rPr>
      </w:pPr>
      <w:r w:rsidRPr="008C5FFA">
        <w:rPr>
          <w:color w:val="548DD4" w:themeColor="text2" w:themeTint="99"/>
          <w:u w:val="single"/>
        </w:rPr>
        <w:t>Client (Minimum)</w:t>
      </w:r>
    </w:p>
    <w:p w:rsidR="00F136F0" w:rsidRDefault="00F136F0" w:rsidP="00F136F0">
      <w:pPr>
        <w:pStyle w:val="NoSpacing"/>
      </w:pPr>
      <w:r>
        <w:t>500MB free hard drive space.</w:t>
      </w:r>
      <w:r>
        <w:br/>
        <w:t>1GB RAM.</w:t>
      </w:r>
      <w:r w:rsidR="008F0C50" w:rsidRPr="008F0C50">
        <w:t xml:space="preserve"> </w:t>
      </w:r>
      <w:r w:rsidR="008F0C50">
        <w:br/>
      </w:r>
      <w:proofErr w:type="gramStart"/>
      <w:r w:rsidR="00756010">
        <w:t>2GHz processor</w:t>
      </w:r>
      <w:r w:rsidR="008F0C50">
        <w:t>.</w:t>
      </w:r>
      <w:proofErr w:type="gramEnd"/>
      <w:r>
        <w:br/>
      </w:r>
      <w:proofErr w:type="gramStart"/>
      <w:r w:rsidR="002D096E">
        <w:t>Windows XP or above.</w:t>
      </w:r>
      <w:proofErr w:type="gramEnd"/>
      <w:r w:rsidR="008F0C50">
        <w:t xml:space="preserve"> </w:t>
      </w:r>
      <w:r w:rsidR="002D096E">
        <w:br/>
      </w:r>
      <w:proofErr w:type="gramStart"/>
      <w:r w:rsidR="002D096E">
        <w:t>.NET F</w:t>
      </w:r>
      <w:r>
        <w:t>ramework 4 or above.</w:t>
      </w:r>
      <w:proofErr w:type="gramEnd"/>
    </w:p>
    <w:p w:rsidR="00F475AD" w:rsidRDefault="00F475AD" w:rsidP="00F475AD">
      <w:pPr>
        <w:pStyle w:val="Heading2"/>
      </w:pPr>
      <w:bookmarkStart w:id="3" w:name="_Toc441175797"/>
      <w:r>
        <w:t>Installation Instructions</w:t>
      </w:r>
      <w:bookmarkEnd w:id="3"/>
    </w:p>
    <w:p w:rsidR="00F475AD" w:rsidRDefault="003C43E3" w:rsidP="00F475AD">
      <w:pPr>
        <w:pStyle w:val="NoSpacing"/>
        <w:rPr>
          <w:color w:val="548DD4" w:themeColor="text2" w:themeTint="99"/>
        </w:rPr>
      </w:pPr>
      <w:r>
        <w:rPr>
          <w:color w:val="548DD4" w:themeColor="text2" w:themeTint="99"/>
        </w:rPr>
        <w:t>Server</w:t>
      </w:r>
    </w:p>
    <w:p w:rsidR="0070712E" w:rsidRDefault="00346E8F" w:rsidP="0070712E">
      <w:pPr>
        <w:pStyle w:val="NoSpacing"/>
      </w:pPr>
      <w:r>
        <w:t xml:space="preserve">The server should be set up by an administrator, and simply needs to be opened to start running. It will create or use the database files in the same directory as it, and </w:t>
      </w:r>
      <w:r w:rsidR="00AF294E">
        <w:t>is otherwise</w:t>
      </w:r>
      <w:r>
        <w:t xml:space="preserve"> standalone.</w:t>
      </w:r>
      <w:r w:rsidR="0080277E">
        <w:t xml:space="preserve"> Once started, it will take a few seconds to load the internal model, and then display</w:t>
      </w:r>
      <w:r w:rsidR="00E801D7">
        <w:t>s</w:t>
      </w:r>
      <w:r w:rsidR="0080277E">
        <w:t xml:space="preserve"> a message stating that it’s</w:t>
      </w:r>
      <w:r w:rsidR="0068061B">
        <w:t xml:space="preserve"> started to listen for clients.</w:t>
      </w:r>
      <w:r w:rsidR="00793B74">
        <w:t xml:space="preserve"> </w:t>
      </w:r>
      <w:r w:rsidR="0070712E">
        <w:t>Information on events will be printed as they occur.</w:t>
      </w:r>
      <w:r w:rsidR="0070712E">
        <w:br/>
        <w:t xml:space="preserve">Pressing a key will shut down the server and disconnect all clients </w:t>
      </w:r>
      <w:proofErr w:type="gramStart"/>
      <w:r w:rsidR="0070712E">
        <w:t>cleanly,</w:t>
      </w:r>
      <w:proofErr w:type="gramEnd"/>
      <w:r w:rsidR="0070712E">
        <w:t xml:space="preserve"> also ensuring the database is detached correctly. This is the recommended method of shutting down the server.</w:t>
      </w:r>
      <w:r w:rsidR="0070712E">
        <w:br/>
      </w:r>
      <w:r w:rsidR="00C02EDF">
        <w:t xml:space="preserve">Opening the server after the first run will resume with the same state as when it was shut down – all Bookings, Rooms </w:t>
      </w:r>
      <w:proofErr w:type="spellStart"/>
      <w:r w:rsidR="00C02EDF">
        <w:t>etc</w:t>
      </w:r>
      <w:proofErr w:type="spellEnd"/>
      <w:r w:rsidR="00C02EDF">
        <w:t xml:space="preserve"> will persist between shut downs.</w:t>
      </w:r>
      <w:r w:rsidR="006062AC">
        <w:br/>
        <w:t>// Need to give step by step instructions rather than an overview?</w:t>
      </w:r>
    </w:p>
    <w:p w:rsidR="00C02EDF" w:rsidRDefault="00C02EDF" w:rsidP="00C02EDF"/>
    <w:p w:rsidR="00C02EDF" w:rsidRDefault="00C02EDF" w:rsidP="00C02EDF">
      <w:pPr>
        <w:pStyle w:val="NoSpacing"/>
        <w:rPr>
          <w:color w:val="548DD4" w:themeColor="text2" w:themeTint="99"/>
        </w:rPr>
      </w:pPr>
      <w:r w:rsidRPr="00C02EDF">
        <w:rPr>
          <w:color w:val="548DD4" w:themeColor="text2" w:themeTint="99"/>
        </w:rPr>
        <w:t>Client</w:t>
      </w:r>
    </w:p>
    <w:p w:rsidR="001F2AC9" w:rsidRDefault="00E56B58" w:rsidP="00C02EDF">
      <w:pPr>
        <w:pStyle w:val="NoSpacing"/>
      </w:pPr>
      <w:r>
        <w:t>Client installation is trickier, and again should be done by an admin.</w:t>
      </w:r>
      <w:r w:rsidR="006062AC">
        <w:br/>
        <w:t xml:space="preserve">// Need to go into detail about how to setup </w:t>
      </w:r>
      <w:proofErr w:type="spellStart"/>
      <w:r w:rsidR="006062AC">
        <w:t>startup</w:t>
      </w:r>
      <w:proofErr w:type="spellEnd"/>
      <w:r w:rsidR="006062AC">
        <w:t xml:space="preserve"> scripts</w:t>
      </w:r>
      <w:r w:rsidR="004E118C">
        <w:t xml:space="preserve"> on Windows Server</w:t>
      </w:r>
      <w:r w:rsidR="006062AC">
        <w:t>?</w:t>
      </w:r>
      <w:r w:rsidR="00E66DCF">
        <w:t xml:space="preserve"> Or just give a simple demo like, put into </w:t>
      </w:r>
      <w:proofErr w:type="spellStart"/>
      <w:r w:rsidR="00E66DCF">
        <w:t>startup</w:t>
      </w:r>
      <w:proofErr w:type="spellEnd"/>
      <w:r w:rsidR="00E66DCF">
        <w:t xml:space="preserve"> folder on computer?</w:t>
      </w:r>
    </w:p>
    <w:p w:rsidR="001F2AC9" w:rsidRDefault="001F2AC9" w:rsidP="001F2AC9">
      <w:pPr>
        <w:rPr>
          <w:rFonts w:cs="Consolas"/>
          <w:sz w:val="24"/>
        </w:rPr>
      </w:pPr>
      <w:r>
        <w:br w:type="page"/>
      </w:r>
    </w:p>
    <w:p w:rsidR="00C02EDF" w:rsidRDefault="001F2AC9" w:rsidP="001F2AC9">
      <w:pPr>
        <w:pStyle w:val="Heading1"/>
      </w:pPr>
      <w:bookmarkStart w:id="4" w:name="_Toc441175798"/>
      <w:r>
        <w:lastRenderedPageBreak/>
        <w:t>Usage</w:t>
      </w:r>
      <w:bookmarkEnd w:id="4"/>
    </w:p>
    <w:p w:rsidR="001F2AC9" w:rsidRDefault="005E70F7" w:rsidP="001F2AC9">
      <w:pPr>
        <w:pStyle w:val="Heading2"/>
      </w:pPr>
      <w:bookmarkStart w:id="5" w:name="_Toc441175799"/>
      <w:r>
        <w:t>Students</w:t>
      </w:r>
      <w:bookmarkEnd w:id="5"/>
    </w:p>
    <w:p w:rsidR="005E70F7" w:rsidRDefault="007B3101" w:rsidP="005E70F7">
      <w:pPr>
        <w:pStyle w:val="NoSpacing"/>
      </w:pPr>
      <w:r>
        <w:rPr>
          <w:noProof/>
          <w:lang w:eastAsia="en-GB"/>
        </w:rPr>
        <w:drawing>
          <wp:anchor distT="0" distB="0" distL="114300" distR="114300" simplePos="0" relativeHeight="251662336" behindDoc="0" locked="0" layoutInCell="1" allowOverlap="1" wp14:anchorId="77A5C9ED" wp14:editId="2E40736C">
            <wp:simplePos x="0" y="0"/>
            <wp:positionH relativeFrom="column">
              <wp:posOffset>4227195</wp:posOffset>
            </wp:positionH>
            <wp:positionV relativeFrom="paragraph">
              <wp:posOffset>90805</wp:posOffset>
            </wp:positionV>
            <wp:extent cx="2258695" cy="1009650"/>
            <wp:effectExtent l="0" t="0" r="8255" b="0"/>
            <wp:wrapSquare wrapText="bothSides"/>
            <wp:docPr id="3" name="Picture 3"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69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F13">
        <w:t xml:space="preserve">To open the timetable, look for the icon </w:t>
      </w:r>
      <w:r w:rsidR="00180655">
        <w:rPr>
          <w:noProof/>
          <w:lang w:eastAsia="en-GB"/>
        </w:rPr>
        <w:drawing>
          <wp:inline distT="0" distB="0" distL="0" distR="0" wp14:anchorId="6023EE40" wp14:editId="5D77EA29">
            <wp:extent cx="155276" cy="180886"/>
            <wp:effectExtent l="0" t="0" r="0" b="0"/>
            <wp:docPr id="5" name="Picture 5"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Ic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276" cy="180886"/>
                    </a:xfrm>
                    <a:prstGeom prst="rect">
                      <a:avLst/>
                    </a:prstGeom>
                    <a:noFill/>
                    <a:ln>
                      <a:noFill/>
                    </a:ln>
                  </pic:spPr>
                </pic:pic>
              </a:graphicData>
            </a:graphic>
          </wp:inline>
        </w:drawing>
      </w:r>
      <w:r w:rsidR="002E6F13">
        <w:t xml:space="preserve"> in the system tray.</w:t>
      </w:r>
      <w:r w:rsidR="00B002EA">
        <w:t xml:space="preserve"> </w:t>
      </w:r>
      <w:r w:rsidR="00572B2A">
        <w:t>Left clicking this icon, or right clicking and selecting the “View Bookings” option</w:t>
      </w:r>
      <w:r w:rsidR="00CC1FD0">
        <w:t xml:space="preserve"> in the displayed context menu</w:t>
      </w:r>
      <w:r w:rsidR="00572B2A">
        <w:t>, will display the main window.</w:t>
      </w:r>
    </w:p>
    <w:p w:rsidR="00880D31" w:rsidRDefault="00880D31" w:rsidP="00572B2A">
      <w:pPr>
        <w:pStyle w:val="NoSpacing"/>
      </w:pPr>
    </w:p>
    <w:p w:rsidR="007C2230" w:rsidRDefault="007A7D1B" w:rsidP="007C2230">
      <w:r>
        <w:rPr>
          <w:noProof/>
          <w:lang w:eastAsia="en-GB"/>
        </w:rPr>
        <mc:AlternateContent>
          <mc:Choice Requires="wpg">
            <w:drawing>
              <wp:anchor distT="0" distB="0" distL="114300" distR="114300" simplePos="0" relativeHeight="251681792" behindDoc="0" locked="0" layoutInCell="1" allowOverlap="1">
                <wp:simplePos x="0" y="0"/>
                <wp:positionH relativeFrom="column">
                  <wp:posOffset>2580198</wp:posOffset>
                </wp:positionH>
                <wp:positionV relativeFrom="paragraph">
                  <wp:posOffset>279593</wp:posOffset>
                </wp:positionV>
                <wp:extent cx="4113530" cy="2700020"/>
                <wp:effectExtent l="0" t="0" r="1270" b="5080"/>
                <wp:wrapSquare wrapText="bothSides"/>
                <wp:docPr id="21" name="Group 21"/>
                <wp:cNvGraphicFramePr/>
                <a:graphic xmlns:a="http://schemas.openxmlformats.org/drawingml/2006/main">
                  <a:graphicData uri="http://schemas.microsoft.com/office/word/2010/wordprocessingGroup">
                    <wpg:wgp>
                      <wpg:cNvGrpSpPr/>
                      <wpg:grpSpPr>
                        <a:xfrm>
                          <a:off x="0" y="0"/>
                          <a:ext cx="4113530" cy="2700020"/>
                          <a:chOff x="0" y="0"/>
                          <a:chExt cx="4113530" cy="2700020"/>
                        </a:xfrm>
                      </wpg:grpSpPr>
                      <wpg:grpSp>
                        <wpg:cNvPr id="18" name="Group 18"/>
                        <wpg:cNvGrpSpPr/>
                        <wpg:grpSpPr>
                          <a:xfrm>
                            <a:off x="0" y="0"/>
                            <a:ext cx="4113530" cy="2700020"/>
                            <a:chOff x="1234" y="-77638"/>
                            <a:chExt cx="4113566" cy="2700068"/>
                          </a:xfrm>
                        </wpg:grpSpPr>
                        <wpg:grpSp>
                          <wpg:cNvPr id="14" name="Group 14"/>
                          <wpg:cNvGrpSpPr/>
                          <wpg:grpSpPr>
                            <a:xfrm>
                              <a:off x="1234" y="-77638"/>
                              <a:ext cx="4113566" cy="2700068"/>
                              <a:chOff x="1234" y="-77638"/>
                              <a:chExt cx="4113566" cy="2700068"/>
                            </a:xfrm>
                          </wpg:grpSpPr>
                          <pic:pic xmlns:pic="http://schemas.openxmlformats.org/drawingml/2006/picture">
                            <pic:nvPicPr>
                              <pic:cNvPr id="6" name="Picture 6" descr="H:\Burford\Year 13\Computing\Project\_Writeup\Resources\User Guide\Timetable.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06106" y="0"/>
                                <a:ext cx="2708694" cy="2622430"/>
                              </a:xfrm>
                              <a:prstGeom prst="rect">
                                <a:avLst/>
                              </a:prstGeom>
                              <a:noFill/>
                              <a:ln>
                                <a:noFill/>
                              </a:ln>
                            </pic:spPr>
                          </pic:pic>
                          <wps:wsp>
                            <wps:cNvPr id="13" name="Text Box 13"/>
                            <wps:cNvSpPr txBox="1"/>
                            <wps:spPr>
                              <a:xfrm>
                                <a:off x="1234" y="-77638"/>
                                <a:ext cx="1404872" cy="26995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F11" w:rsidRDefault="00F91F11" w:rsidP="00F91F11">
                                  <w:pPr>
                                    <w:pStyle w:val="NoSpacing"/>
                                  </w:pPr>
                                  <w:r>
                                    <w:t>Previous/Next buttons for changing days.</w:t>
                                  </w:r>
                                </w:p>
                                <w:p w:rsidR="00F91F11" w:rsidRDefault="00F91F11" w:rsidP="00F91F11">
                                  <w:pPr>
                                    <w:pStyle w:val="NoSpacing"/>
                                  </w:pPr>
                                  <w:proofErr w:type="gramStart"/>
                                  <w:r>
                                    <w:t>The current date being viewed.</w:t>
                                  </w:r>
                                  <w:proofErr w:type="gramEnd"/>
                                </w:p>
                                <w:p w:rsidR="00F91F11" w:rsidRPr="00F91F11" w:rsidRDefault="00F91F11" w:rsidP="00F91F11">
                                  <w:pPr>
                                    <w:pStyle w:val="NoSpacing"/>
                                  </w:pPr>
                                </w:p>
                                <w:p w:rsidR="00F91F11" w:rsidRPr="00525427" w:rsidRDefault="00F91F11" w:rsidP="00F91F11">
                                  <w:pPr>
                                    <w:pStyle w:val="NoSpacing"/>
                                  </w:pPr>
                                  <w:proofErr w:type="gramStart"/>
                                  <w:r>
                                    <w:t>A Booking made by Mr Kenny for Physics during period 3 taking place in both D12 and the Library.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Straight Arrow Connector 16"/>
                          <wps:cNvCnPr/>
                          <wps:spPr>
                            <a:xfrm flipV="1">
                              <a:off x="1138687" y="370936"/>
                              <a:ext cx="1216025" cy="525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1190445" y="1466490"/>
                              <a:ext cx="1483672" cy="4313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19" name="Straight Arrow Connector 19"/>
                        <wps:cNvCnPr/>
                        <wps:spPr>
                          <a:xfrm>
                            <a:off x="1137037" y="214685"/>
                            <a:ext cx="2444750" cy="615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a:off x="1137037" y="214685"/>
                            <a:ext cx="269240" cy="121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1" o:spid="_x0000_s1026" style="position:absolute;margin-left:203.15pt;margin-top:22pt;width:323.9pt;height:212.6pt;z-index:251681792" coordsize="41135,2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yMgY9QUAAAQWAAAOAAAAZHJzL2Uyb0RvYy54bWzsWN9v2zYQfh+w/0HQ&#10;u2NJliXbqFO4TpoVyFqjSVcMMDDQMmVrlUSNomNnw/73fUdK8o84dRpswR76EOdIHsm7j3ffnf3q&#10;9SZLrTsuy0TkQ9s9c2yL55GYJ/liaH+6fdvq2VapWD5nqcj50L7npf36/McfXq2LAffEUqRzLi0c&#10;kpeDdTG0l0oVg3a7jJY8Y+WZKHiOxVjIjCkM5aI9l2yN07O07TlO0F4LOS+kiHhZYvbCLNrn+vw4&#10;5pH6EMclV1Y6tGGb0p9Sf87os33+ig0WkhXLJKrMYM+wImNJjkuboy6YYtZKJg+OypJIilLE6iwS&#10;WVvEcRJx7QO8cZ0Db66kWBXal8VgvSgamADtAU7PPjZ6fzeRVjIf2p5rWznL8Eb6WgtjgLMuFgPo&#10;XMnippjIamJhRuTvJpYZ/Ycn1kbDet/AyjfKijDpu26n2wH6Eda80HEcrwI+WuJ1HuyLlpcndrbr&#10;i9tkX2NOM2jsrnxzEYW7vmH8cr65Xse3LbjeCsOgo29mgwMfg2AHnUDrfLOPuGTPR/8ZPh61de8d&#10;j1hK3lTveHT/s30tkmiAvyruIT2I+9P8gF1qJbldHZI96YyMyS+rooUULZhKZkmaqHtNN0hGMiq/&#10;myTRRJrBNoXwiOYFsEqXWpiY8zIC3/w0mL5ZSfDYfPorZ9JyO9MxTl8pkNZ0IsXvYKrpb59loviq&#10;mH7kpVhJcNr0Uwl6vFolcz69TTKu2CzlZ5P3V/S2ZAldbkxhBNW1iL6UVi7GS5Yv+KgscCxombTb&#10;++p6uOfHLE2Kt0maUjqTXCEG4w/I5gjohsguRLTKeK4MM0ueAjyRl8ukKG1LDng24yAa+W7uaq5E&#10;XF2Xiq6jCNNs+ZfXGzlO33vTGnedcct3wsvWqO+HrdC5DH3H77ljd/w37Xb9wark8JelF0VS2YrZ&#10;B9YepcaqiBjS1eRt3TFdIggpbVD9X5uIKYKEbC1l9BGoQg+yklxFSxJjIFfNQ7lZ0DBvkaU3KEGk&#10;1mz9s5iDa9lKCQ3GAZG6vhO4DuLnIZ2CQXtBH9mu6TTwPB/casyuDylkqa64yCwSgDjs1ZewO3hj&#10;VGsVsj0X9O7aozTfm4ArNKO9ILsrEW4QxaJkl3WYYPQ06KlgHyt2N0tWcFhJx25Tyu3UOXVLQfJG&#10;bJA6hti0GlUlS20wX4U5bTeW1jWiKU5HyakmNwDu90KvRrXf73b1PUDg30DVWg/toNN19DM0eFfw&#10;It50q1I9ztYFLan7lNOjpPlHHqNU6zJLE7pJ4uNUmthlUYTcM7leaZOWCcynb6z0aaux6ltubXbo&#10;m0Wums1ZkgupvT8we/6lNjk2+oixHb9JVJvZBtFJ4kzM7/HiUiCs0VGURfQ2QYxfs1JNmETrhkm0&#10;o+oDPuJUAHVRSba1FPLPY/Okj9jFqm2t0QoO7fKPFaOakb7LEdV91/epd9QDvxuie7Hk7spsdyVf&#10;ZWMBKkE7Beu0SPoqrcVYiuwzkmBEt2KJ5RHuHtqqFscKIyygWkR8NNKyKUXX+U2BAmbokzL4dvOZ&#10;yaJKc4VYfi/qPGKDg2w3uvQwuRiBduJEU8EW1Qp45LSWqsbqpRK9KZ43SrJksVTWSEqxtsYiz8Ff&#10;AjUz2En8cV61o/vpbsWg6V9qiKquFP1nL+iFmkw7odPv6INM2aEG1fXcwPG6Jve7XjfsnSBU0Ls2&#10;sbHNvMgB4MTABLfhVMWS9DKfW+q+IN4n3yrW1gyrQ14zrJaOJL339ezR9KDTTleiryX8TsoZXdrW&#10;pK6hGOPRo7naaOsbn5ToanMy0U12U4EiEHQgVkJV4DH6T6oMYsN0bo8HX/js4Os7vo/gQiV3/SDw&#10;+9WXn23l6XWCuvL4Hbdjvnk9Xni+R9+LRd/2++VL0WD/dCT2T0ciZeWW/EKnY8jPQwD2urR9S36e&#10;7/shGhPdTgZut6/Xv0ffYXu1Jc0Xi74X4T7qZk5wH1Sq9guN+SOF91siLuh71FDR9xeU3r45/nvE&#10;/Q8iTvMdfmpEBd77LXN3rKvz9sfb83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3kRRe4QAAAAsBAAAPAAAAZHJzL2Rvd25yZXYueG1sTI9BS8NAEIXvgv9hGcGb3U2bBo3ZlFLU&#10;UxFsBfG2TaZJaHY2ZLdJ+u+dnuxtZt7jzfey1WRbMWDvG0caopkCgVS4sqFKw/f+/ekZhA+GStM6&#10;Qg0X9LDK7+8yk5ZupC8cdqESHEI+NRrqELpUSl/UaI2fuQ6JtaPrrQm89pUsezNyuG3lXKlEWtMQ&#10;f6hNh5sai9PubDV8jGZcL6K3YXs6bi6/++XnzzZCrR8fpvUriIBT+DfDFZ/RIWemgztT6UWrIVbJ&#10;gq08xNzpalDLOAJx4EvyMgeZZ/K2Q/4HAAD//wMAUEsDBAoAAAAAAAAAIQDpiMkZS0AAAEtAAAAU&#10;AAAAZHJzL21lZGlhL2ltYWdlMS5wbmeJUE5HDQoaCgAAAA1JSERSAAACVQAAAkEIAgAAAOAj12gA&#10;AAAEZ0FNQQAAsY8L/GEFAAAACXBIWXMAAA7CAAAOwgEVKEqAAAAAGHRFWHRTb2Z0d2FyZQBwYWlu&#10;dC5uZXQgNC4wLjOM5pdQAAA/yUlEQVR4Xu3db6xtR3nf8fOiURtFVaWI8oLmJYLSRpaQGnKlVuor&#10;pLS4f1KTcqPGDalUJb1KolKpleFSFRM1MaYmBXJLMDgExy4pgmDAFXAJBhuo0wQoOBBap4SmbQwq&#10;Nn9MCqQRSudZ86xZs561Zs7sfdaaPXuv70ePLnvN+rP3zFn7+Xmfc7nn7FYAALZH8u9PAADYEvIP&#10;ALBF5B8AYIvIPwDAFpF/AIAtsvn3qUc+/aGHPlJSn/zUI9/+9rf1NAAAjorNv7ffd//HPvmZj33y&#10;05P6zMc/JfWu9z30rvc+6Orfv/XXnnjiCT0NAICjYvPvgw9+5Ft/9Eff/NY55Y55/wMPPvbYY3ra&#10;4IEX/8XBix/Q0RVc8Inc6Tfd9XndEJ+/6yYzspPh5aw5aQBA5Ozs7GMf+5huRNyg26UbCTb/Hvrw&#10;R//ro//rtrseeMWbPnD7m3/9lfe8/463XP+d3/m9Lz/x+P/8/d939cQTj9/5zt9ylc6/PkUkEtYL&#10;g+iJJLp2faJJ/l1E/AI+f9ddRS9l0RcAAJvkcu47/vSfMRE4Ozhl8+9DD374v/3uYz/xqnf9k9e8&#10;8yd/8dd++q63vejut37qU7/75cf/T5x/d73nP5+ff+u2+As+0aKvbZ+Lrbo4ALAVJu0Kw8+x+Xf9&#10;1z/o8u9f3v2+K7/4tptf+8s/fO31P/z6X+jy70u/L/6Hy7+7H/rwW37rgaLPf6HDyyckNXxSmxns&#10;znlAx91gOGSSFeMnChfd6YnkdPfAj8YjN911l34/c3je/iLdPvNy5CLRkBw6PLteeHgRL36ge1LP&#10;HxfvDOcUrQMAbF3IvPBAd2TN599Nr7zrb9z22r/18//27177NzfdeZv//OfCz3/+e/tvv+edn33X&#10;+T//GyVAvyWN3Pfw5OD0YXxsr9utwq7kNecG3QPZ7k/2I/5Bf8Jw6vBIzulfV6QbDk/kDo+uKw+j&#10;kY7bDheJHj/w4u6RGylcBwCARmB5+Dnz+fe8V77mb7/6VT/4ulc+/40/d/nul/vPf+H7n5/5wmdc&#10;nfP5L06W+HF3hGzMDobTdWz2sReNyKUmTxqumX6im/ow7IQLRlcOj91FhkPjA8bkucL1/ZNqoPld&#10;0WnRRbpdAzlv7jXYxwAAtVj+/Z1fuOOm17/i7//Sv/7hX7n15l99qcu/J6Kf//3Rt77p6tzvfw6R&#10;If19kkCzg8leHz/24pH+Wrs9UReAoz3+gvGV+8fuIsPzxwdY4dn8GaPz/N4hIPs94ZzB3GuwjwEA&#10;woef+zM80B1Z8/n3/Df83Ave/DP/4N5/9aNvfck/+rV/4fLv8S/1+ff443/4h1//6le+ssvff3EP&#10;+gY/9PrUYGHfj0bk9D2fKLpKeBiNjQb1TLnGcEDngbv6zeGlyMObXvziUfwJGZYh8yz2inOvwTwG&#10;ANi/8FIegZP8+8CHHvn0525/x1tf+c5fvePd9/78f/yVV7/nzb/5m4+E/Hv8S1968mtffeKJJwry&#10;L0qDLjQ6UfueGSzv+24kyF8z/0TdPnkYRhLP2z9h6u+/KE1aIaNhczhEh3QgClUlI27n3GsYPQaA&#10;rZtNu8IItPn33vd/8I//+P89+bUvP/lVqa8/+eTXn/zq17/2lW9+4/9+65vfcJ/8vva1r33lK192&#10;lci/DZCsilIuzYVV0XEAgL0s+f9/f/t973bBNq0PfOjDH3zoox/44ENh5K1ve8cXvvAFPW1L5HNb&#10;yWcwF5N8VAOAVtn8+8Y3vuFSzX2wO5c7zB2sp50++w3KLH8w6QcA7bL5BwDAFpB/AIAtIv8AAFtE&#10;/gEAtoj8AwBsEfkHANgi8g8AsEXkHwBgi8g/AMAWkX8AgC0i/wAAW0T+AQC2iPwDAGwR+QcA2CLy&#10;DwCwReQfAGCLyD8AwBaRfwCALSL/AABbRP4BALaI/AMAbBH5BwDYIvIPALBF5B8AYIvIPwDAFpF/&#10;AIAtIv8AAFtE/gEAtoj8AwBsEfkHANgi8g8AsEVF+fdPUUyXDADWob0GBXTJEkrz73MocO5yA8AF&#10;0ZALkX9VkX8A1kZDLkT+VUX+AVgbDbkQ+VcV+QdgbTTkQuRfVeQfgLXRkAuRf1WRfwDWRkMuRP5V&#10;Rf4BWBsNuRD5VxX5B2BtNORC5F9V5B+AtdGQC5F/VZF/x++rH7nl6U/9sXd/QTeB5tCQC7Wbf4++&#10;9+r3nqnv+Kuv+JAO7+azb/ihvc9dA/lXhUSU3jrOwmG1Sv79wZt/QF+tc8OrPq3DnWif2aPcAeMX&#10;JC9xfGju+mo46QIvZvrM469F6smxqPr59+l3/rNnnD3tRffppvOJ1/69H3jNR3WjVU3n37M1uiQK&#10;v+sfv6UbPm7k3/qkQ0dx8NWP/OxLW8+/0Wscv/54y8xMjSJniKc4ZzLXD9ywH93zxcj29JnNy0Md&#10;B8m/Zz/72c+IEnCn/JPTD5GWR5F/o8dHjfxbXejja1kh/8aiJ7DPJSFjwiTOl373zGGR2Qmklq3w&#10;xaSfOf9asIrD5N8P3H5nlGLk34XM5d9n3/BD3/XCW69+r35D1G36/+LsNkff65Qj3SdG/R8d8QeH&#10;76ZGO4fH8lnTH7bGJ07yb3XSb2c7uewZ7Yg6s7b2/+JGvPEVZHfYcc/b4xiQi/TGF4vO3y0DhvMn&#10;V5q99HhA5J9vepFuaP6EnV7M3DPPvkCs60D595qPfuK1f/PPao5F+ed2PsO/RbrPh7KpHxS7411s&#10;6u7xd1ArOIr8c+E0BN5Meumh4zO6ndH/hjyThBvtFPaElZB/FUgPnvs5k+3EUa+WVh6dI3vCod2+&#10;cDV/8X5n/L3C4SQbDNETFYjOnp5oR9x2/Ewq+4QzsSVD88fv9GKcyZBcQBqbl3xRWNTB8k8TzT/w&#10;+Rd/tHM7+wTUtNTAiw+qqen8C3//pY+kKJ3i3ULGQwB+9g2XfRDqCW7Hc6JU09E46/rH3WWHj5FL&#10;I/8qkT4s4obrxkZ9P+rVXZeOjs21/WjfWHTk6Kns82bJRcLzTZ7bjMhLGe/3pucFo+srNzb/AkcH&#10;Ty868zQzQ4PR5bCiA+ZfCLk+/9xm91ZU+vHQHe8+84WPe+SfFcIsMs6/yW4d/MDkc2B5/nW6EOT7&#10;n8eva7hxAx+1+ahX20wbtqcRY46VTf/OFjPPZZ82rXu58bHRK1SjkelrU9PzOpPre2545gVODp5e&#10;dOZpZoZiZu2wkoPmX5dtT3vRm4f8m/uuZheL5F/SOfknj2ciyn3ye86PXA5h158QHyzp1j0OD+Yu&#10;Fj/Vcsi/2qKOa/t81KttXx62pxkzvmKUEaPeH57MPcgEQiBXnWSTfVnjgfAUE6NX4s1eX8gO+wL3&#10;eDFq5pljc6dgeYfNP7/ldAOShv3PBHt6NN//TDsv//qPaV4YHifZcEJ08Ohvyfih7/qRHxmCUoeG&#10;J1oO+Vfd0JFNb+6avG7bvjxsx0d5chm/z1xwvOlOvOSOcoOjs2dNn0SZZ5Dt8DLjx4Y9LXl9v2u8&#10;Z68X07PHGOfsxkIOnX/+411IvehboDImmz73hmyUR2733CfFNbWbfyeJ/FvdH7z5StRgR81cum/f&#10;sbsd4fuVshX38nhbzhqadrelVxmd5XdEzd3tvfRj1342jj85IdrsJYaF7Bq9/v5x5pzxgU7mWHdk&#10;PG9nnxczmIzGXw7ZOXMOFkdDLkT+VUX+ra5rsoNxdx92unH5fztoN5bOHh9ptqNr3vCqh6N9XSL0&#10;O64P1+t0O+1V59q/ecleOHD0HP3JqUt5csFob/r6bk/8AsUeLyZintlczj4XVkJDLkT+VUX+bYhk&#10;xajjuyyYDY3dzeTWHvIhiuNFQy5E/lVF/m3HJP7cwI2LpM3kyvuZfFbDqaAhFyL/qiL/NoN0wcHQ&#10;kAuRf1WRf1vgf+bFD7twKDTkQuRfVeQfgLXRkAuRf1WRfwDWRkMuRP5VRf4BWBsNudBi+YdCumQA&#10;sA7tNSigS5ZQlH8AAJwY8g8AsEXkHwBgi8g/AMAWkX8AgC0i/wAAW0T+AQC2iPwDAGwR+QcA2CLy&#10;DwCwRUX599sAABwbzbAE8g8AcJo0wxLIPwDAadIMSyD/AACnSTMsgfwDAJwmzbAE8g8AcJo0wxLI&#10;PwDAadIMSyD/lnbn5bOzG67er1vl5LzLd+rGRrBW5VircqxVuVNfK82wBPJv5P6rN5zF9rgx1ruf&#10;5MU1dMc1uVajF7XPpdfR5FrJnl47S9X2e1BXrZW3YfvvQeewi6UZlkD+jciXbrgZui/kPvfGPnLv&#10;ve4912nljee0uFZ3Xh6Gu1fUyHq1uFb3X73aD1d9Qedpca2C7uW08zZscq3kZbSyQOTfTsb303R7&#10;Ren7qd9z/ruzqibXaqSdBWt+rRq6txpeK3kply+3s1RtrlVD95KjGZZA/o1M7p/oayn7esOX1x8g&#10;f+p/epmvfnyWvSv8WR1/ifxdc/4RVTW9Vp3Cwypofq3Kjqqi2bWSy7i9+YPqanKt3J7RazoszbAE&#10;8m/E3k9he7Sju0f0a+/viehGiO+LbmfY150WLiL7xldM3U+9+MoNGC2JE7ZHO7qZ6auuuFaiofUa&#10;LYkTtkc7upnpK666VqNzDm20JE7YHu3oZlZzrcI144sf2mhJnLA92tHNTF9ytxzx64+n0+0M+7rT&#10;dl8r3admD6lJMyyB/BsZ3TbR7eAeDcPOcNOMbgsx7BpfTAwj033DeSnnH1FV02vVnWTOOqA216pb&#10;IzE+48BaXKv40ORBB9DiWsXkoAMvlmZYAvk3Il/mSP8VN8PecD+NvsDDgHs0vmX8hbqd032TC02c&#10;f0RV7a6VfwmZA6prd606TS1Ye2s1Hk4cdBDtrZUlV7BXrUozLIH8G0l8tcJtMFXxfjr/iKoaXSvZ&#10;l9x5KI2uVaTwsApaWys5fs7Ma6yutbWaSrzCejTDEsi/kdRXK/3FnuwZBqYXG0bkqNE+2XXO/VR4&#10;x9XS4lpNDm1Ei2s1ln4ltbW+Vu2sVPtr1cBqaYYlkH8jqfup+zJGX8f7r17WozL3kz1rdMt0G+Gp&#10;ui1zoYmD30pjDa6Vu8bsKzq4JtcqGjUv46AaXKuRybMdUItrFd9Y5mUcgmZYAvk3kryfnO5r2Qtf&#10;0+z95MRnmSvrTSTcnsmFJs4/oqr21io6aJB6iVU1eF+NF6uJVfIaXKuRooMqaXGtRs+benH1aIYl&#10;kH8AgNOkGZZA/gEATpNmWAL5BwA4TZphCeQfAOA0aYYlkH8AgNOkGZZA/gEATpNmWAL5BwA4TZph&#10;CeQfAOA0aYYlkH8AgNOkGZZA/gEATpNmWAL5BwA4TZphCeTfRPTv143/fbvxv3+ngyPREZ3JP7Sn&#10;Zv/dvELvfslf1qucff/Lr+ugiHb8hR9900d1NPbg637oqXpEZ3R+8ro5yTlFOw64Vh2Z9WRG5852&#10;+bXqyKznZ5TeM5g9Zt21Gq1D4r7q7bfSSdPZju6Zc/5pyQOsVTTV85Zq/bUadJPO7vTMIRXvKycx&#10;3/SKlK6VZlgC+TcmX/T+jRU/9m89vQ/ixyPpuzB53d3IF71/Z8WPRxvdrTV3T8y+5zrJ6+Yk5xRv&#10;HG6t/Ezm3iEls114rfxMPDvr9J5B6pi11+rdL7kcNpP3VfLshdcq/s0CyfvqcGv14Ouu3qGb3VIl&#10;JltnrYJuoRI70yuy9lpl3l+D9IrssFaaYQnkX0zulfgrLV95f+OYPcOOkcRw5ro7kXsm/krLV767&#10;h+wOu63C8UbyujnJOdkddlutvFbDLOxsyma76FoNs5jOJr1nkDpm9bUyErtTZy++ViOJ3amzK69V&#10;am/q7JXWSmZ9+fL8zvSKVFir8+eXXpGd1kozLIH8i9gvezRgdo1vlXBvuOHR+Spz3V3YL/swIA9G&#10;N0AYkAfh3nD3yeh8lb5uRnpO8mD0ZgkD8qDSWkXMuyM929XWKpLuJGbPaK16M8esulbWsHu0Vr3i&#10;lS6TXqvOsLvFtYr2Hm6tZI5uNN45rFV6RdJ79jVdKzcyN71hrdIrsttaaYYlkH+R6U0UjchDvQeG&#10;e2jmcTBcKXvdcrM3UTcyuQFkR7hX+pO6x8FwpfR1M9JzmrxZwspVXKuImUx6tqutVSQ9GbMnXqvA&#10;HLP6WhnR3nitAnP2emslor3trZXsC2/IQ61VGIt3DmuVXpH0nn1NJpN6fw1rlV6R3dZKMyyB/Iuc&#10;93WXLe/8e6E7Vg8777qFMl/37rYJbzgZPucn8N0herHMddMyc+reYiEBu4XI/9djd8iyaxUxk9l9&#10;trK/P2D3s8fSkymZpjlm9bWKjW+xWebs9dbK3GKzDrFWoavn10msvVayQv0Czc80vSLpPfvKTkZ2&#10;TvemVyS9Z45mWAL5F8l93Uf7Zv+D0xruwNL76T23PudPdW8fcdO/+4QO9/Jf9+i/qL7/5W91G6kb&#10;Qsnx/m262/2k8nPqFsi7fKdsnLNYi69VxExmn9lecK0i85MR6T0Dc8zqa9Xz99a5szRnr7RW/t46&#10;b6kOtlad8xds3bUab87PNL0i6T1jy6yVM7y/BukV2W2tNMMSyL/I0IVVGJi08MmhU8Mh6evuZHKX&#10;zN02nrsh5ncMhpN3uO5ghzm5N895k118rSLmzbHPbC+4VpH5RiLSewbmmNXXqiNjye4yssBKx+ZW&#10;RMbOXabOQdYqstvuRddKpjZnPN30ilRfq7nJpldkt7XSDEsg/2L2Hee2/Zfd7ii5I6Jzktfdjb2L&#10;3Pbslz17P/Sii5Ved6R0TkXvneXXajAzu11nG52yx9kxO7tBes9gZm3WXatuoHh+M2uz6FrJQPH8&#10;6q/V2I67l16rWGJnekXSe/a0z1qlVyS9Z4ZmWAL5NyLNOnzl47tgtMNv+Tsi3hH//5PkZHNCv2Xv&#10;rnISbOErP7oL3v2Kq/0NIOPhdojPiP+/XHLQcHb6uhnpOd15NbxZZDy8daquVTCZT2q2K65VkJ6P&#10;2TNahd7k7LXXym3Pd5bRKvQmq7HsWrnt+S7cyloNt0y3s997iLUaiXfGq5BekbXXarRYqbVKr8gu&#10;a6UZlkD+Wd2X3ht/0aMdyZ6ue4V9qyavu5vuS+/FX/TuHlLxeHynxMdM/qM+cd28xJzidYjHa6+V&#10;N/f+mJ3tumvlpXuJ2ROvVTB39pprFU100K1GvFZB8UqXmVsRq7tzmlgrs1jRPXOAtRqLd5q1Sq/I&#10;qmvVDQTptUqvSPFaaYYlkH8AgNOkGZZA/gEATpNmWAL5BwA4TZphCeQfAOA0aYYlkH8AgNOkGZZA&#10;/gEATpNmWAL5BwA4TZphCeQfAOA0aYYlkH8AgNOkGZZA/gEATpNmWAL5BwA4TZphCeQfAOA0aYYl&#10;kH8AgNOkGZZQlH+/d+q+DABH4lUPvIoqLM2wBD7/CZ0nADTv7GVnVGHpkiWQf0LnCQDNMy2eypQu&#10;WQL5J3SeANA80+KpTOmSJZB/QucJAM0zLZ7KlC5ZAvkndJ4A0DzT4qlM6ZIlkH9C5wkAzTMtnsqU&#10;LlkC+Sd0ngDQPNPiqUzpkiWQf0LnCQDNMy2eypQuWQL5J3SeANA80+KpTOmSJZB/QucJAM0zLZ7K&#10;lC5ZAvkndJ4A0DzT4ovq5jPxU5PxUy9dsgTyT+g8AaB5psVLPe/s7Hsmgy7zwiD5N4f8EzpPAGie&#10;afFS5+bfueUD0gwef+mSJZB/QucJAM0zLV6K/EuULlkC+Sd0ngDQPNPipQq//xl2xdzm9+lDFQ5z&#10;pwfuCvG4f0bHnxt2uZp9MQcqXbIE8k/oPAGgeabFS+2Ufz69/GOXXv6BCUhXTtj7U91mOMsnX/hp&#10;ojNNx7B50NIlSyD/hM4TAJpnWryUy5tZs/nnxHHly+TfNFDjEfcgRKPfZZIy7Dp06ZIlkH9C5wkA&#10;zTMtXmoaV65cpM3mnw9Lc7zJP5dn7rCw6SoONnduvDfeFWdhA6VLlkD+CZ0nADTPtHipnfLPl0sp&#10;J3XATvnnR9wV/IPwfdEGSpcsgfwTOk8AaJ5p8VJ75J8rH2k+rswB0wvGI+6ByT93uotMd6npyzho&#10;6ZIlkH9C5wkAzTMtXmqn/Avfn4zzL37syzFHuov4zWn+uXLc4HT8oKVLlkD+CZ0nADTPtHipnfIv&#10;Fgee/46oE0Zi8ZGz+edPN4OHLl2yBPJP6DwBoHmmxbdSLv/C58VmSpcsgfwTOk8AaJ5p8a2UE75B&#10;2kzpkiWQf0LnCQDNMy2+iZr9BmwDpUuWQP4JnScANM+0+AOX/6sxjhlvo3TJEsg/ofMEgOaZFk9l&#10;SpcsgfwTOk8AaJ5p8VSmdMkSyD+h8wSA5pkWT2VKlyyB/BM6TwBonmnxVKZ0yRLIP6HzBIDmmRZP&#10;ZUqXLIH8EzpPAGieafFUpnTJEsg/ofMEgOaZFk9lSpcsgfwTOk8AaJ5p8VSmdMkSyD+h8wSA5pkW&#10;T2VKlyyB/BM6TwBonmnxVKZ0yRLIP6HzBIDmmRZPZUqXLIH8EzpPAGieafFSz+v+Bc7U7551LvKP&#10;U/vfHRhr8p+6ni1dsgTyT+g8AaB5psVL+V+/MBtLPr0unn/xiP9Vt+39tqNp6ZIlkH9C5wkAzTMt&#10;Xsrn32wmuXEXV8vmnyv/idMMtle6ZAnkn9B5AkDzTIuX8vnn/jS/gd3/ciIXYCH/fJj5P/1g+AVG&#10;zmxMzuafK8ft8o/ji8SvwfHP7pXsciNuIuEwV054oh1LlyyB/BM6TwBonmnxUj7/3APHRVEYd6Hi&#10;dvmY8SPusTPNIf84Hg/lTzGDrkJQ+fALz+vGw3U8v8sfFp7Lm+4Kc/GVevay0iVLIP+EzhMAmmda&#10;vFTIDB94Ydwnh4sQk38hq3zwhM3ZSiVQeC7zpPHxTrzLHRlHY2ZXeEnm4juWLlkC+Sd0ngDQPNPi&#10;pVxC+ITzeRYGfaJM888/9uWOcUL2TCuVf+6aPpncgyl/jONO949duWcJT5TZ5R6EzHPy8ZwtXbIE&#10;8k/oPAGgeabFS4X8c+XCw+eKG/HJ4TYz+efLZ1hIoLhSpzj++u7cOMnicuJdcchldrlx/4Ldg9mX&#10;VFy6ZAnHnX8Pvf4FT+2WcfB9L3uf7ozc/5IbdPfZ0/7hL31ERwc6z4U9dt/NT9Fn9Z750oef1H0Y&#10;Y63KsVblTnOtTIuXivPPZZIPpGmc+MeOf2wqtWt2PI6r+LEpx50eNuMjM7tcuRfsJuJG4mN2L12y&#10;hOPPv1Gg+UCcDs2m4kDnuTB57634dnvk9med3XjPF3XryLFW5Vircqe5VqbFS8X558o99vnhN12E&#10;pPLPHRO+02h2hZqOO/HT+QPcn34zvmY87qo8/9wVXDlhZK/SJUs4sfwT8mEvDMoR54Sfo/NcGH2q&#10;HGtVjrUqt9X8c7mS2nSP41BxWRUL43H5U2Jxbs0eE8ad+ODy/PMvLOTovqVLlnCC+RePShaeH3+V&#10;88+Pv+Pu/jsz3RtI3knRZnTgw4+6/zH7hqPFjfdct+/Dld/3i2OtyrFW5U5zrUyLP83y+ef+NOM7&#10;li5Zwinm35B6/tPff3B/dmuZ+OnfIfIv/CDCb4w3+3eR7gvX6N5x4S0mW/Mb6aduVuoF+yVgrWKp&#10;F+yXgLWKpV6wX4JjXSvT4k+zzCfafUuXLOEk88/Hnss///dewhEyPvtxUOe5sP5t1evfDOaNIW8b&#10;s6nvotEbsRO/xcZvNzk2bI02jgJrVY61Kneaa2Va/GmWM/0u6+6lS5Zw2p//Rj8KFJMBT+e5MPMe&#10;C2bee9Ebxbz3xheIR8x50fstengsplP1zDhr5Uyn6plx1sqZTtUz40e2VqbFn1p9Xxd+F/7Jny9d&#10;soRTzL/w8W+6PxGYOs+FTd86nhlf6L03vOPcg0szT9u06VQ9M85aOdOpemactXKmU/XM+JGtlWnx&#10;VKZ0yRJOL/9GY+GToLLbSue5sOlbxzPjO7z3RgP2vdeNuIF133orYa3KsVblTnOtTIunMqVLlnBa&#10;+Sfb7uNzFHDdSD+Q+O5n0/l3Nvy0vdscTpy5vLz5brt2hG2KtdoBa1XuNNfKtHgqU7pkCceff+7m&#10;HMylW3TQbPg5Os+F6Vsn4t8qO7334r+kHb3xOnKoGM7uRqKLHQ3WqhxrVe4018q0eCpTumQJx51/&#10;S9F5tsa8SQuY9/GGsFblWKtyTa6VafFUpnTJEsg/ofNszc7vve22KdZqB6xVuSbXyrR4KlO6ZAnk&#10;n9B5tmbH997Ob9VTwlqVY63KNblWpsVTmdIlSyD/hM6zNeVvJjly9EOIzWGtyrFW5ZpcK9PiqUzp&#10;kiWQf0LnCQDNMy2eypQuWQL5J3SeANA80+KpTOmSJZB/QucJAM0zLZ7KlC5ZAvkndJ4A0DzT4qlM&#10;6ZIlkH9C5wkAzTMtnsqULlkC+Sd0ngDQPNPiqUzpkiWQf0LnCQDNMy2eypQuWQL5J3SeANA80+Kp&#10;TOmSJZB/QucJAM0zLZ7KlC5ZAvkndJ4A0DzT4qlM6ZIlkH9C5wkAzTMtnsqULlkC+Sd0ngDQPNPi&#10;qUzpkiWQf0LnCQDNMy2eypQuWQL5J3SeANA80+KpTOmSJZB/QucJAM0zLZ7KlC5ZAvkndJ4A0DzT&#10;4qlM6ZIlkH9C5wkAzTMtnsqULlkC+Sd0ngDQPNPiqUzpkiWQf0LnCQDNMy2eypQuWQL5J3SeANA8&#10;0+KpTOmSJZB/QucJAM0zLZ7KlC5ZAvkndJ4A0DzT4qlM6ZIlkH9C5wkAzTMtnsqULlkC+Sd0ngDQ&#10;PNPiqUzpkiWQf0LnCQDNMy2eypQuWQL5J3SeANA80+KpTOmSJZB/QucJAM0zLZ7KlC5ZAvkndJ4A&#10;0DzT4qlM6ZIlkH9C5wkAzTMtnsqULlkC+Sd0ngDQPNPiqUzpkiWQf0LnCQDNMy2eypQuWQL5J3Se&#10;ANA80+KpTOmSJZB/QucJAM0zLZ7KlC5ZAvkndJ4A0DzT4qlM6ZIlkH9C5wkAzTMtnsqULlkC+Sd0&#10;ngDQPNPiqUzpkiWQf0LnCQDNMy2eypQuWQL5J3SeANA80+KpTOmSJZB/QucJAM0zLZ7KlC5ZQlH+&#10;fe7U6TyBZX3uTVRpodgbP/FGqrB0yRL4/Cd0nsCy7j2jSguojvwTOk9gWabFU5kCqiP/hM4TWJZp&#10;8VSmgOrIP6HzBJZlWjyVKaA68k/oPIFlmRZPZQqojvwTOk9gWabFU5kCqiP/hM4TWJZp8VSmgOrI&#10;P6HzBJZlWjyVKaA68k/oPIFlmRZPZQqojvwTOk9gWabFU5kCqiP/hM4TWJZp8dm6/tyzs+fawZ3r&#10;jrNLZ2dXbpmMt19AdeSf0HkCyzIt/t6zR194NvL0s0f7XeQfUBn5J3SewLJMi/f5F2XetacPm8vk&#10;3/EWUB35J3SewLJMi5/kn/+4du0OeUz+AZWRf0LnCSzLtPhp/t17dqX/dqXPv/gbpNe7A6a56D41&#10;Xnph9/gWPVL4Y6JA9eWuH+j49KwWCqiO/BM6T2BZpsWf+/nvrA82/61RH05dXPkslAqnjKPuyjT/&#10;usfhgu6pk2e1UEB15J/QeQLLMi1+kn/y4axPIMm/OBqj2HNZGP5Ki1xhNhd9RfE2/w3V2bNaKKA6&#10;8k/oPIFlmRbv0ysSPpy5snEVBdWQeeMslM+I44vE+RcfGdfMWS0UUB35J3SewLJMi598/osrk38+&#10;1eSxezA53f+ET/OsIP98jc5qoYDqyD+h8wSWZVr83vnX7XVh5k6fTazhsud+/zOqzIs5QAHVkX9C&#10;5wksy7T4C+SfbD5XPtKFv7riRkY/FJzkn38c8tIdI+OzZ7VQQHXkn9B5AssyLf4i+Tf+yzJS3QEq&#10;XDPOv35T+WNmz2qhgOrIP6HzBJZlWvzFyuVf5ud5R19AdeSf0HkCyzIt/iI1+Th4agVUR/4JnSew&#10;LNPiL1DXwr/5cqoFVEf+CZ0nsCzT4vcq+ZGhk/2bnKdQQHXkn9B5AssyLZ7KFFAd+Sd0nsCyTIun&#10;MgVUR/4JnSewLNPiqUwB1ZF/QucJLMu0eCpTQHXkn9B5AssyLZ7KFFAd+Sd0nsCyTIunMgVUR/4J&#10;nSewLNPiqUwB1ZF/QucJLMu0eCpTQHXkn9B5AssyLZ7KFFAd+Sd0nsCyTIunMgVUR/4JnSewLNPi&#10;qUwB1ZF/QucJLMu0+P4f80z9S9byG/4Kfyef+T1/3T+Q7cQjR1ZAdeSf0HkCyzItvv/9t5dmQ87/&#10;Ztq98k9+d+6x/3YkoDryT+g8gWWZFh/yb+432boPcFdcjO2ef/4z5dH/akCgOvJP6DyBZZkW3+ff&#10;dfen+X1GXZ5ddx8BQ/75X3ib+lAY8q87wH7bs9uroifyv0TQf1gU0WVTu6a/d3CtX0MPVEf+CZ0n&#10;sCzT4vv8c9HiUiQOLRc8EjOT/Ev+2j+ff90nv9nwC4Pyc8H+IvI4Si/3GkK2pXaFF+zHNZXD5oIF&#10;VEf+CZ0nsCzT4qM40cDrx13eSKhM8s9mW6jwCW8SkObKcWLFWegqzrbMrjiq7cUXLKA68k/oPIFl&#10;mRYf50oXYD6WZNBnzyT/kp+0/Ie8W+RPE0j+k5wR8i8+2ORfaleceeZj65IFVEf+CZ0nsCzT4ie5&#10;4r/f6LJHQ2XX/HNndQ/i6HJXS/18br/8G16VezD5uLlYAdUdQ/79p19+4fd0/xE7+Eu3vEt3jr3/&#10;Zy79+ee/7kHdEm5Ez3FSp+k8F/bYfTc/RZ/Ye+ZLH35S92HsRNfKtHiTKy663OM4VPbIP/e4OzJk&#10;novVVErtmX/dXvdcIbBXqVXwHiy3xbU6lvwbpZoPxJkhYYZ/+ifCpkShSUel81yY3E8r3kKP3P6s&#10;sxvv+aJuHbkTXSvT4udyxUXg8B3F/fLPXzZE4DgO3ZFX+mDbO//cpturP6RcqVbBe7DcFtfqKPNP&#10;jMKsP2L2yEFyt85zYbz3ym00/0aBZzZ3yT9X8rEvfCO0OzcIF9k7//zTxQcsX6vgPViO/EvQlDiU&#10;+diaGz2O/PPj77i7/25Dd1PI3RFtRgc+/Kj7H7NvOFrceM91e2+tfC8v7kTXyrT4461J3C5fqzjR&#10;+2oVW1yr482/7hOg+YFePv/Se3WeC8vdT+Gb635jvNnfGbovXKO7i8JtI1vzG+mnblbqBfslONq1&#10;Mi3+aMt+HFyjVpH64vrb5Wjvq1WkXrBfgtNcqyPOPxneIf+6vwiT+AswOs+F9bdKr/8Cmy+23Apm&#10;U++M0c3ViW+b8S0kx4at0cZRONG1Mi3+aOtK/APFlWoVJ3pfrWKLa7WNz39d9qWC0dF5LszcN8HM&#10;/RR98c39NL5APGLOi+6h6OGxmE7VM+PHtlamxR9hjX6suGqtYnpbeGb82O6rVUyn6pnxk1qr482/&#10;mY9/s0fKWC77hM5zYdPbwTPjC91Pw13kHlyaedqmTafqmfFjWyvT4qlMrWJ6W3hm/Njuq1VMp+qZ&#10;8ZNaq2PNv3Qmjka78Et80zOi81zY9HbwzPgO99NowN5P3YgbOOTttLcTXSvT4qlMreJE76tVbHGt&#10;jjH/ulCbTbW5I89Pv6bz72z4CXK3OZw4c3m5oW67doRvvVNdK9PiqUyt4kTvq1Vsca2OJf/csg6m&#10;H/yUzb/u537WTCDqPBemt0PEf/l3up/iv3gc3UwdOVQMZ3cj0cWOxomulWnxVKZWcaL31Sq2uFbH&#10;kH/r03m2xtx4Bcy9uSFtrpVp8VSm2sR7sNwRrhX5J3Serdn5ftruW6/RtTItnspUm3gPljvCtSL/&#10;hM6zNTveTzvffqekzbUyLZ7KVJt4D5Y7wrUi/4TOszXlN4gcOfrG+ua0uVamxVOZahPvwXJHuFbk&#10;n9B5AssyLZ7KFFAd+Sd0nsCyTIunMgVUR/4JnSewLNPiqUwB1ZF/QucJLMu0eCpTQHXkn9B5Assy&#10;LZ7KFFAd+Sd0nsCyTIunMgVUR/4JnSewLNPiqUwB1ZF/QucJLMu0eCpTQHXkn9B5AssyLZ7KFFAd&#10;+Sd0nsCyTIunMgVUR/4JnSewLNPiqUwB1ZF/QucJLMu0eCpTQHXkn9B5AssyLZ7KFFAd+Sd0nsCy&#10;TIunMgVUR/4JnSewLNPiqUwB1ZF/QucJLMu0eCpTQHXkn9B5AssyLZ7KFFAd+Sd0nsCyTIunMgVU&#10;R/4JnSewLNPiqUwB1ZF/QucJLMu0eCpTQHXkn9B5AssyLZ7KFFAd+Sd0nsCyTIunMgVUR/4JnSew&#10;LNPiqUwB1ZF/QucJLMu0eCpTQHXkn9B5AssyLZ7KFFAd+Sd0nsCyTIunMgVUR/4JnSewLNPiqUwB&#10;1ZF/QucJLMu0eCpTQHXkn9B5AssyLZ7KFFAd+Sd0nsCyTIunMgVUR/4JnSewLNPiqUwB1ZF/QucJ&#10;LMu0eCpTQHXkn9B5AssyLZ7KFFAd+Sd0nsCyTIunMgVUR/4JnSewLNPiqUwB1ZF/QucJLMu0eCpT&#10;QHXkn9B5AssyLZ7KFFAd+Sd0nsCyTIunMgVUR/4JnSewLNPiqUwB1RXl3+dOnc4TBd70Jqq0/uT6&#10;X6NKC6iOz39C54kCZ2dUadmPOFSmgOrIP6HzRAHT4qlM2RZPZQqojvwTOk8UMC2eypRt8VSmgOrI&#10;P6HzRAHT4qlM2RZPZQqojvwTOk8UMC2eypRt8VSmgOrIP6HzRAHT4qlM2RZPZQqojvwTOk8UMC2e&#10;ypRt8VSmgOrIP6HzRAHT4qlM2RZPZQqojvwTOk8UMC2eypRt8VSmgOrIP6HzRAHT4qlM2RZPZQqo&#10;jvwTOk8UMC3+2Mq5Nhlcq2yLz9b1556dPdcO7lx3nF06O7tyy2S8/QKqI/+EzhMFTIuP6nqXLsGV&#10;yQEtlHPI/Hv0hd1LCJ5+9mi/i/wDKiP/hM4TBUyL78t1XVdmJN48SD3ahYz704xXKtviff5FmXft&#10;6cPmMvl3vAVUR/4JnScKmBbflfuo1+anvdbzz39cu3aHPCb/gMrIP6HzRAHT4ssyxjX54Ho07oPT&#10;lee/MxkOjr9R6bgTw5Hxh0s3GB/pvw3rHrjBmH+Fjn8B4WUH5vuiQXiR8d6isi1+mn/3dpfuvl3p&#10;8y/+Bun17oBpLrpPjZde2D2+RY8U/pgoUH256wc6Pj2rhQKqI/+EzhMFTIvvYiNOo2k5ITx83oSk&#10;8c3ZB5LPLSfeDLHq+V2u3DOGJ3UXmc0/VyHkwl7HXyQknx+fPl24pnvghCnsULbFn/v5z83KB5v/&#10;1qgPpy6ufBZKhVPGUXdlmn/d43BB99TJs1oooDryT+g8UcC0eNdLs9ng9rp+mxpxJ8bnunGzGULI&#10;CY9dxcHmTol37ZR//rGv8HTxK/RlXmdp2RY/yT930fAJTPIvjsYo9lwWhr/SIleYzUVfUbzNf0N1&#10;9qwWCqiO/BM6TxQwLX4uLeIy4eTKB49/bHIlDjyz6cRZFY+Yp9gp/+Jd4emmr9m8ztKyLd6nVyR8&#10;OHNl4yoKqiHzxlkonxHHF4nzLz4yrpmzWiigOvJP6DxRwLT4cd5Ma5olm8+/8c//QmXyz6eaPHYP&#10;Jqe7V+ZonhXkn6/RWS0UUB35J3SeKGBafFeOCYxQbtw15NSIyZWQQNNNJ86/OOTMRdwpYdfe+Wde&#10;s9uMn6K0bIvfO/+6vS7M3OmziTVc9tzvf0aVeTEHKKA68k/oPFHAtPiufJaYhAgREu/yR4Ykc+Px&#10;WSGBppteiCsnnOiz0O/y13f8LldOHJxh0x8ZLugqPJ3fFZ7aPXDM7IrKtvgL5J9sPlc+0oW/uuJG&#10;Rj8UnOSffxzy0h0j47NntVBAdeSf0HmigGnxUblmGzOpE8SRs1P++ZzzTBq5Tc+d4g8Lu3x6Of55&#10;nXPzL+z13KB5naVlW/xF8m/8l2WkugNUuGacf/2m8sfMntVCAdWRf0LniQKmxdcqJw7UyrVY/l2k&#10;5EWkf5539AVUR/4JnScKmBZfqw6bf3s+u23xF6nJx8FTK6A68k/oPFHAtPhatWcC7VWPjj/tXeoq&#10;bO5QtsVfoK6Ff/PlVAuojvwTOk8UMC2+VtXMP1exPcPPlW3xe5X8yNDJ/k3OUyigOvJP6DxRwLR4&#10;KlO2xVOZAqoj/4TOEwVMi6cyZVs8lSmgOvJP6DxRwLR4KlO2xVOZAqoj/4TOEwVMi6cyZVs8lSmg&#10;OvJP6DxRwLR4KlO2xVOZAqoj/4TOEwVMi6cyZVs8lSmgOvJP6DxRwLR4KlO2xVOZAqoj/4TOEwVM&#10;i6cyZVs8lSmgOvJP6DxRwLR4KlO2xVOZAqoj/4TOEwVMi6cyZVs8lSmgOvJP6DxRwLT4k6hr0T9y&#10;5n9fUth1obItnsoUUB35J3SeKGBafFf+d8zFv0sv1PVuV/i9enuU/Nq7yEUulap6+ef/Mc/Uv2Qt&#10;Uy38nXzm9/x1/0C2E48cWQHVkX9C54kCpsV35VqxdOPJuCufXhfMv/DbGPyvpV38H8KO82/Jsi2+&#10;//23l2ZDzv9m2r3yT3537rH/diSgOvJP6DxRwLT4rnz+OWbcx5VLr6Xyz29e5GqzVT3/3DQmv8nW&#10;fYC74mJs9/zznymP/lcDAtWRf0LniQKmxXclrbj703wyc4M+vUJi+U1Xjh90fwbhsLj88WHTP1fY&#10;9N9f9dyuMO7Kp6/nTjEnuk3Pj4dz48cXLdvi+/y77v40v8+oy7Pr7iNgyD//C29THwpD/nUH2G97&#10;dntV9ET+lwj6D4siumxq1/T3DsrXY41fQw9UR/4JnScKmBbflbTiLopMcjj+d8mG4PHJF2LSp5d/&#10;7I6M8ylUnH8mnNym4070m/7i/rEPv/BEfle4vrtIuKZ/DeGy5ikuVLbF9/nnosU9fRxaLngkZib5&#10;l/y1fz7/uk9+s+EXBuXngv1F5LGbeZ9e7jWEbEvtCi/Yj2sqh80FC6iO/BM6TxQwLb4r6bfdAyek&#10;kcsVnzHS6vtB6av9Y1clYeNOiYVIc2U24xF3ln/2UOFF+sCLd8Uvo+QllZZt8VGcaOD14+61SqhM&#10;8s9mW6jwCW8SkObKcWLFWegqzrbMLvfawsuwF1+wgOrIP6HzRAHT4rsK0eL+DKnjBkMU+b3+cTjA&#10;l2diLC5zirus3/Sf8MK4L7fLP1d49lCzL9KXG3F7p48vWrbFx7nSBZiPJRn02TPJv+QnLf8h7xb5&#10;0wSS/yRnhPyLDzb5l9oVZ56sbyqSL1hAdYfOv4/cdfPTzm64er88ft/L/kr/sDKdJwqYFt+VtOL+&#10;seP+dOEUUiRkkn9ssseVTzJnNgXNKeHT25HnX5cr/vuNLns0VHbNP3dW9yCOLne11M/n9su/4VW5&#10;B5OPm4sVUF29/JOke+oLXv+QbqpTzr/H7rv5KV2P7j3zpQ8/qfuOl2nxXYVoceUe+IAJ8RMyyT82&#10;2RMqtcuMh/xz5ZiQCyPuJZmrOf5luD+deJc7MmSe2xseX7Rsize54qLLPY5DZY/8c4+7I0PmuVhN&#10;pdSe+dftdc8VAnuVWsVpvgfXscW1OnT+xU4x/1a8hR65/VlnN97zRd2qxrT4ruL885/84ghx6ZLK&#10;Pzfujp/dFcqMuyuHTZ9k8RXC8/qYjDPYCS/DCRfxR4YT3THhsUuSH5t7/OfOzu7oH+fKtvi5XHER&#10;OHxHcb/885d1U/LhNI5Dd+SVPtj2zj+36fa6JUu+novXKk7zPbiOLa4V+Sd0ngvbZv65cn0yteke&#10;h+Bx5caDeDwuNx6Lr+wqcwUfbJ57bF5k4M5y44fJv1Hgmc1d8s+VfOxzL91nWHduEC6yd/75p4sP&#10;WL5WQf6VI/8SNCUuJv39z35U80/+x4sO98fdfsfNT3PjPiSH4/oRMT7wylX7pLMhq/NcWOp+8uPv&#10;uLv/bkN3U8jdEW1GBz78qPsfs284Wtx4z3V7b613L5sWfzxl8q9G2RZ/vDWJ2+VrFaf5HlzHFteq&#10;tfxz+nSSXSECu41xIP7klX5DTkwcaJ91Nv4OkH/hm+t+Y7zZ3xm6L1yju4vCbSNb8xvpp16AafFH&#10;Uv4vy4TvlFYq2+KPtuzHwTVqFak3gn9rHet7cB2pF+yX4DTXqrX8Gx0R7exibRpcKkq1yYFu33DR&#10;0cZA57mw/lbp9V9g88WWW8Fs6p0xurk68W0zvoXk2LA12liYafGt1vXxpz0n9f3VFcu2+KMtt3Yr&#10;/s0XX6s4zffgOra4Vq3l3zjihpG5s7uoC6L8Gx8YZV4i/g7y/c+5G0iY+2l8gXjEnBfdQ9HD5ZkW&#10;32r5D3zBAcLPlW3xR1ijHyuuWquYvoU8M35k78F1TKfqmfGTWqtjzT/ZM3xYjM6ceZqQeu7B+Po9&#10;nefCpreDZ8YXup+Gu8g9uDTztAsxLZ7KlG3xVKZWMX0LeWb8yN6D65hO1TPjJ7VWTedfOtbMoekD&#10;O27sBjeUjL+jyb/RgL2fuhE3sPLtZFo8lSnb4qlMreI034Pr2OJatZZ/5kNdCDlz9mjTn5fJPxm8&#10;4QVXfzIVfy3nn5tZv7PbHE6cubzcULddW/d2Mi2eypRt8VSmVnGa78F1bHGt6uafW5yIpFEcV/5T&#10;3J1dmnWiuJrEWnQ5f04u//zR0+GeznNhejtE/Jd/p/sp/ovH8Y+dhRwqhrO7kehiKzAtnsqUbfFU&#10;plZxmu/BdWxxrerl30HNp2Kg82yNufEKmHtzDabFU5myLZ7KVJuafA826gjXahv5d078nUz+1bid&#10;TIunMmVbPJWpNjX5HmzUEa7VJvLPf2N1/kd/HZ1na3a8n3b/z699mBZPZcq2eCpTbWryPdioI1yr&#10;U88/83dqEnSerSm/QeTI0TfW12NaPJUp2+KpTLWpyfdgo45wrTbx+e9cOk8UMC2eypRt8VSmgOrI&#10;P6HzRAHT4qlM2RZPZQqojvwTOk8UMC2eypRt8VSmgOrIP6HzRAHT4qlM2RZPZQqojvwTOk8UMC2e&#10;ypRt8VSmgOrIP6HzRAHT4qlM2RZPZQqojvwTOk8UMC2eypRt8VSmgOrIP6HzRAHT4qlM2RZPZQqo&#10;jvwTOk8UMC2eypRt8VSmgOrIP6HzRAHT4qlM2RZPZQqojvwTOk8UMC2eypRt8VSmgOrIP6HzRAHT&#10;4qlM2RZPZQqojvwTOk8UMC2eypRt8VSmgOrIP6HzRAHT4qlM2RZPZQqojvwTOk8UMC2eypRt8VSm&#10;gOrIP6HzRAHT4qlM2RZPZQqojvwTOk8UMC2eypRt8VSmgOrIP6HzRAHT4qlM2RZPZQqojvwTOk8U&#10;MC2eypRt8VSmgOrIP6HzRAHT4qlM2RZPZQqojvwTOk8UMC2eypRt8VSmgOrIP6HzRAHT4qlM2RZP&#10;ZQqojvwTOk8UMC2eypRt8VSmgOrIP6HzRAHT4qlM2RZPZQqojvwTOk8UMC2eypRt8VSmgOrIP6Hz&#10;RAHT4qlM2RZPZQqojvwTOk8UMC2eypRt8VSmgOrIP6HzRAHT4qlM2RZPZQqojvwTOk8UMC2eypRt&#10;8VSmgOrIP6HzRAHT4qlM2RZPZQqojvwTOk8UMC2eypRt8VSmgOrIP6HzRAHT4qlM2RZPZQqojvwT&#10;Ok8UMC2eypRt8VSmgOrIP6HzRAHT4qlM2RZPZQqojvwTOk8UMC2eypRt8VSmgOrIP6HzRAHT4qlM&#10;2RZPZQqojvwTOk8UMC2eypRt8VSmgOrIP6HzRAHT4qlM2RZPZQqojvwTOk8UMC2eypRt8VSmgOqK&#10;8u9zp07niQJvfCNVWn/y399IlRZQHZ//hM4TALAZ5J/QeQIANoP8EzpPAMBmkH9C5wkA2AzyT+g8&#10;AQCbQf4JnScAYDPIP6HzBABsBvkndJ4AgM0g/4TOEwCwGeSf0HkCADaD/BM6TwDAZpB/QucJANgM&#10;8k/oPAEAm0H+CZ0nAGAzyD+h8wQAbAb5J3SeAIDNIP+EzhMAsBnkn9B5AgA2g/wTOk8AwGaQf0Ln&#10;CQDYDPJP6DwBAJtB/gmdJwBgM8g/ofMEAGwG+Sd0ngCAzSD/hM4TALAZ5J/QeQIANoP8EzpPAMBm&#10;kH9C5wkA2AzyT+g8AQCbQf4JnScAYDPIP6HzBABsBvkndJ4AgM0g/4TOEwCwGeSf0HkCADaD/BM6&#10;TwDAZhwk/z7+thc98yz4zr9+2/t0x6HoPAEAm1E//37j1c+LI+/jb/vnP7p0/km+7pSqOk8AwGZU&#10;zz8Xf6t/4CP/AADnOET+Jb7jqal1//DN0e/+8Xt1nxh91zTeJZf87h+/0/15dvad33/5B6ffW41P&#10;nXtynScAYDOq55+PK5ttQkMq5FN3XH/YaMMfOj4wvqAmaR9zPh/93vlvt+o8AQCbcYD8Ez6yxinY&#10;hVo8MASXCTQnHpHDRnvHh09PntB5AgA240D5540/uGVCzh1oE0z26ZkhJnv2Sv55xseM6DwBAJtx&#10;0PxzoqhaL/86MphKQZ0nAGAzDp1/UXhNUmsYmAZaPFKWf53JoZ7OEwCwGdXz7zdefTnKH0mqPpC6&#10;x+Nvhyb+MszotLlQG43Ef+WF/AMAdA6Qf/5vvqjoY5r/1HbrNf9tyvE+EZ852jUTapql3XH9485M&#10;+Dk6z4U9dt/NT9Gn9Z750oef1H0YY63KsVblWKtyW1yr6vmX5vNvFHm16DwXJvfTirfQI7c/6+zG&#10;e76oW0eOtSrHWpVjrcptca3IP6HzXBjvvXKsVTnWqhxrVY78S9CUWNlm8s+Pv+Pu/rsN3U0hd0e0&#10;GR348KPuf8y+4Whx4z3X7b218r28ONaqHGtVjrUqt8W1Iv+EznNhufspfHPdb4w3+ztD94VrdHdR&#10;uG1ka34j/dTNSr1gvwSsVSz1gv0SsFax1Av2S8BaxVIv2C/Baa5VQ/l3QDrPhfW3Sq//ApsvttwK&#10;ZlPvjNHN1Ylvm/EtJMeGrdHGUWCtyrFW5VircltcK/JP6DwXZu6bYOZ+ir745n4aXyAeMedF91D0&#10;8FhMp+qZcdbKmU7VM+OslTOdqmfGWStnOlXPjJ/UWpF/Que5sOnt4Jnxhe6n4S5yDy7NPG3TplP1&#10;zDhr5Uyn6plx1sqZTtUz46yVM52qZ8ZPaq3IP6HzXNj0dvDM+A7302jA3k/diBs45O20N9aqHGtV&#10;jrUqt8W1Iv+EznNhi9xPZ8NPkLvN4cSZy8sNddu1I3zrsVY7YK3KsVbltrhWx5R/8V8QTfxDZnvS&#10;eS5Mb4eI//LvdD/Ff/E4upk6cqgYzu5GoosdDdaqHGtVjrUqt8W1qp9/8/83B5dn5/5/H44t/y7M&#10;3HgFzL25IaxVOdaqHGtV7gjXivwTOs/W7Hw/bfetx1rtgLUqx1qVO8K1Iv+EzrM1O95PO99+p4S1&#10;KsdalWOtyh3hWrWZf5JuvSHlyL8kOdKt1Ub/u1OwVuVYq3KsVbkjXKsW88/+wr5+x+byDwCwmsPk&#10;n4v+qWkoiijoyD8AwFJa/PznjEOS/AMALKzB/JNoGz4MRkFH/gEAltJe/plkI/8AACtoL/9G+yXm&#10;+P4nAGBx7eWfP8L/4M9F3J18/gMALK9+/rVI5wkA2AzyT+g8AQCbQf4JnScAYDPIP6HzBABsBvkn&#10;dJ4AgM0g/4TOEwCwGeSf0HkCADaD/BM6TwDAZpB/QucJANgM8k/oPAEAm0H+CZ0nAGAzyD+h8wQA&#10;bAb5J3SeAIDNIP+EzhMAsBnkn9B5AgA2g/wTOk8AwGaQf0LnCQDYDPJP6DwBAJtB/gmdJwBgM8g/&#10;ofMEAGwG+Sd0ngCAzSD/hM4TALAZ5J/QeQIANoP8EzpPAMBmkH9C5wkA2AzyT+g8AQCbQf4JnScA&#10;YDPIP6HzBABsBvkndJ4AgM0g/4TOEwCwGeSf0HkCADaD/BM6TwDAZhTl3/8+dTpPAMBmFOUfAAAn&#10;hvwDAGwR+QcA2CLyDwCwReQfAGCLyD8AwBaRfwCALSL/AABbRP4BALaI/AMAbBH5BwDYIvIPALBF&#10;5B8AYIvIPwDAFpF/AIAtIv8AAFtE/gEAtoj8AwBsEfkHANgi8g8AsEXkHwBgi8g/AMAWkX8AgC0i&#10;/wAAW0T+AQC2iPwDAGwR+QcA2CLyDwCwReQfAGCLyD8AwBZp/gEAsC233vr/Afe/eVkahXscAAAA&#10;AElFTkSuQmCCUEsBAi0AFAAGAAgAAAAhALGCZ7YKAQAAEwIAABMAAAAAAAAAAAAAAAAAAAAAAFtD&#10;b250ZW50X1R5cGVzXS54bWxQSwECLQAUAAYACAAAACEAOP0h/9YAAACUAQAACwAAAAAAAAAAAAAA&#10;AAA7AQAAX3JlbHMvLnJlbHNQSwECLQAUAAYACAAAACEA7MjIGPUFAAAEFgAADgAAAAAAAAAAAAAA&#10;AAA6AgAAZHJzL2Uyb0RvYy54bWxQSwECLQAUAAYACAAAACEAqiYOvrwAAAAhAQAAGQAAAAAAAAAA&#10;AAAAAABbCAAAZHJzL19yZWxzL2Uyb0RvYy54bWwucmVsc1BLAQItABQABgAIAAAAIQD3kRRe4QAA&#10;AAsBAAAPAAAAAAAAAAAAAAAAAE4JAABkcnMvZG93bnJldi54bWxQSwECLQAKAAAAAAAAACEA6YjJ&#10;GUtAAABLQAAAFAAAAAAAAAAAAAAAAABcCgAAZHJzL21lZGlhL2ltYWdlMS5wbmdQSwUGAAAAAAYA&#10;BgB8AQAA2UoAAAAA&#10;">
                <v:group id="Group 18" o:spid="_x0000_s1027" style="position:absolute;width:41135;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4" o:spid="_x0000_s1028" style="position:absolute;left:12;top:-776;width:41136;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14061;width:27087;height:26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3iX6+AAAA2gAAAA8AAABkcnMvZG93bnJldi54bWxEj0GLwjAUhO8L/ofwBG9rqoIr1SgiFrxa&#10;Ba+P5NlWm5fSRK3+eiMIexxm5htmsepsLe7U+sqxgtEwAUGsnam4UHA8ZL8zED4gG6wdk4IneVgt&#10;ez8LTI178J7ueShEhLBPUUEZQpNK6XVJFv3QNcTRO7vWYoiyLaRp8RHhtpbjJJlKixXHhRIb2pSk&#10;r/nNKpg8Q5IV2V9leLbNLqOTzl/aKzXod+s5iEBd+A9/2zujYAqfK/EGyO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X3iX6+AAAA2gAAAA8AAAAAAAAAAAAAAAAAnwIAAGRy&#10;cy9kb3ducmV2LnhtbFBLBQYAAAAABAAEAPcAAACKAwAAAAA=&#10;">
                      <v:imagedata r:id="rId14" o:title="Timetable"/>
                      <v:path arrowok="t"/>
                    </v:shape>
                    <v:shapetype id="_x0000_t202" coordsize="21600,21600" o:spt="202" path="m,l,21600r21600,l21600,xe">
                      <v:stroke joinstyle="miter"/>
                      <v:path gradientshapeok="t" o:connecttype="rect"/>
                    </v:shapetype>
                    <v:shape id="Text Box 13" o:spid="_x0000_s1030" type="#_x0000_t202" style="position:absolute;left:12;top:-776;width:14049;height:26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91F11" w:rsidRDefault="00F91F11" w:rsidP="00F91F11">
                            <w:pPr>
                              <w:pStyle w:val="NoSpacing"/>
                            </w:pPr>
                            <w:r>
                              <w:t>Previous/Next buttons for changing days.</w:t>
                            </w:r>
                          </w:p>
                          <w:p w:rsidR="00F91F11" w:rsidRDefault="00F91F11" w:rsidP="00F91F11">
                            <w:pPr>
                              <w:pStyle w:val="NoSpacing"/>
                            </w:pPr>
                            <w:r>
                              <w:t>The current date being viewed.</w:t>
                            </w:r>
                          </w:p>
                          <w:p w:rsidR="00F91F11" w:rsidRPr="00F91F11" w:rsidRDefault="00F91F11" w:rsidP="00F91F11">
                            <w:pPr>
                              <w:pStyle w:val="NoSpacing"/>
                            </w:pPr>
                          </w:p>
                          <w:p w:rsidR="00F91F11" w:rsidRPr="00525427" w:rsidRDefault="00F91F11" w:rsidP="00F91F11">
                            <w:pPr>
                              <w:pStyle w:val="NoSpacing"/>
                            </w:pPr>
                            <w:r>
                              <w:t>A Booking made by Mr Kenny for Physics during period 3 taking place in both D12 and the Library.</w:t>
                            </w:r>
                          </w:p>
                        </w:txbxContent>
                      </v:textbox>
                    </v:shape>
                  </v:group>
                  <v:shapetype id="_x0000_t32" coordsize="21600,21600" o:spt="32" o:oned="t" path="m,l21600,21600e" filled="f">
                    <v:path arrowok="t" fillok="f" o:connecttype="none"/>
                    <o:lock v:ext="edit" shapetype="t"/>
                  </v:shapetype>
                  <v:shape id="Straight Arrow Connector 16" o:spid="_x0000_s1031" type="#_x0000_t32" style="position:absolute;left:11386;top:3709;width:12161;height:52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4MIAAADbAAAADwAAAGRycy9kb3ducmV2LnhtbERPTWvCQBC9C/0Pywi9iG7sQSR1FbWU&#10;9mAVU8HrkB03wexszG5N/PduQfA2j/c5s0VnK3GlxpeOFYxHCQji3OmSjYLD7+dwCsIHZI2VY1Jw&#10;Iw+L+Utvhql2Le/pmgUjYgj7FBUUIdSplD4vyKIfuZo4cifXWAwRNkbqBtsYbiv5liQTabHk2FBg&#10;TeuC8nP2ZxWYr3Z5WtuP8W5jjtvBDS8/K3lR6rXfLd9BBOrCU/xwf+s4fwL/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K4MIAAADbAAAADwAAAAAAAAAAAAAA&#10;AAChAgAAZHJzL2Rvd25yZXYueG1sUEsFBgAAAAAEAAQA+QAAAJADAAAAAA==&#10;" strokecolor="black [3200]" strokeweight="2pt">
                    <v:stroke endarrow="open"/>
                    <v:shadow on="t" color="black" opacity="24903f" origin=",.5" offset="0,.55556mm"/>
                  </v:shape>
                  <v:shape id="Straight Arrow Connector 17" o:spid="_x0000_s1032" type="#_x0000_t32" style="position:absolute;left:11904;top:14664;width:14837;height:4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6ve8MAAADbAAAADwAAAGRycy9kb3ducmV2LnhtbERPS2sCMRC+F/ofwhS8SM3qwZbVKD4Q&#10;PfigVuh12IzZpZvJuonu+u9NQehtPr7njKetLcWNal84VtDvJSCIM6cLNgpO36v3TxA+IGssHZOC&#10;O3mYTl5fxphq1/AX3Y7BiBjCPkUFeQhVKqXPcrLoe64ijtzZ1RZDhLWRusYmhttSDpJkKC0WHBty&#10;rGiRU/Z7vFoFZt3Mzgu77B+25mffveNlN5cXpTpv7WwEIlAb/sVP90bH+R/w90s8QE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r3vDAAAA2wAAAA8AAAAAAAAAAAAA&#10;AAAAoQIAAGRycy9kb3ducmV2LnhtbFBLBQYAAAAABAAEAPkAAACRAwAAAAA=&#10;" strokecolor="black [3200]" strokeweight="2pt">
                    <v:stroke endarrow="open"/>
                    <v:shadow on="t" color="black" opacity="24903f" origin=",.5" offset="0,.55556mm"/>
                  </v:shape>
                </v:group>
                <v:shape id="Straight Arrow Connector 19" o:spid="_x0000_s1033" type="#_x0000_t32" style="position:absolute;left:11370;top:2146;width:24447;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kmoMEAAADbAAAADwAAAGRycy9kb3ducmV2LnhtbERPyWrDMBC9F/IPYgK9NXJ6CK0TJQST&#10;ULe3ZiHXQZrYjqWRsVTH/fuqUOhtHm+d1WZ0VgzUh8azgvksA0GsvWm4UnA67p9eQISIbNB6JgXf&#10;FGCznjysMDf+zp80HGIlUgiHHBXUMXa5lEHX5DDMfEecuKvvHcYE+0qaHu8p3Fn5nGUL6bDh1FBj&#10;R0VNuj18OQV4KfWtLRdv+mK35bsecFecP5R6nI7bJYhIY/wX/7lLk+a/wu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SagwQAAANsAAAAPAAAAAAAAAAAAAAAA&#10;AKECAABkcnMvZG93bnJldi54bWxQSwUGAAAAAAQABAD5AAAAjwMAAAAA&#10;" strokecolor="black [3200]" strokeweight="2pt">
                  <v:stroke endarrow="open"/>
                  <v:shadow on="t" color="black" opacity="24903f" origin=",.5" offset="0,.55556mm"/>
                </v:shape>
                <v:shape id="Straight Arrow Connector 20" o:spid="_x0000_s1034" type="#_x0000_t32" style="position:absolute;left:11370;top:2146;width:2692;height:1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FgMAAAADbAAAADwAAAGRycy9kb3ducmV2LnhtbERPz2vCMBS+C/4P4Qm72VQPZVSjiCjr&#10;dlvd6PWRPNtq81KarHb//XIYePz4fm/3k+3ESINvHStYJSkIYu1My7WCr8t5+QrCB2SDnWNS8Ese&#10;9rv5bIu5cQ/+pLEMtYgh7HNU0ITQ51J63ZBFn7ieOHJXN1gMEQ61NAM+Yrjt5DpNM2mx5djQYE/H&#10;hvS9/LEKsCr07V5kb7rqDsW7HvF0/P5Q6mUxHTYgAk3hKf53F0bBOq6P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RYD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p>
    <w:p w:rsidR="001217AA" w:rsidRDefault="00880D31" w:rsidP="004375A3">
      <w:pPr>
        <w:pStyle w:val="NoSpacing"/>
      </w:pPr>
      <w:r>
        <w:t>The timetable window displays today’s bookings – your view might look different depending on the rooms/periods you have. You can use the “Next”</w:t>
      </w:r>
      <w:r w:rsidR="00ED1B50">
        <w:t xml:space="preserve"> and</w:t>
      </w:r>
      <w:r>
        <w:t xml:space="preserve"> “Previous” b</w:t>
      </w:r>
      <w:r w:rsidR="004C5BF9">
        <w:t>uttons to navigate between days – the timetable will update to display the desired day.</w:t>
      </w:r>
      <w:r w:rsidR="004375A3">
        <w:t xml:space="preserve"> Hovering over a room will display more information about it, including the number of seats it has and the type of special seats (</w:t>
      </w:r>
      <w:proofErr w:type="spellStart"/>
      <w:r w:rsidR="004375A3">
        <w:t>eg</w:t>
      </w:r>
      <w:proofErr w:type="spellEnd"/>
      <w:r w:rsidR="004375A3">
        <w:t xml:space="preserve"> computers) that it has.</w:t>
      </w:r>
    </w:p>
    <w:p w:rsidR="001217AA" w:rsidRDefault="001217AA" w:rsidP="001217AA"/>
    <w:p w:rsidR="00156D36" w:rsidRDefault="00156D36" w:rsidP="001217AA"/>
    <w:p w:rsidR="00716566" w:rsidRDefault="00716566" w:rsidP="001217AA"/>
    <w:p w:rsidR="001217AA" w:rsidRDefault="007E6967" w:rsidP="00156E3B">
      <w:pPr>
        <w:pStyle w:val="NoSpacing"/>
      </w:pPr>
      <w:r>
        <w:rPr>
          <w:noProof/>
          <w:lang w:eastAsia="en-GB"/>
        </w:rPr>
        <w:drawing>
          <wp:anchor distT="0" distB="0" distL="114300" distR="114300" simplePos="0" relativeHeight="251664384" behindDoc="0" locked="0" layoutInCell="1" allowOverlap="1" wp14:anchorId="2F4F3E11" wp14:editId="0E0CD6E3">
            <wp:simplePos x="0" y="0"/>
            <wp:positionH relativeFrom="column">
              <wp:posOffset>3838575</wp:posOffset>
            </wp:positionH>
            <wp:positionV relativeFrom="paragraph">
              <wp:posOffset>12065</wp:posOffset>
            </wp:positionV>
            <wp:extent cx="2992755" cy="1521460"/>
            <wp:effectExtent l="0" t="0" r="0" b="2540"/>
            <wp:wrapSquare wrapText="bothSides"/>
            <wp:docPr id="7" name="Picture 7" descr="H:\Burford\Year 13\Computing\Project\_Writeup\Resources\User Guide\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Pop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2755" cy="152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156E3B">
        <w:t xml:space="preserve">You may see </w:t>
      </w:r>
      <w:r w:rsidR="00F339DA">
        <w:t xml:space="preserve">a popup when you’re using a computer in a room that’s been booked for the period you’re in – it will appear for a few seconds, displaying information about the </w:t>
      </w:r>
      <w:r w:rsidR="00DE2FFB">
        <w:t>booking, before vanishing. Again, this will look different depending on the booking and operating system.</w:t>
      </w:r>
    </w:p>
    <w:p w:rsidR="008449D6" w:rsidRDefault="00B5620F" w:rsidP="00B5620F">
      <w:pPr>
        <w:pStyle w:val="NoSpacing"/>
      </w:pPr>
      <w:r>
        <w:t>This is to inform you that you may be interrupted while using the room by a class that have booked the room previously.</w:t>
      </w:r>
    </w:p>
    <w:p w:rsidR="008449D6" w:rsidRDefault="008449D6" w:rsidP="008449D6">
      <w:pPr>
        <w:rPr>
          <w:rFonts w:cs="Consolas"/>
          <w:sz w:val="24"/>
        </w:rPr>
      </w:pPr>
      <w:r>
        <w:br w:type="page"/>
      </w:r>
    </w:p>
    <w:bookmarkStart w:id="6" w:name="_Toc441175800"/>
    <w:p w:rsidR="00B5620F" w:rsidRDefault="00FF0EC9" w:rsidP="008449D6">
      <w:pPr>
        <w:pStyle w:val="Heading2"/>
      </w:pPr>
      <w:r>
        <w:rPr>
          <w:noProof/>
          <w:lang w:eastAsia="en-GB"/>
        </w:rPr>
        <w:lastRenderedPageBreak/>
        <mc:AlternateContent>
          <mc:Choice Requires="wpg">
            <w:drawing>
              <wp:anchor distT="0" distB="0" distL="114300" distR="114300" simplePos="0" relativeHeight="251670528" behindDoc="0" locked="0" layoutInCell="1" allowOverlap="1" wp14:anchorId="22BC6D05" wp14:editId="31AF16DC">
                <wp:simplePos x="0" y="0"/>
                <wp:positionH relativeFrom="column">
                  <wp:posOffset>2536166</wp:posOffset>
                </wp:positionH>
                <wp:positionV relativeFrom="paragraph">
                  <wp:posOffset>5511</wp:posOffset>
                </wp:positionV>
                <wp:extent cx="4459857" cy="2855344"/>
                <wp:effectExtent l="0" t="0" r="0" b="2540"/>
                <wp:wrapSquare wrapText="bothSides"/>
                <wp:docPr id="12" name="Group 12"/>
                <wp:cNvGraphicFramePr/>
                <a:graphic xmlns:a="http://schemas.openxmlformats.org/drawingml/2006/main">
                  <a:graphicData uri="http://schemas.microsoft.com/office/word/2010/wordprocessingGroup">
                    <wpg:wgp>
                      <wpg:cNvGrpSpPr/>
                      <wpg:grpSpPr>
                        <a:xfrm>
                          <a:off x="0" y="0"/>
                          <a:ext cx="4459857" cy="2855344"/>
                          <a:chOff x="0" y="0"/>
                          <a:chExt cx="4459857" cy="2855344"/>
                        </a:xfrm>
                      </wpg:grpSpPr>
                      <pic:pic xmlns:pic="http://schemas.openxmlformats.org/drawingml/2006/picture">
                        <pic:nvPicPr>
                          <pic:cNvPr id="10" name="Picture 10" descr="H:\Burford\Year 13\Computing\Project\_Writeup\Resources\User Guide\Timetable2.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518249" y="8627"/>
                            <a:ext cx="2941608" cy="2846717"/>
                          </a:xfrm>
                          <a:prstGeom prst="rect">
                            <a:avLst/>
                          </a:prstGeom>
                          <a:noFill/>
                          <a:ln>
                            <a:noFill/>
                          </a:ln>
                        </pic:spPr>
                      </pic:pic>
                      <wps:wsp>
                        <wps:cNvPr id="8" name="Text Box 8"/>
                        <wps:cNvSpPr txBox="1"/>
                        <wps:spPr>
                          <a:xfrm>
                            <a:off x="0" y="0"/>
                            <a:ext cx="1517650" cy="285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proofErr w:type="gramStart"/>
                              <w:r>
                                <w:t>A Booking made by “Mrs Britton”</w:t>
                              </w:r>
                              <w:r w:rsidR="00525427">
                                <w:t>.</w:t>
                              </w:r>
                              <w:proofErr w:type="gramEnd"/>
                            </w:p>
                            <w:p w:rsidR="00525427" w:rsidRDefault="00525427" w:rsidP="00525427"/>
                            <w:p w:rsidR="00525427" w:rsidRPr="00525427" w:rsidRDefault="00525427" w:rsidP="00525427">
                              <w:pPr>
                                <w:pStyle w:val="NoSpacing"/>
                              </w:pPr>
                              <w:proofErr w:type="gramStart"/>
                              <w:r>
                                <w:t>An empty slot that can be booked.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1155940" y="819510"/>
                            <a:ext cx="784716" cy="514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Straight Arrow Connector 11"/>
                        <wps:cNvCnPr/>
                        <wps:spPr>
                          <a:xfrm flipV="1">
                            <a:off x="1155940" y="1552755"/>
                            <a:ext cx="1889185" cy="5175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12" o:spid="_x0000_s1035" style="position:absolute;margin-left:199.7pt;margin-top:.45pt;width:351.15pt;height:224.85pt;z-index:251670528" coordsize="44598,28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HMRSQUAACwPAAAOAAAAZHJzL2Uyb0RvYy54bWzsV9Fu2zYUfR+wfyD0&#10;nthSJMs26hSuk2YFstZo0hUDDAy0RNlaJVKjqNjZsH/fuaTkOE7SZMXQpz3EochL8t7Dcw6lV6+3&#10;ZcFuhK5zJSeef9z3mJCJSnO5mnifrt8eDT1WGy5TXigpJt6tqL3Xpz/+8GpTjUWg1qpIhWZYRNbj&#10;TTXx1sZU416vTtai5PWxqoTEYKZ0yQ0e9aqXar7B6mXRC/r9QW+jdFpplYi6Ru+ZG/RO7fpZJhLz&#10;IctqYVgx8ZCbsb/a/i7pt3f6io9XmlfrPGnT4N+QRclziU13S51xw1mj8wdLlXmiVa0yc5yosqey&#10;LE+ErQHV+P2Dai60aipby2q8WVU7mADtAU7fvGzy/mauWZ7i7AKPSV7ijOy2DM8AZ1Otxoi50NVV&#10;Nddtx8o9Ub3bTJf0H5WwrYX1dger2BqWoDMMo9Ewij2WYCwYRtFJGDrgkzVO58G8ZH3+zMxet3GP&#10;8tulU+XJGH8tTmg9wOl5PmGWabTw2kXKF61Rcv2lqY5wpBU3+TIvcnNr6YnDo6TkzTxP5to97EEO&#10;RjrIMUy7Mh89qagTMPSn8eJNo8H8dPGr4Jr5J4sZ1m8MaL6Ya/U7uL347bPOjWiqxUdRq0ZDBYtP&#10;NQR10eSpWFznpTB8WYjgeP7+giCnZGh/lw0ntC5V8qVmUs3WXK7EtK6wLthA0b374fbxXinLIq/e&#10;5kVBDKB2CxqyP+DnI7g77p+ppCmFNE7MWhTAT8l6nVe1x/RYlEsBbup3qW/lBUpd1oa2I3JZgf0V&#10;DKf9/ih4czSL+rOjsB+fH01HYXwU98/jsB8O/Zk/+5tm++G4qQXq5cVZlbe5ovdBto+qqfUdp1Or&#10;d3bDrasQUjah7r9NEV0ECeVa6+QjUEUc2kYLk6ypmQG5th/BuwEL8x2ydAY1tMeWm59VCnnyxigL&#10;xoH2/MgfBuHIY1DZcBDETmKdCINR6A/6cGMnwnAQ+zZiJyWQQdfmQqiSUQOgI2W7D79BQa7ILoTS&#10;l4qO3hZVyHsdWJN6bCGUettEJWQoMPq6YwqeXoY+2fxjFnm15pVAlrTsnbBQptPVNZX/Rm3ZkNBo&#10;g8jJmNmiu+U59bs8O1/5uqEB6XgQQaqtoYWjgb1J/iMs2WbiDU6w/mOggmj2WmuP5C512zK3haBZ&#10;hfwoMti6tWTqsBeqmBXakZYnCUTnRN5GU5Rj5MsntvE01WX1b3bdzbA7K2l2k8tcKm2rP0g7/dKl&#10;nLl4MGuvbmqa7XLr7rPuxJcqvcWBawVO48zqKnmbg+CXvDZzrnHboxNvMOYDfrJCAXzVtjy2VvrP&#10;x/opHsTFqMc2eHuYePUfDadro3gnQemRH4ZY1tiHMIoDPOj9keX+iGzKmYKV+DY726R4U3TNTKvy&#10;MxQwpV0xxGWCvSee6ZozgycM4LpIxHRq2+42upRXFe4wZ58k3+vtZ66rVuMG+nivOhHx8YHUXSyd&#10;j1RT2E6WWx8gnB2qLf4Q9HdSNuzNKfvKaJ6v1oZNtVYbNlNSwq+UZqPu3GEHM9m+szypb9+PohEd&#10;FZmmP4pwAVtH62wzHoaxP3BKj/zwJKLhp3UOE7dZ7dJxuB/ASiZLoDrbNDwvzmXKzG1F7k7ltJtY&#10;E7X8tia6x/R7Cg++LhXrBVZj9r75mrr39OViadpOp85PXEVPCnMXbXd8karN9llVO7YR9ATC96Ob&#10;D0k+wzeE3F0tTxCOZXgT+KVTYfuuvE89sDCII0su+yZh35v94XDkD6OOfHFkqf0/+Q4vszvWfjfy&#10;2e8OfJJZL2g/H+mbb//ZkvXuI/f0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IGicPgAAAACQEAAA8AAABkcnMvZG93bnJldi54bWxMj81OwzAQhO9IvIO1SNyobfpDE+JUVQWc&#10;KiRaJNTbNt4mUWM7it0kfXvcExxHM5r5JluNpmE9db52VoGcCGBkC6drWyr43r8/LYH5gFZj4ywp&#10;uJKHVX5/l2Gq3WC/qN+FksUS61NUUIXQppz7oiKDfuJastE7uc5giLIrue5wiOWm4c9CLLjB2saF&#10;ClvaVFScdxej4GPAYT2Vb/32fNpcD/v5589WklKPD+P6FVigMfyF4YYf0SGPTEd3sdqzRsE0SWYx&#10;qiABdrOlkC/Ajgpmc7EAnmf8/4P8FwAA//8DAFBLAwQKAAAAAAAAACEAobjjgKk4AACpOAAAFAAA&#10;AGRycy9tZWRpYS9pbWFnZTEucG5niVBORw0KGgoAAAANSUhEUgAAAlUAAAJBCAIAAADgI9doAAAA&#10;BGdBTUEAALGPC/xhBQAAAAlwSFlzAAAOwQAADsEBuJFr7QAAABh0RVh0U29mdHdhcmUAcGFpbnQu&#10;bmV0IDQuMC45bDN+TgAAOCdJREFUeF7t3W3MNUd93/HrRfsiQlWliPKC9nUQbYSE1BJLjdRXldLG&#10;fUhJyo0SN2mlKqmFolKpVcVN1ThRFWMKKRCXYEwIjlNSnmzAFXBjHmwgTvNggYHQOsIqbWVQ/QCY&#10;lIdGiP7/O7Ozs//dmTPnus+eM2fm+9Ff9tmZ3T07c+3Oj3PuG18XtwAA0B/Nv+8BANAT8g8A0CPy&#10;DwDQI/IPANAj8g8A0CObf5955HMff/CTJfXpzzzy3e9+1x8GAMBZsfn37nvv+4NPf/4PPv25RX3+&#10;Dz+j9b4PPfi+Dz4g9Z/e8Z6nnnrKHwYAwFmx+fexBz757e9851vf3lGyz4c/+sDjjz/uD5s8dv+b&#10;Jvc/5ls3cJ1vJIe/8+Gn/YZ6+uF3mpa9TJez5aABABFZc5944gm/EZFG6fIbCTb/HvzEp/7bo//r&#10;1rd89FVv/chtb7v/1Xd/+DVvv/ZHf/TY0089+T+/9CWpp5568o73/r5UOv/GFNFI2C4MojfS6Nr3&#10;jRb5dz3iC3j64YeLLuWgFwAAXZKce/Odd5oIXG1csvn38Qc+8d//+PGfe+37/tnr3/uyX3vPz7/l&#10;XS+/6x2f+cwfP/3k/4nz7y0f+K+782/bJf463+ig13aZk206OQDQC5N2heEnbP5du/9jkn//5q4P&#10;3fxr77rpDb/x0tvf9NI3/eqQf098Sf0Pyb+7HvzE23//o0Wf/8IKr5+QvOmT2krjcMxjvl0awy6L&#10;rJi/UTjpXm+kh8sL1xq3vPPhh/33mdP7jicZ+szl6EmiJt11end/4uki7n9seFPH7Rd3hmOK5gEA&#10;ehcyL7zwHVnr+ffiV7/lb936hr/zK//h79/+7198x63u85+En/v89+7PfuC9X3jf7j//myXAuKUL&#10;uVvDk43Ll/G+o6HbC13Jc641ygvdHg92Le7FeMB06PRKjxmvKzI0hzeS3aPz6suoZSDb4STR68fu&#10;H15JS+E8AAB8BJaHn1jPvx999ev/7ute+2NvfPWP3/nLV+76Rff5L3z/+fkvf15qx+e/OFni18Me&#10;urHaGA73bauvnahFT7V403DO9Bu9cwzDQThhdObwWk4y7RrvMKfvFc7v3tQHmuuKDotOMnRN9Li1&#10;a7CvAQDewfLv7/3qa178plf9w1//dy/9zVtu+u1XSv49Ff3533e+/S2pnd9/TpGh6/sigVYbk2t9&#10;/NqJW8Zz7fdGQwDOetwJ4zOPr+Uk0/vHO1jh3dwRs+Nc7xSQY084ZrJ2DfY1AEC58JN/hhe+I2s9&#10;/378zb/8krf90k/+1r/96Xe84p+8519J/j35xJh/Tz75J3/yja999av7/P0XeTEu8NNan2osXPej&#10;Fj38km8UnSW8jNpmjf5IPce0w+Cxh8fN6VL05Tvvv38Wf0qbtcm8iz3j2jWY1wAA+xdeyiNwkX8f&#10;+fgjn/vibfe849Xv/e3XvP+3fuW//ObrPvC23/u9R0L+PfnEE898/WtPPfVUQf5FaTCExiBavlca&#10;y9d9aQny58y/0dCnL0NL4n3HN0z9/RfPJ63S1rA57eKbfEMUqp62SOfaNcxeA0DvVtOuMAJt/n3w&#10;wx/70z/9f898/elnvqb1jWee+cYzX/vG17/6rW/+329/65vyye/rX//6V7/6tFQi/zqgWRWlXJqE&#10;VdF+AIBLkY8MqzknjdLlNxJs/r373vdLsC3rIx//xMce/NRHPvZgaHnHu+758pe/7A/riX5uK/kM&#10;JjHJRzUAqJXNv29+85uSavLBbifZTXb2h7XPfkGZ5XYm/QCgXjb/AADoAfkHAOgR+QcA6BH5BwDo&#10;EfkHAOgR+QcA6BH5BwDoEfkHAOgR+QcA6BH5BwDoEfkHAOgR+QcA6BH5BwDoEfkHAOgR+QcA6BH5&#10;BwDoEfkHAOgR+QcA6BH5BwDoEfkHAOgR+QcA6BH5BwDoEfkHAOgR+QcA6BH5BwDoEfkHAOgR+QcA&#10;6BH5BwDoEfkHAOgR+QcA6BH5BwDoUVH+/XMU81MGANvwaw0K+ClLKM2/L6LAzukGgOvEglyI/Dsq&#10;8g/A1liQC5F/R0X+AdgaC3Ih8u+oyD8AW2NBLkT+HRX5B2BrLMiFyL+jIv8AbI0FuRD5d1TkH4Ct&#10;sSAXIv+OivwDsDUW5ELk31GRfwC2xoJciPw7KvKvVl+5+8aLZ9907+N+c0b7nn/bI34LqB0LcqF6&#10;8+/RD179wQvvz/71V33cN+/nC2/+iUsfuwXy79ie+Z2rz/N3kZMIuWPn3+y6Zm+c7pnIFY090e6r&#10;O0e7WnroMK7sW+rovbVJCCeZi0/J/3Y4tuPn3+fe+y9+4OK5L7/Xb4qH3/APfuT1n/Ibtao6/17o&#10;o0uj8Fn/9O1D83kj/45N1+HU+l9qg/z7yt03hxMOURHOn+4JpsiJd7A7D9uDxPhDMmbeUoc+Hh6/&#10;VlMw2ku0e+LITpJ/L3zhC38gSsC98k8PP0VankX+zV6fNfLv2HQ9v96lWJdzu8QfVPoN1np0SK7N&#10;9MZjHV+nxy8Hr3ZEJ7UHx+83vjbXIFInxtGcJv9+5LY7ohQj/67LWv594c0/8ayfueXqD/ovRGXT&#10;/e/PYXP2XafuKZ8Y/b98i9s5fJsadU6v9bOm222LT5zk37El1n/X/Jv3DB+RVpZx3fSef9u1WV/U&#10;NbYu32SZCjnpvVd6pMm/16JzZe9U/mn7rrdcHLt2MvueqTfEEZ0o/17/qYff8Lf/nM+xKP+k8wfc&#10;AzN8PtRN/0Fx2F9i03fPv0E9grPIPwmnKfBW0svvOj9i6Iz+HfJME27WqewBGyH/ji2xHGvz7IvB&#10;eBnX16HL7Rn6nvmdW18xHjTtZ9/FhkJeeu+VHmny77Qc2spgV5qUNu98y+W7r1/PrMld36el1Vt/&#10;G2zpZPnnE829cPkXf7STzjEBfVr6wIt3Oqaq8y/8/ZcxkqJ0iruVtocA/MKbr7gg9AdIx4uiVPOt&#10;cdaNr4fTTh8jD438OzZd6P0tMoiywy7bfnuZGCurvhN1uGXfHzTb2GG4ktW913q0bbyU5YUuW9aa&#10;ROoC52+5HPeyxTYNZ4hCT7tX3wobOmH+hZAb80823aPn+I+Hsr985gsf98g/K4RZZJ5/i27f+JHF&#10;58Dy/BsMIcj3n01YX/+XzdMyLq/MAetLvDd2RIctz5DgzhSdOkj0aHNoXIxhpWWtKXGBy7c04xbL&#10;Fts0nCXeZdGA7Z00/4Zse+7L3zbl39q3mkMskn9JO/JPX69ElHzye9FPXQlhNx4Q76zpNrwOL9ZO&#10;Fr/V4ZB/x7a6/q80T8v4MhyiJV5fJj4ghePkRcl6P5xqdcdkT3gLR/eb7bZoWB2/Ntmzr77l4ti1&#10;ybTvWXJR2Nhp889tiaFB03D8M8GR35vvP9N25d/4Mc0JzfMkmw6Idp79LRnX9Kyf+qkpKH3T9EaH&#10;Q/4d29qSLRbN0yqtrxarftQXreXzTdnvBjlOGncv94s3CdI92rW4sLhBt+1bLwa6slfyLbUj3tVe&#10;gLL7rF3U6smxnVPnn/t4F1Iv+gpU23TT5d6UjfpKutc+KW6p3vxrEvl3bInld9EcLePaN+XBsDV+&#10;NpodpofMPjRJ7w033X5rHH9riSESzSLdo+8dB43SSxh3n11bsGhdvkH6LYejwwj1zewFrLXai1o5&#10;CNtiQS5E/h0V+Xds66mwGgvROj0s247spX+ZceyLeuz/McJ3xqdNREt0ksmwY75nLUj0wqPdLD0s&#10;f0Xpt7Tdqzk2nzhvuqj1g7AtFuRC5N9RkX9Ns2Ej2/qNqN+6Lokk3ZNeIIHUPhbkQuTfUZF/LbPx&#10;J6H1k4eJv8WZL2f1sxraw4JciPw7KvKvYaQLKsGCXIj8Oyryr03uz7sO8AkNOAAW5ELk31GRfwC2&#10;xoJciPw7KvIPwNZYkAuRf0dF/gHYGgtyoYPlHwr5KQOAbfi1BgX8lCUU5R8AAI0h/wAAPSL/AAA9&#10;Iv8AAD0i/wAAPSL/AAA9Iv8AAD0i/wAAPSL/AAA9Iv8AAD0qyr/PAgBwbnyGJZB/AIA2+QxLIP8A&#10;AG3yGZZA/gEA2uQzLIH8AwC0yWdYAvkHAGiTz7AE8g8A0CafYQnk36HdceXi4gVX7/Nb5fS4K3f4&#10;jU4wV+WYq3LMVbnW58pnWAL5N3Pf1RdcxC5xY2x3P+nFVXTHVTlXs4u6zKm3UeVcac+onqmq+xn0&#10;s1bLY1j/MyhOO1k+wxLIvxn90U03w/CDvMy9cRm5Z2945ga1PHiixrm648rUPFxRJfNV41zdd/Xq&#10;2HzUC9qlxrkKhsup5zGscq70MmqZIPJvL/P7abm9ofT9NPbsfjqPqsq5mqlnwqqfq4rurYrnSi/l&#10;ypV6pqrOuaroXhI+wxLIv5nF/RP9LLVvNP143Q76T/8/vcxPPz7K3hXuqIE7Rf6u2b3HUVU9V4PC&#10;3Y6g+rkq2+soqp0rPY305nc6rirnSnpm13RaPsMSyL8Zez+F7VnHcI/4n727J6IbIb4vhs7QNxwW&#10;TqJ98zOm7qdRfOYKzKZEhO1ZxzAyf9VHnCtV0XzNpkSE7VnHMDJ/xUedq9kxpzabEhG2Zx3DyI45&#10;V+Gc8clPbTYlImzPOoaR+UsepiO+/ng4Q2foGw7bf658n7e6yzH5DEsg/2Zmt010O8irqVlMN83s&#10;tlBT1/xkampZ9k3Hpeze46iqnqvhIHPUCdU5V8McqfkRJ1bjXMW7Jnc6gRrnKqY7nXiyfIYlkH8z&#10;+mOOjD9x0+xM99PsBzw1yKv5LeNONHQu+xYnWti9x1HVO1fuEjI7HF29czWoasLqm6t5c2Knk6hv&#10;riw9gz3rUfkMSyD/ZhI/rXAbLB3xftq9x1FVOlfal+w8lUrnKlK42xHUNle6/5qVazy62uZqKXGF&#10;x+MzLIH8m0n9tNI/7EXP1LA82dSie836tGvH/VR4xx1LjXO12LUSNc7VXPpKjq32uapnpuqfqwpm&#10;y2dYAvk3k7qfhh9j9HO87+oVv1fmfrJHzW6ZYSO81bBlTrRw8ltprsK5knOsXtHJVTlXUau5jJOq&#10;cK5mFu92QjXOVXxjmcs4BZ9hCeTfTPJ+EsPPchR+ptn7ScRHmTP7m0hJz+JEC7v3OKr65iraaZK6&#10;xKOq8L6aT1YVs+RUOFczRTsdSY1zNXvf1MUdj8+wBPIPANAmn2EJ5B8AoE0+wxLIPwBAm3yGJZB/&#10;AIA2+QxLIP8AAG3yGZZA/gEA2uQzLIH8AwC0yWdYAvkHAGiTz7AE8g8A0CafYQnkHwCgTT7DEsg/&#10;AECbfIYlkH/r9L91N/+v20X/9bvB6n/7bvZfvzN7pHvKPfDGn3iOP8fFxV/86bd+yrd/9rPvf8Vf&#10;8c2mYy7a7Yd+8ZpvHKR7MpJjijoS/wnA7HweYq5GOmeLEe0c7WymxWyvS83VYHlfjdI9k9V9tp2r&#10;9B23dLmZTlqOdnbP7PhPS55grqKh7pqq7edqMgw62+mYXY54X4nEeNMzUjpXPsMSyD9r+rHPf+q5&#10;O2ykx46PZfw617OP97/iSvhRDzdQ+Mk/8MarrwkvpWP18dNbZuyIX+d6MpJjijeGJWtt3tLzeZi5&#10;EtMjMn9CSka7uj4NLjVXbiSOHXW6Z5LaZ+u5St9xM4mjDzxX8W8WSN5Xp5uromfwWHMVDBOV6EzP&#10;yNZzlXm+JukZ2WOufIYlkH9z+rPWW2X892TZYumdFt8n0xHpnuuhP/jVW2i9Q++4+D6Z9kr3ZCTH&#10;ZDvstpeag4PN1TgKO5qy0abm4FJzNY1iOZp0zyS1z+ZzZSS6U0cffK5mEt2po488V6ne1NEbzZWO&#10;+sqV9c70jBxhrnaPLz0je82Vz7AE8m/d8icuLfEtMdJbxe1pb5qpId1zXZI/9qhDbxX32t40U0O6&#10;JyM/2tnUhQZ9Eboy83nYuTLTlJ+HsKcctTYFl5qrSHolMT2zuRqt7LPpXFlT92yuRsUzXSY9V4Op&#10;u8a5inpPN1c6RmmNO6e5Ss9IuueylnMlLWvDm+YqPSP7zZXPsATyb93ifhrum2DqGtqHzeUtOLak&#10;e65H6vnT9nA3TPfT6i04tKR7MtJjWjws2hGeq/Gg1Hwefq7MYNKjnebKz1sw7X+puYqkB2N64rkK&#10;zD6bz5UR9cZzFZijt5srFfXWN1fat/IMRo4wV6Et7pzmKj0j6Z7LWgwm9XxNc5Wekf3mymdYAvm3&#10;LvsD185lb/quSfdc2nCfLP5H0HAzJf6X0KHuJy8zpuERCwmozTv+/GDYxZ8sc95LMoPZf7TaP+6w&#10;/9Fz6cGUDNPss/lcxZZ33II5eru5MrfYqlPM1a5nMLL1XOkMjRO0PtL0jKR7Lis7GO1c9qZnJN2z&#10;xmdYAvm3bscPPL67Rtd/P33glhf9meHxUS/+jw/7Zss9Zamfd6r7UPeTlx/TsD45V+7QjeVgZ6b5&#10;PPBcCTOYy4xWp9QtaZeaq8j6YFS6Z2L22XyuRjvuuJE5eqO5cvfWrqk62VwNdk/YtnM131wfaXpG&#10;0j1zh5krMT1fk/SM7DdXPsMSyL916z/wYC3/Fm2hId2zP/1R526lwdr9sLjHQkO6J2OPMclc7hrs&#10;dPAh58oxk3GZ0U67XGquIun7ascdNzD7bD5Xg6I7bnCAmY6tzYi27ZymwUnmKrJf90HnSoe2Zj7c&#10;9Iwcfa7WBpuekf3mymdYAvm3bu3Zi6x220bZ9jdNumc/ehslf9CR1dvNNsq2P1e6J6N0TEXPTnSy&#10;Q81VsDK6fUcbHXKJo2N2dJN0z2Rlbradq6GheHwrc3PQudKG4vEdf67m9uw+9FzFEp3pGUn3XNJl&#10;5io9I+meFT7DEsi/dYtbJv7/Hmnn2KvL+9rr+RnSPftI/5zj/5vWcHuM94f+T6O11/N7KN2TkR7T&#10;HVfDw6Lt4dGJj0jN56HmarIYT2q0cXs8ofF8XnKugvR4TM9sFkaLo7eeK9lev+NmszBazMZh50q2&#10;11fhWuaq4BkMNp6rmbgznoX0jGw9V7PJSs1Vekb2mSufYQnk37rFz1wbgugxNM/esOmYWybdU2r4&#10;qVtueZp3RUvW7E6Z7WdumXRPRmJM8VzF7fFcpeZzcP1zFVl7PlZHG8/V8EyObARcaq6c9FpieuK5&#10;CtaO3nKuooFOhtmI5yoonukyazNiDXdOFXNlJiv9DDrbztVc3GnmKj0jm87V0BBsul75DEsg/wAA&#10;bfIZlkD+AQDa5DMsgfwDALTJZ1gC+QcAaJPPsATyDwDQJp9hCeQfAKBNPsMSyD8AQJt8hiWQfwCA&#10;NvkMSyD/AABt8hmWQP4BANrkMyyB/AMAtMlnWAL5BwBok8+wBPIPANAmn2EJRfn3WOuefu1rqdIC&#10;gDPhMyyBz3/qexcXVGkBQBPIP2WXeCpTANAE8k/ZJZ7KFAA0gfxTdomnMgUATSD/lF3iqUwBQBPI&#10;P2WXeCpTANAE8k/ZJZ7KFAA0gfxTdomnMgUATSD/lF3iqUwBQBPIP2WXeCpTANAE8k/ZJX6bunah&#10;TOP5FQA0gfxTdom/uHh0yKobFu2ubh56ZR/Tni/yDwDqQf4pu8RH+bcacs7O/Lt9nqDkHwDUg/xT&#10;domP8k8+6pkuSbXCz3/kHwBUi/xTdokf8281sSTSXHvIP7fphLyU3QKXguGoQFrczmb/ncl6ygKA&#10;JpB/yi7xY0rJPyXP5GNcaJfEcmHmel1j/BlRhP1XP/+FFukV7rWcIZxE2sk/ANga+afsEh/lXwg8&#10;V5JS7kOb6w3toUySLfMvPkq4s8luITVrLwBoAvmn7BIf5Z+8lnByKeUa3Q4iTjLZJ8jnX9iUEu7M&#10;rkvEvZUWADSB/FN2iZ/nn4STizTJs/ApLe4VoX3n57+wKSVc/rmS/Z3QUmMBQBPIP2WX+Hn+SUmM&#10;uZawg3C9ceCZzX3zL9NYUQFAE8g/ZZf4Rf65JAsf8qRCbxxyLuFC/pnAy+RfnKChsdICgCaQf8ou&#10;8Yv8k8psSv457sNfHGauywVkJv/CGUTV4ScFAE0g/5Rd4qlMAUATyD9ll3gqUwDQBPJP2SWeyhQA&#10;NIH8U3aJpzIFAE0g/5Rd4qlMAUATyD9ll3gqUwDQBPJP2SWeyhQANIH8U3aJpzIFAE0g/5Rd4qlM&#10;AUATyD9ll3gqUwDQBPJP2SWeyhQANIH8U3aJpzIFAE0g/5Rd4qlMAUATyD9ll3gqUwDQBPJP2SW+&#10;pnK/FN40nrIAoAnkn7JL/Pj7/8IvtjV189Ab/zrAfcvInIr8A4AtkH/KLvFR/q0mk3Od+Rd+z215&#10;wi1/g65cYfxb6Y9RANAE8k/ZJT7Kv/iXubuSvDnI57/497yLkrORfwBwKOSfskv8mH/LvJGSyHHt&#10;IbGEaxGuUfYJVoNNhPxz75U6m8SbnE3aXegG7qggpKC8COLwDtcchAvYrwCgCeSfskt8lEkSIfEH&#10;LMkMl0au1zU67rWUHBKCR44Nu8UlQvyYz3BO2JQu945SLsNCl5Q51mVk2JRec2zYlKOEe71fAUAT&#10;yD9ll/go/0LguZKAcbnlel2jiEPIZNJqGaYrPlxemwwLXVLxe4VrDr1xizs27hVuLPsVADSB/FN2&#10;iZ8nh2SMywnX6HYQIUtEHCQuaURoWZYIh7jThs34tVR5/klv2DNUuPjlsSJ+o9ICgCaQf8ou8fP8&#10;k5Bw32dK0oSwCb3u9TJIZE/HtLsS8SHxV6ami/wDgC2cd/49+KaXPGdYxyd/7Rc+5Dsj973iBb77&#10;4rn/6Nc/6Vsndomf55+UpIhrCTuIfP65SnWZ9oPkn7lm07I8Vqxe247axOP33vTs4YpGz3vlQ8/4&#10;PswxV+WYq3I9ztX5598s0FwgLptWU3Fil/hFlrgQCkkjFfcKE2bhtekKFbe79wqb8WupOP/MVUnF&#10;wek2RdiUA0OvnDPukhKr17ajNqHP3oaP2yO3Pf/ixru/4rfOHHNVjrkq1+NcNZZ/Sj/shUbdY0f4&#10;CbvEryVNZlPEQSKpE6QCxjBnTuWflEs44TbddYqQzWEHEQc2+cc6VYS5KsdclSP/Dm41/+JWzcLd&#10;8beSf1SyNpF69lz7PXeN38wMD5A+SdFmtONDj8q/TN+0t7rx7mv2Odz4uT845qocc1Wux7lqMf+m&#10;1HOf/v6z/NPP/MrOyi7xVKY2kXv2wh9EuI355vgU+b5wjuGJC4+Ybq1vpN+6WqkLdlPAXMVSF+ym&#10;gLmKpS7YTUGbc9Vk/rnYk/xzf+8l7KHtqx8H7RJPZWoT42M1Gh8G82DoY2M2/VM0exAH8SM2f9x0&#10;37A12zgLzFU55qpcj3PV9ue/2R8FqkWDY5d4KlObMM9YsPLsRQ+KefbmJ4hbzHHR8xa9PBfLoTqm&#10;nbkSy6E6pp25EsuhOqa9qblqMf/Cx79lfyIw7RJPZWoTy0fHMe0HevamJ05e3LDytlVbDtUx7cyV&#10;WA7VMe3MlVgO1THtTc1Ve/k3awufBD277dklnsrUJpaPjmPa93j2Zg322RtapOGUj96lMVflmKty&#10;Pc5VW/mn2/P/C/zQMjYkvv0k//aqTRzk2buY/rR92JwOXDm9Pny33n6GyxRztQfmqlyPc3X++ScT&#10;PllLt2in1fATdomnMrUJ/+hE3KOy17MX/yXt6MEb6K5qOnpoiU52NpircsxVuR7n6rzz71DsEk9l&#10;qk7mIS1gnuOOMFflmKtyZzhX5J+ySzyVqTrt/ez1u0wxV3tgrsqd4VyRf8ou8VSm6rTns7f3o9oS&#10;5qocc1XuDOeK/FN2iacyVafyh0n3nP0hRHeYq3LMVbkznCvyT9klnsoUADSB/FN2iacyBQBNIP+U&#10;XeKpTAFAE8g/ZZd4KlMA0ATyT9klnsoUADSB/FN2iacyBQBNIP+UXeKpTAFAE8g/ZZd4KlMA0ATy&#10;T9klnsoUADSB/FN2iacyBQBNIP+UXeKpTAFAE8g/ZZd4KlMA0ATyT9klnsoUADSB/FN2iacyBQBN&#10;IP+UXeKpTAFAE8g/ZZd4KlMA0ATyT9klnsoUADSB/FN2iacyBQBNIP+UXeKpTAFAE8g/ZZd4KlMA&#10;0ATyT9klnsoUADSB/FN2iacyBQBNIP+UXeKpTAFAE8g/ZZd4KlMA0ATyT9klnsoUADSB/FN2iacy&#10;BQBNIP+UXeKpTAFAE8g/ZZd4KlMA0ATyT9klnsoUADSB/FN2iacyBQBNIP+UXeKpTAFAE8g/ZZd4&#10;KlMA0ATyT9klnsoUADSB/FN2iacyBQBNIP+UXeKpTAFAE8g/ZZd4KlMA0ATyT9klnsoUADSB/FN2&#10;iacyBQBNIP+UXeKpTAFAE4ry74ut+94P/zBVWgDQBD7/KfsRh8oUADSB/FN2iacyBQBNIP+UXeKp&#10;TAFAE8g/ZZd4KlMA0ATyT9klnsoUADSB/FN2iacyBQBNIP+UXeKpTAFAE8g/ZZd4KlMA0ATyT9kl&#10;nsoUADSB/FN2iacyBQBNIP+UXeK3qWsXyjSeXwFAE8g/ZZf4i4tHh6y6YdHu6uahV/Yx7fki/wCg&#10;HuSfskt8lH+rIefszL/b5wlK/gFAPcg/ZZf4KP/ko57pklQr/PxH/gFAtcg/ZZf4Mf9WE0sizbWH&#10;/HObTshL2S1wKRiOCqTF7Wz235mspywAaAL5p+wSP6aU/FPyTD7GhXZJLBdmrtc1xp8RRdh/9fNf&#10;aJFe4V7LGcJJpJ38A4CtkX/KLvFR/oXAcyUp5T60ud7QHsok2TL/4qOEO5vsFlKz9gKAJpB/yi7x&#10;Uf7Jawknl1Ku0e0g4iSTfYJ8/oVNKeHO7LpE3FtpAUATyD9ll/h5/kk4uUiTPAuf0uJeEdp3fv4L&#10;m1LC5Z8r2d8JLTUWADSB/FN2iZ/nn5TEmGsJOwjXGwee2dw3/zKNFRUANIH8U3aJX+SfS7LwIU8q&#10;9MYh5xIu5J8JvEz+xQkaGistAGgC+afsEr/IP6nMpuSf4z78xWHmulxAZvIvnEFUHX5SANAE8k/Z&#10;JZ7KFAA0gfxTdomnMgUATSD/lF3iqUwBQBPIP2WXeCpTANAE8k/ZJZ7KFAA0gfxTdomnMgUATSD/&#10;lF3iqUwBQBPIP2WXeCpTANAE8k/ZJZ7KFAA0gfxTdomnMgUATSD/lF3iqUwBQBPIP2WXeCpTANAE&#10;8k/ZJZ7KFAA0gfxTdomnMgUATSD/lF3iayr3S+FN4ykLAJpA/im7xI+//y/8YltTNw+98a8D3LeM&#10;zKnIPwDYAvmn7BIf5d9qMjnXmX/h99yWJ9zyN+jKFca/lf4YBQBNIP+UXeKj/It/mbsryZuDfP6L&#10;f8+7KDkb+QcAh0L+KbvEj/m3zBspiRzXHhJLuBbhGmWfYDXYRMg/916ps0m8ydmk3YVu4I4KQgrK&#10;iyAO73DNQbiA/QoAmkD+KbvER5kkERJ/wJLMcGnkel2j415LySEheOTYsFtcIsSP+QznhE3pcu8o&#10;5TIsdEmZY11Ghk3pNceGTTlKuNf7FQA0gfxTdomP8i8EnisJGJdbrtc1ijiETCatlmG64sPltcmw&#10;0CUVv1e45tAbt7hj417hxrJfAUATyD9ll/h5ckjGuJxwjW4HEbJExEHikkaElmWJcIg7bdiMX0uV&#10;55/0hj1DhYtfHiviNyotAGgC+afsEj/PPwkJ932mJE0Im9DrXi+DRPZ0TLsrER8Sf2Vqusg/ANjC&#10;OeTf7/zGz/ylYbWe/OV//T7fOffhX7rhL/z4Gx/wW0pa/DEidZhd4uf5JyXncC1hB5HPP1epLtN+&#10;kPwz12xalseK1WvbUZt4/N6bnj1c0eh5r3zoGd+HOeaqHHNVrse5Opf8m6WaC8SVJmWaf/7nwqZG&#10;oUlHzy7xiyxxIRSSRiruFSbMwmvTFSpud+8VNuPXUnH+mauSioPTbYqwKQeGXjln3CUlVq9tR21C&#10;n70NH7dHbnv+xY13f8VvnTnmqhxzVa7HuTrL/FOzMBv3WN1zkuy2S/xa0mQ2RRwkkjpBKmAMc+ZU&#10;/km5hBNu012nCNkcdhBxYJN/rFNFmKtyzFU58u+S1mNrrfVw+UclaxOpZ8+133PX+M3M8ADpkxRt&#10;Rjs+9Kj8y/RNe6sb775mn8ONn/uDY67KMVflepyr882/4ROg+QO9fP6le+0ST2VqE7lnL/xBhNuY&#10;b45Pke8L5xieuPCI6db6Rvqtq5W6YDcFzFUsdcFuCpirWOqC3RS0OVdnnH/avEf+DX8RJvEXYOwS&#10;T2VqE+NjNRofBvNg6GNjNv1TNHsQB/EjNn/cdN+wNds4C8xVOeaqXI9z1cfnvyH7UsEo7BJPZWoT&#10;5hkLVp696EExz978BHGLOS563qKX52I5VMe0M1diOVTHtDNXYjlUx7Q3NVfnm38rH/9W99S2XPYp&#10;u8RTmdrE8tFxTPuBnr3piZMXN6y8bdWWQ3VMO3MllkN1TDtzJZZDdUx7U3N1rvmXzsRZ6xB+iS89&#10;I3aJpzK1ieWj45j2PZ69WYN99oYWaTjlo3dpzFU55qpcj3N1jvk3hNpqqq3tuTv9yL+9ahMHefYu&#10;pj9tHzanA1dOrw/frbef4TLFXO2BuSrX41ydS/7JtE6WH/w8m3/Dn/tZK4Fol3gqU5vwj07EPSp7&#10;PXvxX9KOHryB7qqmo4eW6GRng7kqx1yV63GuziH/tmeXeCpTdTIPaQHzHHeEuSrHXJU7w7ki/5Rd&#10;4qlM1WnvZ6/fZYq52gNzVe4M54r8U3aJpzJVpz2fvb0f1ZYwV+WYq3JnOFfkn7JLPJWpOpU/TLrn&#10;7A8husNclWOuyp3hXJF/yi7xVKYAoAnkn7JLPJUpAGgC+afsEk9lCgCaQP4pu8RTmQKAJpB/yi7x&#10;VKYAoAnkn7JLPJUpAGgC+afsEk9lCgCaQP4pu8RTmQKAJpB/yi7xVKYAoAnkn7JLPJUpAGgC+afs&#10;Ek9lCgCaQP4pu8RTmQKAJpB/yi7xVKYAoAnkn7JLPJUpAGgC+afsEk9lCgCaQP4pu8RTmQKAJpB/&#10;yi7xVKYAoAnkn7JLPJUpAGgC+afsEk9lCgCaQP4pu8RTmQKAJpB/yi7xVKYAoAnkn7JLPJUpAGgC&#10;+afsEk9lCgCaQP4pu8RTmQKAJpB/yi7xVKYAoAnkn7JLPJUpAGgC+afsEk9lCgCaQP4pu8RTmQKA&#10;JpB/yi7xVKYAoAnkn7JLPJUpAGgC+afsEk9lCgCaQP4pu8RTmQKAJpB/yi7xVKYAoAnkn7JLPJUp&#10;AGgC+afsEk9lCgCaQP4pu8RTmQKAJpB/yi7xVKYAoAnkn7JLPJUpAGgC+afsEk9lCgCaUJR/X2zd&#10;9+68kyqst771e1RhAagZn/+UHycKmE+DVKYA1Iz8U36cKGCWeCpTAGpG/ik/ThQwSzyVKQA1I/+U&#10;HycKmCWeyhSAmpF/yo8TBcwST2UKQM3IP+XHiQJmiacyBaBm5J/y40QBs8RTmQJQM/JP+XGigFni&#10;qUwBqBn5p/w4UcAs8VSmANSM/FN+nChglngqUwBqRv4pP04UMEv8uZW4fdG4VQGoGfmn/DhRwCzx&#10;UV0b0iW4ebFDDSXIPwCK/FN+nChglvixbhjKtMSbJ6lHh8CTf5r2IxWAmpF/yo8TBcwSP5R81Kvz&#10;0x75ByCJ/FN+nChglviyjJHPgsG1qN0Fp5TjvpkMO8dfVAo5MOwZf7iUxnhP9zWsvJDGmLtC4S4g&#10;XHZgvhcNwkXGvUUFoGbkn/LjRAGzxA+xkf+q00WIe+3yJiSNtAsXSC63RLwZYtVxXVLyjuFN5SSr&#10;+ScVQi70CneSkHyuffl24ZzyQpB/QGvIP+XHiQJmiR/iIZMN0mvSMW6RA+Njpd1shhAS4bVUHGxy&#10;SNy1V/65167C28VX6MpcZ2kBqBn5p/w4UcAs8WtpEZcJJykXPO61yZU48MymiLMqbjFvsVf+xV3h&#10;7ZbXbK6ztADUjPxTfpwoYJb4ed4sa5kl5B+AKpB/yo8TBcwSP5QwgRFK2iVXUi0mV8rzLw45cxI5&#10;JHRdOv/MNctm/BalBaBm5J/y40QBs8QP5bLEJESIkLjL7RmSTNrjo+LAM5tOiCsRDnRZ6Lrc+YXr&#10;khJxcIZNt2c4oVR4O9cV3lpeCDO6ogJQM/JP+XGigFnio5L8iJnUCeLI2Sv/XM45Jo1k05FD3G6h&#10;y6WXcO8rduZf6HWk0VxnaQGoGfmn/DhRwCzxxyoRB+qRi/wDGkT+KT9OFDBL/LHqtPl3yXcHUDPy&#10;T/lxooBZ4o9Vl0ygS9Wj8097NwwVNvcoADUj/5QfJwqYJf5Ydcz8k4pdMvykANSM/FN+nChglngq&#10;UwBqRv4pP04UMEs8lSkANSP/lB8nCpglnsoUgJqRf8qPEwXMEk9lCkDNyD/lx4kCZomnMgWgZuSf&#10;8uNEAbPEU5kCUDPyT/lxooBZ4qlMAagZ+af8OFHALPFUpgDUjPxTfpwoYJZ4KlMAakb+KT9OFDBL&#10;PJUpADUj/5QfJwqYJb6Juj36j5y535cUuq6rANSM/FN+nChglvihJDxE/Lv0Ql0busLv1btE3Tyc&#10;IbieU6WK/AN6RP4pP04UMEv8UBIeUqvJ5NLrOvMv/DYG92tpD/4fwo7z75AFoGbkn/LjRAGzxA/l&#10;8k+YdhdXkl6Hyj+3eT1nWy3yD+gR+af8OFHALPFDuQ9/8k/zyUwaXXqFxHKbUsI1yj+DsFtcbv+w&#10;6d4rbLrvVx2TYS59HTnEHCibjmsPx8avr7cA1Iz8U36cKGCW+KFchEgUmeQQ7nfJhuBxyRdi0qWX&#10;ey17xvkUKs4/E06yKeRAt+lO7l678Atv5LrC+eUk4ZzuGsJpzVtcVwGoGfmn/DhRwCzxQ0lguGgR&#10;IY0kV1zGyD9D8MhrE2A7w8ZFVxAiTcpsxi1ylHv3UOEiXeDFXfFllFxSaQGoGfmn/DhRwCzxQ4Vo&#10;kX+G1JHGEEWu1702seSYGIvLHCKndZvuE15odyVd7r3Cu4davUhX0iK9y9fXWwBqdur8++Rbbnru&#10;xQuu3qevP/QLf3V8eWR+nChglvihQrRIuUyScAopEjLJvTbZI+WSTKymoDkkfHoj/wBcl+Plnybd&#10;c17ypgf9ptdy/j1+703PHtbo0fNe+dAzvu98mSV+qBAtUvLCBUyIn5BJ7rXJnlCpLtMe8k9KmJAL&#10;LXJJ5mzCXYb8U8RdsucZ5V+b99U2mKtyPc7VqfMv1mL+bXgLPXLb8y9uvPsrfutozBI/VJx/7pNf&#10;HCGSLqn8k3bZf7UrlGmXM4dNl2TxGcL7upiMM1iEyxDhJG7PcKDsE17/zYuLf7z2+s9fXLxmfJ2r&#10;bbR5X22DuSrX41yRf8qP88D6zD8piZbUprwOwSMl7UHcHpe0x+IzS2XO4ILNkdfmIgM5StrJvxFr&#10;ejnmqhz5l/j+c2z1+af/cqLd3X63veam50q7C8lpv7FFzXe8+ap909WQ9eM8sNT95NrvuWv8tmG4&#10;KfTuiDajHR96VP5l+qa91Y13X7P31nb3slniz6dM/h2jttHmfbUN5qpcj3NVW/6JMZ20K0TgsDEP&#10;xJfdPG7ogYkd7buuxt8J8i98ue425pvjneH7wjmGuyjcNrq1vpF+6wMwS/yZlPvLMuGb0iPVNlI/&#10;XHe7nOt9tY3UBbspYK5iqQt2U9DmXNWWf7M9os4h1pbB5UWptthR+qaTzjYmfpwHNt4qo/EHbH7Y&#10;eiuYTX9nzG6uQXzbzG8h3TdszTYOzCzxtda1xbedqe9XN6xttHlfbYO5KtfjXNWWf/OIm1rWjh6i&#10;Lojyb75jlHmJ+DvJ959rN5Ay99P8BHGLOS66h6KXh2eW+FrLfeALThB+UttY3haOaT+z+2oby6E6&#10;pp25EsuhOqa9qbk61/zTnunDYnTkytuE1JMX8/OP/DgPbHk7OKb9QPfTdBfJixtW3vZAzBJPZWob&#10;y9vCMe1ndl9tYzlUx7QzV2I5VMe0NzVXVedfOtbMrukdB9L2AmlKxt/Z5N+swd5PQ4s0bHw7mSWe&#10;ytQ22ryvtsFcletxrmrLP/OhLoScOXq26Y7L5J82vuAlV1+Wir+a809GNnYOm9OBK6fXG+rW27e9&#10;ncwST2VqG23eV9tgrsr1OFfHzT+ZnIimURxX7lPcHUOaDaK4WsRadDp3TC7/3N7L5pEf54H52yHi&#10;fvx73U/xXzyObqaB7qqmo4eW6GQbMEs8lalttHlfbYO5KtfjXB0v/05qPRUDP87amBuvgLk3t2CW&#10;eCpTlaryvqoUc1XuDOeqj/zbEX/N5N8xbiezxFOZqlSV91WlmKtyZzhXXeSf+2J1/Y/+Bn6ctdnz&#10;ftr79rsUs8RTmapUlfdVpZircmc4V63nn/k7NQl+nLUpv0F0z9kX69sxSzyVqUpVeV9Virkqd4Zz&#10;1cXnv538OFHALPFUpgDUjPxTfpwoYJZ4KlMAakb+KT9OFDBLPJUpADUj/5QfJwqYJZ7KFICakX/K&#10;jxMFzBJPZQpAzcg/5ceJAmaJpzIFoGbkn/LjRAGzxFOZAlAz8k/5caKAWeKpTAGoGfmn/DhRwCzx&#10;VKYA1Iz8U36cKGCWeCpTAGpG/ik/ThQwSzyVKQA1I/+UHycKmCWeyhSAmpF/yo8TBcwST2UKQM3I&#10;P+XHiQJmiacyBaBm5J/y40QBs8RTmQJQM/JP+XGigFniqUwBqBn5p/w4UcAs8VSmANSM/FN+nChg&#10;lngqUwBqRv4pP04UMEs8lSkANSP/lB8nCpglnsoUgJqRf8qPEwXMEk9lCkDNyD/lx4kCZomnMgWg&#10;ZuSf8uNEAbPEU5kCUDPyT/lxooBZ4qlMAagZ+af8OFHALPFUpgDUjPxTfpwoYJZ4KlMAakb+KT9O&#10;FDBLPJUpADUj/5QfJwqYJZ7KFICakX/KjxMFzBJPZQpAzcg/5ceJAmaJpzIFoGbkn/LjRAGzxFOZ&#10;AlAz8k/5caKAWeKpTAGoGfmn/DhRwCzxVKYA1Iz8U36cKGCWeCpTAGpG/ik/ThQwSzyVKQA1I/+U&#10;HycKmCWeyhSAmpF/yo8TBcwST2UKQM3IP+XHiQJmiacyBaBm5J/y40QBs8RTmQJQs6L8+2Lr/DhR&#10;4M47qdICUDM+/yk/TgBAN8g/5ccJAOgG+af8OAEA3SD/lB8nAKAb5J/y4wQAdIP8U36cAIBukH/K&#10;jxMA0A3yT/lxAgC6Qf4pP04AQDfIP+XHCQDoBvmn/DgBAN0g/5QfJwCgG+Sf8uMEAHSD/FN+nACA&#10;bpB/yo8TANAN8k/5cQIAukH+KT9OAEA3yD/lxwkA6Ab5p/w4AQDdIP+UHycAoBvkn/LjBAB0g/xT&#10;fpwAgG6Qf8qPEwDQDfJP+XECALpB/ik/TgBAN8g/5ccJAOgG+af8OAEA3SD/lB8nAKAb5J/y4wQA&#10;dIP8U36cAIBukH/KjxMA0A3yT/lxAgC6Qf4pP04AQDfIP+XHCQDoBvmn/DgBAN04Sf794bte/ryL&#10;4Pv+xq0f8h2n4scJAOjG8fPvd1/3o3Hk/eG7/uVPHzr/NF/3SlU/TgBAN46efxJ/m3/gI/8AADuc&#10;Iv8S33j61Lpv+nL0+3/2t3yfmn1rGnfpKb//Z++Qf15cfN8PXfmx5Xer8aFrb+7HCQDoxtHzz8WV&#10;zTblQyrk07DfuNtsw+063zE+oU/SMeZcPrre9a9b/TgBAN04Qf4pF1nzFBxCLW6YgssEmohbdLdZ&#10;73z35cELfpwAgG6cKP+c+Qe3TMjJjjbBtM8fGWJyZM/k3me+z4wfJwCgGyfNPxFF1Xb5N9DGVAr6&#10;cQIAunHq/IvCa5FaU8My0OKWsvwbLHZ1/DgBAN04ev797uuuRPmjSTUG0vB6/nVo4i/DzA5bC7VZ&#10;S/xXXsg/AMDgBPnn/uaLF31Mc5/abrndfU0571PxkbOulVDzWTrsN74erISf8OM8sMfvvenZ/m2d&#10;573yoWd8H+aYq3LMVTnmqlyPc3X0/Etz+TeLvGPx4zwwvZ82vIUeue35Fzfe/RW/deaYq3LMVTnm&#10;qlyPc0X+KT/OA+PZK8dclWOuyjFX5ci/BJ8SG+sm/1z7PXeN3zYMN4XeHdFmtONDj8q/TN+0t7rx&#10;7mv23tr4Xj445qocc1WOuSrX41yRf8qP88By91P4ct1tzDfHO8P3hXMMd1G4bXRrfSP91tVKXbCb&#10;AuYqlrpgNwXMVSx1wW4KmKtY6oLdFLQ5VxXl3wn5cR7YeKuMxh+w+WHrrWA2/Z0xu7kG8W0zv4V0&#10;37A12zgLzFU55qocc1Wux7ki/5Qf54GZ+yZYuZ+iH765n+YniFvMcdE9FL08F8uhOqaduRLLoTqm&#10;nbkSy6E6pp25EsuhOqa9qbki/5Qf54EtbwfHtB/ofpruInlxw8rbVm05VMe0M1diOVTHtDNXYjlU&#10;x7QzV2I5VMe0NzVX5J/y4zyw5e3gmPY97qdZg72fhhZpOOXtdGnMVTnmqhxzVa7HuSL/lB/ngR3k&#10;frqY/gR52JwOXDm93lC33n6Gjx5ztQfmqhxzVa7HuTqn/Iv/gmjiP2R2SX6cB+Zvh4j78e91P8V/&#10;8Ti6mQa6q5qOHlqik50N5qocc1WOuSrX41wdP//W/28Okmc7/78P55Z/183ceAXMvdkR5qocc1WO&#10;uSp3hnNF/ik/ztrsfT/1++gxV3tgrsoxV+XOcK7IP+XHWZs976e9b7+WMFflmKtyzFW5M5yrOvNP&#10;0200pRz5l6R7ylx1+r87FXNVjrkqx1yVO8O5qjH/7C/sGzu6yz8AwGZOk38S/UvLUFRR0JF/AIBD&#10;qfHzn5iHJPkHADiwCvNPo236MBgFHfkHADiU+vLPJBv5BwDYQH35N+vXmOP7TwDAwdWXf24P9wd/&#10;EnF38PkPAHB4x8+/GvlxAgC6Qf4pP04AQDfIP+XHCQDoBvmn/DgBAN0g/5QfJwCgG+Sf8uMEAHSD&#10;/FN+nACAbpB/yo8TANAN8k/5cQIAukH+KT9OAEA3yD/lxwkA6Ab5p/w4AQDdIP+UHycAoBvkn/Lj&#10;BAB0g/xTfpwAgG6Qf8qPEwDQDfJP+XECALpB/ik/TgBAN8g/5ccJAOgG+af8OAEA3SD/lB8nAKAb&#10;5J/y4wQAdIP8U36cAIBukH/KjxMA0A3yT/lxAgC6Qf4pP04AQDfIP+XHCQDoBvmn/DgBAN0g/5Qf&#10;JwCgG+Sf8uMEAHSD/FN+nACAbpB/yo8TANCNovz7363z4wQAdKMo/wAAaAz5BwDoEfkHAOgR+QcA&#10;6BH5BwDoEfkHAOgR+QcA6BH5BwDoEfkHAOgR+QcA6BH5BwDoEfkHAOgR+QcA6BH5BwDoEfkHAOgR&#10;+QcA6BH5BwDoEfkHAOgR+QcA6BH5BwDoEfkHAOgR+QcA6BH5BwDoEfkHAOgR+QcA6BH5BwDoEfkH&#10;AOgR+QcA6BH5BwDoEfkHAOiRzz8AAPpyyy3/H9XB5yXF8HMmAAAAAElFTkSuQmCCUEsBAi0AFAAG&#10;AAgAAAAhALGCZ7YKAQAAEwIAABMAAAAAAAAAAAAAAAAAAAAAAFtDb250ZW50X1R5cGVzXS54bWxQ&#10;SwECLQAUAAYACAAAACEAOP0h/9YAAACUAQAACwAAAAAAAAAAAAAAAAA7AQAAX3JlbHMvLnJlbHNQ&#10;SwECLQAUAAYACAAAACEAjpRzEUkFAAAsDwAADgAAAAAAAAAAAAAAAAA6AgAAZHJzL2Uyb0RvYy54&#10;bWxQSwECLQAUAAYACAAAACEAqiYOvrwAAAAhAQAAGQAAAAAAAAAAAAAAAACvBwAAZHJzL19yZWxz&#10;L2Uyb0RvYy54bWwucmVsc1BLAQItABQABgAIAAAAIQBCBonD4AAAAAkBAAAPAAAAAAAAAAAAAAAA&#10;AKIIAABkcnMvZG93bnJldi54bWxQSwECLQAKAAAAAAAAACEAobjjgKk4AACpOAAAFAAAAAAAAAAA&#10;AAAAAACvCQAAZHJzL21lZGlhL2ltYWdlMS5wbmdQSwUGAAAAAAYABgB8AQAAik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6" type="#_x0000_t75" style="position:absolute;left:15182;top:86;width:29416;height:284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UdjGAAAA2wAAAA8AAABkcnMvZG93bnJldi54bWxEj0FrwkAQhe+F/odlhF5ENxXaSuoqUqgI&#10;LaVNxfOYnSbB7GzY3cbor+8chN5meG/e+2axGlyregqx8WzgfpqBIi69bbgysPt+ncxBxYRssfVM&#10;Bs4UYbW8vVlgbv2Jv6gvUqUkhGOOBuqUulzrWNbkME59Ryzajw8Ok6yh0jbgScJdq2dZ9qgdNiwN&#10;NXb0UlN5LH6dgSK8pdnTw3y87buNfd9c1h+H/acxd6Nh/Qwq0ZD+zdfrrRV8oZdfZAC9/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b9R2MYAAADbAAAADwAAAAAAAAAAAAAA&#10;AACfAgAAZHJzL2Rvd25yZXYueG1sUEsFBgAAAAAEAAQA9wAAAJIDAAAAAA==&#10;">
                  <v:imagedata r:id="rId17" o:title="Timetable2"/>
                  <v:path arrowok="t"/>
                </v:shape>
                <v:shapetype id="_x0000_t202" coordsize="21600,21600" o:spt="202" path="m,l,21600r21600,l21600,xe">
                  <v:stroke joinstyle="miter"/>
                  <v:path gradientshapeok="t" o:connecttype="rect"/>
                </v:shapetype>
                <v:shape id="Text Box 8" o:spid="_x0000_s1037" type="#_x0000_t202" style="position:absolute;width:15176;height:28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r>
                          <w:t>A Booking made by “Mrs Britton”</w:t>
                        </w:r>
                        <w:r w:rsidR="00525427">
                          <w:t>.</w:t>
                        </w:r>
                      </w:p>
                      <w:p w:rsidR="00525427" w:rsidRDefault="00525427" w:rsidP="00525427"/>
                      <w:p w:rsidR="00525427" w:rsidRPr="00525427" w:rsidRDefault="00525427" w:rsidP="00525427">
                        <w:pPr>
                          <w:pStyle w:val="NoSpacing"/>
                        </w:pPr>
                        <w:r>
                          <w:t>An empty slot that can be booked.</w:t>
                        </w:r>
                      </w:p>
                    </w:txbxContent>
                  </v:textbox>
                </v:shape>
                <v:shapetype id="_x0000_t32" coordsize="21600,21600" o:spt="32" o:oned="t" path="m,l21600,21600e" filled="f">
                  <v:path arrowok="t" fillok="f" o:connecttype="none"/>
                  <o:lock v:ext="edit" shapetype="t"/>
                </v:shapetype>
                <v:shape id="Straight Arrow Connector 9" o:spid="_x0000_s1038" type="#_x0000_t32" style="position:absolute;left:11559;top:8195;width:7847;height: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u2YsMAAADaAAAADwAAAGRycy9kb3ducmV2LnhtbESPzWrDMBCE74W8g9hAb42cHkLrRAnB&#10;JNTtrfkh10Xa2I6llbFUx337qlDocZiZb5jVZnRWDNSHxrOC+SwDQay9abhScDrun15AhIhs0Hom&#10;Bd8UYLOePKwwN/7OnzQcYiUShEOOCuoYu1zKoGtyGGa+I07e1fcOY5J9JU2P9wR3Vj5n2UI6bDgt&#10;1NhRUZNuD19OAV5KfWvLxZu+2G35rgfcFecPpR6n43YJItIY/8N/7dIoeIX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btmLDAAAA2gAAAA8AAAAAAAAAAAAA&#10;AAAAoQIAAGRycy9kb3ducmV2LnhtbFBLBQYAAAAABAAEAPkAAACRAwAAAAA=&#10;" strokecolor="black [3200]" strokeweight="2pt">
                  <v:stroke endarrow="open"/>
                  <v:shadow on="t" color="black" opacity="24903f" origin=",.5" offset="0,.55556mm"/>
                </v:shape>
                <v:shape id="Straight Arrow Connector 11" o:spid="_x0000_s1039" type="#_x0000_t32" style="position:absolute;left:11559;top:15527;width:18892;height:5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8449D6">
        <w:t>Teachers</w:t>
      </w:r>
      <w:bookmarkEnd w:id="6"/>
    </w:p>
    <w:p w:rsidR="008449D6" w:rsidRDefault="005E10D1" w:rsidP="00802934">
      <w:pPr>
        <w:pStyle w:val="NoSpacing"/>
      </w:pPr>
      <w:r>
        <w:t>Please first read the Student</w:t>
      </w:r>
      <w:r w:rsidR="003D6DA4">
        <w:t xml:space="preserve"> information</w:t>
      </w:r>
      <w:r>
        <w:t xml:space="preserve"> section for an introduction to the most basic parts of the system. </w:t>
      </w:r>
      <w:r w:rsidR="005D11CA">
        <w:t>As a Teacher, you have all th</w:t>
      </w:r>
      <w:r w:rsidR="003D6DA4">
        <w:t>e rights of a student plus more – all the features accessible by you are from the Timetable window.</w:t>
      </w:r>
      <w:r w:rsidR="000A6F48" w:rsidRPr="000A6F4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43108C" w:rsidP="00802934">
      <w:pPr>
        <w:pStyle w:val="NoSpacing"/>
      </w:pPr>
      <w:r>
        <w:rPr>
          <w:noProof/>
          <w:lang w:eastAsia="en-GB"/>
        </w:rPr>
        <mc:AlternateContent>
          <mc:Choice Requires="wpg">
            <w:drawing>
              <wp:anchor distT="0" distB="0" distL="114300" distR="114300" simplePos="0" relativeHeight="251691008" behindDoc="0" locked="0" layoutInCell="1" allowOverlap="1" wp14:anchorId="76D586AA" wp14:editId="789C19CC">
                <wp:simplePos x="0" y="0"/>
                <wp:positionH relativeFrom="column">
                  <wp:posOffset>2932430</wp:posOffset>
                </wp:positionH>
                <wp:positionV relativeFrom="paragraph">
                  <wp:posOffset>1241425</wp:posOffset>
                </wp:positionV>
                <wp:extent cx="4062730" cy="4519930"/>
                <wp:effectExtent l="0" t="0" r="0" b="0"/>
                <wp:wrapSquare wrapText="bothSides"/>
                <wp:docPr id="27" name="Group 27"/>
                <wp:cNvGraphicFramePr/>
                <a:graphic xmlns:a="http://schemas.openxmlformats.org/drawingml/2006/main">
                  <a:graphicData uri="http://schemas.microsoft.com/office/word/2010/wordprocessingGroup">
                    <wpg:wgp>
                      <wpg:cNvGrpSpPr/>
                      <wpg:grpSpPr>
                        <a:xfrm>
                          <a:off x="0" y="0"/>
                          <a:ext cx="4062730" cy="4519930"/>
                          <a:chOff x="0" y="0"/>
                          <a:chExt cx="4062730" cy="4519930"/>
                        </a:xfrm>
                      </wpg:grpSpPr>
                      <wpg:grpSp>
                        <wpg:cNvPr id="15" name="Group 15"/>
                        <wpg:cNvGrpSpPr/>
                        <wpg:grpSpPr>
                          <a:xfrm>
                            <a:off x="0" y="0"/>
                            <a:ext cx="4062730" cy="4519930"/>
                            <a:chOff x="120770" y="0"/>
                            <a:chExt cx="4063042" cy="4520241"/>
                          </a:xfrm>
                        </wpg:grpSpPr>
                        <pic:pic xmlns:pic="http://schemas.openxmlformats.org/drawingml/2006/picture">
                          <pic:nvPicPr>
                            <pic:cNvPr id="22" name="Picture 22" descr="H:\Burford\Year 13\Computing\Project\_Writeup\Resources\User Guide\Edit Booking.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518249" y="0"/>
                              <a:ext cx="2665563" cy="4520241"/>
                            </a:xfrm>
                            <a:prstGeom prst="rect">
                              <a:avLst/>
                            </a:prstGeom>
                            <a:noFill/>
                            <a:ln>
                              <a:noFill/>
                            </a:ln>
                          </pic:spPr>
                        </pic:pic>
                        <wps:wsp>
                          <wps:cNvPr id="1" name="Text Box 1"/>
                          <wps:cNvSpPr txBox="1"/>
                          <wps:spPr>
                            <a:xfrm>
                              <a:off x="120770" y="0"/>
                              <a:ext cx="1311316" cy="45202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Left Brace 24"/>
                        <wps:cNvSpPr/>
                        <wps:spPr>
                          <a:xfrm>
                            <a:off x="1173193" y="310551"/>
                            <a:ext cx="275901" cy="81951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 Brace 25"/>
                        <wps:cNvSpPr/>
                        <wps:spPr>
                          <a:xfrm>
                            <a:off x="1164566" y="1371600"/>
                            <a:ext cx="275901" cy="97445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eft Brace 26"/>
                        <wps:cNvSpPr/>
                        <wps:spPr>
                          <a:xfrm>
                            <a:off x="1173193" y="2700068"/>
                            <a:ext cx="275590" cy="1388853"/>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7" o:spid="_x0000_s1040" style="position:absolute;margin-left:230.9pt;margin-top:97.75pt;width:319.9pt;height:355.9pt;z-index:251691008" coordsize="40627,45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q8a+gAUAANgVAAAOAAAAZHJzL2Uyb0RvYy54bWzsWO9P4zYY/j5p/0OU&#10;79AkTZq2unIqhWMnMa4CTqdJlSbXcdqMJM5sh5ZN+9/32E5KW2BwSHc6TUiQ+rff9/H7PK+Td+/X&#10;Re7cMiEzXo5c/9BzHVZSnmTlYuR+vv5w0HcdqUiZkJyXbOTeMem+P/r5p3erasgCvuR5woSDRUo5&#10;XFUjd6lUNex0JF2ygshDXrESnSkXBVGoikUnEWSF1Yu8E3her7PiIqkEp0xKtJ7YTvfIrJ+mjKpP&#10;aSqZcvKRC9uUeQrznOtn5+gdGS4EqZYZbcwgr7CiIFmJTTdLnRBFnFpkD5YqMiq45Kk6pLzo8DTN&#10;KDM+wBvf2/PmTPC6Mr4shqtFtYEJ0O7h9Opl6cXtVDhZMnKD2HVKUuCMzLYO6gBnVS2GGHMmqqtq&#10;KpqGha1pf9epKPQvPHHWBta7DaxsrRyKxtDrBXEX6FP0hZE/GKBigKdLnM6DeXR5+szMTrtxR9u3&#10;MWdT2djd+OZHu76h/v188wMvjuH9PTA7Dna9MGihCbwg9LVpTzhYZXSI/yYQUHoQCM8TBrNULZjb&#10;LFK8aI2CiJu6OkDMVkRl8yzP1J3hH6JTG1XeTjM6FbayFVPwzMYUuvWuToCWhEkKCv4ynB3XAtRO&#10;Zr8xIhy/O5tg/VqBx7Op4H+AvLPfv4hMsbqaXTLJawGazz5LKMZZnSVsdppkyjnm/AZTDqcXZxo6&#10;bY62wNpDNF7nnN5Ip+STJSkXbCwrrAyxMkDvDu/o6o4z8zyrPmR5roNclxvYYP8eBR9B3tL7hNO6&#10;YKWyeiVYDgR5KZdZJV1HDFkxZ6Cf+Jj4RkHAmnOp9HaaP0ZD/g76Y88bBMcHk8ibHIRefHowHoTx&#10;QeydxqEX9v2JP/lHz/bDYS0Z/CX5SZU1tqL1gbWPCkYjrVaKjKQ5t8QIpw1JGGRCszURUaoh0bZK&#10;QS+BKsahrARTdKmLKZBr2jF402FgvkdWgy4hL8589StPoECkVtyAsScvfuT3g3CwzSUNkhaZoNeL&#10;ol73aSYhEoRUZ4wXji4AcdhrNiG3ANx62A7Rtpdcn7vxKC93GuCKbjFeaLubItzQwoNEJtswQe1l&#10;0Os09lgKuFqSisFKvew9r/yWVtfa/WO+dkwwN4O0UjtqjeYmyHW7tbPVzY1gPxSnFlC/6+Ov960A&#10;dVYjt9eNPHMCG6gbZBH7Jnc353Jvvympu5zp88jLS5Yid5m8oxvMrYFNcmHDllAK2rV6akbrUTYm&#10;Xz6xGa+nWqu+ZtfNDLMzL9VmcpGVXBjv98xOblqTUzse4bXlty6q9Xxtk7bNY3I458kdTl1wBDZy&#10;jazohwxRfk6kmhKBKw0acU1Tn/BIcw7weVNynSUXfz3WrscjetHrOitckUau/LMmOnXkH0vE9cAP&#10;QyyrTCWM4gAVsd0z3+4p62LCISaIXVhninq8yttiKnjxBTQY613RRUqKvUeuaosThRo6kDIoG49N&#10;2Wak8/KqQh6zAqo5fL3+QkTVEF0hpC94yyQy3OO7HavPp+RjCE+aGTHQOFtUG/zBalNqLhzfiepB&#10;2HL9nKXguiAUWTRszx2aoOkOlTIhYsToIcn9uOsPoI24gnR9L4pMgNkEY7QzjgYezkXfz/r+IPLN&#10;9QxcbOW3lcUG0ByWGENM+O7BqRW2jVhjzlbs7nA2+O/g/wq+bjHG5Jv0Ea7a2HiSaq/gqVo/y9P/&#10;MSupEj8SL3WQffO0G2xeI7a52LxLmPz8Ei72wqiHtAqu+d3Y73nNu1Cbd4MtMg7iMESKtHeTNzKO&#10;3CeT5hsZm3z5IyTJ70NGcMi+W26TsffqxBjEHr4n9fX8ncyI1Ggzo9/t9/tR942Nz19h39j4A7HR&#10;fCPD50Ncyna+T27XzYXt/oPs0b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2&#10;qs9p4gAAAAwBAAAPAAAAZHJzL2Rvd25yZXYueG1sTI/BTsMwEETvSPyDtUjcqG1KAg1xqqoCTlUl&#10;WiTEzY23SdR4HcVukv497gmOoxnNvMmXk23ZgL1vHCmQMwEMqXSmoUrB1/794QWYD5qMbh2hggt6&#10;WBa3N7nOjBvpE4ddqFgsIZ9pBXUIXca5L2u02s9chxS9o+utDlH2FTe9HmO5bfmjECm3uqG4UOsO&#10;1zWWp93ZKvgY9biay7dhczquLz/7ZPu9kajU/d20egUWcAp/YbjiR3QoItPBncl41ip4SmVED9FY&#10;JAmwa0IKmQI7KFiI5znwIuf/TxS/AAAA//8DAFBLAwQKAAAAAAAAACEA9iy8xkmfAABJnwAAFAAA&#10;AGRycy9tZWRpYS9pbWFnZTEucG5niVBORw0KGgoAAAANSUhEUgAAAa8AAALcCAIAAADfV6ikAAAA&#10;BGdBTUEAALGPC/xhBQAAAAlwSFlzAAAOwgAADsIBFShKgAAAABh0RVh0U29mdHdhcmUAcGFpbnQu&#10;bmV0IDQuMC45bDN+TgAAnsdJREFUeF7tnQd8VEX+wJe07b23bMluei8kJIRO6AiIBRVFRU9BT7Gg&#10;3p2evXcPVPhbUCwnds/TcHdYOLsoYJeiCAr2rqjg/X/z3ryyLexudpMtvy/zCfPmzcx7O/Pm+2Z2&#10;k7eSGxl6N/3266+//gLseunuJUv+xvD42z/9SHjrH9evfG7HD99//+Zj119/3aNvfPfdG49ed8fa&#10;bd9+++1GEln76HUMbBJh29o7aArsE5IZoIg4iWR9dCPdYOvbxpe/DnaR/BQ2n3gnX2YjTYQkfn/Y&#10;gREEySu+4/ie4QcGxmk//vTTTz8z7N69m3jvl19AgJLfgM9euXfpvS/t+mX37nefWLLkn+/8DFl/&#10;/Pj5lTdQCRLdfPQRq61vCBsevub2Zz74+uuv1z98zTXXPLweYkw0PPbBM7dfQ3OKYZK5PCQ7jXFR&#10;UQoDbPOViOLrH2ZikMIdRBRl4iG1IAiS83z11Vc0xsD46huxHFktip0IQmSdSGwIUnzvySVPvLv7&#10;550v3v23f77900+QG8rADPCRDdR9t99+ze1Pb/2S4Ysv1j149a1rNn3++efrHriKjYjim9bcyqeF&#10;ZAgFsl111QPrIAZ5mP8hwuZldomKiSphdgmQctHOITyOIEje8QUDay3WkrwZeSeKJ4kSdoEMc0Iy&#10;JfzkhZU3PP7m999DbigGs6uHXiPue+Cqq2655ZYr739l165dO3fu/OSTF++7fFnv2x9//PELf7+M&#10;jYjib/cu49NCMoQDGS/7+wtsBDKFlGP3XsbuF1XClxGIdg7hcQRB8o5PGEBZIK5PP/2U9SOrRVAc&#10;O09khcg6UQIq3C1MCck7gzAfBJXCLOyWKx94edcucB9o5cm3djx/z6U3PfHGtm3bPvxw7V0XL/3H&#10;+g8++ODZlTQijkPk4pXPkqT1/1h6sZCB4dl/cJtkJ90H0aUrVy4Nzckmk6Swo4TXGO0cwuIIguQd&#10;HzKAsj766KMdO3aAH8GMoEXWiTDhEy+cQYiSJYS7X9z5M2zDjm8+fPbWq6++8sorL7ts2RNvboeK&#10;iFYuWvLYa1s2b173yA0XXHD9w6+895/bz7/+wZfffffdf992/nVMJDQOUYbrHnxQlIGF2wfc9m+a&#10;xqbym0IWmkQT2K2XH7yO2SKQFNgZ7RxC4giC5D7vcLCb7zG8//77mzZt2rx589atW0GO27dvByfC&#10;PBHmfGIhEhvCahmmiBCDbZg9Qg5w54Xn/hUDBgwYcjLAVJEVYtgMUcKqkJ0YwnL6s88+g/kkFPgf&#10;giBIzgFy27JlC8wQd+3aBUtm/qMVECCxIagQvAiCBFPCxBDEiTZEECQnAbnB2nnbtm2ffPIJTP5g&#10;NcwKEQQo4SeGsA2mhAkkLK3RhgiC5CQgt3feeWfr1q389JD/lFnCTwxhGxbSsEyGfGhDBEFyEpDb&#10;m2++uXnzZlgEs9NDfr0sARXCxBC8yC6Td+zYAYtqtCGCIDkJyG3jxo2wWIZFMOgOpofs58sgRAmo&#10;ECaG7KfJsANmj2BNtCGCIDkJyG39+vXvvvsuu1jeuXMnOz2E6SC1If+m4bZt28CaaEMEQXISkNvr&#10;r7/+9ttv84tlfnooYSeG7JuGsANmj++9914fNtyw8c2nn/1vPGH9ho179+6lxRAEQTIAkNu6deve&#10;euutTZs2sYtlfnpIbQizRPY3DT/44AOYQ/Zhwwce/ser6996df2bEeGtdRtIeLT32UeffAbC3fc9&#10;CLqlxRAEQTIAkNurr776xhtvwLQPdAeLZZgFsn/FLAEVwjKZtSFoEtbS77zzTh82fOqZ/+7+5Zef&#10;d+8jQJ5/rXkGDkOLIQiSJUj6hGYaEOBwYC66IQISkz4TkNsrr7yyceNG9q1DWCzDLJBdLFMbwiQO&#10;7Aia3LJlC6yo+7Dhs2ufe/f97Zfesuay2/5z+Yp/X7HyX1fds/rtt7d+9eUXH23bBuHLL79Y9sgr&#10;EGLY8J/HMm3Kcuw/aSoH7O28dtP//rfp2k42Ep2+K9kn3FF49nE4BMkjYEzRWAR97EoHYL1iqSxM&#10;iFET4wfk9tJLL23YsAGmfaC7bdu28YtlYsOvv/5abENYUfdhw6efWfvepk+Ou/rR469/5ISbHvzj&#10;LfcvuuO+DRs2ffXFZ2Ib3vLES7Ft2LfmwvZGzS9KJCJL1Id9nwOC5DWZY0MgzH39VCEAcnvxxRfX&#10;r1/PfpAifutQAhNDsOEXX3zB/nrNPm24+t9PgQ3PvqN3wU33z73h9jlLbp5z898YG34Olt227UOw&#10;4R3Prr3nlTUDZMNk1JZEEQTJFzLKhgBvQD5CdyQFyO2FF154/fXX+Q9S+LcOk7Th/lfcMunSG6Zd&#10;c+2MJVfuv+xSdm4IKmTnhg+88cQj7zyagA03wfyO0HnttdxeNhv85AiZ/4kqgSi/i6sHELJHSeSL&#10;M/WTVHEKcxYM3DGiniGC5CZwndNYBH3sSitgQPBg/1UIpN6GU664fvp1V8+88YrZ/3fJwXecz84N&#10;+ZXyWzvfghDH+4asnUgKG2OcI7JSSERMZCU0kW6QivjiURMhQra5wvxRmJrZVKGoEBOdIYKkGPaC&#10;jgXNlH76ONZAnoaYVzPZhvv97ar9b77swFsvmnPneXPv/QvY8EvR+4a/7P4ZQrxzQxCMkCC2UlhE&#10;jCiR+ImJkwgnNyYH2YiayBTvDPnchK9QVDMfj36GCJKbZJoNX83wlfLs5ZcctOKCQ+/66xH3/emo&#10;BxeDDb/4nLPhF1/88MP3UOkA2ZAXHvc/C+To04aMDkP2RB6Oi0c/QwTJTTLKhq+GGjBsMwlSasP/&#10;PL3xzS2XP3TfFY/ce9Vjd13z+J3XPbHi5Zc38jb84vPPv/uW/MpO3O8bQgr1Emgn7pUyl0jK8Dk5&#10;v5FENhorkRQR1cJHRWkhiZFniCC5SebY8NVo7ouaGD+ptOGT/3rqt99+/e7br777hoTvv/vu++++&#10;+f7br3/+6cfdP/8Es0LmV3a+ghDH+4acV7i0iE9RRDup0ljElYjcxLgqjkS+cmYfifIpwnFD4twB&#10;8VMUJOdhL/VY0EwDAhwuqvUgMekzSaUNH3j4MdBcZPjP02ufeva5/zz1LJ9y3/0P7dy5kxbLGYg/&#10;Q8SMIEgWkUob/vTTT+A4KLxPIBtkpsVyBTJHxKkhgmQtqbRhXiIstsNW7AiCZBdoQwRBEALaEEEQ&#10;hIA2RBAEIaANEQRBCGhDBEEQAtoQQRCEgDZEEAQhoA0RBEEIaEMEQRAC2hBBEISANkQQBCH0ZcPj&#10;GY477rhjjz12/vz5Rx555OGHH442RBAkJwG5HXTQQYceeiiIbt68eUcddRR475hjjgEBStavXw+a&#10;XLdu3UsvvfTcc889/fTTvb29aEMEQXISkNv999//2GOPgejWrFnz7LPPgvdgtvjyyy+jDREEySPQ&#10;hgiCIAS0IYIgCAFtiCAIQkAbIgiCENJtw/eXdHQseZ9uRAH2k2foL1hNtxEEQQaHQbbh6gUoQgRB&#10;MgK0IYIgCGHAbMhEVrPrYgmbBCqkMEaki2YCGhJBkIEmZTb84efdH+784t1tO9/64GMINDXEhpwF&#10;SZT6jp8bkjR+EgmpfJwBKmerxYABA4akAwjqg52ff/fjz9QsoaTGhmCr97d/+uuePXRbQGxD3nBC&#10;nLfh6gVi/4kzIwiCpIzf9uzZ8vFn3/7wE90WkRobwqwwmgoBtCGCIJnF3r2/b9rxKd0Q0ZcNHyc2&#10;fPma/RSH3cTacPV5E+RRbQjzTxoLJ14bQlIfK2UEQZAUAqtmGhPRlw0VR9wSpw2jVs0Qrw3ZOAef&#10;hiAIknoStuEMosN+2hBBECTjQBsiCIIQErYhs1J+9b5TqkCHxIarL54gQRsiCJL1JGxD5lOU19e9&#10;cM009t08xYxpODdEECT7SdiG8f+GDdoQQZAsAm2IIAhCQBsiCIIQ0IYIgiAEtGG6gBZEshrakUje&#10;gDZMF9CC3yBZC9owD0Ebpgtowa+RrAVtmIegDdMF2jCrQRvmIWjDdAEt+BWStaAN85CEbXg8w3HH&#10;HXfsscfOnz//yCOPPPzww9GGkaANsxq0YR4Sy4YHHXTQoYceCqKbN2/eUUcdBd475phjQICSb775&#10;BtYRX3zxxa5du7Zv375ly5a33norSRsKj+vq42ld4qd+8ZAnH2b4E75gOH2JZC1owzwklg1hJggL&#10;YhDdpk2bPvzwQ/DeJ5988umnn6bOhmKhvb9kSUy1RbVhYogfmDhgRNpwW++pAWp/ifHAO98mae/e&#10;PDH412eZ3fEDhbjySJpAG+Yhg2fDeBWVxTaEVhLz4ZOnth5wx1s0Ggj+9Zkvvnjn5gnM/8gAsmbN&#10;GhpjWLt2LY2JQBvmIYNnQ2adHOo5sfj4OBPhvmWUs5o4J7/eFpelSZCd3032i8ulGRhOn4fywROn&#10;tB6w4s2Q+Ns3TQie8wyThAwURx99NAiRjd97773z5s1j42LQhnnIINoQoNriJm5iV/FxJg9NJnEm&#10;M79XNO3j0iCJr4VFyMSXSz8J2HDVTRMYXTNehBQDl4vbgNx0jc1l4RQauYfdEqpAIvjXv/61aNGi&#10;J5544uqrrwYz/v3vf6c7RKAN85DBtSELmb2FOk4cDxUYFRuXCP+zo58C+0R+5IiSlH5gOH0WytYn&#10;TmmZveINEn3rxgkGJgoRIrKnRWmh2cg++h8Pv80VoYhKIn2zY8eOFStWgBNffvllmhQK2jAPyQQb&#10;RjiOELcNRTsJkSmZZEP+UxTObmLRcXFeaqKEgESkPS5dXJgBEoSqkf6ANsxDBs+GqxfwhgKDsboC&#10;bVGVkSQ2KsREGXnnQYkw04nzUwQb8uXSDwwnaC8xW/65qGX27RvpFsubN/YEz34qPP7mjftDRvYn&#10;swuA0uBSJgPNGK0+APbCSjnKDiQB0IZ5yCDODYm2KLyh+LSOBQuot4jAYIMm04wiq4mq4ZxHFMkS&#10;kgAlROXSDQwnaCIxmx8He922gW6xvLG0J3D2moj4G0v3n33pX/aPkZvLCBWWGcLzEKIdCUkItGEe&#10;Mog27A8DaLVk6ZcNSVwSssHCJokyhuwidmQ3ojoSSQC0YR6SsA1hx/PPP7927dqnn3763//+9xNP&#10;PPHwww8PtA2zQIbEhjuTZ+OSnsBf/kM3kIEHbZiHxLLhXXfdtWrVKhDd448/3tvbC95bs2bNM888&#10;M+g2pKvg0PcKM5H+2HDTP04uQxkOKmjDPCTrbJg1wHCC6XTibFgyHla6+9/6Ot1GBgW0YR6CNkwX&#10;ydoQyQjQhnkI2jBdwHD6GMla0IZ5CNowXcBwQrIa2pFI3oA2RBAEIaANEQRBCGhDBEEQQiwbkt/p&#10;C85fijZEECRPiD03vHJ+UCIp/8NytCGCIPlAbBveter6+eWS8gXL0YYIguQBfdlw1dmTJZKpFzI2&#10;vP3EKuYv4tCGCILkJnHNDW89oUpSddIdODdEECR3iW3DM8k3bEw+7/HHH79kmqTqxNtxpYwgSC4T&#10;y4ZgwuD860F0jz++/IRKZo3MgjZEECQniT035H/fkNhw+mX4KUqC0D/vQrIW2pFI3hCHDclKGXSI&#10;NkwMGE7fIFkL2jAPiceGvUSHkv2uQBsmAgynr5GsBW2Yh8Rlw97ef182nX3bEG0YL2jDrAZtmIfE&#10;a0P87etEgeH0FZK1oA3zELRhukAbZjVowzxkEG0o/iLkLPjWp0SB4fQlkrWgDfOQwbWh+Bvic82H&#10;0Wz47s0Tqf2Df32WJhgPvPNtZmd8bOs9tTWxEkgyoA3zkMywYVZ8QXKCwHD6IoQPnzw1EPzrMzR+&#10;+VI2lihQS+sBd7xFt5BkgEuZxhjgYqYxEWjDPCRj5oa8DOkXJkskgh5DkqJKlIksIdlgignZFywh&#10;y3B2X3iFZPdqLlGYkYZngyppAptHfNx4gOH0eQhv3zQheM4zdCNpPnjilNYDVrxJt5BkOProo+Fq&#10;ZuP33nvvvHnz2LgYtGEeMrg2pLoRxMeYio1y9iHZxKtosZX4OFMXl4t4jcsSpUJGe2wiRIXysQ5C&#10;qxAnxUOEDYkOJYZQk/GGZCKrIAOBlyYpwaacfBmVoMiGEA3Q3f23bD7xr3/9a9GiRXDpXn311WDG&#10;v//973SHCLRhHpIJc0PeSYyUxICFIiQkTuDjIblCDUirYiHpot0xTQfpYkJ3xgcMp88i2MoKLHjO&#10;0+z2WzeCBEkcIlwyRA2zV7zB5GUidDcbh9QWupf5n+7la0TiYseOHStWrAAnvvzyyzQpFLRhHpIJ&#10;NhQEFWGlUHcxiPPw8ZCCoiJRKgypkcYjDhKRkDhRbchC3MabLywixEMcx8uPi5A6RHDaRFIE2jAP&#10;yQwbkjinpXANRSRBAi1HSvVtwxgVincz8fBsQs08IYeIAxhOn8bkzRt7gmc/JfwvRPj4ln8uapl9&#10;+0Y26VN+i4uICyCpB22Yh2SIDQUfEQ9xUD8JSbz66OaCBbSKkLrEuotSYTQbRh6EOSEKkxJyiDiA&#10;4bQrhDeWzjt7DRvd/PiisgDZeGNpD/O/EBHifCY2CaZ/t21giraQCNnLpiDpAG2Yh8SyoWT8mem2&#10;YY4TYUNGYNSvnMf6sqG4QOCPl7IS5G3I5mP3CvUhqQJtmIckaMOVaMN4geG0M3VsXNIT+Mt/6AaS&#10;ftCGeUhCNlx5cjXaMF5SacNN/zi5DGU4oKAN85AEbHjHSdWSGWjDeIHh9En/2LBkPF0ISwz73/o6&#10;TUUGBLRhHhK3DS/bTyKZcRW+bxg3/bchMoigDfOQ+Gx464nMV4jipygJAMPpYyRrQRvmIfHYEL8X&#10;JRlgOCFZDe1IJG/Ytw2XLxB/gSjaEEGQ3CSeuSH+viGCILkP2hBBEISANkQQBCHEsuEA/J0ygiBI&#10;BoE2RBAEIaANEQRBCGhDBEEQAtoQQRCEgDZEEAQhoA3TxXtIlkM7Eskb0IbpAobTN0jWgjbMQ9CG&#10;6QJtmNWgDfMQtGG6QBtmNWjDPARtmC7QhlkN2jAPQRumC7RhVoM2zEMStuGGDRvWr1+/bt26l19+&#10;GbQIToTdidtQ/C3HLAl9WTFP6HcnZxJow6wGbZiHxLLh6tWrwX0wEXz11VdBgG+++eY777wDV0iq&#10;54b9tVm22fD95RPLz3uObqSNHf86ve2gu97l4kHJABwzx0Ab5iGxbAjSe/311996661NmzZ9+OGH&#10;27dv/+STTz799FO0Ybxkhg3heEbOiwgFLmgaY9i2bRuNiUAb5iEZZUPYCFk1i5bTsTIx5bmkPmvq&#10;WLKEJC5YzcSTWZUnRgbYkEwLcVYYCVy6vBDffffdp556io2LQRvmIZljQyHGukvsKz6B+FFwHsBo&#10;j02BKJspSk2kHJcYUXt62IcNmQUsCxUWs+uh5RNpEpdBmNoJRWiJiAQO2NF20JXnhk8L4QhsdprO&#10;ZLvprpDjRKaRo/D1h2xkKx988MFzzz23detWuMThMo7aU2jDPCRjbMj4SgRvOA6SECkykfm4eLSa&#10;BsiAYuKdGzL6ISJiXMXsJMqhduLtw2cDaCWRdXEwFYQ5UpSbqyvGcSLShKJcyaznq6++evvtt8GJ&#10;H3/8MU0KBW2Yh2SSDcN9Bfu4JJpN7D4WcQqNRzNfJtoQoqyuqbZCd4VHRbkJxFcicYXBSItM8IS9&#10;TGYRpFKx27h4tDT+JMQ7cxy0YR6SMTYksVDVkTle+L6ITEJ5IR6RKdSGA2TGWDY8kPMLZyqR78IV&#10;KIqKkkIAQYHlwnZx1oJC3K5oIhOncfFoaUysh1m8w09mV86DNsxDMseGrP44eK2xWwv4bEImRmnR&#10;bBilpkyxIec08Ar39htvLJHvokRJiajzQECUnSVEY7QYfxwBIZsQj5bGRntOuTJ/ZIg2zEcG24a5&#10;S5gNQSchb+UROTGUz5/PuiyKAiOibBH68YawzddKCVMaXU/TU2BgSoRl68uGTOFYNs5F0IZ5CNow&#10;XUSdG2YvYjPmA2jDPARtmC5yy4YwD82nmSHaMC9BG6aLnLEhWSNHLsZzHbRhHoI2TBe5NTfMO9CG&#10;eQjaMF2gDbMatGEegjZMFzCckKyGdiSSN6ANEQRBCGhDBEEQAtoQQRCEgDZEEAQhoA0RBEEIaEME&#10;QRAC2hBBEISANkQQBCGgDREEQQhoQwRBEALaMF3cj2Q5tCORvAFtmC5gOH2NZC1owzwEbZgu0IZZ&#10;DdowD0Ebpgu0YVaDNsxD0IbpAobTV0jWgjbMQ9CG6QKG05dI1oI2zEPQhukCbZjVoA3zkEG0ofgr&#10;4OP7uvfVC+LMOFDfIN8XMJy+COXDJ08N0NcrMR5wx1s0uQ/euXlCfBlJ3a1hOYXDxVlH3rBmzRoa&#10;Y4CLmcZEoA3zkMG1IWcsIsYFq5loashUG3LGIqYK/vUZJjklRLHhO/ffzx4gfqfmCUcffTQvxHvv&#10;vXfevHlsXAzaMA/JDBum3F6ZYcPPQ/ngiVNaD1jxZkQ8FfRZ39s3TQie8wzdQD6HrgEhwqV79dVX&#10;gwrhJ90hAm2Yh2SaDSHCru7oXJHZsWQBuw0rZW4GKeQTTSphP01aQusTH2OAidOGEKHrWVZYzI7L&#10;zp7AbIs0JuSjGQmwnyadfFlsG6IMI+nt7QUhggrPO+88uKxpqgi0YR6SGTakbwiK3UXNx1iP8x1n&#10;Q5IozsjExYlEi1win3GAgeH0WShbnzilZfaKN0j0rRsnGCAqSiFJwXOeJpkC4LunxWlMIsnPJTJx&#10;cSKkSfgMPCSVqJLWhoTwzDPPnHPOOTt27KDboaAN85DBtSEzryGwviMSE0E8FqIzzoarF4gVR7OE&#10;JA6iBTmi2pD/FIU1FNUVR7ggeRu+deNskepolpDEkGJhkKOgERMEbZiHZMbckMLZTkTcNgytLTNs&#10;CO0lZss/F7XMvn0j3SK8eWNP8Oyn6AZLSCZu/5s37i8qyGZ5IaS2yLrFRDkO0jdowzwko2wIKcIK&#10;mCUkE2fDkHyQyMRJIudSSMuElfKuUDY/Dsa6bQPdIkBKmSEiScj0xtKewNlrwvJBIhMnicxeNg1m&#10;liEVvfH3v7P7QjIicYI2zEMyyoYA8RglUmecDdkoBz+dJD6kSZnxKQodWBwhouMgHqNwjou0IRul&#10;2SS82YjmaNIfL41mWnZnuCeROEAb5iGDaMMcB4bTTiRrQRvmIWjDdIE2zGrQhnkI2jBdwHCCJkOy&#10;FLRhHoI2TBdow6wGbZiH9NuG/7egXCJBG0YCw+ljJGtBG+YhCdvw4CVP8jZ84NJpRkn9wuU4N4wC&#10;DCckq6EdieQNCdtQYjv4b08yNnzkimmmhpNux5UygiC5QMI2nGUmOgQbrjypWtJwyu2x3zd8Z9sn&#10;v/9O4wiCIBlOwjY8tUbSfOYDa9f+44r9TA2nLL1oilES433DrZ98vmfvXrqBIAiSwez9/ff3t++i&#10;GyL6suG1s8yMDe+BqaFEYp152X2x5obf/vATCBGOQbcRBEEyEtDUR59++eW3P9BtEfHMDYkNrbOv&#10;ui/2Shn4+vsfQbcw/0xH2PLxZ2EpGDBgwJBEAE1FVSHQlw2ZqeHz7Ep5nzZEEATJavqyoY35FZt4&#10;PkVBEATJdvqy4YP8b1+T37CR1J90O9oQQZBcpS8bwg7hb1EeuJT5SDn6Z8oIgiDZTtw27PPvlBEE&#10;QbKdZGy4F0EQJOdIxobfIAiC5BxoQwRBEALaEEEQhIA2RBAEISRjw+8QBEFyjmRsSD+ORhAEySHQ&#10;hgiCIAS0IYIgCAFtiCAIQkAbIgiCENCGCIIgBLQhgiAIAW2IIAhCQBsiCIIQ0IYIgiCEdNvw/SUd&#10;5InZLAtW01QEQZBMYwBs2LHkfS6KPkQQJFMZQBuGxBEEQTKLgZ0b8jJcvYAuniUiP0YmMkVWs4tt&#10;ksbl4KaYfAlRLQiCIMmQMhv+8PPuD3d+8e62newX2tNU4jMqLMFYxGGcz8h+Jh41kSnNlmPEx2aA&#10;KJPGuDKqBT/69Ev+q/UxYMCAgQ0gqA92fv7djz9TU4SSGhuCCt/f/umve/bQbQHeWJzCmCROewTY&#10;AZtRE8W+ixYVGRJBECQOftuzZ8vHn337w090W0RqbAizwmgqBEQSo4aLLr6oiVEVGBIFGCWKthEE&#10;Qfpi797fN+34lG6ISI0NYf5JY+GIzQVxxnHEX5z6uLToiaLS0aMsEQkIgiB9AKtmGhORGhtGrZoh&#10;VFSc8iCVvJNIEPZGSRSVjhIVCgiVIAiC7JNBsSGCIEjGgTZEEAQhoA0RBEEIaEMEQRAC2hBBEISA&#10;NkQQBCGgDREEQQhoQwRBEMKg2fDNt967+vrl519yLQYMGDAMQLjy2ptffPk1KqBoDJoNQYWff/EV&#10;3UAQBEkzIJyLr/gb3YjGoNkQVE1j//vftwiCIGkGVCPWTiQZYcP08c0339BYfpBvr7dvsDXiJ0/a&#10;Kq9t+NVX+bUYz7fX2zfYGvGTJ22V1zb88ssvaSw/yLfX2zfYGvGTJ22V1zb8/PPPaSw/yLfX2zfY&#10;GvGTJ22V1zb87LPPaEzM9y+eU0kfgiiRlF+6niannM/u3k9iOORBoRngwJPSdzgg6ut97iwjfa2H&#10;P/IjTesHH6yY1HH5xl/oVnxELZPi84okamu8dpGfHnXWvV/QtKTYcf9B+lhVwEH6WftAE32k/O+N&#10;K2tpa02+4xOalhQ7Hz3CEqsKOEg/a4+bvLbhrl27aEwMSKmDSoqIMW0+/Ozuwzo6KkU+TLsNI18v&#10;eEjOyeaDFUseJzHQUD/8kxobRjuv+Ij/+JGtITbYjvuXPJIuYaXKhtHrSYdro40UscF2PrrkwXQJ&#10;K1U2jKOeFNtw/fr1sGPdunUvvfTSc889B07s7e3NWBvu3Bnt2whENgyJpxqYG5Zfupr8oAZMuw0j&#10;X28082WCDZM/h/iPH9kaAzVnyz4bRhspAzVny14bZtfc8OOPo52DyIBiGZKFLYtoOheZyBRZ8TCz&#10;2CZpXI7IKSZjw/WQn5t+CjaMrJbJDOokabSUeDdTmK7vI4/EEeX1kvVok8geZJuFpJIpGt2kcmJk&#10;8/hyNlkoyBc7/Nol1EYxyi5ZBDmZhChlBMLPi0GoUqgx5Bhh2/wRImoiRGkNEImk+tyXf6CbBMYt&#10;q+n6WbSPZA1NIzNLNonICLY62D18Tj5rFF9FVBc7gaZEVksQpR6+YIKwVqfTXuasHrmdnqhwEhFH&#10;CyPqSAG9SIJnPUd+UY+DMc5qun4W7SNZQ9PIzJJNIoqCrQ52D5+TzxrFYhHVxU6gKaHboQcXyAIb&#10;/p42duzYQWNivnuBf9/QcMgDbI5P79pPUn7J60yc7GfiUROZ0mw5sp9mgChfFwek8SW4yCRaHQeX&#10;R1SX6ADikh2iU2WLRBL99W69nVHI4Q//wG7/F+ZlXJwD8nRctmE3zdzER5mMJMImMYXpbp7QsrTq&#10;fZQhMNmF8+KrASJOUdgZLRad6K2xfRWjiln3fM5ur7sQPEG3IF7915e+ZyJcBsjfQdL4fRQuXQRf&#10;SlScJTxzlPoFhJ0R9TBE28/VAv/rJfQ8SZzZ3efRWKK31e+/f/IIo5XJKz5mtzdeAdKhWxAPnvXf&#10;b5gIlwHyd5A0fh+FSxfBlxIVZwnPHKV+AWFntJgYUE0W2HDv3t/TFD766KOwFBK+feFsUMv23/fu&#10;ums6WAcie797/uxJl7zG5/n0runll7wWNfH3b58/p2POA9tJCmSA6I6QOmlmEnYx2hLtFVUIKbyR&#10;mdqEzNyBSBzOEKLMXpqbgS3CZA4J0V8vG9aCkg5/+HuI//dMUA2JkLD2TG6uyO7dcvvEjsvW/8zs&#10;5eJrzxx12frdtB5Rhr7Krj1r5GUbfmaL7N3K7OBqCA2kkrkPfx9SGwH0SYqT06bMffgHyL+FcSBT&#10;M7wQkgplxRXyoa/WeBUcOOuezyDOqIJESPiIkcV3H606kM4CWSBDSDYSIE/HX1/8jpbislf/9cXv&#10;w+pkAqRIJDPv+YwvG14/pG8XUqEaUnNkPSTAuc+853MmzmXgT0Z0VnxO0ekx8KchCn211d7fN4AD&#10;J63YAXGIsRESPnnk8I4z137zMWtMHsgQko0EyNNx5n+/pqW47MGz1n4dVicTyPGgmo/5suH1Q/rH&#10;omrYmoV6mEOwlTM1sAFUkxU2TBfbtm2jMTHfMhLbTqLUNiRpIvmfwiZHTRSXjh7l4SqnccOc2x9i&#10;K4TMMOVj9vDlRJmjRMVV9UH018sBuiHq4P9nYk2gL/FOajSSxMXFSUKGvstGLxMdWpyrRUSUY0TU&#10;BTuIOqPU3ndrMKb4TPifgcqE/kcTCbFT4H89rYDPFFKnACSzoousLWo1MeoRp0Leufd8xv6k26Ka&#10;2ZyhadHpu632cqbh/2cAIYENv6b/0URC7BTiMFoBnymkTgFGicGo9UetJrwekodVJwVUkwU23LNn&#10;b5rCBx98EJZCwjfPn90+5/6PuHhl+cWv7d25cjqsU19jMjBpJB41kSn9wEckkVHZ/dvD6+QCFIeq&#10;uc1dK6cb2tsnwrH27CRqZDITL8JED2oTZYac5JRIHHJyB4V8YfVHhsjXu/bM4x/6jo1vuW2ifO5D&#10;3+/ZQ8TCJPIpe0mahEncfPvE9svW/8QU4eKbSb6Hv6MVGiWNkBhHWdjPHppkaLp0/c8kTgOcF62Q&#10;z0mOQmrm84iPyx6DHA4S2y9d/xOXhwTxcUUhsjVeveD4uz9l4x/dB/a5+7M9e169wC9hIpAI8epz&#10;XvwuNFHID/u+5VO2rTqw/a8vfgt1kjIkHVJIFrb4TO5AoYGWiqyfP/TebeRIpOZY9TCpXFmocO7l&#10;Nxw4l2YTzoGNM8WJhWOcDxeijZQNlx+/Yjsb30Hsc/v2vXs2XFEjYSKQCHGQ1VehiUJ+IjI+ZcfD&#10;h7dDXqiTlCHpkEKysMUncQcKDbRUZP38ofd8TKthE8PrgcMJBUE1WWDD337bk6awdevWsBQSvn7+&#10;L+1zVm2jm5/cOV0SvHjdb9889xdh7crtjZL49XPEe9voXqjoo8g62QA1By9+jd+EghWS8ovXQZyv&#10;1jDxuEPZ2kSZd94JNiTZ9vz2yUpIXcfVxhQB4FSYg0aEKK+XGIUWa7x0/Y9M4rNnkNUn2XwWJMMw&#10;9/jjjHMf/JbJ337p6z9yZWl8861cLXOvvoEm9l32tz0RZX5i08P3wolwu9gTY2AT13IJc48jx/iO&#10;ZKOvaO6Db/AvTahBHKK0xodgGraIpOqcF78hia9e4Jt53HH0M4aZd30amRNMsovm5BIgG2RoP+eF&#10;b0Q5q+Ye1wNJ37J13rWLO2hIbdVMhij1f/h3vprjSTVQ8297XgFrCqfKhVeYE6li82yDckIGclZw&#10;GmxN3LFElQPCaxSFqCNl+0PCYvSMZ78iietBL8cfV8MmTrrto8ickLqd5uQTPiIZ2s9Y+6UoZ2DO&#10;8VPaz3z2S7bO2z/iDhpSW4DJEKX+HVxCcM5xU9iaf/sN3EdSznj2v6JjMyfDBFBNFtjw19/2pCls&#10;3rw5LCW3Q7693r5DfK3x6vmMuSLSsyWADdvPfuFbuvnhfQe0n/P8N+IMcYV4rxzGXHDzDk/PhgCq&#10;yQIb/vLrb2kKcPZhKbkd8u319h3ia41XwIYrd4YlZk94+QJf1TnPfc1tfvh3sKGwGXeI98p5HWx4&#10;27awxCwJoJpssOEvv6YpvPfee2EpuR3y7fX2HeJrjZfP981Y+UlYYlaED+89AJa/oSf/Adjw7Oe+&#10;EqXEF+K9cl67rGbibdvCErMkgGqywIa7f/k1TeHdd98NS8ntkG+vt++ArRF/yIe2AtVkgQ1/3v1L&#10;msLbb78dlpLbId9eb98BWyP+kA9tBarJAhvCARAEQdIKqCYLbIggCDIAoA0RBEEIaEMEQRBCttrw&#10;5LihBRAEQfoki21IY32CNkQQJE7QhgiCIAS0YRiblk5fVOTnwvSH3qfpDO8+1Bk1PetZu9C/aGEv&#10;3QB6F9MWECfmC3wv5+fLj5v3l13CtlLONBTaMAyw4SVL36UbTH8vpx1NBgkXzyEY8S1fuFi4oMmr&#10;XryWxHL0JfdBSI9D4ywbgNse3IqyspHhysmxuwXaMIwQGwIwPDqXbYJI7vW9GNGrC2mB3H7VEQyK&#10;mLLXhiEjJQdAG4YRbkMyPyLrYkhfvpRbGrB+zCVE1gsZnPzNIC/oXU4nxRFA+9BVIfcmCdMya9n3&#10;VUgTQVnxmpG5bHq5C4YmiuuncfIeBZuHbWdmcsqk0JykO5gLL9PUAyOCnnmsRss60IZhxLIhc9UK&#10;F2iu3RXRhkCsF0tUyA14YismzmiLvQxE1wY4jtUleZOBu2vybzhEsSEgNLj4BLgeIZVndhcQLebG&#10;RYI2DCOaDclVG2JAkTtyBLQhQWwrAbIsEPU2bR9Ry4iuGXrvFEUYaPPuy4ZEu+xsiwlM/SHdkaFE&#10;b7fsA20YRrgN4QJlLsqQ9Jy2YY6/0r7gJ3EhDKgNI1obbThwoA3DCHeB+H0i2uXRx0x2Ix6Huf1K&#10;+0bc4+RiWEziJJEb7Xzj7NuG/GKCb0ZRe4rqFHxHKhc5lCHzbQgvP0dumWjDMEjXCqsVbgywkCuY&#10;pAu6zBnENhQ1Qg6+0n1ClEQvAP7li64K0d1xX3PD5QsjmpG7hBYtXCzMp9hEtjY+g+hNycy0IZwY&#10;PVWuHbKeLLZhnNACCDKQ8FpEsodstSGCZDRowywEbYggaQBtmIWgDREEQQhoQwRBEALaEEEQhIA2&#10;RBAEIaANEQRBCGhDBEEQQrbakP5qdRzQAgiCIH2SxTaksT5BGyIIEic5aMPdu3cvWLDgvffegzja&#10;EEGQOMlBG1588cU+n2/ChAkQT9yGoU9tiPhzAvJH9cKjHITM2fuH66KHFOTIk0iSJvLRFcLmu3E+&#10;zifiIQsp/aMU0aMiBh/hAROih5vwidl4LeWaDVeuXAkq7Orqeuqpp2AzKRsKTxxhTMFd3L3kUe/i&#10;R4/Ahb6U7gsdOVlFqALyG/Fz+oj+RDe5eB/hlz82XLuUOxO4hNizIuOFbaV4bx6ZRdbbEE6CjQA/&#10;/vhjd3c32PCCCy5gU/ppQyD8+osxKrLXKbn3XT/JIzIX6ffFy/nNuPs3j+aGPNxZhYydbBwR2W1D&#10;mAkGAoFbbrmFTTz99NNBhePGjdu9ezeb0n8bhl/N0W0YUSprILPayPVOviL0I3OT4DeFdDL9YZuL&#10;tx5zhSwlK0RI4W3IPP4PmpTZG/51UQCkh9TDHKKXJgrKC83GeId+NVXk2ziDBSe+kDtBZoq7b7Lb&#10;hjAHBP0BZ555Zm9vL0RAjq+99hqbBxgYG5IRkvUqgReeO4/tTBpu0UcHNh3n3DVAOpq/GOBKYOOM&#10;sDjNsQVJY9IUZi9tWBJnfCG+qOgVRYqIKmS1ArWFXI2Mi3lBi9w6iPDtgDYc9JXysmXLWlpaWCcC&#10;t956K5vOkhobik0XbsMckkg00ecdbCPwnc5uci0T+q4Cd6mI1cb4qzPs4xdhL6dXqJDO+PhZnvjC&#10;4+IRPSJWTCboBl6O6AzRhjFteN/pzRKWtNoQWLVqFayOQYWnnXbazz//TFMZ+m9DbrLAEXKBhmfO&#10;biLGXl5ChvRSfiQzLoNVMGu3+G0oXDOxbBje1FFsGCmUjLIhfS0CIcMhYm8WkC4b/uP6+XMvvn/A&#10;PlOGU+nu7t68eTPd5uinDcmtT3QpE8TXce/ywb0cUwq88Oy7fNMAuQA6Q8XEb4KAhOsBrgQ2Hm5D&#10;ulKm1wbs5Ve7JM6tlEOXwKEXHhePyJZBNoRzi7h3kvZhE/lXmlWkb244OL9hE0ZSNhQtYSLnSiIb&#10;kr7nc0bNnAXA6KXnn0Nm7xchyou4I5JN2mLcaIeRH25DgLmQIJ3sjfJ1UeRCCmn5aDYEhGyk2gyy&#10;oej8SaAtwA+fEIlnC1lswzihBRAEQfokW22IIAiSWgbAhv+HNkQQJPNJsw3vOKUhPZ8pIwiCpJY0&#10;2vDhqw+wSQw956xAGyIIkvmky4b/uP4guyR43DJ83xBBkOwgTTZ8AmQYXHgrfoqCIEi2kCYbPnBG&#10;C/1DFABtiCBI5pMmG+Jv2CAIkmVkqw3pr1bHAS2AIAjSJ1lsQxrrE7QhgiBxgjZEEAQhoA3DEP/x&#10;PAP3qJJB/iP5dMH/mX3IUxv4ZxPk41NtyPNX8vjlx43wAAvR80qy+spBG4YRYUOOHLXh2l561ZIH&#10;87EvnDzEJZufy9QfyGsXveTeZcLTa9IG/9ib7AK/JYqANsxN4Jpm7uchLcAl5gmDIqYstaEANzSy&#10;/spBG4YRYUPugYZMl3Nf0MNfvmTvQ/RJduSypssE6k3myXfM9weFPB1euIVmEPyYDBmcOX8PCIHr&#10;60j4BSD/rEPx9UCaiHveH+1lpuvDvxxKXD+Nh18z5NpgU2hO0h1LSWL0m3QmwIkv668ctGEYfdmQ&#10;vyJJnL1YyRiIvEy5y4J5BypiJMScfg4O5CXA8OOv4/y1YawXS1RI+07oetH1wBiNvx5YXTJdT2vj&#10;l43CNSCOCw0uPgGRYrh6MhP+JWf/lYM2DKPvuSHfu1zHi69vOkLYWz1TCTNB4N544oqEJGYOZNTl&#10;xh0+eUJ7kwMuCaFB+PYRtYzomuE7N7SXqdrE9QtxocGFGSgTmPpDuiPTEN8ncuDKQRuGkbwNiQpp&#10;nKskdEhABhgS7M9MhL6WkBbgZij5AfRXFPUMqA0jWjtzbRhxtll/5aANwwjpUYLIhuL3jOilLLq+&#10;ofvp8CCDKooNySZ5kzGTLu7etdzJwAunl6/w6sgLydChmCagE/leJm2ymMRJItfLfOPs24b8Wyh8&#10;M4raU1Sn4DvxNcaRqTaE18K1CU+2XzlowzCIFEKWKiIbdi5eTn8Tjb9kxXd7cgWwe5cvZIcHpIRc&#10;3KRy0QQzA+DPOeTNKb4RQm8M+QEZ0rRN+Jcvuiq4Dt23DaN9ORSRIFPPwsUh91FIYWvjM4jelMxI&#10;rcCVT8+TCbRZsvvKyWIbxgktkBGIhg2S24TfCJEsIFttmJXA7RRHSJ6ANsxC0IYDA7uCyL53UpAk&#10;QRtmIWhDBEEQAtoQQRCEgDZEEAQhoA0RBEEIaEMEQRAC2hBBEISQrTakv1odB7QAgiBIn2SxDWms&#10;T9CGCILECdoQQRCEgDaMQPhz9AH405Hwv1x+v4/nffFPiBA/KiI1rOUebkgRHi7AJ77LP5MC/8QC&#10;Yci5SwJtGArpYE6C7z60tF86jOfpI4NvQ0Z8yxeKnkZHHuLC1i+0BrwWep6QP7Mew4MMDjl4SaAN&#10;Q0mlaLLDhixwQXPHDTklmi4+Iv4FLgLk4iWBNgyDrBnDbnSMEUh62KIA0tnlJJ/IPPPuIZJz8XKa&#10;n62NX1OE+zG2DYUinKcGyIYhEmde0Sb2J02Ky/JIjpOTlwTaMBIwlMhB1Hq0syHOXgQkkVMSXBls&#10;nESEy0K4RESuCYMeSxzCc/I3XrQhkjGgDVly3oYs0MFUECEuo24Ci4m7n14NsS4RxpIhc0CO2HND&#10;5ricIpl60IZIxpCTlwTaMDacdPpvQwZ2Ghh20cS0IRyUq4qrZ4BsGHJKNF18RH6uiuQzuXhJoA1D&#10;6V3Oiw/ExNuQ73heUuJEPuc+b5gi6bDEsiFRJ80Jl92A2lB4OeQqpy8BXgs9T74FkPwmBy8JtGEY&#10;7AyOCdztjphiMfdLiIKGouQMtSEpCHshhY2EFmeJZUMozB9x+cDODQH+pYnOTTifFB8ayVZy7pLI&#10;YhvGCS3QD0JNgSBIbpKtNhxI0IYIkg+gDfcN2hBB8gG0IYIgCAFtiCAIQkAbIgiCENCGCIIgBLQh&#10;giAIAW2IIAhCSLEN169fDzvWrVv30ksvPffcc+DE3t5etCGCIJkPzg0RBEEIaEMEQRAC2hBBEISA&#10;NkQQBCGgDREEQQhoQwRBEALaEEEQhIA2RBAEIaANEQRBCGhDBEEQAtoQQRCEgDZEEAQhoA0RBEEI&#10;aEMEQRAC2hBBEISANkQQBCGgDREEQQhoQwRBEALaEEEQhIA2RBAEIaANEQRBCGhDBEEQAtoQQRCE&#10;gDZEEAQhoA0RBEEIaEMEQRAC2hBBEISANkQQBCFktA2/SZx1CILkE3Tk9xteO7FAGyIIktHQkd9v&#10;eO3EAm2IIEhGQ0d+v+G1Ewu0IYIgGQ0d+f2G104s0IYIgmQ0dOT3G147schQG27btu3OO+9cvXo1&#10;3RZBWwhBkPyAjvx9AVJasWLFe++9R7cj4LUTi0y04ccff3zPPfc8+uijX3/9NU0SQVsIQZD8gI78&#10;OAApwSxqy5YtdDsUXjuxyDgb7tq16/777wcVfvnllzQpFNpCCILkB3TkxwHMn2BBCUIEYdEkEbx2&#10;YpFxNnzsscdgugvTQ7odAW0hBEHyAzry4+Pzzz9fuXLlqlWr6LYIXjuxyDgbwpFgmfzkk09GXSYD&#10;tIUQBMkP6MiPj2effRamU1EXy7x2YpFxNgTgeLE+QgFoCyEIkh/QkR8HL730Eqjw7bffptuh8NqJ&#10;RSbaEICjwquCo9BtEbSFEATJD+jI3xeQ87bbbtu4cSPdjoDXTiwy1IZ9wDYQgiB5Ah35/YbXTizQ&#10;hgiCZDR05PcbXjuxQBsiCJLR0JHfb3jtxAJtiCBIRkNHfr/htRMLtCGCIBkNHfn9htdOLAbNhpdf&#10;c+P3P/xINxAEQdIMCOfCy66nG9EYNBu++PJrF1/xN1A1BgwYMAxAABX+a81aKqBoDJoNEQRBMoqE&#10;bTjr/IsOskkkkpp5Jx9gNU276F60IYIguUDCNpSYZ13zT2Zu+Og1+1tNUy66F22IIEgOkLANa077&#10;O79SvuuUeuOUi+5AGyIIkv0kbMNZ1z4hvG941yl1xinn3oE2RBAk6+mfDf9910l1xknn3oE2RBAk&#10;2+mnDf9936UzyyedG9WG72z75PffaRxBECTD6a8Nn7jv0unlk6LacOsnn+/Zu5duIAiCZDB7f//9&#10;/e276IaIRGz4xH0XTLdEteG3P/wEQoRj0G0EQZCMBDT10adffvntD3RbRF82hB1x2hD4+vsfQbcw&#10;/8yEAGoOS8GAAQMGCKCpqCoEErEhrJQthlg2RBAEyWoSsOHtJ9VJyv+ANkQQJCeJz4b3nlYvkUhi&#10;/74hgiBItpPA3LCPpzYgCIJkO2hDBEEQQjI23IsgCJJzJGND+rBtBEGQHAJtiCAIQkAbIgiCENCG&#10;CIIghGRs+B2CIEjOkYwN6cfRCIIgOQTaEEEQhIA2RBAEIaANEQRBCGhDBEEQAtoQQRCEgDZEEAQh&#10;oA0RBEEIaEMEQRAC2hBBEISQfhuuXiChLFhNk+IHCidRCkEQJGHSbMP3l3TwOnt/yRImlojhErYh&#10;6hNBkORIsw2jyQltiCBIBpJmGxI7STqWvE+32G0WSIWZI79PFCcTSppliSA3viTNxhRYTbOyaSGV&#10;C9WgHxEE2Tcps+EPP+/+cOcX727byX6hPU0lUCvxShKmbyIDCnGiNGE/jQtl+IzMTrYIidLdQkZR&#10;kTDe376L/+J9DBgw5E8AQX2w8/PvfvyZuiCU1NgQVPj+9k9/3bOHbkdBkJygKd6Aojj8L5IYzcuY&#10;TwRNiygcVjk/j0QQBGH4bc+eLR9/9u0PP9FtEamxIcwK+1QhAyeqvm0o7CUINozwWrTC4cXJDipP&#10;BEEQhr17f9+041O6ISI1NoT5J42FsXoBbyIiJmZDJCyIUouRvWxUSGNdxpUJd5pgQHE8zIaEKEkI&#10;guQ1sGqmMRGpsWHUqhkYobHw7iJqo5v87o4FC3i5sftJouhTFFFFbFJ0GwqV87WgCxEECWVQbIgg&#10;CJJxoA0RBEEIaEMEQRAC2hBBEISANkQQBCGgDREEQQhoQwRBEALaEEEQhIA2RBAEIaANEQRBCGhD&#10;BEEQAtoQQRCEkLAN169fDzvWrVv30ksvPffcc+DE3t5etCGCINlOjs8NVz3wGIaBD7T1Oe5H4oY2&#10;GQdNReKANlk/yH0b0hgyUES14ddIHEQOaWy6OEEb7hu04cCDNkwatGHSoA33Ddpw4Ilqw6+QOIhq&#10;Q7oP6RO04b5BGw48aMOkQRsmDdpw36ANB56oNvwSiYOoNqT7kD7JdhuKv9SE+ZoSkhDx7Sb9A204&#10;8KANkwZtmDQ5YMMYzhP29Per7dCGA09UG34Rxtt3zzFJxi19k24C/z2/5+THP6AbfcCU5CA1kASm&#10;pv+eXx1SY8axZs0aGvvii/Xr19OYiKg2pPvCIK/aL24w/tWnuBkyo1WTaLokQBsiKSZeG7a2trIW&#10;Y0nAhq3RMwrjNkO9ePTRR7OjesuWLSeeeCKbKCZ+G0IrzDrqKPGrTMSGibRPwm2ZlsZPoumSIJNs&#10;yCfQiPB1n3wy3aaGJK5cQhJhf3Rvog0Hnqg2/DyMt+46uPXk226EH49vZVPWEhvSeF8wJaNmXHt+&#10;1dglb4TGMoobb7wRRjUMmbPOOuvqq6+mqSKi2pDuCwEaYdaSN0JeJr8Rx4tPpH0SbsuEC8RDEk2X&#10;BINrQyo3qrtwGwKC44Q0IZXokktEG2YK8dvw8a0wcmC5x6hNZEPYyS2GI8dVhA35BDoM4T9amK1a&#10;qI1WRvL95TJI5A49UOzcufPss8+eN2/eeeedB2OJpoqI14bwkkCGoeLh4+JECt8k5BXzG2TrJVFr&#10;ilqWbzP/yZct4qsLqYbNxdzSmKxsWkjlWyOaPmmSaLokyOS5ISA4jphPBLM/ugHFoA0Hnqg2/CyM&#10;N1ce3HLSP7Z89tna86r8NNLD/A97TGwKwO8VIPvpRSBh9omrGrtkI8kjxPidolT4ny05CLz33nsw&#10;nnfs2EG3Q4lqQ7pPRLQXKkRFaSziNmARsoj3iRsS9MXtN7FxUbVcRmYn25IkSncLGSPOpF8k2nRJ&#10;kE02jDAf2jATScyG/JjhbMj9zyLKR4lI4ROiDUOIUXMyMEM3tYM0lcRnQ/H5R3nNkS8PUsjsTEgT&#10;sohbk4vD/7OEzDQvJPI3IQJNiygcVjlny7STXzaENH5VzCG2YXQzog0Hnqg2hEsnhDfI4HlsMxc3&#10;jf3bfeeNZxKepf+ziPOxRKTwCc/CMPzbBpIULSYQLS0ziGpDuo8HTp8aicK+GP5VxXh5TDE/23JC&#10;lrB+YOKhFdCtyI6IXjji+LADNBrtjFJKPtiQSA5gt9g4A5+ANsw4otpwVxgb7zyo5Y+PbhJtAUwC&#10;xE1+btcz51bxcUpoSYBPgMxjblhPkoRYSG0UYW+mEdWGdB9H+NlzTcSnx355UVqKLy5uKiGNSZQw&#10;eSGRjQjw9YXEoxw/SlKqyXYbDgRow4EnCRuyY423FtmgRA6i8JJCgmjMsTXwY5utS5SQ7rGZJHHY&#10;MPLkIYW8Ln5HRA5oILrIDWthZpPf6585bzzXsux+kvjHS0/mqhPqof0i7gpRnK/8H3zLh51yGkAb&#10;7hu04cAT1YY7kTiIakO6D+kTtOG+QRsOPGjDpEEbJg3acN+gDQeeqDaEqwfZJ1FtSPchfYI23Ddo&#10;w4EHbZg0aMOkQRvuG7ThwBPVhh8jcRDVhnQf0idow30DIxPDwAfa+hxwpSJxQpuMg6YicUCbrB/k&#10;uA0RBEHiBG2IIAhCQBsiCIIQ0IYIgiAEtCGCIAgBbYggCEJAGyIIghDQhgiCIAS0IYIgCAFtiCAI&#10;Qhg0G7751ntXX7/8/EuuxYABA4YBCFdee/OLL79GBRSNQbMhqPDzL76iGwiCIGkGhHPxFX+jG9EY&#10;NBuCqmnsf//7FkEQJBG+SRxQjVg7kWSEDdMH2wTIAIPNPigMVrMPynHhoIkCpVJswzsWBGVdf12V&#10;JTb86itcjA8C2OyDwmA1+6AclxouEaBUXtvwyy+/pDFkAMFmHxQGq9kH5bjUcIkApVJsQx7ZsL/c&#10;BTZ8dMnhPknG2vDzzz+nMWQAwWYfFAar2QfluNRwiQCl0jo3fPSc0RLtgZdnrA0/++wzGksrv75x&#10;ZRO9SUgk+jPWMgnk/yRg6gop+9Oj8yfc/gHdyAoGqNn/979vn/9Tx+GPfEK3+sHOO6dIzOKaoOYp&#10;V7xBN7KEaM3+25tXt9ALUyJRn/YMTU4psbv72wfmqPa7exvdIpv2c16kG/2EGi4RoFQ6bfjPm4/y&#10;y9pOWZ6xNty1axeNpRUwWEcSwvrp0SMilUnq6ugQuzT7bDhAzZ6UDaMX2XnnIR0d5SIfZqMNozU7&#10;2LBj7K1b6VZ66KO7f3794g5eh98+cKRIjf2EGi4UOJPHH38cbEW3Q4FSaZ0b/vsBmBxKMnelvHPn&#10;ThpLK6m24YRlj4sqzD4bDlCzp9SGU2quWE1+UANmow2jNftA2LDP7ubngyFi7D/UcCK2bt16zz33&#10;3HbbbXfeeed7771HU0VAqfTakPkUZVXG2vDjj/s6h5QRYUM+gYksufYIZgENG3RBDRugQjYukUUr&#10;Cru5dN6GQnluKc1kBnWSZJKdq1SQLH+Y0KOklwFq9ihqg4Ry9vVKOLGRRTADzPzej9zNwtjwDVKa&#10;pgs25MvzS2lOnSSNlhLvFp9F6FHSTLRmj2bD3f84ij07SQndxeRach0kw2IadqtPW83mgU1urc3l&#10;jaTv7qarZWGVDDFSn0TCLaL5BHGK/bQlF9fzCZFQw3GA/kCC9957LwjrgQceWLFixcaNG+k+Dig1&#10;ADbs72fKv6eNHTt20Fha+WXjFfz7hrIJt20lCR3kf3aP/oxnSa4fH4GpIBOjRCQQ+KKwl6kLIvOZ&#10;/wVCq+dyMcol1YlK8gfgiwwEA9Tsv//+zXNgw4c/pltiuD0ROaIX+eSOKTWXb2T2lnORKeR/EVwe&#10;EgHPcdnBgqQ6cUn+AHyRASFas//6xlX8+4YlY2/Z8vvPjx0Fjnua38nEmVxcKsnBbjDJTCkhaxT2&#10;0d0/vXZRx9gFR3bsd9eH0Dr3gxRf4NOZNB5+J0RAhCH7wqGG44Ap4SOPPAIrZYh/+eWX//znPyGF&#10;3cUDqkmxDf996QSJ/sibufcNj5m1eHm/bbh37+9pCh999FFYSlrCbkY1W4SU3Ruu6Oi5bYsowiaC&#10;unpu28pl+/GRw/WLn6FFuPALU4LJ8wPsP+MZyHY0Vzmk0Ctbol/8bEhm0TlwB4W9woc7AFOEP1Aa&#10;wwA1+97fv/7vnzrmPrxDnPjxHZPpyyXC2rv3E7Jdc/kGLkOUIhCgFM3zzX/Pgv0fQ7bJpDibwk0o&#10;QXw7xJl//5jRHZMNDgSpISdAYIswmdMdojX7rxuv6hhzyxY+5ZeNV4049Wl+86fHjlLD5i9vXNUx&#10;9pbNbOLPjx2pPvUpJv4TRE97SpyTKygO++zur0Fu9nOeh/iPr11UTxuGwX7285Dhp3V8Kjjwg9/3&#10;fn3/wWz+2IEajgP0BxKkG9988/XXX69Zs4ZucIBqUmzDF56B2SE5bfIbNuRTFBLvtw3TxbZt22gs&#10;rXD64eETou0BQ4EEIU5sx0TEiEuQzPrFvY8czSRAdnAps4crKcocJSquakAZoGbfu/drRl076NZe&#10;YiIz3abKYmEMxe4JL8Iizs1UcscDZ00mCZAdpnzMHr6kKHOUqLiqgSVas4P9wIab6RazPeLUp+gG&#10;eIgxX2gumhY7Gs4+u/vHdRd1TL/rg5AYDyTVgxRplN1LbMgmxYQaLhFANam2YRr+Mm/Pnr1pCh98&#10;8EFYSlrCzxsub++5dbOQ8vOGK9p7btssivC7IHz/MHHZnj0/MP+H7NqzZ/eGyzt6bt1CN0nNHe1M&#10;5VBVIykG6VCQCDUks+gc+IPCgZh8bM0DFwao2ffs/eq/Z7XPfXi7aLO8+vINJP7xismS6ss28Dn3&#10;MFkf2h5ehIYdd0ymBUnYsWKyub1jMikO9ZjnPrQDEknlEN0ekhlyckeBnDWXbWAORPKRIgMcojX7&#10;Lxuv7Bjzf5uFlB8fO1JCtEbiuzde2czEIdI+5v82sXl+epTxHs0MUabgj0wqkyE87LO7f1h3Ufv0&#10;u7aS+NerDiYTQtFeSFFNX0lqgGx1EN0KbcjYUMgTJVDDJQKoJgts+Ntve9IUtm7dGpaSlvATMdEt&#10;m4WUn9YzahJFIPG7h7hlrn7x06IUGZeBCT+TErds5jaZPDK28u+5CvTHHXe4/vRnQjKLzkF0UMjQ&#10;yJaBUqc/TetMdxigZv9tz5drz2IWKgzmuQ9+tON2ukytPu444qnfvvzvmTQH7N5OStGU6svWi6ra&#10;Tqy2nt9k8pDiokOYJx8/px0OEZJ5++3MUUgcDs3VCRmYIgB48SO2zvSHaM2+ewPjOXHizxuubKZn&#10;V0J3/czakM3w4yPz1KesYeI/PDpPfeoaptQPjxypPuUpJkN42Gd3f//qhe3TV25hN79fd2EdPTx4&#10;8TlmL5ugGnP8Ee3T79wC7b8KbAi7xJWEBWq4RADVZIENf/1tT5rC5s2bw1IwDEDAZh+UMFjNPijH&#10;pYZLBFBNFtjwl19/S1OAsw9LwTAAAZt9UMJgNfugHJcaLhFANdlgw19+TVN47733wlIwDEDAZh+U&#10;MFjNPijHpYZLBFBNFthw9y+/pim8++67YSkYBiBgsw9KGKxmH5TjrkscUE0W2PDn3b+kKbz99tth&#10;KRgGIGCzD0oYrGYflONSwyUCqCYLbAgHQBAEiR9quEQA1WSBDREEQRKCGi4RoBTaEEGQXIMaLhGg&#10;FNoQQZBcgxouEaBUttrw5LihBRAEyRuo4RIBSmWxDWmsT9CGCJKHUMMlApRCGyIIkmtQwyUClEIb&#10;hrFp6fRLlr7LxxcVLQ5/GD/D2oV+PhsPJC7vpXEkcd59qNO/qIgJC2O34/vLLulctgkivYtpNoiw&#10;KUhC8A3IQK52YZP0xfLe3uVsdwgh+nBIDhgvoiMKx0rBIKKGSwQohTYMQ7BhnGNMdEmhDZMHHCce&#10;Br3LHnqfRsOJtGFMYIClcvTmHOL2YW5FwgUf0nTiKUJqgL6D7l4o6sH3e9eyPU6uhH73GjVcIkAp&#10;tGEYtOPj7xK0YSpIoOnQhikDDDid3nVIqy5ezm+Gtm3qbcgSvQdFZ5U01HCJAKXQhmEwHb9seVFY&#10;f/DTeJpORy9zi+PTmUQu5z4GKiImtrZCW5gQaUNxhM1MMvBdRt/TgJ6le2nXkIM+RBL7PfayFkFz&#10;vYshwm+G6S9sM2XwHSeG79/+QA2XCFAKbRgGHTMhnSQaq1xXCXMZUY9CIvfGChTJ3zGWMLEGALGb&#10;qOXZeEwbRs4phI4Tj2eu74gu0zLIswhoOvH1HKMlB8aGdOj1X4UANVwiQCm0YRhMx/c+1CkaJ2Qc&#10;0lkGE8gAi2VDmhgaR/aF6H4jAvpC3Ia0SWPakGQIfZtfqJbZJQSmc6MfNM9gGwH0xzYFuxneMgNj&#10;QwoZbv2eSVDDJQKUQhuGwXU8XBCczvjhJ0KQHdowBcBojNJcidqQgXQcN78QRnW07ggf8/kJaZml&#10;/BXOzAqXhktqQG2YksNRwyUClEIbhiH0hHCPEpmRQxhdaMOUAM0omhFsWrqYxEkiJyzSHUx8HzYE&#10;+IWe4Dvo1oglGNqQQC74TsE+YZssKdBTVEQdt6m3l+sd6BecG4rJBBsycTpEyVDk1llM/4lkR1wp&#10;+hSFTUQbJo6okUO7gE3kRkhMG5IJZlhx6AV+k42LqkIbMpBmF9kHGlO8yTAANmSOSzsoBQOHGi4R&#10;oFQW2zBOaAEEQfIGarhEgFLZakMEQZBYUMMlApRCGyIIkmtQwyUClEIbIgiSa1DDJQKUQhsiCJJr&#10;UMMlApRCGyIIkmtQwyUClEIbIgiSa1DDJQKUQhsiCJJrUMMlApRCGyIIkmtQwyUClMpWG9JfrY4D&#10;WgBBkLyBGi4RoFQW25DG+gRtiCB5CDVcIkCpHLTh7t27FyxY8N5770EcbYggeQg1XCJAqRy04cUX&#10;X+zz+SZMmADxxG3IPCYg4o/5yZ+U41/4p5HIZl+7MPzZAUiKET80ge0CYZN9xhr7RBJxSOUoIM/R&#10;EI4oHAuf2hBK0jZcuXIlqLCrq+upp56CzaRseElnyGP12CdEXUIfh4mkBbbZxYMTbZh+xE/xYZ4A&#10;JDz0LOQBP6R3UvsMG+aJNfgtURypsiGcBBsBfvzxx+7ubrDhBRdcwKYkZ8OFi0Me7wrds3AZ93Bg&#10;JC0w461X/AB6tGH64R8EyT4nDb8lKqttCDPBQCBwyy23sImnn346qHDcuHG7d+9mU5KzYfiwZJcM&#10;1IbCY/L4p+xRdbKLCxJDEoWON6ExxTZkpi1sm3ODh3TKUvI8RCjFdRnJQCsJWXAJSzBuSDO9GZ4t&#10;HxE0h98SBaWy24YwBwT9AWeeeWZvby9EQI6vvfYamwdI0obMiKL91Luc9E3IwoGFsaQQSdcVkx/w&#10;rQeNyUVYGxIV8g0r2iss66Cs6AGunDFFYuXgO7HvbPkE9/LpxUwv+/DZ2cDYkOlH/JaoSOK0IbBs&#10;2bKWlhbWicCtt97KprMkbUNu5IRtEsj7GpFzjRT1Yr4iGm+0qTkbsncjDm7iQEcvg6isaBiLphh0&#10;mJHAS5O/t4njeQj78qHd2EZgN8PbRNTCKSXUhhQyvkJcnAzUcIkApbLehsCqVatgdQwqPO20037+&#10;+WeaypC8DdkIrL/EVwnbVfRCCR2EaMN+IR5vEIdBkiobsrUxSfxe8WgPH/n5BmlJ/JYoAErlgg0B&#10;OJXu7u7NmzfTbY5+2JARH/9GFTdmuJUFa0A2Jzsy03XF5AehrUfG5CXUXEI7A9DU4jZnEZXlfRfi&#10;TbqXdCjaMBzSevgtUQCUyhEbxqI/NiQDie8VfsyQwcmuuZYvJDkhP+dHyCMMUSQhwscbjBNhSJCG&#10;pUtdbvDEb0N6V4MgfGYqNqA4npcINwmGkJanDIANmePSXk7BIKKGSwQolcU2jBNaAEGQvIEaLhGg&#10;VLbaEEEQJBbUcIkApdCGCILkGtRwiQCl0IYIguQa1HCJAKXQhgiC5BrUcIkApdCGCILkGtRwiQCl&#10;MtqGe/bsgdo3btwIB0MQBIkTarhE4LUTi0G2IVQNlf6EIAiSCNRwicBrJxaDbEOYFf7044/ffffd&#10;t998gwEDBgxxBmq4ROC1E4uEbfjOO++8/fbbb7zxBux+5ZVXwIxr1qxJ2oZQyY8//vhNNOivVscB&#10;LYAgSN5ADZcIvHZikbAN4Ty+/vrrL774YteuXZC6ZcsWyNRPG0KFkYDm2Jx9A9loAQRB8gZquEQA&#10;XWS6DX/44Yevv/oqMvRhw7BviQoriAEDhpwP1HCJALrIQRuGfUtUWMF9hdevnML/9fiioin3vBqe&#10;AUPqw4MnLzrmAX6TdIGw+fI97f6lD9JdGFIbmKv95NVh6dAdXOLqY9I4FkjlQkc/sJQbdynobmq4&#10;RABdZLoNv//++y+jEcuGkd8SRQvEy2tXTLnwipfoxsvXXgh9cz/dQtIGjISTemn8pXuG+hcNvfY1&#10;uinehaQYcrUPnRJ6hUP7QyJt89753PV//0miTuk3UBuMrPknLZr/AE15+YHel9kIDLp+9zg1XCKA&#10;LrLAhlBbJLwNoX42AkT9lihaIF7WXTH5witepBvAS9dcOPSadXQDSRMv3jN08j0vMVHS4Cct5TdX&#10;wYC5n4khqYdc7fNPCrnCof3nX3PP0JOeZLaeBBuuYmJf3A+3JTYxZUTvXNHFkDTUcIkAush4G373&#10;HfvywmBtGM+3RNEC8RJuQ75v4CrhZ/Ls9cGI8skrJjOJ/e6//EZo9lUnQYTfDI1cQxZTzPiBTbYv&#10;uOHEjFUYXdhBicC06v1i+zD6E8TH25DviFQS1YZMr/V3/kENlwigi0y34Xfffffxjh2RgbVhPN8S&#10;FVZwX+GFSyZdcMmzopRn72ybdOdafnPHjrVXXNB2xQtspMjPZoZSi468W8iDIdFw9wmLmFb9x5H+&#10;G+5mNkl7Co1PWrjohH8wmcV9RPN/fPcNoDy2C7iqsIP2GWhL0taGlLtvIE0HjUmbGpqX3nW4lFQG&#10;4bgkMF3sp33Xz0ANlwigi4y34bff7ti+PTKwNgSW7etbosIK7is8f/Gk8y9+RpTyzJ2tCx9j4o/N&#10;468MJmXt5ee3Xv48m00cx5BMgBEIrcq3NrvJ/iQZxP0i6ggSmHQhpxDHDtpX4FqVtljYJmSApr7h&#10;bjYzJMKdiRZMTbh74aJ5d4cnQk/1/0DUcIkAush0G3777bdQTyS8DYG+vyWKFoiX5y+adP5Fz9AN&#10;4K6Fi2AUbSeXBZfOXCvw/7PMAGOSQuJIUpCBdxHfjKDFSXdexIwWBnG/kJx3sVEerlPEceygfcG3&#10;KhO5m9yKSLLQmOKmjtbs/QMGF9e/YsLHYBJQwyUC6CILbPhRNMQ2BOAosb4lihaIl+cvmnj+RU/T&#10;jZULFxVNvOMZiD19R6v/hpV84sLHIPIMM8CYtJA4khSk5VuFxo+yKYqTWxS7QbmLDOCwOHbQvhBa&#10;FdoHJtpH3MUkC4352BHcZU8S2bGQOmAo0SN+9PzKu7jeScWBqOESAXSR6TaECrd9+GFkCLNhLCBb&#10;WMF9hf9eOFG0ClvwCL/rzgU08YgF17PpT192futl/2X3iuMYkgvQhkUTVzzNbZIGFzahX86/cA3d&#10;te3DR47g+4jNs5J2CglcHDtoX0Hcqo8cwbe20JiidvZffye7N3UBuviIlUI8hQeihksE0EUW2BAO&#10;EAloLk5oAQRB8gZquETgtROLwbch1PYBgiBIIlDDJQKvnVgMsg03bNgAtcEBtiIIgsQNNVwi8NqJ&#10;xSDbEIpDPV8hCIIkAjVcIvDaicUg2/DXX399//334UgIgiDxQw2XCLx2YjHINkQQBEkCarhEgFJo&#10;QwRBcg1quESAUmhDBEFyDWq4RIBSaEMEQXINarhEgFLZakP6q9VxQAsgCJI3UMMlApTKYhvSWJ+g&#10;DREkD6GGSwQohTZEECTXoIZLBCiFNgxj09Lp/F+PX7L0XZqKDATvPtRJW37Rwl6S8P6ySzqXbWL2&#10;pZre5UXTH3qfbuQpvYtpOzOQK1/YJH2xvBdaiesRGhavpRlSwNqFXEcThGMtF04qWajhEgFKoQ3D&#10;gGuCkyB7QTDRcGBX3o+l1ALiEw+D3mWkedNoQwQAAfF2Y25FQmuLd4kHRYoAEUN3LxTp+P3eteyA&#10;IldCv51LDZcIUAptGIa442NfBGjDFAPThCg3HrRhehFdxqSpFy/nNyOmjWlZJ4UehSMVg4saLhGg&#10;FNowjKg2hAhdKZDOY+6iwiZ7N2NT2Hsa051LmbtfZF8jUQiZiQgwNlxLG180UGlrhwxdsuyCROgR&#10;rju4fmQq50qFJDIxUffx/RVSJIc7UbjaexdDRHzBcw1FCNtMGVFtyHR6f2+B1HCJAKXQhmGIOh6G&#10;BBlv4kuBm8KE3VS5zqO9y+gyspuRWMQaAIyn+PEZ3qT8WGK0xfULt9wjZVnfQT/y3UH7lIkwe0k2&#10;ritD9nJFoPIcnp9yr45e2MIFzLcJYWBsSLoYmj0lrU0NlwhQCm0YBu0S0aSATjq4wFwWosuFGYpC&#10;IH0ZfjEh+4JzUxhiSwpxRnlCa4cMKtGKm68zpHJuYHOJzJyI3QWE7yXEOLccgX110KTsa2Q3w1/y&#10;wNiQEnJ/ShZquESAUmjDMCI7XjTAeEJtGN6jaMNEIYKLaOSoNhTl5PeiDfsBabGl4jsN8yZP6CU9&#10;oDZMyeGo4RIBSqXYhg31lbNmTt5v+oRhHS2tLXVjx44YPbo7y20IKRGzd5HvotzK0IaJAwND1Iyb&#10;li4m8Sg2BDfRbEK/7NuG4kS2OLc3pPsi9hLE8RyEXPCdwjUftskSOShSg6jjNvX2ckOM74V+QA2X&#10;CFAqORv6/f6ysrJAIBAMBssZKhgko0c0W4xSi0leXekZMbx1/LjhI7uHZrkNARhj3FpYNBRhk+1L&#10;MpJpBqYs2jApiJjEzRjVhlzLQ56Fi+nefdtw8XKuByP2hnRflL0h8Vwk5H7Atkb41TsANozWC/2A&#10;Gi4RoFRyNpTEoq2xvLujfvaMCSM6m2dNG3/BuWfWVPnSZMM4oQWQvCXXdYZEQg2XCFAqxTa0GWUT&#10;x3aM6moe090aKLWWDJHIiyTpsCGCxAvaMP+ghksEKJViGzbU+mftN04llzTXB2GG2FQfbKwLog2R&#10;wQRtmH9QwyUClEqxDdtbKquCzjNOWzBr+rj6Gv8hB08/9y+noQ0RBBlIqOESAUql2IajRrQEA7az&#10;/7you6upPOA8fO7+Jy48Gm2IIMhAQg2XCFAqxTbcf2bPmFGtDpvabJTP3G/8/jMndHY0og0RBBlI&#10;qOESAUql2IZdXU3V1Z7u7uYxY9ptNp1MJmloqEAbIggykFDDJQKUSrENJ0wYXlPnCwYdB82ZNnRo&#10;XXtHg82mRxsiCDKQUMMlApRKsQ0PnjPd7TVNnT7ugAOnSWVDrHZ9TW052hBBkIGEGi4RoFSKbVjf&#10;XK4zSTu6mmrrg4Fyj86gsNoN6bAh/dXqOKAFEATJG6jhEgFKpdiGTe01OotCbZQb7dqjjzvCV+6W&#10;pOe3r+PUHNoQQfIQarhEgFIptmH78KaySrcXJFgsGTaiLVDldXkdA2zD3bt3L1iw4L333oM42hBB&#10;8hBquESAUim24cHzZh94+Kz6oTU2j1mpVwRrAmVV/gG24cUXX+zz+SZMmADxxG3IPxSABP5PypE0&#10;k6pmX7uQf7o1si/ED01gu0DYZJ+c1ovfEiWQsA0POnyWw2/xV3uOOeGo1s6WQHVAa9YMpA1XrlwJ&#10;Kuzq6nrqqadgMykb4nAaeETNzo5DJoqkF/HfLJJmFz25LuTPGVM/KJgn1uTIt0RR90WhSKK1qJqH&#10;NRxx7GHVjVUWlxmEmFYbvvXWW2wE+PHHH7u7u8GGF1xwAZuCNswSxM2OXTBQiB49Rx6Yht8SlVob&#10;6q1qo0NXVR8s0RQNKZaACrtGdqbPhjATDAQCt9xyC5t4+umngwrHjRu3e/duNiUFNhT3jRAXnnjI&#10;3U6ZJ+txs/0ofYz0hajZxQ0urJ74TuFbnk2Bguwm2+ZMLzD5SD00J840YyE0O35LFJRKsQ2r64L1&#10;rdVtHQ2egNPttUlVhTqDMn02hDkg6A8488wze3t7IQJyfO2119g8QFI2pKMryqNbxXEKP/yYUcrO&#10;8GEMh2dD+kbU7CEqFKuNxMOHSsiCDuC6I0yp/V555SrgI6Y9abtRPYVf5wNjQ3oN9F+FADVcIkCp&#10;FNuwsqZsxqzJTa011XWBGftPmTK9p76xKn02BJYtW9bS0sI6Ebj11lvZdJa0zQ2ZdzfE0hTPSkLi&#10;SDzwzQ5NR9sfWlg8caAjh5ktCunEkuLxw7U8k00IIWMbEcHeKqAZ+Rs5RMLvHwNjQwoZWf3uL2q4&#10;RIBSKbahx28/cM7MrhFDpYqCUp99+Ih2iKfVhsCqVatgdQwqPO20037++WeaypAmG5IOo5eLeBij&#10;DZNG1OzcUIxuQy4uWjvTOxOzV2TDkPGMxIK0GH5LFAClUmzD0eO6xk8cNX3mRFChy2OFhXNjS026&#10;bQi89dZb3d3dmzdvptscKbAhuVxoCn/Xgl4Urh6cG6YAcbNDnBkkYDS+GUk7hzQp9EXIkorqj2t5&#10;oV+QviEtj98SBUCpFNtw7MSRVrdp/JQxtU2VBqvGaNM1tzcMgA1jkZQNhRUWO97YqQfZ5D90I4ON&#10;yTN9+UJ6oaAN+0PoeOM8yLc8PxMUUtiOIDnZDGyDi1pe2JWat6JyFf4ez0Lm3eEyGgAbMscN6cp+&#10;8U3iQKkU23DByX+YccDUYSOH+itKpaoib9B94ikL0mTDOKEFEATJG6jhEgFKpdiGkmJJVUNQoSsp&#10;URWqjQq3394zZWw6bIggCBILarhEgFKptmGJxOW3jRzXVVblDVR5dWaVwapFGyIIMpBQwyUClEqx&#10;DQM1PomU/DlK2/Bmi9tkdhk85S60IYIgAwk1XCJAqRTbMFjr11iUBrtWUiSBn94Kt9GBz75GEGRA&#10;oYZLBCiVYhsOHzfMV1kq05UMkZEZokIvGz1xJNoQQZCBhBouEaBUim04cb/xta1VsFguDToLFRJJ&#10;oeS4k45FGyIIMpBQwyUClEqxDSsayy1ey7CxHbVtNRaPWWGQtw5vQRsiCDKQUMMlApRKsQ3HTh1T&#10;N7R25iEzusZ1Ng5r8Ff7ClWFaEMEQQYSarhEgFIptmF1a5W9zFZa4a5prbZ6LSa30e6zpcOG9Fer&#10;44AWQBAkb6CGSwQolWIbaixKq8/irSx1BZ1DZBK5XtbW1ZwmG9JYn6ANESQPoYZLBCiVYhuWVweq&#10;m6r0Zq2kUOL2uxQ6hUIjyyobMn+nHPH4E/JHlGxixOMDkP4j/ntVtguETWzwNLKvq5383Tf358P9&#10;fpJCBKRyoaPD/+S8X1DDJQKUSrENjTa9QiuzuS3lNQGT3QhOzEIbXtI5PbQ/YEBCYsRFg6QMGAl8&#10;8zJPxBCesyDe1SfhT7VB9s0+r3bhKRigyBQ2LxFuOr8XhRouEaBUim1Y01ilM2uahjbMm3+4N1Bq&#10;sOqCVWVZZ8OFi0PGFXTPwmXc4zCRdEBGIJ16EKnF/IKOvkAbJs4+r/bQZwKleghE71zRxZA01HCJ&#10;AKVSbEPwoL3UarTqJ02bUFEbrG2qbmprzDobLu0V9wdzQfCXAt9VzBSGndvHOVyR2DDNzjwzKtYX&#10;dJApA9vgdEzCLqH9hb24rE6AfV3tgg2FjkghUW2YkrsaNVwiQKkU29Bf4Rs7caxMLXX7XdX1VTWN&#10;1QarIfts+K6on3qXk76JtCFPKm5lCDQ4Mwbo8KPtz7WteITQXRFTlZSMojxjX1c76Q56ywlr7ZQg&#10;HJdAb28p6URquESAUim2oUwlLZAOAQ9qTdrSMrfdbZOrs+99Q3IPpBdE2GaI+6AvcT6SMtgWhuZl&#10;25nd5Jpd1NQkkAEDOUNHDtowcfZ1tQtzQyYx1Xf9UBtSyDS/3weihksEKJViG3orvIXyQrvHrjFp&#10;FDqFVC31lnuz0oZsBBYR4sEJcDaEjuTGnuiKQZKHNGOsL+iIOmwAMnK4dyrQhomzr6s95NpO/XUe&#10;o1v5s0oearhEgFIptmF9W31FfcUQ6ZDa5lpbqa1QUegr92WnDUNGWoQNIZtoF9owBZCWj/UFHX3N&#10;F7iuQRsmzr6u9oGbG6b4e1Go4RIBSqXYhkq9Wm8xqo3a+tbGirqqQlmRpFCSpTYklwLfK/z1wc0N&#10;SQq7cFu8HOeGKSFMeTBUwjfpSpnpIL79+cZn1s54Z0qEfV3txIZsI6elYcVzQ1H/puBA1HCJAKVS&#10;bEOzw+qvCFjd9rLKQGnAqzPrS5TZ9b4hgiBZDzVcIkCpVM8NtRqjxaLW69Q6rUylLFHIi2TSNNkw&#10;TmgBBEHyBmq4RIBSKbahXK2qa2osr64CFUoKC9xeT21jWr5BFEEQJBbUcIkApVJswxK5rGVo29Bh&#10;HVKlAmzY1NY6ftJEtCGCIAMJNVwiQKkU27CgpFhj0MNK2WK3Gy1mo9Xi9qXlN2wQBEFiQQ2XCFAq&#10;xTZU6bSgQskQCSyWAxXlBcVFUoUcbYggyEBCDZcIUCrFNlRo1HK1Sm8yqnXaEoUcNmF6iDZEEGQg&#10;oYZLBCiVYhvCutgXDJhsVrPdJiksABW6vB60IYIgAwk1XCJAqRTbUGcy+oNB8KDWoNcY9NV1tY0t&#10;aXn2NYIgSCyo4RIBSqXYhkOKiwqlJTKVUqXVSoZIimRSlVaDNkQQZCChhksEKJViGyq1GpAgOFGq&#10;VBQwZkzTpyj0V6vjgBZAECRvoIZLBCiVYht6yvwQjBaz3e1yuF0Gi1lryK7nGyIIkvVQwyUClEqx&#10;DY1WS11TY31zU7Cq0uZySgoLhxSl5fuU02bDTfv63pz4Sf0TkHIXptnpH+1zzxHgn2XCPUQg8ik1&#10;5EEPCfcLQhE/NIHtAmGTPAKDeQg27RQupLK1ySMhhCNGPoajH1DDJQKUSrENYZlssdvcXo/ZbjNZ&#10;LYUlxWqdNttsmOi3RIkfBCK+wtCG8SNqQ3YcMlFKbBsmA1cbEtIUzBOAhOYNaaWQKzwlME+syfVv&#10;iQIbytUqXzBgsdvBhjA31Bj0WWfDBL8lCm3Yf8RtGDH20IZpgtzm6VO8SNvG/HKu1NuQJfQoHKKz&#10;ShpquESAUim2oUyllCrkxTKpwWJ2eUphnqjUqLPOhvv63hy6amBGJuSnm5CBueMxgRTnCjIpQq9z&#10;KewyUDTCIT93zbFfT5FHRLMh3+ZchG8riLALaj6FGVdc1/CyY+Y7bFPTx2jzjU+bOqT72ELRq8pN&#10;hGaP9eVcDGGbKSOqDUUjInmo4RIBSqXYhsUyGfnFGmmJUqvRGg1qnQ6mitlnw76+N4eHkR2JhFwr&#10;og5mRhRbCoqzehXVQ3udT4EDwXpcGNskLW8QtWFkW3ERocW4e5XYhtz7TfxNhbQ/bUZGi3yHcl0A&#10;BxXWhlBD7KpyFu5V04uZXnjhs7OBsSHpDrgD8T3SH6jhEgFKpXpuqFRIigpLYHool7GhRJ5b3xJF&#10;JybMxEGYXwjXiqiD6RUmjovKMoHUyV+I/BdTQIV8wTyBjgQmcK+db3MuQtw3PeT52GIb8uMq6pAW&#10;MghdKXraM8Dlj1JVDsO2Brx2cVMLTcQScoWnkKjNS8ZIiIuTgRouEaBUqm2oUkKA+SArRKlCAbPF&#10;rLQhG4n43hzSVfRCCc0Ztw0jb31MkU1LF8MVAFUt7+UvzTwipA0p/JgUNz5Mn4VW7dOGoUNayCCk&#10;ow0BcmXG+nIujmi9kwpiNG8KDkcNlwhQKsU2LJJJyVuHSgXYUK5SqXTa9P32NY31ST9syIy9iOUV&#10;9J9w3SQ+NyT1iAYzBdbIi5cvZKolw3v6Jbk+AiOJ14ak8UVt2JcNSZtzdZLOCu9K5qDRV8oRVeUw&#10;pOX5b+OK2GSJ1jupQNS8ufgtUTATZG1YzGgxe983ZIjxLVHsgm768oVcTtabwtAle6FgNBvymZnA&#10;XQph4zZCl7lPtPHGtzkX4d3HNjK0Xp82pNlICJnvQGtDIns4Ns4Eqsh8syFzQYrsAy85QkYDYEPm&#10;uLQvUnD9U8MlApRKsQ3BgDAfNFrMIMTCkmI5s2rOKhsiOUm6xjOSmVDDJQKUSrENYV0MNvQFA+Sp&#10;DYUFIESZUpEmG8YJLYDkMzBJ7PfiC8kiqOESAUql2IZFoD+F3B8oM5pNEC8oLJSl5zNlBNkXMB9M&#10;5eILySKo4RIBSqXYhiBBtVZjtdu0Om2JTErkiDZEEGRgoYZLBCiVnA3bx0xuHzOlfeyUYeOmdo6f&#10;3tWz3/AJM7onzZI4XE6tXqfRaVUatUKllCsUMFVEGyIIMpBQwyUClErOhmWtY7zNI92N3d6mkSQ0&#10;j/K1jClrG0vmhiBBECLMEJUqFcSV6fkUBUEQJBbUcIkApZK0YdtYMKCrvtvXAh4c7W8d428dWzZ0&#10;vARmghBgbggelEJUqYA42hBBkIGEGi4RoFRyNgy0j/e1jnU3jgQJ+tvGlbWN9w8dX9beIymRSWFW&#10;KFcqiqUlRcVFYEaYJ6INEQQZSKjhEgFKJWfD8mETgx0T/G3EgAEmlLVPCHRMJDYE/cGsECLs3FCd&#10;nmfYIAiCxIIajmPdunU0xvH222/TGAeUSs6GFV2TKrqmVA6fGgQtDpsU4AKxoVKtgimhSqNmP0uB&#10;eSLaEEGQgYQajuO2224T62/Lli133HEH3eCAUknODbsmVXZPrRq5X3nn5PLOKcHOKYFhk+Ened9Q&#10;KpMWFBUqVEqwIaya07RSpr9aHQe0AIIgeQM1HMfatWvvvPNOkCDEt2/ffvfdd69evZrdxQOlkrMh&#10;mRV2TS0bNhnmg+VdUyu6p1V2T6/o3k9CfqtGqSiRlpBPk1VkkgghTTaksT5BGyJIHkINJwL0d889&#10;92zevPn+++9/9NFHv/zyS7qDA0r1y4ZkYjgVbFg+fFrF8Onlw/eTwNIYAiyW2TVyUUlxYXFRVtlQ&#10;/AetzB8zcH/MH4r4iQxh4J/EJoH470YSbr18eLZCeoj65zqiJ1kk3heJQA4U1nFhj5BIGmo4EaA/&#10;kCAsmcGGn332GU0VAaWStmF59/Tg8GnlXdPKh08NEDNOCXROlbAehAUy/ITpYYlMWiwtyVIbwhjj&#10;H/cUAdowtYgaLfGn+KANk0VodqIheuMXXdtp+/tu5ok1Id8SxT4dSvzdLP2BGi6UXbt2PfbYY7BS&#10;ptuhQKnkbFg1YmrVyBmVI2eUd01nlsxTfB2TIZCVMggRZoXsGjl9f4uSbhuKLo6ooA1Ti7jREm5A&#10;tGGyiJoaZEQ1JL62+7jOU0CUjhNOo19QwyUClErOhhXDp1SMABvODHZOC3ZOLQMVtk/ygw1BhSBE&#10;MCBMCWFimK02XBZ2S4REbu0Qef9k7mmitQZTQy+X2JdSER6xAfl4ZLMDURJFgwr6hd2bmE/zFaHZ&#10;Q9uQu7a5J0umidywYXDYxPLOaeXd+4EKIQSGTYHpISyWJfznyOSzFNaG2fe9KGQ4xZhr8FcPd8WI&#10;O49eOkwNNJHEY1SFiBGGJbc6I00X8WDqqIn8oAq9RaViUOU6zLXK3j+E5uLvKGm/l+eIDclv2JC5&#10;YQBs2DU1OHxacPj04PD9JHqjQWfQ2xx2rU4LQlQwS+bsmxuSmV3o5AKGKHeJhAw8UToJdBiLyqb5&#10;7poriIYlNVrULy3p85tMYJPvCKEepA9E1yppPa7l2YiQki5yw4ZV3VOrR82sHTu7vHNSBTHjtKru&#10;6VUj9pMYTMaikuISaQlIkH1qQ5pseP7559NYn8SZTcSHd85feueW//3v2XvLRtz7LJsG8fm9H7DR&#10;Sy44h6S+cg67F3Zd8gqzh4ergSVKBiSS0EYjvHIO1+aELb37k82oiVyncJtI3IibnY9z1/b//vfB&#10;PUv3v+dDJpoWuNEkIkWdSA2XCFAqORvWjphcN3JG7cj97FVtFR1j2sbPGjrhgPqR0ySwTIZgtlpg&#10;hqhSq/q5UqanmQjrEATJfuh4ThZWI4mSnA0rOsZWdU6u6ZrsrG3ztXTVdI2vGzGlvnsqWSl7fF6n&#10;22U0m2ClzH6WgjZEECQh6HhOliTswWsnFrFs6GvsCraNLR861l7daqttcdW1+9pG1wyfTGzocDnJ&#10;xFCjlsplsGqGgDZEECQh6HhOliTswWsnFrFsaKtodtW0O2vazZXNpsomS3VbafOIyq4p5PcNQX/F&#10;JSUwMWR/Abs/v31NTzMRaFsiCJLN0PGcLEnYg9dOLGLZUOUo07gq1a5KV8Mwd3OXp22kv31ceddk&#10;iVavKygqLJGWaLRak8UMU0V83xBBkESh4zlZkrAHr51YxLJhgc5abHQrnIHK4eMrR02uHTWtajTz&#10;mTL7TQBKtQq0aDSZdHpdfz5TpqcZwbZt2+68887Ip1AAtC0RBMlm6HiOwdq1a1esWPHee+/R7Qj6&#10;sEcseO3EIpYNiw0OtbPMVdtWO2pS9dipdeNn1PXsXz/+AIlUJoOlMayRIShV5DNlSEmtDT/++ON7&#10;7rnn0Ucf/frrr2mSCNqWCIJkM3Q8x+bpp5/mH9IVSSx79AGvnVjEsqHK4bVXNDSNmVwxoqdi5KTK&#10;0VPBhs1TDiGfosDEUFIwBH7CSpn9VZsU2nDXrl2xHsjDQtsSQZBsho7n2MBkCFaHIMSoT2GIao++&#10;4bUTi1g2rGwfXts1umHkhEDX2MrRU+p6ZjZOOrBx4sESu9NhMBlBhezf50Ec1s4ptOFjjz0GM2SY&#10;HtLtCGhbIgiSzdDx3Ceff/75ypUrV61aRbdFRLVH3/DaiUUsG1Z3jqwfMbZx7OTG8dMaJs5qnDgL&#10;hFg7bqbEVeo2WyygQplCXlhUNKSwoLCoMIU2hPsALJOffPLJqMtkgLYlgiDZDB3PffLss8/C3Cjq&#10;YjmqPfqG104sYtmwqmsMTAwbx01u7JnaOHFG84QZDRNmNo6fIbHabLA0hhmi3WG32Kw6vS7lv339&#10;4YcfxvoIBaBtiSBINkPHc2xeeuklUGHklz2xxLJHH/DaiUUsG1Z0jaob2dMwbnJ51+jqUT3146eA&#10;EFsmzSJ/p6xQKWFKWFBUKFcqYJlstlpSa0Ng06ZN0BBr166l2yJoWyIIks3Q8RwDyHDbbbdt3LiR&#10;bkfQhz1iwWsnFrFsGOwaUztyAmPDUWDGiuGjq0aMqxszSWKz22CZXF5ZAT8lQ8hX6Jks5pTbsA/Y&#10;pkQQJKuh4zlZkrAHr51YxLJh+fDxVSMn1owGIU6oGjHG3zbM2dTqaeqQBMqDDpfz6GPmd48c4XS5&#10;Uv4pyj6hbYkgSDZDx3OyJGEPXjuxiDk3HD4+2DUu0DmqbvT4ys7u0oYWW02js65ZUtdQX1FVyf6p&#10;MkwPQYUgRLQhgiAJQcdzsiRhD147sYhlw7JhY7xDu0tb2n2tQ31NLZ6GJm9ji795KPk+5cLiIoVK&#10;CUHOPOoVfqINEQRJCDqekyUJe/DaiUUsG5Y2tnqbWrxNzUGwYX2jyRewV1Y2jRpFnm8IHjRZzDAl&#10;ZKeHKrUabYggSELQ8ZwsSdiD104sYtmwYuiw8ra28rbWitZWf0OD2V9mDQRqOoeRv0XR6nXkp05L&#10;nmED08Okntpw+TU3fv/Dj3QDQRAkzYBwLrzseroRjVg2dFbVOCsr7OXlvvp6CKBCa8AXbGkk3xIF&#10;NiyRSSEUS0uSftrriy+/dvEVfwNVY8CAAcMABFDhv9b09RVGsWwot1iUVpPKZjH7va6qCkdFwF4R&#10;KGtqIN8gCqtj9h1D8qahQgEL5yRsiCAIklHEsqHMaFRZjBqnVWE1WgNeZ2XAXV0eaKmnNoTpoUar&#10;VTHfrQwpaEMEQbKdWDbU2a06u0nvMimsekuZ21Hhc1b5fY015NnXKo0a1svsg6+lcllyK2UEQZCM&#10;IpYN9Q6rwWE0us1Wv9NZ5TMHnEafzVHlJ79hwwoRpoSwXkYbIgiSG8ScG1pNNq+jtNLrrw966wOg&#10;QpVDbyxzkrkheBB+8m8dJveZMoIgSEYRy4ZytcLkMHkrfc5yt8lvD7bWVA9rtJZ7JCBBUCFvQ5gb&#10;og0RBMkBYtnQXuq0uCw6m8FZXlo5tK6sqVJXalU5LWSlzC6W92nDd7Z98vvvNI4gCJLhxLKh1mLQ&#10;mPVqi94Cs8OWOnOZS2rWOSqDxIbs9JC3YazvRdn6yed79u6lGwiCIBnM3t9/f3/7LrohAuQm06qU&#10;Rp3aaqxoqi+tqdS5nUZvqaOqkrxvCIH9CAVsyP4adlQbfvvDTyBEOAbdRhAEyUhAUx99+uWX3/5A&#10;t0WA3KyeUqPLqTAYHIGA3GzWOJ3WsoDayX2KEo8Nga+//xF0C/PPzA/vf5Qd54kBA4aUB9BUVBUC&#10;IDd3edAVKDO63RqHU+dyBxpbAk0ttmAl+RQFAvuxMvvrNcXSklg2RBAEyWpAbo5gsKyurqKpqbJ1&#10;aH1nd+vI8S0jxzeOGCuRyWUwJUQbIgiSD4DcKloaGzo76zs7nRVVVn+lwV1W1drZPWk/akPeg0Ul&#10;xYXFRWhDBEFyEpBboKnW31Dnra1W2ezeqrq6oZ0VLUNLa+rpb9iwbxf2/QwbBEGQbIe1oasq6Koq&#10;bxjWWTt0WE1bR1XLUHd1HX3fkJ8esgFtiCBITgJy89VXGX0uS5nP4HQrzXZTqb+qpb2mo5PaUMH9&#10;viE7Q4QCexEEQXIOkBtMDA1ep6HUJdMbS3RGvbM0UN9c3jKU2BAkyP5kZ4jsb1/Th20jCILkECA3&#10;e9BnC/jAhia3x+L1mT0+o9sDP8n7hmSNzLxdCBG5gvy2DdoQQZCcBORm8rrswTKzz2N0ldr9AZs/&#10;YHCVmkq9EpgJlkilYEP28xMiROY782hRBEGQHALkprKaYWJo8Xu9VTWuYAUI0VEWtJcFiQ3Bg2SB&#10;LCeRopJiCGhDBEFyEpBbkU4tNerNHo+vqlppsgxRqDRWGwiR2FAK/5i3Dum7h8wzbL5DEATJOUBu&#10;WputQKXSO51yvcFTXhmoqQMbFmu05LevYVbIfoTChljPsEEQBMl2QG7Vra3e6mq93VGs0uhtdrOr&#10;VGu16RwO+tvX4oA2RBAkVwG5NbS3N7QPs3p9Mq1OqtEp9Ea9zeEKMM83FDzIzBPRhgiC5CogNxBf&#10;RUOTv6YWJCjXGcCGVo/XW1El2BA8yP4hCgS0IYIgOQnIzR0sD9bVuwLlZqdbbTAYrFZ/ZaW/ukr4&#10;FIW1YTHzqzZoQwRBchKQW11be1VTs0xvMFodGqPR7HSW19QE62olrAFZG7K/YYM2RJBM44FHH8/A&#10;QE+O4+SMhJ4cB8ittrUtWNegtdpMNqfObLa4XGVVVWU11RL2FwzRhgiSyYB6fsgwotpwS4YR1Yal&#10;wXJPRWVNa5vd5zU6HWBDV6DMHQxKwH0KlZJ9u5B8hIKfoiBI5oE2TI6oNtRajSa3TWHUucuDVq8H&#10;nOiprHAGA2hDBMkC0IbJEdWGcr1S7zCrrQZPZdDu9znK/GDD0opy8r4h2hBBMhy0YXJEtaFUp1Rb&#10;jGqLwex2GV1OCCa3y1zqJp8py5UKtCGCZDJow+SIakOV2aA0GmR6ndygV1vMEJQmI8Tp96KgDREk&#10;k0EbJkdUG+psVrXZojAYZDotqFDvsGusVoXRwD3fEG2IIBkM2jA5otpQY7EaXW6DwynX68CJOrvN&#10;4inVs3+njDZEkAwnpg0/fenvV1/Ac9mt//mA7ojCtieXXfPgerrRb+K14avX90hYPKc9RtMieOPB&#10;PzZNXfo83YoPKBPoo0qGqDZUmSx2b9Dq9SmMpkKlEtbIzkCZKxgk3wSANkSQDKcvG97AK5BRY2zh&#10;9WXDkHriIi4bio31xoPnXRnLXcnYUCB26ag21FmdrkAl2FBrs0vksmKN2lddVdnUyMwNQYXcg69h&#10;k32+IS2KIEgGEJ8Ngb6sNgg2hInhvqZvDANqQ5Oz1Ozymt0eo9MlkUlVZlOxRmNyQ5y1IadCuYI8&#10;8BVtiCAZRdw2FCVAjC6iqQNFNgzdJ2zRrBFFoxCXDZl1sjbEVGJ18XEmcuXNfwyIl9TiRFIHt+YW&#10;7176PPzHloq2FI9qQ43Zrre5LKVepckMy2Sbz6u2mAUbUhUqFQrmCdhoQwTJKBK2oTidsyD3f7R9&#10;orRou6MQnw0BqithwRzdhgHOmiTOZBYlMiJka4AomyZUJMTCiWpDmU6vNJqMLrfWSj4/cQbKNFaL&#10;o8xPbUhVqFKyAW2IIBlFQja8GfwFGmMndyzMxysiK9JkBmafqJ5ou6MQtw1ZiM84x0W1ochnkJdk&#10;FSVGiwppoaXFRLVhiUYn0xlAhXafr7SiXGe3yfQ6T2UF2hBBsoC4bQgqCzGfGJENI/aF2jDWfFBM&#10;gjaM5rhoZiOk2YZqswVUqLc7zKVud3lQZTYpjAbyd8qsDXGljCCZTHw2BI9xUzlIvzp8VsdpLto+&#10;UT3RdkchLhu+ev1hzPIWAGWxC2B+qcsk8ateGhNlFEkuWlRIE+0NI6oNTU6n2V1qKfXIDXq73weL&#10;ZfhpdDnxUxQEyQL6sqHo9w1D5nTEjRRWbqJJX8Q+riI2Q+TuSOKbG4KouM84ONsJadoRh80UzAYb&#10;NJlmFEkuWjQ0TfzWpEBUGxqcVqPTYXK5DE6HKxiAxXJVS7PIhvgbNgiSwcS04eARnw0Hmag2VBl1&#10;SqNBa7VUNjb4a6pLy4NNncMcgTLy29dgQFAh8SCYkXnmK9oQQTIKtGFyRLWhyWqRKZVWp8PpLS2r&#10;qaysqy0tLzO7HRL2YxP2IxSVWqXSqOEn2hBBMgq0YXJEteGQAolCKTdYjE5Pqdvv9QTKvOUBd7CM&#10;2BBUCBJUMirU6XV6owFtiCAZBdowOaLa0FFqb2lrVGoVFqfV7LCZ3U6r121yOehKWaPTgg3J9FCj&#10;1hv0aEMEySjQhskR1YZyTYnX71TplQ6Ps7y2ura1uby+xhnwSdhZodFkVGs1ZL2sVIAZ0YYIklGg&#10;DZMjqg1VOqnaIBtSIpGp5WWV5XVtLd7KoM3rlugMeq1eZ7KY4adSRaaHoEW0IYJkFGjD5Ihqw8a2&#10;WpNdCzNESYFEYzTAGrlYoyxSySUgQTbAlJB8hKJRqzVqtCGCZBSgngwM9OQ4QD0ZCD05DpBbWZW3&#10;QC4pq/LLNQqVQac2GzQWo95uoStlqUxKPkuhnymjDREEyU0YG5Z5gh6Ly6I26AqkxTArtPs9/uoK&#10;YkOYGMJPg8moNxpkCnlRSTHaEEGQnATkZnE7TU67w+/RGPVKnUamU2utJvK+IagQPKhQKfUGPdhQ&#10;qVKCENGGCILkJCC38rpaf1WV2e0y2CxasJ9BqzLpyUpZo9OCBGGlDNND8ns2YEM52hBBkNwE5Bas&#10;rymtCDjLvFaXw2S3qs0GuV4rN2jp36Io1SqYJOoMevJ7Nszc8AMEQZCcA+Q2Zsp4e5nL6nNZPS4Q&#10;otZmluk1xWqFRMF8tbzJYjaZzUazCQJoEQpgwIABQ06G8TPHWvxmvUtvKXWADWGNrDDqpFoVWSnD&#10;3NBgMkIEAj9DhLjBaNCbjCab1WA2yZSKYlhNQxaTUWvQw6YM1tRKCAqFWgUZ3F5PsKrS5Ss12M1y&#10;napIKR0iKyqQF0NcbzNpzHpI0VmNJqcVfhodFq3ZAMHmsunNBqVWJVPJSxTSYvihUWqNOhIMWgiw&#10;12g1GcwGtV4DeeBAap3WZLXYXE4jGNxqsdhtzPkoi6QlBcXFUoVcqdWotFoIkNNss8JepQamvmQT&#10;ThUyQCDnHy1ICgqgEo1eBwXhtZOyWg3UrDUYIA6VQFXsq4ZKiqENjHqYZiuZpoSZtgHaNuDxVgWM&#10;LrPCoCpSlcigApve4DRqbTqVWaM0qGRauUyrhGaBnyVquVSjUOjVECBeolbKtNB0Mom0WAp5bRan&#10;12mwGWylNr1Vq9TJ9GZNiaxAUiDRwivWFELE4dKfc+7pJy2ab3doS2SSocNr69uDVc3+oSMbrlt2&#10;2dkXnubymyxurc4sJ6WMCoNZ4/G5ZsyaftCcA8eOHevxeGw2i0qldLlspR6nSi13umzNzfWlHofe&#10;oDabtS63tba2vLq2rKBQIhkiMRhUeoOyqFgiVxTZ7PpghcfhMjpdpukzehwuQyDovOqaC/eb0WO2&#10;KIcUSJwug0xRqNbCQaErVUqt3GjTwcspVhZCqGupGT91XEVDef3QOk+lW+/QTpwx7vQzjj9i3ow5&#10;h06prXNXVTta2oJev0FvKKipdVVU2SCYrdL6Bs+wzmqo32CWlXpsgaC/ubVRrpTC6Wn1aoNJB6da&#10;VDJkaEdzXUN1c2tDy9BGpUYmUxbbHEazRSOTD4GmgKBUlbQNbaipq9TqlUqtQqosLpQWVNdXWV1W&#10;uVYerK5oHTZUUljEXg8uT6nD7YILAK5SpVZZKC3qGjn8T2efJVfLoKqCYonTYy+vDhrMeovDDClF&#10;smKP3zN02FCz3QJXdVlFwGAx6oyGsvIg1AZDCa60nkk9Rxx9mMGihn6xl5JSDa1Vp555otmhver6&#10;S8ZNGgEp02ZNOPGUP9Q1V2gMspqm4Iie4a6gQ6qTSnXFJrfJ7DE1dDScfs6pTZ1Nrd3NwYagpETi&#10;qfQ4ymxKk9JcajS7DfVDa+ceM6eho1ZjkWttspPOPP6McxcpDMXOMuvw8Z3Nw5p0NkN5XZVMq3YF&#10;S51Bs84lK9ZLlFapjfhCJzcq9U5jobrEFfR4q/0KsxIOGmzw28rM9qBl0oET2se3+uvc3ZOGTT+o&#10;p6LRo7fJdFZp2/Baf5XdV22fNHtsRZP/tHNPPurkI9rGNk89cELbyKb20S2tI5pKK53OoK1EV1is&#10;LShQSqpa/TMO6Rk6urKswVjRaho9vbZphMtWVhBs0Pzh5BnX3XTGcSdOe+Txvy1ZdubRf5h49bWn&#10;/nHRwRdfekrzUP/0WaMPmTdraHej0lBQ2WB97Mlbb1h27uXXnfHQE7csPmf+ny9YcOSCWZ3j6uVG&#10;iT2gNXmVTSOqRk4bainTyk1FNp/DXuoyOG1qsxGEKIFZIftpMjhRKpPCT/I7NyqycDZbLFqjAQQE&#10;xmGlAzaBCwJSlBoNyAX6VaFRlyjAYXJI0ZmNLp/b5nFaSx3gO4VBU6ySKQ0ai9uuMmohXqgoMbts&#10;DiaP3ecGI7i8brPdDAZkPKgA97HigwCKhBS5WgE/VTq1xqABRVrsdvCULxgIVlaY7TYQot3lNJjN&#10;cHRWZ3A+EEhErYIztDkdcLZwnqA2yKZhXoJUoYD8EEhmtUquUkJgi8P1CsaHgnD119TXwbULwoWC&#10;fE4oy4cSpaJAIYU5tsKgLVIrClVyjcUIr8tTWWb3ObU2g0yvUJo0GsaDCpNKaVYb7EZ4jVqTXmPU&#10;KbSqYkUJjC54+fBa5BpVEYga7kMGg0KjUen1Rhu8PJNCU2KwaMCDVpfJbNcVFEk0+hKpXGIwyk46&#10;+ZgZs8a5Sw2lHn2px6DRF3SNbfTVWv119qGj6/588SmP/WfVkQsP9VW7Fboiu8esM0Pf6SXgtYIh&#10;3rKAVmdwudw6uP0ZDMOHd3Z1DbPA7cqs1xs0SpXU43VqdYqiEolKUzxiVFsg6Pb67FJZAajQYtWX&#10;wKjz2Vrb6pxuk9WuO/SwWWPGDRs1pn3+MYfIFBKf31rXEFAoh1jsRq1RI1VC58pNNqPBolcZVBq4&#10;ObrN7qC7aVhTablbopAUqguVZuWEGWO7RzV5fbrmVr/LrZo6vfvqa//657MXdnXX2J2KzuHV199w&#10;fveIOvCgu1RtNBfqDMVwhla7xevzlEiLi0uKzBZTV/ew6trKYmlBXWO1w212ui1VNQG70wQq1BtV&#10;ckUBNKCvzEH+bl9RNL5n1LQZk7tHdRqthpqGqsraimBVABw0ddbUs8//K3RTQQncYkvUOr3DXQrX&#10;ElwAJXIZXE5wcXaPHnHhpReAPeF1FcuLwKQqHfSjGTq0RFECNiwoKYAAtVXUVEIpKDukCG5gQ2xO&#10;V11TE1xUhSUl7V1tdU1VkEemLtaZ1eU1vtE93RW1foj85bwzZh88ramt+pY7lo4aPwx6zVvugDuH&#10;I+CQGxRVLVWHHTO3qrlKUiQJ1AVKK70Gp8Fe5izRlfiq/eWN5ZVNVUSOcpCj+7hF80dN6naX2wtV&#10;EolUAsobN3VksN7nq/Zccf3lRy+cLykpsJa6ChRF9jIwkcdX5zB5tQa3TmlRFGulGrvB5nfXtNX7&#10;agNyk6JlRPP8k46cOHt8eVPAXe02+cy17VWjpnbDPdjq07qDJoND6q+21rb6atsC42eMqh9WfdG1&#10;F5xzxdkKm3LoqLa2EW2uoKttxFB/bcDqs8OgsHgt42eM6Z7QPmJSW1N3UO8eUlqj+vNlx5550ZET&#10;ZtZ3jHbXDTXc+9Dl/335riuvO2HOYR1jxvlvueWv9913zfQZpFnsbrU3aIU2NLtgAiG56bazn37+&#10;7utuPGPZnRcsvfWci64+ed6CKcbSIfDCa4Y5W0aX/eXyEy+8/vSxszvKW93u8lKXz2MudepsMMBM&#10;EovNarVDB7lgSihXKpQgEZhbgRAMepvDDl0IIgDjVNXWegNlMB8sJBMlvQaGjNnMThth9sRNuJQw&#10;RYJpINjQ7nVBpFAplWqVMB8EFUKKw19aUV8NEaVJ7anwwyzSXxG0u10gGrbaUn+po9QJ7gPxKXUq&#10;qVJaJCuESw1u3XC92kvtJrvFZLdCKU/AX6KUgz4MVrgdm7Qmg9qgYwOrlWKFQqFVWx12mMwyNjSB&#10;1yAb7IWCbE6lDiZcGrlGKVXJpUpZiVKqMWjhtg8tC5G6pnp/RRlMBOB84OKGM4RQIpXCPUMKFzex&#10;p1JSUqiA6u0WpUlXrFJIdSqVSaexGnQ2E6RAXO8w68FoRhXMAWVwQLNBbzGa7GZ4FXAycIYao97i&#10;tJsddojoILnUDTcr2AVxh8elNcKw1/iDLpMNJC6BvjdapUccNePUxUc/9sTKJ/91r80pK5ZCJ0ph&#10;eHsDBoVeUt3mCzS6ldYirUM6efa4ps7a2rZKl98m1RTrrTpJsQReUanPKxlSIFUoff4yq9Uql8vN&#10;ZrMMJiwSCUwVlSpZeYUf5oYarWzBwqNmHzDF47OA/g6bu/9RxxwGjaPSSmXKQqNZ5fZYINQ1VhhM&#10;ylK/RW+Sjxrb0dBY3tRaY7Pr1DqZv8JnsOiGFEvUeqUv6DFa9cXKIrPTZPfZ4ExKKzzDxnRavDZ/&#10;TZnOrrf5zEpdgcYg6ZncXlljP/DgnjVP379hw9MrVlyh10us1oJLLjllw4Y1V1x1xiFze9Y+98jU&#10;/bqVmmKFSgrzZb1JYzTpoBFGjeke1jm0SDpEriwBF8uVRc5SSwVMalTFdpdJKh1iACcqC3x+u92h&#10;h+nktBkT24c1m+y6rlEdja31YyeMKa8pH90zZr/ZM+CVwvVfUFIMUznGgEpJ0RC4bUP3wYUKKxW4&#10;Pt2+0tZhbZAOmeHK0Zm0EKmoqShRFBdIC0CUEIZ1D4MLqXt0d8/knorqKn8wAKPGWVoK3oScJ522&#10;0FNW6q/wwDmUKAvMDt3hR8+prCsb1t06bESLw2NqHVZnK4VdEqVB2j6yw+F31bTUBmrLrR5759ju&#10;jlHDhijgIlTBtSHVyf01Ab3D1DWue8rs6bPnHjCiZyS5+RVKLB5T47D6ERM67V6T3qGuaaqAlCJV&#10;IdMFw+UGtdXrtPsdrkr7tDk9s+dNq+kIap2yIuMQtVNZ1uSfduh0q98GE0+zzzJuxvjuCcPtZbbK&#10;5gpvja+iuaJt9NBb/7587h/mGN3KS68/97wrzmgaFrzl7hvm//EwX43THrBY/RYLqLLWX9FUwTh6&#10;SNf4buhxmUExbGzX7LmzD5k/Z97Cw8bP6J5/0iGLzz9+1LTGc6866alXVi087YBRkyoP/8P4E0+b&#10;+bebTz/w0PbWdpM/UOgvK6yp1XWPrOjsrmobViXXFoyfPOKAQ6eWlqscZQVnX3zsgUd0N3SaDzpq&#10;+PyTJh13+nRfvdQSkFQPM1a1GxdfdNR/33jsmlvP/cvlp/hqSt0VHpCyAVarNqOkWC6TwgpxiGT0&#10;+HHTZs7Qm01ytWpIcRHcCWGFaDKbDEbyJ8wKRpRanRbiMrm8sKiQPA9RLoO5JMwiYRdZbkNZvUYF&#10;A95hNbrtRpdNazOrzDrwhcFpMpfaoNtgNq6x6bV2vTNQCvNHg9UKaxupSlUokw0pKRlSUlQgLSyE&#10;XrAboQsVOrnOooU+gBtggUyiJpN/q9lts4AWXTa1SQeKgVWq2e0w2K0QKYZ5n0atBv1ZzAq9sQhU&#10;rlWpDTDPUsvUoDwF7C1RqwsVcklhYZFKLtOr4fTUVl2RpgRmKDKDDAaqxWUGBcO6SaaWuX2uppb6&#10;ElmhRqfS6NRqLcyNFUqYSqoUavK5k0amBsfJlTq1wqAmR4H1r1pZDPNIA5wbxNVymD5rtXBiCg3M&#10;9Wxuv9dW6gJ9Q6Ic5tcGg8YIM0aT1mgpUcLZquUadZG8xOw0lwZKVToFzG5KPRaYoKm1Ehnc2Isk&#10;p511yOsbH3v+5b+/+c4Tsw/uGFIkCVaq6xpsPRPbglXWutZyg1vdNLweLkGJTGJwa5QmmcosNzkN&#10;UnWJwabXW/UwQYPBbLQaYU5qtJn0Rp3JYiz1uN2lpUZYJej1IMRAoMxg1DgcxgMOmHbYYbMmTRqx&#10;/8ye+sbAzAOn1rZUWdwGg00t0xQWyiVqg8zihKmuXKqCjpPYXJaG5lqb21ZYXAiryEBlWWmZE0pV&#10;1QekqgJfuctfWVrXUjnz4Gnw0+g0WEqtBoexpqXO7nc2djTNOWp2oN41fFyjxS0rlkmOPX7GAQcO&#10;nz9/Itx3bDaJz1d09NETbrn9wpdeffjfT9/1yvrenslkdsAGmMN6y5ww9auuq9DBAsOoKQv61DqF&#10;zQHqsUFLmqxg8UKvB+a8cOEO8ZXZzVbVgXOm//mcUxpaK/0VbhB054iO6sZqUiFM7JRwnUjgSgBb&#10;2dzWQlkhNJ2j1F7IXKKwBIbF74z99+8c0Q1LqK4RI2FtYYar3mdTGxW+8tLy6gDcA4w2A6ydm9oa&#10;u0Z2llWWVdZWggRHjx8D93tmUlnYNLR2aFeL1qQAD0IzwjmMHNc5ZUYPbEKjtXTUQ6NV1vlcPrh9&#10;qgLVAZlabnZYnV64azprWxoq66pgIMj1arVZ76sO2stKXUGvu9wHP6cdONNfU94yvL11eAdMUGYc&#10;MMtX4QNf20qtOpNGZVCW1wfVNjVcVPaAq6yp0lPnP/604447bb6rxgqTyolzhp1+6R8OXzTjgOMm&#10;Tpk7VluqkJulerfB6Db5q8tcfqdUKytQFUINMFG95d6bL77u/Ko2/7lXnrXhnRfPuvCkmXMnjpzS&#10;YfHpFGYpDC6b39Y1vquyubx1RKO/pnSIQqI0SWfMmTp0ZDPMUq1eoytoPeqEQxf9eUFTV6Wr3DD9&#10;4LFX3XT+GeefMOeoKQtOO+TOVVdff9OfK+vUwWpFR7fzwDmdBx46YsTYquP/eLDJKR8+tu36m68+&#10;64IzFp5+LKyIFWbJ1IM7jz11+uU3/XHJnacfesKwnoODwaHFBxzTPmJ64KBjR1+x7E/jZrU3j6ys&#10;bPX560uNpXqr32r22CQw9SPvr9ltMIeH5WFlbQ2YUaXTsj9haQkBfAc/ySctNivYEFQC00nylpwO&#10;ZlIlRSXFcB3AdBI0KtVqChTyIQqpEqZEfo+nMugMeIwuq9ygrGqprW6tq2yu0Tr0/rpAoL5cbdFa&#10;PaUmm1OpNRTJ5aADkIjBagIVKnQKf6XPV+kxu/TugH3KrPGHH3Nw3dDqqtaa5q7WmtYGk9tWrJXD&#10;PQ3mt2qLEX6CheUGvRTUo9EWqmDppYIzkYMu9UqwFVxDJXCGOq1MBxnURJcmXYlOXaiVFmpLpEYQ&#10;cHGBZghc/TItLI0K4SfEHaW2o/9w5F/OOVOulDIBZlFwL5BCIN8fo4TlfbFULZVr5XDCxIlaWC0T&#10;IYLlwXdSpUah1av1ZqXWCEFjMFtdLpgVaoxG2MvsIh6EdIhDC2hhAms3y7VKrVlr99gMVpiXFldX&#10;e+sbfKVedXml9vQzD3nx1b+/v+nJ1U8tOfn0aWWVhTCT8vhLDjt8wg1Lzp8wtVNrU8B1bHTr4SeE&#10;8saAs8wB0lHqFVBnfWt9a2drXVMtBBjhdrcNVnzQRAaTvtTr9vl9dqfDZrOVlpaWlfmcTmtJ8RCr&#10;Vet26gN+a8/4jvaOWhilzZ1NgXqfp9JlLjWAZxWwbNcUwh1riAxmnXKYyGsMaqPV5PH7bC67r9x7&#10;7MKjj//j/OGj2/UWlUovDdR4NWY5+LS8zgctbC61wJ1SY9HCoiFYXwELrs6eVptf2zmmbs7hPVOm&#10;tXQN91x00bHnnnP48X/oaW+3jRrtaxtqHzbCc9wJM1c/fdeKu6+fdVDPH085srLGpTPJYNk+amzX&#10;yNFdOoOmACZENpPZaqysLi/1OWHyqNLKTWadTFoI016dQd7QVDnn0BkafZG/3FrfWlHXXO70mls7&#10;mqGVCmUl0BfQjzIVzAR1eoumobW2ur4SJrmwIoZOh+UCLB3gNbZ3do4cM3bi1KnHn3BSU2trZV1F&#10;bVOF1iSXqYvUBjmU9ZS55RpZRU0QFsVQ0Ol1tnW27rf/dKfHOWFqz+w5M+EmATcSswOuByncVxwe&#10;C8RPWHR8fUulJ+D0V7otTiOkw00FKglUBmHcwQCESUx1Q703WKbQajpHjahubpBp1f7aSkeZt7q1&#10;sWe/qRavy+R2GF32QH11/dA2T0Wgqq7WF/TBmTs9DtB6VUNloMbXOa4TZm2eOp/UInfVejvHDzeU&#10;6qWWgs4pDbc9ds3VK/50yS2nr3pm+dGLDzKXa6XGIshs89ktHrhyFNDpNa21DZ0NtUNrfXWlgQbv&#10;5APHnH7eiWdfdur0Q8Y3j6isbS+Xm4qUFpneqYXx3jy8uazOY3CqHWXmCTPHLPrTwj9dcDpEatsq&#10;rD5DoVoCC3mwpMYqh5Se/UYdd8qRjoCxstlzyNHTz77ojyedfkhlva6t03ngoZ0XX3HCn889et6x&#10;U6ubnUaHbOrsntPPOWXU5BEjJg7313u8tTaDp6hyqGHFIxe9u/XJ6+488cDjmu9+8oKn1t923nXH&#10;XnbTaYsvOKa0Vt82psYW1AzraRrW09LYXVfWUAZLQj3MBw0WM8wH/7BwwSGHz5UUFpSVB4ukUiJK&#10;vU6l16q0GljHgTFtbhdMAIuVciilMuhgvQxXTBGsI4x6ECXElUZ9iQ7uFwrykYLLZvOVwgzc4LIW&#10;a2XQgvYyl95pUlrUneO6KluqQZHOMq/N4wE3wTwOTGpy2WE1bfM55HpF+6ihdr9NZVEYXLrJs3vu&#10;eeTOpbdff+QJR599yblnnveX8ftNcpV7oXKb30NmoBYyITU4HWqLuUSrKVQqwIkKowHmbmBDhV4t&#10;1cIkTqs0GkiiXmd0OUHZEmkhTNolcOuyKjVuLdzB5EZ5iba4UAVLDwWZIBRKKusrRo8fWawoYoNU&#10;DqFEpiBChJ+F8sJCZVGxRirTK+R6FRPIr7YbnQ6FXl+kVMtAeSaLxmxVwDJSp9fB7cQM61k9BKXB&#10;pIKJocmqMlpgJgvzR7XZpLebi9XyArL2UWotKptTrzdI4TT85fobbjx76wf/fXLNsof/ec0Jp04d&#10;O6ls4vTqSdPryyrUBx0y7oQ/Hub06EylOr1LZyuzluiLPNWl42eMrWquhGa0ui3uMld799Da5hq9&#10;GfpUCT9BiEqdAmZwOpisO21O6FyTkX0bEWyohaWhRnH44QcuWnRsU3N5XU1p94jGsspSb0Wpp9xl&#10;91rh9OCeoYR7kF0H9y2bxxyo9BuserfPCTWDcM12E7QYtJ6v3ANzxrJKT1V9OUwtC2EpIpV4yj3w&#10;s7K+0lvuhRdIfg/Wpjd6dJWtfpNH+afzTnjj3WdW3nP1qacdfOONf/rTmYee/afDjjpq3JlnzT1i&#10;3viuUYFDDu+55m9nP/yP21c/teqweftZ7Aqnx1BbH1xy4zWTp03wlXngdq5Qym12c0trY6nHqVTL&#10;IcgVxZAO097ZB06dOGnUX8459e77bjn1jAXDx7RN2m/MhKljYG7Y2tVaolRYnE5JUWExrGZ8tkJZ&#10;QVNbw4gxw2EVDKeqt+iLFSVKnQqUBG1UolAUlkhVOrLuVmhkeqtGrikGjcL8q6zC19BaD/mhkaHB&#10;yyoCYyeO01sMGoMWph2dI7qOmH84NIvJZtBb1EabHiaJw0d3ldeWjRzbHajyQu/Y3CZPoNTptVXU&#10;ltc2Vru8bpijsG/a2NxOI5iRPHdA76kIeivLD5o3d8oBM73V5WV1VbA4g8u7sXPoEcfPLy0vU5l0&#10;MJ+1Oi1Qp0Irh/kgdBn0YE1bjbfO46pxy22KptGtLSPaPLVeiU7irNXf8sg1C/96yMw/jFm66rI/&#10;X3Va4+g6o8ektGpgVQ4jFPq0vDYYqAsa3AatXQsdZwuYAo0uCLaAxuCRw8/WkXW2MqPZq/dUuZu6&#10;WlpHttp8Bpj8eqptt6+6+bV3Xzj93D9CHle5GRJr2gL1wyoU5sKqVv+B8/brmTGyq6d1iErirbE0&#10;dwVleom3XNE9LjC6J1jTpK5p1B4+f9wBh46oa3U6fDAvLgrUeZzlNkMp+WwEjm72S7un1jzy9LI3&#10;tz151qWHnHXZoU+8cPN9q6+55f4Ln3z+ritu/vPwyQ2+eotEJenZv2vugtkHz5859eAJEvCd1mCA&#10;joTZ/jXXXzdh8iQ2Dt0MESXzS4kyjQpWf6BFg8Nqcdr1dosUJKiS60CjDqtUpSxUykCRcKHIYFkK&#10;MzWbSW7UFqhkEkWJzKDSO82eKr/WbjC4TDqHEeaGw8Z1eWv8Vp/DUuqCoLOZwSCw1DW5rLAW1tn1&#10;pRXuSfv3GF06lUU2RCnR2OSnnn3ioj+fOH7GhEV/Pu2cSy+YddiB3uqAzmFijwUTPYiADbU2mIfq&#10;pTqtymSGTZisqYwqpREMpQIbqkxGpcnI7DXBBaG2marb6gIN5f76MnulAyZThepCSIe+UYGjXCa5&#10;QVGoKoLXVaIqKVYVQ5CqSmSwxFbJ5fCSFSXEhqqiInUJ2JAslk3kl9ohgN9hjVys0oAN4UzAhvAT&#10;9KeFOaxJrzDoQXxsIggRAuyC04Mg1ULDFpfAtNKkUBnlVofO6zePHtdyzPEHXHjpiQ88+rczzznM&#10;YJMsPvugp1+4Y9v2F958998vvvrPZ597dNp+o4pkEq1dpXdBa8A8TdLc3Xj48XMPPvKgP5x87IwD&#10;9wOtw3xTbVLBWgkGmM1lhZWaFmZMOqVGB8aGaZQFFgFqtVqj0YANW9saG+qrjz127kUX/WnatJHB&#10;gEWnLzRYoT3lapMShFjfVlvZEPRVlsJPUKHBri0NOF1+O8x9YHhrjCq1QQUzqSJ5UZG8WKGRMw/X&#10;NME8GvQHC/YiuLuoik0O8vYohNKAd8zE0U3ddf56hyug9ZTr27uDh84dP2VqY12t/pj5E48/blr7&#10;UFcgoDKYJEaTZOTY+mkzu/90zoKHH78duqxQKin1m2Bx3T2y/YqrL+ke2a3SqBQquVqrqqgqtznM&#10;EDGZ9SpYwGhgel8wZdrYlraasoD9gYfvnDG7R2OSwrK0ES6GqjKH1yEpLtBbTEUKGUjNXebQmtQu&#10;r8Nf7pWrpfAqoNH0ZgP0fntX55jx440Wq2RIgaSoCDwlU0lLlEXgQZfPCS8W2gHaWaVXQSODCuGy&#10;UenVjlKngnwaqSlRSgOVZeC4moYqWIWYHSa330XeWlUUDe1q6x7dBSlWl7myrhxuM3XNteU1Qbvb&#10;AZMP8ksORgN5z73UBSfp8nkqGurcwTJwX+e4UTAGIVQ01UGzzD/xuDUvPD2iZ4ynEqbq0ONwPpZi&#10;ZYE36Kprqxna3ap1qJ0VDkvQaiwzOWtKzT6byqqZeFDP/kdP9baYh5gknfs1zD5+2sgZ3TVddXUd&#10;De4qWIOXtna3NQ2tg2uguaulaXhTaZVr4uzxrSMbirSSxu7KrglN1oDWUKoA01W0lNUNq4ZLsa69&#10;DqY1MkOhq9x08p+P/88L/1x6+9WgRXBf1/jWQL3r0GNm//XyM09YfMwB86Z3jG2yBwzVbT6ZSTJ8&#10;YvOp5xwzfr+2EROqJkyvmzar8YhjRl+39PTt2188aO4ou0+qtkj8dfbZR+zX1TN0+iETDzl21rRD&#10;xvrqTSOm1j++9o416+6bcGCDRCuZeFBDz4EN19725xfefnzxhceOnNZY2+lpHFE2+6hJwyc11XX6&#10;Rk0fKiHLWyX5dRn4Wd/cZLRaYEoIHoRGBxWCBKXQuHoNqK1AIYWlJUxt1FajpKSIXIKwkrAYZDpN&#10;sUYJ0zq4I0nkxUUahVSvKVTLJSWFEug4PdjQArNCm9/Z2NkCtwirz1beVKm2asweq8aih9kQK0Em&#10;wLoJlr3qJbf+7eqbrvDXlhZrJMVaidxUMHR0g9oqg8k5VNXY2VrT1uiANbjbqndadQ4rK0TwIASY&#10;+kFQGE0gPpVeo7Vo1Wbyxgq4BjQEGYo1cLpGOLfKlobDjpt30FFzxu43rnl0i73KUWKUwjxRZpaD&#10;TYrgZdm0cJ4aK9wSlCVaWbGmpATEp1EwH7wQGxapi0miVgYZwLlwII3VAIG0m5YckbxvaCBy1Fqt&#10;MDGEmwfkgTbU220GuxM8KNfBVNFYoiHzVljCDwFxGImI1RaYoJKZyN9uuvyD7Rtef/OpG//vgp5p&#10;DS2dNrtXct6lf/jP2pXX3fSXU8868j/PPvjMc497A1bokbI6b8uI5rZRLV3jhx1yzMEHHjl75MQR&#10;Bx15UMuwZpff6YU5mseqt+jsIEOvM1gVgDgsbDU6jdFssNptsFJ2Op1ut1uplAfLfWaTdvjwlvnz&#10;54wbP7Slqay2zuMts0tVxTAfCVT5p82c0j1muMNjgzGm1ElhWectdwervTMPml7TVG73mDpHDh09&#10;fpTZTq4oh8cJg99oNSg0ypb2loaWRpvbXtNYDUtpEFBja4PDYzc59TMPm1zb7rP71cVqSUWt+Zrr&#10;znr00WWHHjrm6KOnLlw4e+LEFq8XbssStUbC/LZNib/C8NeLTmxq84INZx808fqllxUUS0aOGT55&#10;6iSvz2OxWguLi5in1Wk0Wo3BpJfKikqkBQplkVYvbWuvc3tgySMrLJHUt1SNmTAcTrits8VoN2pM&#10;OlupK1hd4fQ6QE9V9ZVmuxGWydBcoHVQfAFc2wWSuUfOg6CBW4hOCwssGEFwg4F1sRoWTlZYS5ks&#10;DrPWpIPFqVyjgGU15CyBubhOKyks8vjLKqqrNAYN6LWiprxnyviO4e0wp4bpGxzCG/BUN1SBdqGP&#10;ho8eXlbphxQITq8LPAjDEw43bdaM0jIfTA//b8Xt46dNhouqtDLgDPpA5Z6q4MhJ45uHDzW4zB1j&#10;O0srvKUVnlK/C5zePLSxpqmyvqW6sb3m0KMOIm+ZlVm6pw1vGdeicKiKdTKt03DUKUff9PcltSOC&#10;Er3E0WAZNq3DXm03+K2uSp/Z64DamruavOV2ua7Q5rP2zOzpGDu0vNmvscudFeaDjp45+aAxEHFV&#10;WqYcNL5jXIur0qZ1aJzlTqvPHKj3zDxs4l0P/99TL//zvCvPbB5eNX3O+OETWrw11u6JrbPmTqpt&#10;L9M5pd5qa6DBWd7krmx1H3vqnDsevGHO0T3+GpXeJrF7JE3thn8/c9vbm/41+5Dhh82feOSCmcFG&#10;B0wk5xyz//nX/GnZPdfecPul0+aMcVRqhk9qmH3UxJbRAVtQfuRJM03+olHTG+54+LpZ80ZXtTsO&#10;/sOkF95e/eyGx/906YLZR42bf+r+/w8b32fHrUmlUAAAAABJRU5ErkJgglBLAQItABQABgAIAAAA&#10;IQCxgme2CgEAABMCAAATAAAAAAAAAAAAAAAAAAAAAABbQ29udGVudF9UeXBlc10ueG1sUEsBAi0A&#10;FAAGAAgAAAAhADj9If/WAAAAlAEAAAsAAAAAAAAAAAAAAAAAOwEAAF9yZWxzLy5yZWxzUEsBAi0A&#10;FAAGAAgAAAAhAMCrxr6ABQAA2BUAAA4AAAAAAAAAAAAAAAAAOgIAAGRycy9lMm9Eb2MueG1sUEsB&#10;Ai0AFAAGAAgAAAAhAKomDr68AAAAIQEAABkAAAAAAAAAAAAAAAAA5gcAAGRycy9fcmVscy9lMm9E&#10;b2MueG1sLnJlbHNQSwECLQAUAAYACAAAACEAdqrPaeIAAAAMAQAADwAAAAAAAAAAAAAAAADZCAAA&#10;ZHJzL2Rvd25yZXYueG1sUEsBAi0ACgAAAAAAAAAhAPYsvMZJnwAASZ8AABQAAAAAAAAAAAAAAAAA&#10;6AkAAGRycy9tZWRpYS9pbWFnZTEucG5nUEsFBgAAAAAGAAYAfAEAAGOpAAAAAA==&#10;">
                <v:group id="Group 15" o:spid="_x0000_s1041" style="position:absolute;width:40627;height:45199" coordorigin="1207" coordsize="40630,45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42" type="#_x0000_t75" style="position:absolute;left:15182;width:26656;height:45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AK4HEAAAA2wAAAA8AAABkcnMvZG93bnJldi54bWxEj81qwzAQhO+FvIPYQi4lkeNDKU6UEAwF&#10;H9xD3EJyXKyt7dZaOZb89/ZVodDjMDPfMIfTbFoxUu8aywp22wgEcWl1w5WCj/fXzQsI55E1tpZJ&#10;wUIOTsfVwwETbSe+0Fj4SgQIuwQV1N53iZSurMmg29qOOHiftjfog+wrqXucAty0Mo6iZ2mw4bBQ&#10;Y0dpTeV3MRgFmE23YXmLn76W8y6/55xeXZYqtX6cz3sQnmb/H/5rZ1pBHMPvl/AD5P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IAK4HEAAAA2wAAAA8AAAAAAAAAAAAAAAAA&#10;nwIAAGRycy9kb3ducmV2LnhtbFBLBQYAAAAABAAEAPcAAACQAwAAAAA=&#10;">
                    <v:imagedata r:id="rId19" o:title="Edit Booking"/>
                    <v:path arrowok="t"/>
                  </v:shape>
                  <v:shapetype id="_x0000_t202" coordsize="21600,21600" o:spt="202" path="m,l,21600r21600,l21600,xe">
                    <v:stroke joinstyle="miter"/>
                    <v:path gradientshapeok="t" o:connecttype="rect"/>
                  </v:shapetype>
                  <v:shape id="Text Box 1" o:spid="_x0000_s1043" type="#_x0000_t202" style="position:absolute;left:1207;width:13113;height:45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v:textbox>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44" type="#_x0000_t87" style="position:absolute;left:11731;top:3105;width:2759;height: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eD8UA&#10;AADbAAAADwAAAGRycy9kb3ducmV2LnhtbESPwWrDMBBE74X8g9hAb40Uk4bgRjYhtCE99FCnH7Cx&#10;NraJtTKW7Lj5+qpQ6HGYmTfMNp9sK0bqfeNYw3KhQBCXzjRcafg6vT1tQPiAbLB1TBq+yUOezR62&#10;mBp3408ai1CJCGGfooY6hC6V0pc1WfQL1xFH7+J6iyHKvpKmx1uE21YmSq2lxYbjQo0d7Wsqr8Vg&#10;NTxf3qdzcT61BzV+3Acry/Wr2mj9OJ92LyACTeE//Nc+Gg3JCn6/x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1N4PxQAAANsAAAAPAAAAAAAAAAAAAAAAAJgCAABkcnMv&#10;ZG93bnJldi54bWxQSwUGAAAAAAQABAD1AAAAigMAAAAA&#10;" adj="606" strokecolor="black [3200]" strokeweight="2pt">
                  <v:shadow on="t" color="black" opacity="24903f" origin=",.5" offset="0,.55556mm"/>
                </v:shape>
                <v:shape id="Left Brace 25" o:spid="_x0000_s1045" type="#_x0000_t87" style="position:absolute;left:11645;top:13716;width:2759;height:9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CX5sQA&#10;AADbAAAADwAAAGRycy9kb3ducmV2LnhtbESPQWsCMRSE74X+h/AKXkpNXFDKdqOIsNBTodqDvT02&#10;z93Y5GW7ibr++0YQehxm5humWo3eiTMN0QbWMJsqEMRNMJZbDV+7+uUVREzIBl1g0nClCKvl40OF&#10;pQkX/qTzNrUiQziWqKFLqS+ljE1HHuM09MTZO4TBY8pyaKUZ8JLh3slCqYX0aDkvdNjTpqPmZ3vy&#10;GuqFmv86962ePzbrfbLF0dZhp/XkaVy/gUg0pv/wvf1uNBRzuH3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gl+bEAAAA2wAAAA8AAAAAAAAAAAAAAAAAmAIAAGRycy9k&#10;b3ducmV2LnhtbFBLBQYAAAAABAAEAPUAAACJAwAAAAA=&#10;" adj="510" strokecolor="black [3200]" strokeweight="2pt">
                  <v:shadow on="t" color="black" opacity="24903f" origin=",.5" offset="0,.55556mm"/>
                </v:shape>
                <v:shape id="Left Brace 26" o:spid="_x0000_s1046" type="#_x0000_t87" style="position:absolute;left:11731;top:27000;width:2756;height:13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YRcMA&#10;AADbAAAADwAAAGRycy9kb3ducmV2LnhtbESPS2vDMBCE74X8B7GB3mK5gTxwrIRSWuilhTxor4u1&#10;sZxYK1dSHOffR4VCj8PMfMOUm8G2oicfGscKnrIcBHHldMO1gsP+bbIEESKyxtYxKbhRgM169FBi&#10;od2Vt9TvYi0ShEOBCkyMXSFlqAxZDJnriJN3dN5iTNLXUnu8Jrht5TTP59Jiw2nBYEcvhqrz7mIV&#10;fPmfU9Qfuv+2t8unXQwzfsWZUo/j4XkFItIQ/8N/7XetYDqH3y/p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ZYRcMAAADbAAAADwAAAAAAAAAAAAAAAACYAgAAZHJzL2Rv&#10;d25yZXYueG1sUEsFBgAAAAAEAAQA9QAAAIgDAAAAAA==&#10;" adj="357" strokecolor="black [3200]" strokeweight="2pt">
                  <v:shadow on="t" color="black" opacity="24903f" origin=",.5" offset="0,.55556mm"/>
                </v:shape>
                <w10:wrap type="square"/>
              </v:group>
            </w:pict>
          </mc:Fallback>
        </mc:AlternateContent>
      </w:r>
      <w:r w:rsidR="000A6F48">
        <w:t>To add a new booking, click an empty cell. This will open the “New Booking” window</w:t>
      </w:r>
      <w:r w:rsidR="003C4DDC">
        <w:t xml:space="preserve"> and let you </w:t>
      </w:r>
      <w:r w:rsidR="00004AA9">
        <w:t>edit the details of this booking. Some data should be filled in initially, such as the room and period based on which empty cell you clicked.</w:t>
      </w:r>
      <w:r w:rsidR="00004AA9">
        <w:br/>
        <w:t>Note that you can’t book over an existing booking – if you try to submit a booking that conflicts with an existing one, you’ll receive an error message (see error message section at the end of this guide).</w:t>
      </w:r>
      <w:r w:rsidR="00E930E0">
        <w:t xml:space="preserve"> Press the “Save” button at the bottom to save the booking to the system, and close the window to cancel making the booking.</w:t>
      </w:r>
    </w:p>
    <w:p w:rsidR="004B3FB0" w:rsidRDefault="00230617" w:rsidP="00004AA9">
      <w:pPr>
        <w:pStyle w:val="NoSpacing"/>
      </w:pPr>
      <w:r>
        <w:t xml:space="preserve">To edit an existing booking, click a cell containing </w:t>
      </w:r>
      <w:r w:rsidR="00A00D99">
        <w:t xml:space="preserve">one of your bookings. You cannot edit other teachers’ bookings. </w:t>
      </w:r>
      <w:r w:rsidR="00E930E0">
        <w:t>This will open up the same window as when creating a new booking, but the fields will be filled in as they were when you created it originally. You’re now free to adjust them until you’re happy, then press the “Save” button to submit or just close the window to cancel.</w:t>
      </w:r>
    </w:p>
    <w:p w:rsidR="00782592" w:rsidRDefault="00782592" w:rsidP="00004AA9">
      <w:pPr>
        <w:pStyle w:val="NoSpacing"/>
      </w:pPr>
    </w:p>
    <w:p w:rsidR="00004AA9" w:rsidRDefault="004B3FB0" w:rsidP="00004AA9">
      <w:pPr>
        <w:pStyle w:val="NoSpacing"/>
      </w:pPr>
      <w:r>
        <w:t>The Subject field is the Subject of the class you’re going to be teaching – the example here is Physics. Recurrence is how often this booking will recur – you can pick from “Single” (a one off booking), “Weekly” (will recur at the same time each week), “Fortnightly” (every two weeks), or “Monthly” (every 4 weeks).</w:t>
      </w:r>
      <w:r w:rsidR="00782592">
        <w:t xml:space="preserve"> The “Period” field allows you to decide which period you want to make the booking for. Note that you can’t change the “Teacher” field – you can only make bookings for yourself.</w:t>
      </w:r>
    </w:p>
    <w:p w:rsidR="00782592" w:rsidRDefault="00782592" w:rsidP="00782592">
      <w:pPr>
        <w:pStyle w:val="NoSpacing"/>
      </w:pPr>
      <w:r>
        <w:t>The “Rooms” section lets you pick which rooms you want to book – some helpful information is displayed about them including how many and of what type the “Special Seats” are – these are workbenches/computer stations etc.</w:t>
      </w:r>
    </w:p>
    <w:p w:rsidR="00F510D5" w:rsidRDefault="00BF7052" w:rsidP="00F510D5">
      <w:pPr>
        <w:pStyle w:val="NoSpacing"/>
      </w:pPr>
      <w:r>
        <w:rPr>
          <w:noProof/>
          <w:lang w:eastAsia="en-GB"/>
        </w:rPr>
        <w:lastRenderedPageBreak/>
        <mc:AlternateContent>
          <mc:Choice Requires="wpg">
            <w:drawing>
              <wp:anchor distT="0" distB="0" distL="114300" distR="114300" simplePos="0" relativeHeight="251703296" behindDoc="0" locked="0" layoutInCell="1" allowOverlap="1" wp14:anchorId="20F43A78" wp14:editId="5473CBC9">
                <wp:simplePos x="0" y="0"/>
                <wp:positionH relativeFrom="column">
                  <wp:posOffset>3735238</wp:posOffset>
                </wp:positionH>
                <wp:positionV relativeFrom="paragraph">
                  <wp:posOffset>134908</wp:posOffset>
                </wp:positionV>
                <wp:extent cx="2992755" cy="2240915"/>
                <wp:effectExtent l="0" t="0" r="0" b="6985"/>
                <wp:wrapSquare wrapText="bothSides"/>
                <wp:docPr id="39" name="Group 39"/>
                <wp:cNvGraphicFramePr/>
                <a:graphic xmlns:a="http://schemas.openxmlformats.org/drawingml/2006/main">
                  <a:graphicData uri="http://schemas.microsoft.com/office/word/2010/wordprocessingGroup">
                    <wpg:wgp>
                      <wpg:cNvGrpSpPr/>
                      <wpg:grpSpPr>
                        <a:xfrm>
                          <a:off x="0" y="0"/>
                          <a:ext cx="2992755" cy="2240915"/>
                          <a:chOff x="0" y="0"/>
                          <a:chExt cx="2992755" cy="2240915"/>
                        </a:xfrm>
                      </wpg:grpSpPr>
                      <wpg:grpSp>
                        <wpg:cNvPr id="35" name="Group 35"/>
                        <wpg:cNvGrpSpPr/>
                        <wpg:grpSpPr>
                          <a:xfrm>
                            <a:off x="0" y="0"/>
                            <a:ext cx="2992755" cy="2240915"/>
                            <a:chOff x="-1" y="0"/>
                            <a:chExt cx="2992756" cy="2240915"/>
                          </a:xfrm>
                        </wpg:grpSpPr>
                        <wps:wsp>
                          <wps:cNvPr id="32" name="Text Box 32"/>
                          <wps:cNvSpPr txBox="1"/>
                          <wps:spPr>
                            <a:xfrm>
                              <a:off x="879894" y="8626"/>
                              <a:ext cx="102616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Field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1" y="0"/>
                              <a:ext cx="2992756" cy="2240915"/>
                              <a:chOff x="-1" y="0"/>
                              <a:chExt cx="2992756" cy="2240915"/>
                            </a:xfrm>
                          </wpg:grpSpPr>
                          <wpg:grpSp>
                            <wpg:cNvPr id="31" name="Group 31"/>
                            <wpg:cNvGrpSpPr/>
                            <wpg:grpSpPr>
                              <a:xfrm>
                                <a:off x="-1" y="0"/>
                                <a:ext cx="2992756" cy="2240915"/>
                                <a:chOff x="-1" y="292697"/>
                                <a:chExt cx="2993367" cy="2243469"/>
                              </a:xfrm>
                            </wpg:grpSpPr>
                            <pic:pic xmlns:pic="http://schemas.openxmlformats.org/drawingml/2006/picture">
                              <pic:nvPicPr>
                                <pic:cNvPr id="23" name="Picture 23" descr="H:\Burford\Year 13\Computing\Project\_Writeup\Resources\User Guide\Filter.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534838"/>
                                  <a:ext cx="2993366" cy="2001328"/>
                                </a:xfrm>
                                <a:prstGeom prst="rect">
                                  <a:avLst/>
                                </a:prstGeom>
                                <a:noFill/>
                                <a:ln>
                                  <a:noFill/>
                                </a:ln>
                              </pic:spPr>
                            </pic:pic>
                            <wps:wsp>
                              <wps:cNvPr id="30" name="Text Box 30"/>
                              <wps:cNvSpPr txBox="1"/>
                              <wps:spPr>
                                <a:xfrm>
                                  <a:off x="-1" y="292697"/>
                                  <a:ext cx="966356" cy="275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 xml:space="preserve">Filter text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Text Box 33"/>
                            <wps:cNvSpPr txBox="1"/>
                            <wps:spPr>
                              <a:xfrm>
                                <a:off x="1906437" y="8626"/>
                                <a:ext cx="10858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Class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6" name="Straight Arrow Connector 36"/>
                        <wps:cNvCnPr/>
                        <wps:spPr>
                          <a:xfrm>
                            <a:off x="457200" y="241539"/>
                            <a:ext cx="155275" cy="1373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7" name="Straight Arrow Connector 37"/>
                        <wps:cNvCnPr/>
                        <wps:spPr>
                          <a:xfrm>
                            <a:off x="1414732" y="232913"/>
                            <a:ext cx="198407" cy="1718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8" name="Straight Arrow Connector 38"/>
                        <wps:cNvCnPr/>
                        <wps:spPr>
                          <a:xfrm>
                            <a:off x="2415396" y="215660"/>
                            <a:ext cx="0" cy="1631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39" o:spid="_x0000_s1047" style="position:absolute;margin-left:294.1pt;margin-top:10.6pt;width:235.65pt;height:176.45pt;z-index:251703296" coordsize="29927,22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DFEeAYAABccAAAOAAAAZHJzL2Uyb0RvYy54bWzsWW1v2zYQ/j5g/4HQ&#10;98R6s2QZdQrXSbMBWRs0LYoBBgZaomytkqiRdOxs2H/f8SjKb8nSpKs/DPkQh6L4cne8e+7h6dXr&#10;dVWSWyZkweuR4526DmF1yrOino+cTx/fngwcIhWtM1rymo2cOyad12c//vBq1QyZzxe8zJggsEgt&#10;h6tm5CyUaoa9nkwXrKLylDeshpc5FxVV8CjmvUzQFaxelT3fdaPeiousETxlUkLvuXnpnOH6ec5S&#10;9T7PJVOkHDkgm8Jfgb8z/ds7e0WHc0GbRZG2YtBnSFHRooZNu6XOqaJkKYqDpaoiFVzyXJ2mvOrx&#10;PC9ShjqANp67p82l4MsGdZkPV/OmMxOYds9Oz142fXd7LUiRjZwgcUhNKzgj3JbAMxhn1cyHMOZS&#10;NDfNtWg75uZJ67vORaX/gyZkjWa968zK1oqk0OkniR/3+w5J4Z3vh27i9Y3h0wWczsG8dHHxyMye&#10;3bin5evE6R46ua1usPmObrj/kXQ78RyyMcq+ctGBWR5UDiJEbpxAfpsT3Cxow9C3pD5gayjfGuqj&#10;Pr03fE0C3/gBDtNOQNQa+iHYbb+Eznt8YRAngyRE3QeRH5kTtz7huX7kRRCR6BP9eOBhLHa602Ej&#10;pLpkvCK6MXIEhDJGGL29kgocEYbaIXrzmr8tyhLDuazJauREQd/FCd0bmFHWeixDYGiXWTVyaDTA&#10;lrormR5T1h9YDoGBTq07EJLYpBTklgKY0DRltUIb4LowWo/KQYinTGzHb6R6ymSjh92Z16qbXBU1&#10;F6j9ntjZFytybsaDIbf01k21nq0NItgDnvHsDs5dcAOfsknfFnAoV1SqayoAL+EcIQeo9/CTlxyM&#10;z9uWQxZc/Hlfvx4PHgxvHbIC/B058o8lFcwh5c81+HbihaEGbHwI+7EPD2L7zWz7Tb2sJhxOBUIN&#10;pMOmHq9K28wFrz5DqhjrXeEVrVPYe+Qo25wokxUg1aRsPMZBANENVVf1TZPqpfUhaZf7uP5MRdP6&#10;pQKPfsdtNNHhnnuasXpmzcdLxfMCfVfb2Vi1tT9EtgEtBLMD/IIw2sGv0BzNk7B5F4dsIBpwPkQh&#10;OuzAeXfiNwBYC9UH2sGp7WjXIstRtfMTP0piA1I7KgZBFHcYHYQRpsUOp3YTUFOkQ/hrEzW0DjD6&#10;cUIDs9RSx4EhRdVXrVFR8WXZnBiHLWZFWag75EfgtFqo+va6SDVK64cN3PuBtTy81rsS3ZMxmUIw&#10;/DScvlkKiIds+iujgnjBdAIBsVTAs6bXgv8OiDz97bMoFFs20w9M8iWEjpx+ksDoLpdFxqYAyYqJ&#10;0+t3l9qwdm8jCcRSkV7x9IskNZ8saD1nY9nAmm1m6e0Ox8cdNWZl0WjM18Gl263BQPI9cnSPzQ3x&#10;OufpsgIUN0xSsJIqoLFyUTQSwGPIqhnLIPP8nJnYh5CBnIFQDbkR2d1f/mDsuon/5mTSdycnoRtf&#10;nIyTMD6J3Ys4dMOBN/Emf2vk8MLhUjLQl5bnTdHKCr0H0t5L5VrSa0gikk2ThWzSBNEwI1oRwT+1&#10;SbSsUqQfwKqYGaUSTKUL3W0SD/bD4O4FmnljWX0GOjmS2eoXngE3pIBhCIT3Er9+EA6CgQmiLYCB&#10;ELIA47pe4OOILoQ2efw5qV7rsp/hUQmT07EJWmjMOQZ/gtRioGzDn/CM9O4QdzdP4E8t7G4Dk7Vp&#10;EgG7sSaN+xFkSsOI7KlYZvQci76Qp/+CPLUZ2qb5F/IEcfpdydMmEx8r1rvkuYn1QMfhM2LdS9wo&#10;DIBnwEXxvsvSoD+A24y5LEVR7L7EO17huvuOuent3XV2r2jf+bLUVhRe4v1Yl6XteN9uHyfPQ/I1&#10;ef5GCVrMF4qMheArMuF1DWyLCxJgxaPFgkndFs9srcEWsLrKGV5xIcR1iSz0+qb6BqWKthLm9ftQ&#10;QzMI4AVx4OHqD3MoIHQoViePobB7t1NdX9EEypRFFC3Kizoj6q7RTE/r09IK/R5sbIXH1j2FEh+Z&#10;4V4UbioOWFLZcM9/q65sJj1cIDEaPbjbM+JdrR8tjphLuyZbrZ8dK9lAbnjM4fD2+tUO54VeGENx&#10;Dz0u8BMPc9eWxyUDuM60Hhd7A9/a5gGO+eJx/zOPgy83j3kcXuS+2uMMrgFyaozz+hGUf/FWajGu&#10;JTheFHgJptMXeNuvOm9w8WjOhrkVvj5hfaH9UqY/b20/Ixxuvued/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EMnlYDiAAAACwEAAA8AAABkcnMvZG93bnJldi54bWxMj8FqwzAM&#10;hu+DvYPRYLfVcbpsWRanlLLtVAprB6U3NVaT0NgOsZukbz/3tJ2E0Mev788Xk27ZQL1rrJEgZhEw&#10;MqVVjakk/Ow+n1JgzqNR2FpDEq7kYFHc3+WYKTuabxq2vmIhxLgMJdTedxnnrqxJo5vZjky4nWyv&#10;0Ye1r7jqcQzhuuVxFL1wjY0JH2rsaFVTed5etISvEcflXHwM6/NpdT3sks1+LUjKx4dp+Q7M0+T/&#10;YLjpB3UogtPRXoxyrJWQpGkcUAmxCPMGRMlbAuwoYf76LIAXOf/fofgFAAD//wMAUEsDBAoAAAAA&#10;AAAAIQA7h74SYCQAAGAkAAAUAAAAZHJzL21lZGlhL2ltYWdlMS5wbmeJUE5HDQoaCgAAAA1JSERS&#10;AAABmQAAAREIBgAAAKlG2nsAAAABc1JHQgCuzhzpAAAABGdBTUEAALGPC/xhBQAAAAlwSFlzAAAO&#10;wwAADsMBx2+oZAAAI/VJREFUeF7tnVusHdWZoM/DKOIBHpBwS7xaChIgWk2D5CMe5gHSjgKS0+El&#10;ZiSumYduW0mYTtoZo6YVUIeIq7qVPo6EO5Bw08zEBGxDo2ONCMYOGc2Ejm+4zfGNi40NxjZufAXb&#10;a9a/alXVWqsuZ+/jvfZee+/vk365atWqy9n/qv+rqnNce0IBAABEAskAAEA0kAwAAEQDyQAAQDS6&#10;l8y6JWpiYsLGErXONs+ddWpJT7YDAACp0Z1kZqbUpCsEPT9lZ9YtmVBL5mSKC5fM3PcNAAAx6U4y&#10;chfTUM2RDAAAhHT5uEyEMKEmp2bsfIYU+eIR2uSUmpE7HvnXLjd3QM78zNRk0X9yasqXjPs4rlhn&#10;Rk1NTuq7JrmTytfLllT2bfqWbcgHAGBwVCRz/NRp9d6BT9WO9w+od/buN+FTFnG3gHt3E22SMRIp&#10;pZIJx84Hd0qyLJOJ3We+Ddmesw1v3y13WzkzHx4sfjaCIAhi7iGu2HvgkPqPE6dshfXxJCOCmfnw&#10;Y/XF2bO2pY3sriav551KRsThO6B8XObe4RRhOts7mXKD3nxl33q98G4LAADi8KV2xu79n6hjx0/a&#10;lhJPMnIH05lgLM5dQ6eS8foZfMnUy6ELyVhyYYXtAADQe86dO6927vvYzpV4kpHbnla0VNyibQq5&#10;bfALvYijlIDpl0tHxOQIKJOB87jMeQxW0r1kDB08OgMAgN4gj89CPMnUdfCR4u48ynLvVowgyrb8&#10;TkJicskS785GpFAsC37x764nkTmiXTLevvNpE3XCAgCAGPRAMgAAAPUgGQAAiAaSAQCAaCAZAACI&#10;BpIBAIBoIBkAAIgGkgEAgGggGQAAiAaSAQCAaCAZAACIBpIBAIBoIBkAAIgGkgEAgGiMnGR+/eJa&#10;YsyijlWrVhEJRR11/YjBRSxGUjIwPrRJ5ujRo0QC0VTAyFE6gWS6AMmMF0gm/UAy6QeS6QIkM160&#10;SebIkSNEAtEmmbr+RP8DyXQBkhkvkEz6gWTSDyTTBbVFZ9vj6pqJb6hnnB9l2+PXlF/J/I1n1HD9&#10;lJDTJpnDhw8TCUSbZOr6E/2PIZFM8F3/Osx38c9Mqcn8e/Vl2vle/xj4RWebevwakcgSteQaVzIH&#10;1Fvr/qiO2em1d/2J+oZrIBgakEz6gWTSjyGSzKSaajOIJ5l1akkunx5SX3RENv6djMuBtXepyeUb&#10;rXRgmGiTzKeffhrERvXgVfPVva/uDdq+plZsc/sRs8Xrr7/uzW/atMmbd6NNMnX9P93+grrtsgn1&#10;tRXbapZLvpqWtcTGB9VVX1uhttUta43t6oXbLgv2J23XB+PICXP8/jjb+OBV5QX4nI6j++hFjnoB&#10;kjF3MpNq+UYUM4x0J5lP1fYXblPX3/uq2pu36eKz0J0nOorvfOc7RRHbvXu3+u53v1vpk8ecJHP9&#10;9er6W6vF2ORPL7t1NsmYbdyrXt1r5+csGR3hurLtmmPLhTQx/1Z1z0JXQtvVa6vesGOsTlpxohc5&#10;6gXxJeOKpZgWwZSP1SbtSjNTk6XtzbM2IZPRlFkm22+XU8eSObBW3fUnsq+vIpghpk0yhw4dqokN&#10;6sErb1JTW2X6HfX8YikGe4I+xGzx85//3BSx1157TS1fvlw98cQTtf0k2iRT1//QO8+rxdfnhdrN&#10;jeTrVvV3Dy9Wt05tddprwmxDS2aPnd/woLrypim1NezXUfjjZMODV6qbWvffPq7eeX6xudDZU7Os&#10;l9GLHPWCHkumFEcmBGmuk4zgy0IEk8tGWLfE/k7HCqlc1iPJFGS/k/kqj8uGku4lkxWJ+XKSe4VH&#10;5JOPXXnUYQuE9CnGdNB+09+phxfLlatTzMYkDhw4oO6//3511113qQceeEB9/PHHtf0k5iaZe9XT&#10;Pw+Ksc3Xr90iX5cfWf+yvG0i6+usm7XnFxpZ0b8s30aDiEwfWebKq3EMtEmmfxc2vchRLxjQnYzg&#10;y0Kkkg+KPDKxtEslpHvJaOSuZnK54oZm+GiTzCeffFIf255Ti6+7Vd298Dr1/Vd267YN6gG5u9ni&#10;Lv++emW3s47EhgdModqST+uilq0f9BuTePfdd03x2rdvX+3yPNokU9e//Pz9vGx4YKH5vDc8IJLZ&#10;Ul3PzU+YQ5MvEU62nmxj/vdfUbvD3DdG1u/uu519N46Bbeq5xfnYsm1yPEZ8/R0zF5qjXpCUZIon&#10;ZB4RJHPgLbXuj6VR5M+ZuZMZTuYkGR1SZOSqtShIzpVvFnnhkYKhr1Tz9vm2cLkFjWiNuUsmy5Mp&#10;6nVtpn9Dfuok4+armLfr5+vly2ti23P6bsbt1zgGaiTjLbvMCi5cNrgYC8mY38cUy1xCybRLp7M7&#10;GZm3g1KC/ycztLRJRh4PNMVWXTCu+/5atUvmt2YFae2usN9WUxBu+ufN2bzb700pMP+sNnv9ibpo&#10;k0xdf+9zttNPrVisvmXz8KZIxky35CfMaZivcF76y4VGW05n20YRclxaMmt3Be02wmNLIEZUMtnd&#10;ixT5/Pct/iOzfFu9kAyMKm2SOXjwYGNsefbb6rrvrVE7zfx69eMrJ9SNP9sU9JP2+ep7a3aaeVnn&#10;svnfU2t26mXrf6yuvPFnapPXn6iLNsnU9T+45Vn17evs53xwi3r223KncqP62aZs+fofX2lz1ZIf&#10;bxs6wnzV5k+2V+6nEh1tQ0KO+briuA5ueUX9z/9tp3XI8c8vxl4aMSSSSQMkM170RjI6pCi5j8xs&#10;8TCFy7bN/9Zd6i/ywoVkOo4Lk4wO/Vn/hZOrUjIt+SnkZC8eGgWRXWDkea9eaDjRuA2nj4lAMsE+&#10;8rHlrzPYQDJdgGTGizbJyF/XEIOPNsnU9Sf6H0imC5DMeIFk0g8kk34gmS5AMuNFm2Q++ugjIoFo&#10;k0xdf6L/gWS6AMmMF0gm/UAy6QeS6QIkM160SWb//v1EAtEmmbr+RP8DyXSBFB1ivKIOOWmIdKKO&#10;un7E4CIWIycZAABIByQDAADRQDIAABANJAMAANFAMgAAEA0kAwAA0UAyAAAQDSQDAADRQDIAABAN&#10;JAMAANHomWSen/6D+tZP16hbHnqFIAiCGOH4y4fWqH9atcFW/3Z6Jplfbdyt3jtw2M4BAMCoIrX+&#10;md+/b+fa6ZlkXvi/++xUxrFjxwiCIIgRCpew5jfRO8n8v852GJvPPvvMTsG4QM7Hj9RzPg7H12nN&#10;75lk/scfOusXmyNHjtgpGBfI+fiRes7H4fg6rfm9k8zbaUjm8GF+LzRukPPxI/Wcj8PxdVrzeyaZ&#10;//VvH9mpwXLo0CE7BeMCOR8/Us/5OBxfpzV/5CTzySef2KkB88VW9di1E2piIo9L1Y82SPNj6tpL&#10;f6Q6++O/2fhCbX3sWjVR2d5Jtea/fl39cq+dHXGSybnm2Fv3qck7VqtoZ8OBZ9UtE/PUHav9Pch+&#10;b3l0q50bfZpz/qXa9sR1znk3oS754Xq7rH/MPiaPqRdvu1h98wX3L7Sk7XL19//HzkakF+dM3yWz&#10;atMBOzVYDh48aKcGjEhmsheFXgvjzkxQVUQyk2py8lp1qddhvCSTTM41vZBM6za0ZP7L5KS6Yt4d&#10;yvXMuEmmOecimUl101N77Pxg6GRMnvrjQ2rymy+oQjPHXlR3u/MR6cU502nNHznJHDiQxnH0UzJf&#10;f/LVYF/jJZlkcq7ph2RuufpRte7ZW9TVjlTGTTLNOU9DMp2NSffO5ZT640OTwZ1NPHpxzvRdMr/Z&#10;nMbV5P79nR1vdBokI4/LJr/+SyXN2fSU+sc79W29PPLyHrGJWEQw5W3/RXa9EisZvZOTa+50lruS&#10;sY/U7DbKR2uOoMw+Lyq2U+7fdDSU7XXHMViSybmmXhDH1Fv3XVF8fhNaErkODmhZ5O3z9Hozev0r&#10;8n4TV6uKN6xkth57S913Rbnck4x5pJZvw3m05giqOA6znayv7L84bqe99jgGTHPOWyRz+hV1T/G5&#10;fKXs8+U29cTkTWrqn+7R7ZeoH64/rV65R/+7Lu8vbc5juK/cpGZzWKdj8tiLt6mL5e5F38Xcdvnf&#10;q+xJmcgnP07nkZr0KY4/aL/8h2rqoT9VExd/U3XiqV6cM53W/N5JZsvHdirj/PnzA4l9+/bVtvc9&#10;zmxRj7q/k7no6+rpPefVmS2ParE8rfboPjJ9rRTzN7N1Tqy+U136ozeDbZ1Qq+VOxvbx44za8qgW&#10;xdN79LT006LIp7VkZH/N/WVay8ce1/kTq9Wd+jjz/cuxXGSP0z8udxvutgcXyeRcx2e/E8m8rPbX&#10;LMviM/W7+ybVHS/vV+c/+526b/IO9fJ+v0/rNj56RoviEbVFT0u/K5zpWx7Z0trfTOscX236yXFo&#10;8c2z+5dj0dJ6ZIuddo/L3UYi0ZxzffH0uPs7GS2TX+xW50+t1cLQsnjD9tMXdI9fZ+fNtPzu5g27&#10;jVNq7T163Ut+qN7Q819sfVxdl2/Hbr/sWx8dj8mT/6Z+ogW35G59F/P8e7rtM7VK7m5+7y7/pnr+&#10;PWcdic9WGSn9Pp8W6Zj1g34NMddzxiWs+U30TDIvb/V3eO7c+YHEBx98UNve9zitJaPvZJ7e7bef&#10;3qwls/BptTuYzpddq+8oFuoCXq6jhXHHpWrZ+nIbZZxRm3XBL/ofX63u0Hcq62Wd7zj7lvbipNMi&#10;WfZmdd3geMtjk37OnZC3Dbv9AUcyOddxdKMWxO0vq33hsv3PqJudz08K/blzH6lnbtbzuoBvdvo2&#10;bkNCtlP0/0xtXD6pbtfCknVuNtvM2507JxHJvnDd82r/M7fY45B5ORYtmc22n3Os3jbsuoOO5px/&#10;obY8Pqlu1EJw289seVz95x+84bWdXHuPukTazmjJ6EL/i135Mi2Zuy9RP/itnT+5Vt2thfPbcD07&#10;XxfdjMmjq25TE1oYb8n8CS2VPw0++4nL1f1vSd+T6u2f6LuVvF3ftTy/V7cfXaUW5+t3GHM9Z1zC&#10;mt9EzySzepv/1wrnzp0bSLz//vu17X2P05t10V6oi7bfXhZvf7rsc9oWdRGLzB+3knH75CF9RRRy&#10;QuXz12oBTGvJ2H2LYC4qj+P46jv08vXVdYPjLY8t3Ed6kUzOdRzduNwKwmmXoj3vdl2ks/n9z9ys&#10;i/tmf7kuGvPserXbyKMQhTOvt/3Mi8u1ZGSbR41giu0f3aiWT9p9B+v6x7HfSqbaL8Vozrm+0zaS&#10;2eW1Z5L5rdd2cu3dWha67cwWLZkbtWTyZSetZOy8kcwPtGSC9ex8XXQzJk+8/RM1ueh5tVfmT7yt&#10;71wWaXmE/U4YwVx+/1vZvNvPSOZ+LRm3f3vM9ZxxCWt+Ez2TzJp3/B2ePXtuILF3797a9r7Hqc3q&#10;kQUL1VN64Lrtp3TxXqCL965g2u0j8fnLmQzOnj2uXraSCfucPasF8IgWwFO7yzaz30m1wO5b9vFn&#10;ly5T681y2Zbchch2g3WD43WPTY5lothGepFMznUc0YJYoAXxYdB2xVW6aJv5/epX+u7lqoc3F8tN&#10;HNEyWHC7eunD+m0UsU8LoNhWFvt+dbOap3N+s9mmbH+euv2lfWaZ2beWkGw3XFfWK49D1rtaPawl&#10;Y47linIbKUZzzrVkHtOS+ZddfvsJLYqJTBxmXt+5P/bndl6mF9yo/mWnXXb2pFpjJVOsK5Kx2zqx&#10;JpNM1rc+uhmTx7VkFmjJ7DHzR9WvF08Ymfj9pP1itei5bLuyzjUXL1LP7dHLjljJeP3bY67njEtY&#10;85vomWTWvuP/554vvzw7kNizZ09te9/jZFa0f7HLbz+56RFdvJ9Su4JpWfYfL+lint8K66L+RtB+&#10;kdM3i1Nq0yML1EJ91Va22f767iXb9+fqJS2WbLuXqr/6Ky2vv11fXTc4Xv/YpO+flcemt/O3b2T9&#10;Uohkcq7j8Ibl6qvF56RDF/jffLBP/VIei5m2q3QOsuL+5eGN6r9/NW/XRf03H2bbKdqvUg9vCvbx&#10;4a+0KB5Wm9w2299sU8+7xzDv5r9Wt2l5/eaD6rof/tIeh5mXY3T2J33tNsx2bn9JfWDXSyGac64v&#10;nh5boCWzs7Ls1ObH1J8XP9NXyj6ncsnkfU+o1Xddov7mdTt/fI26S0vmdbud46u1ZP7mt7ZvfXQz&#10;Jj//wz9oyTyndudtn7+t/uGa8rOf0AL5ne13jW27+Ma/VncuWKSe3a37H/61kYz0CbfdFHM9Z1zC&#10;mt9EzyTzynZ/h1/oAxpE7Nq1q7adGN0g5+MXqed8VI/PJaz5TfRMMq/++6d2KuPMF18OJHbu3Fnb&#10;ToxukPPxi9RzPqrH5xLW/CZ6Jpl/3RFI5swXA4l33323tp0Y3SDn4xep53xUj88lrPlN9Ewyr73r&#10;v9XztD6gQcSOHTtq24nRDXI+fpF6zkf1+FzCmt9ENMmcOn1mILF9+/badmJ0g5yPX6Se81E9PpeB&#10;S+a9994jCIIgRihcBi4ZAAAYXZAMAABEA8kAAEA0kpbMvffeO6cAAIA0SF4y3YJkAADSAckAAEA0&#10;kEyFnWrFop+qFTvsrJn/b+o/Lav9XmPLBrV0vruOiyxbqabtHCTMjpfUDfN1rm0s7SBpM0/+VN3w&#10;5E4zPb2sXEem83ZIDzdXGdl57rWZ8aDP3emVxZjworUm9AqpH8FxeceTfm1BMhV8ycylWPgDGMkM&#10;AyKL8ISdfvIlNWOnm2iSzKxIoehLkYJaws/fXmB453olR+EFaFxkPMmYXBqMq5npDcW4NOM28XGE&#10;ZCqUA2muCUQyw8bcc4RkhhSRyqLyIsLkcdlKr62az/5KJqd1XAU/R4ogmQp2ID2pi0Bd8txb1WJ5&#10;WaSyqw93uV3mrNdxIYL+0EHBr+Y1o0ky4XS+runrjqHiMauMu7JfMUbMsb2ULUu8mAwXvjCml8m0&#10;21YnlLq2+LhjKcQdf6mCZCqUJ3slsUExKhPsXwn7g0KW6e3l68k2KBZJMduJaiQR5D2fn1UyTVea&#10;3lgKi5cznoyQ+l/YxgHJUXj+tuctFcmUNSp1wQhIpoIdSNPyjNYfUKa42CvNIkyhmE0y5bLqPAyc&#10;4OLBR8ZDmK8yh7NKxvTNx4mDt0/bxws79lqPDS6I/LMVoeSfcd5W+7mnIpkSU5MSv2hFMhWcgSQD&#10;zRGCW1B8fHEgmSFDikxjTi5UMhYzlpwrT6+ItYyJ2mIHvSH73Fe457W9g1lRW9jTk8ygjqkbkEwF&#10;P2nelUIgnRK/SCCZ4UNy5l8R6nGwLJs3y5xCb8aEne9YMoL7CMaTh4y5hkcfSCYi2bl+g1ek69py&#10;/NrQL/yxtFNNTzvjRMYHdzI+wyaZbL4sQKbAOI81suQH4jAyytdBMsOCn9uaMZAvc07qWSVj7pLq&#10;tinjwG3L523Uygh6jcl5UKQld2FbRgqSscdXjJX0a0nykplLAABAGiQtGQAAGG6QDAAARAPJAABA&#10;NJAMAABEA8kAAEA0kAwAAEQDyQAAQDSQDAAARCNpydT9R8tOAgAA0iB5yXQLkgEASAckAwAA0UAy&#10;FezLEBteSmheTscLC0eMppxvUEtrX5QIw0740sl8DHht+VdA5C+8DaMvdSB7cap3XN7x8ILMCsMh&#10;GXnVd03yzKva9TIkM2LkOQ8LD5IZWcK3W9u3ZXtft1B5A3Y2Tvr1Fubsbcsr1dJAiDPTG4oxad4i&#10;nXg9QjIVsoG0dFn5CvccSejSJ/VgRDIjhi0e8m2onlSQzMjifrePxnxlw7KVXlv93c7gX/XvEfwc&#10;KYJkKrQUnPzWuZBMdiub37q63ytSCCq/5c7mIEnK4uHlLpSMvdrN812e+NnYkG9YzL4fxhlDpm+5&#10;7cojDu/RR9avaNfjrHYd6AG+MKb1RWWRN9PmL8+oa4tPm2Tc7zNKFSRToRxIXnL1SW+SWbmFzrES&#10;8qYHMyihW9w8Se6c6VwyRjBuLoN+WgTlyS7b02LI17UiyceSLzIHd2x1ug7MmfIzzc/XrM185rV3&#10;CKlIxo4vb8ylC5Kp4Ayk4qSva8swz0TNlaaEMwBtkaAwDANB8Shy7EhGt4W5LK8iyyKVEWwvKFj+&#10;1WdZMEy4YnIvZsJ5uHDyz1Tyk3+2eVvt5x3ktU9UJVNi6k9FhmmBZCq4A8lOy2OPcBBqTIKLgVhT&#10;WJDMkBAWD5mXEzu2ZPL9ZO1ev7DI1RY9uDCyvMljziK3Ngcragt7OE76Q5tkBnVM3YBkKvhJMyLR&#10;siiS7Jzs5e22xkglXy8vOukPABBq8mSKjS4+edH38itIjsN85wTbc+Wh8eVU9jNjDcn0kSxPkucy&#10;r3VtOYM5n33J7FTT07bmCDIunLGVIkimQjiQdCFwk+ie7Kbw5I85Vup+sp6s78hH+nsFCNKjvnjI&#10;ye2dwCaXNt/uhcecJVNexEh4f90USiWch57gid1SyXtBCpKxx1eMw/RrS/KSmUsAAEAaJC0ZAAAY&#10;bpAMAABEA8kAAEA0kAwAAEQDyQAAQDSQDAAARAPJAABANJAMAABEI2nJ1P1Hy04CAADSIHnJdAuS&#10;AQBIByQDAADRQDIVshdcli+g6/8L8WBAuC881ZG/lNB9oWVfkZdi1r6oES6U8KWT+XnvtZnxsDL7&#10;NlxnXBTRlxeWystXg+PyjocXZFYYDskEb9CdLZHBW3Zh+MjehuznefrJLKcDkwzEI3yrtb3A8PJc&#10;efN1f9/CnL1teaVaGghxZnpDUWvMuE387dxIpkI4kDoYWEhmyAlf1e+DZEaQ4Jw1OXa/akFTf7fT&#10;/ycb1eNwGILag2QqtElGpvPbVJt4ewXktWmyK2Pbnl9p2AEh37rHd8wkROWK1SeTzIYy90EhKvJc&#10;KVDZow5ZJuOiHBPO+LL7LrdTXZbjjSl3/FS2wdiaHf88n14m0+G57uTCUNcWnzbJZGMz7QsgJFMh&#10;GEhyApviEQ4w5+q37qrISXwxSKyQmgYMDIbZTtSsuLvFpz6HbjHICr4zPnTe832Y7eXykPHljoli&#10;vNlp28+s44yxSj9nG7Jv7rxmp/ycynPZO1fdz9uQimSyMSg5H4Y8I5kKZQL9q8LyqrQMO+CCAZkV&#10;GD/MYKgduDBwnGJeRyghb94KxMuzxi8MweM4d3+VfTuFzFmWXWmbSUt9P8MsPw9Y8s9Jcph/Xnlb&#10;7WeYimRKKhcfCYJkKjQNpKBQuNRIpnZQIJk0MaJoyK2mUTLBem4/JDMMZHlZEV406HNUHmlXz+H0&#10;JDOoY+oGJFOhKWnS3nB7Gsij8eoCySSLnMh+znS+l2XzjZKRYl6s44+PriQTLsu36fSrjKmGfoZw&#10;HhrIzvUbvPO9ri0nWzZYyexU09NODXLHQaIgmQptA0mKRfloJCww0pYPBlO0ir52e0gmaUwhD3Nm&#10;22sl4+Rd+i/Vdxtzksyylc64auin8cdUc7/KPDRSkbfGfM6152kKkmkZB4mSvGTmEgBDA0KAESdp&#10;yQCMPEgGRhwkAzBIkAyMOEgGAACigWQAACAaSAYAAKKBZAAAIBpIBgAAooFkAAAgGklLpu4/WnYS&#10;AACQBslLpluQDABAOiAZAACIBpKp4L70MAv35XQwisTOubwgs/8vVoRmwpdO5mPAa8u/ykHeyuCM&#10;jSL68qaG7KW83nF5x8MLMisMh2QoCONFkPO8uNhZGEHC1/mYnAdf5VF55U9/a0P2tuWVamkgxJnp&#10;DcUbos1bpBN/LRGSqYBkxo8w54yBkSf42g3z9Q3LVnpt9Xc7/R8X1eNwGIKvD0EyFRoGUphMb97/&#10;npnyash+j4hze9s4WGCABDkPc+09nnDHhpv3vF22lbfl+bbjQCYF2X6xHndMg8HPefbNo25bXR2o&#10;a4tPm2TC7zpKESRTwS8SjV84Fs4XuAXFFqH8dlaKVe06MFiCnFcEEwoim689wSuPWARnTNQJLPHH&#10;HaOKFO8sf2V+ioJee36nIplyvKYuGAHJVGgYSLNIxjwbzYtUcVUbXMFW5iEN3JxLjsr8S17Dq8ji&#10;pLd3ON5yI6Hw5HfybtfxolLMoC/kgpecuReCMl0r/1QkU2LqTuLjB8lU6F4yJtHFgAwLFpJJnyDn&#10;ToFplYxF5v3HaOVFR9YvkEyleMFgyPKyQuequCiw5/WK2sKenmQGdUzdgGQqNCVNBmTZ7l5ByCDw&#10;Bil3MkNGmHOZtye2SMHNmclvNYcyHiqPLgqhOHn3xgcMlizvN1RyH7blNNWGuPiS2ammp51xJmOM&#10;Oxmf4ZCM/zgjLx751alpc/8SxRQO23/RSrW0GIhIZjioKR6OXNy8u3csXns+Fsx6ed8810HevT7D&#10;8Vx9VHEvFnPMnWlt4U5BMvb4KmMsXZKXzFwCAADSIGnJAADAcINkAAAgGkgGAACigWQAACAaSAYA&#10;AKKBZAAAIBpIBgAAooFkAAAgGklLpu4/WnYSAACQBslLpluQDABAOiAZAACIBpKpYF+Q2fA6dvNy&#10;ugt+VTsvykyL8KWozksQ3bfcyrTzFQB1L7Y0L1zkVf7JE750Mh8DXlv+xu3ghaZF9CXPUiuC46p9&#10;CWu6IJkK2ZtWb1hUkzwZdLJs1sFVfVurP6iRTFoE+Wp4nX8nkukJzn4gEuFnbN+k7uW0kofqeR2T&#10;7G3LK9XSQIgz0xuKN0QPw0UNkqmQDaSly6pFRBK69Ek9GGdNKpIZLsJ8NRQTJDM6mAvG8nX+Jp/u&#10;13do6u92+ieZnOpxOAQ/R4ogmQp2IE2HybNi8ApAdiub37pmRUfWL9ukb3ZFYsNs09mWbfcGkdOe&#10;P6rxi5qs7wx23T9awRsLWiTj5tuZdvMh0/kjNrc9Kw7OGHHFYa+c8xwX38To5r7IcXVM5bTuA1rw&#10;cz6tLypX7HDbwjEh1LXFp00yfl1IEyRToRxIXnLzQu4WHQ8rDjNdHYz+QLFFId+ObDMXWrD9YhC5&#10;7XIsevt+MTOTMCeCfDXlw5n28pL3dds1khf/i8vyfWT5L3JmheOOtXIMyLH5j3Fku7PvA2aj/BzL&#10;c7c4l2rvEFKRTDYm5KLCHRepgmQqOAOpONnr2jKkqBRXmN6Vpz8Y/YFSDuqMct7fng2zP/dE0NuW&#10;O63i2NxtQfeUJ20Wzufp5tuZNjLROXYFI4SScYtDWwHz+npjTOc9LHbO+o37gNnJP2f5PMMceznI&#10;qZ7X/aAtp6ZeVGSYFkimgjuQ7HRR0DVBoSkHYs16c5RM09VJtg297WUyqGQfeh33BIE5Us1XgVts&#10;wtzrdcI/EOhIMjUFzOvrLUcy8cjOuxXuOWc/2+LxpUfLOIlIe04Hc0zdgGQq+EkzxURf3dYVAEm+&#10;Nzh7cCdjth8UrgK9TH45udTu0xQ0vR+KyoUyN8mY3Af56kgyJt/O/szYqR9j2bG1Py6r3wfMTpZ3&#10;OYfK3Ne15bSMk4j4Od2ppvWFZoGMFe5kfIZNMpUrSbcA2OJgHrHou4qlznq5nLwCZfrJtlokoynW&#10;tVEOsLri1CAk6IKW4uHm25l2ZZLnVvLUmWRkxo4HicqVs+RZluXHlM/bKAQ0yz5gVsy5FhRp+Qzr&#10;C3cKkrHHV4yH9M//5CUzlwAYLgZTvAD6QdKSARgL5K6m9soZYPhBMgB9R+5chuuRB8BcQTIAABAN&#10;JAMAANFAMgAAEA0kAwAA0UAyAAAQDSQDAADRQDIAABANJAMAANFAMgAAEA0kAwAA0UAyAAAQDSQD&#10;AADRQDIAABANJAMAANFAMgAAEA0kAwAA0UAyAAAQDSQDAADRQDIAABANJAMAANFAMgAAEA0kAwAA&#10;0UAyAAAQDSQDAADRQDIAABANJAMAANFAMgAAEA0kAwAA0UAyAAAQDSQDAADRQDIAABANJAMAANFA&#10;MgAAEA0kAwAA0UAyAAAQDSQDAADRQDIAABANJAMAANFAMgAAEA0kAwAA0UAyAAAQDSQDAADRQDIA&#10;ABANJAMAANFAMgAAEA0kAwAA0UAyAAAQDSQDAADRQDIAABANJAMAANFAMgAAEA0kAwAA0UAyAAAQ&#10;DSQDAADRQDIAABANJAMAANFAMgAAEA0kAwAA0UAyAAAQDSQDAADRQDIAABANJAMAANFAMgAAEA0k&#10;AwAA0UAyAAAQDSQDAADRQDIAABANJAMAANFAMgAAEA0kAwAA0UAyAAAQDSQDAADRQDIAABANJAMA&#10;ANHou2Re3XZAHT523M4BAMCoIrX+X3ccsnPt9Ewyb2zapV7dfsjYjSAIghjdEMFM/2HGVv92eiYZ&#10;AACAECQDAADRQDIAABANJAMAANFAMgAAEA0kAwAA0ZhVMv/+/kfq/Hk7AwAA0AWzSmbPR4fU2XPn&#10;7BwAAEBnnNN3KDMfHrRzJZ5kjh0/aUQjnQEAADpBnPHBx4dr3wTjSUY4+vkJYyO57RnVmPlgtH8+&#10;giCIfoY4o+lVYxXJAAAA9AokAwAA0UAyAAAQDSQDAADRQDIAABAJpf4/s2gOCkqhsp8AAAAASUVO&#10;RK5CYIJQSwECLQAUAAYACAAAACEAsYJntgoBAAATAgAAEwAAAAAAAAAAAAAAAAAAAAAAW0NvbnRl&#10;bnRfVHlwZXNdLnhtbFBLAQItABQABgAIAAAAIQA4/SH/1gAAAJQBAAALAAAAAAAAAAAAAAAAADsB&#10;AABfcmVscy8ucmVsc1BLAQItABQABgAIAAAAIQAHdDFEeAYAABccAAAOAAAAAAAAAAAAAAAAADoC&#10;AABkcnMvZTJvRG9jLnhtbFBLAQItABQABgAIAAAAIQCqJg6+vAAAACEBAAAZAAAAAAAAAAAAAAAA&#10;AN4IAABkcnMvX3JlbHMvZTJvRG9jLnhtbC5yZWxzUEsBAi0AFAAGAAgAAAAhAEMnlYDiAAAACwEA&#10;AA8AAAAAAAAAAAAAAAAA0QkAAGRycy9kb3ducmV2LnhtbFBLAQItAAoAAAAAAAAAIQA7h74SYCQA&#10;AGAkAAAUAAAAAAAAAAAAAAAAAOAKAABkcnMvbWVkaWEvaW1hZ2UxLnBuZ1BLBQYAAAAABgAGAHwB&#10;AAByLwAAAAA=&#10;">
                <v:group id="Group 35" o:spid="_x0000_s1048"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type id="_x0000_t202" coordsize="21600,21600" o:spt="202" path="m,l,21600r21600,l21600,xe">
                    <v:stroke joinstyle="miter"/>
                    <v:path gradientshapeok="t" o:connecttype="rect"/>
                  </v:shapetype>
                  <v:shape id="Text Box 32" o:spid="_x0000_s1049" type="#_x0000_t202" style="position:absolute;left:8798;top:86;width:10262;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C276EC" w:rsidRPr="00525427" w:rsidRDefault="00C276EC" w:rsidP="00C276EC">
                          <w:pPr>
                            <w:pStyle w:val="NoSpacing"/>
                          </w:pPr>
                          <w:r>
                            <w:t>Field selector</w:t>
                          </w:r>
                        </w:p>
                      </w:txbxContent>
                    </v:textbox>
                  </v:shape>
                  <v:group id="Group 34" o:spid="_x0000_s1050"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31" o:spid="_x0000_s1051" style="position:absolute;width:29927;height:22409" coordorigin=",2926" coordsize="29933,22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52" type="#_x0000_t75" style="position:absolute;top:5348;width:29933;height:200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EsIbEAAAA2wAAAA8AAABkcnMvZG93bnJldi54bWxEj0FrAjEUhO9C/0N4hd40q7alrEaRQsGe&#10;Fld76O2RPHcXNy9hE9fVX28KQo/DzHzDLNeDbUVPXWgcK5hOMhDE2pmGKwWH/df4A0SIyAZbx6Tg&#10;SgHWq6fREnPjLryjvoyVSBAOOSqoY/S5lEHXZDFMnCdO3tF1FmOSXSVNh5cEt62cZdm7tNhwWqjR&#10;02dN+lSerYIfPd2Xt6y/nl+LN7/xuvg+/RZKvTwPmwWISEP8Dz/aW6NgNoe/L+kHy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3EsIbEAAAA2wAAAA8AAAAAAAAAAAAAAAAA&#10;nwIAAGRycy9kb3ducmV2LnhtbFBLBQYAAAAABAAEAPcAAACQAwAAAAA=&#10;">
                        <v:imagedata r:id="rId21" o:title="Filter"/>
                        <v:path arrowok="t"/>
                      </v:shape>
                      <v:shape id="Text Box 30" o:spid="_x0000_s1053" type="#_x0000_t202" style="position:absolute;top:2926;width:9663;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C276EC" w:rsidRPr="00525427" w:rsidRDefault="00C276EC" w:rsidP="00C276EC">
                              <w:pPr>
                                <w:pStyle w:val="NoSpacing"/>
                              </w:pPr>
                              <w:r>
                                <w:t xml:space="preserve">Filter text </w:t>
                              </w:r>
                            </w:p>
                          </w:txbxContent>
                        </v:textbox>
                      </v:shape>
                    </v:group>
                    <v:shape id="Text Box 33" o:spid="_x0000_s1054" type="#_x0000_t202" style="position:absolute;left:19064;top:86;width:1085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C276EC" w:rsidRPr="00525427" w:rsidRDefault="00C276EC" w:rsidP="00C276EC">
                            <w:pPr>
                              <w:pStyle w:val="NoSpacing"/>
                            </w:pPr>
                            <w:r>
                              <w:t>Class selector</w:t>
                            </w:r>
                          </w:p>
                        </w:txbxContent>
                      </v:textbox>
                    </v:shape>
                  </v:group>
                </v:group>
                <v:shapetype id="_x0000_t32" coordsize="21600,21600" o:spt="32" o:oned="t" path="m,l21600,21600e" filled="f">
                  <v:path arrowok="t" fillok="f" o:connecttype="none"/>
                  <o:lock v:ext="edit" shapetype="t"/>
                </v:shapetype>
                <v:shape id="Straight Arrow Connector 36" o:spid="_x0000_s1055" type="#_x0000_t32" style="position:absolute;left:4572;top:2415;width:1552;height:13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PussIAAADbAAAADwAAAGRycy9kb3ducmV2LnhtbESPQWvCQBSE70L/w/IKvZmNF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1PussIAAADbAAAADwAAAAAAAAAAAAAA&#10;AAChAgAAZHJzL2Rvd25yZXYueG1sUEsFBgAAAAAEAAQA+QAAAJADAAAAAA==&#10;" strokecolor="black [3200]" strokeweight="2pt">
                  <v:stroke endarrow="open"/>
                  <v:shadow on="t" color="black" opacity="24903f" origin=",.5" offset="0,.55556mm"/>
                </v:shape>
                <v:shape id="Straight Arrow Connector 37" o:spid="_x0000_s1056" type="#_x0000_t32" style="position:absolute;left:14147;top:2329;width:1984;height:1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9LKcMAAADbAAAADwAAAGRycy9kb3ducmV2LnhtbESPQWvCQBSE70L/w/IKvZlNW9CSugki&#10;LU29qS1eH7vPJJp9G7LbmP57VxA8DjPzDbMoRtuKgXrfOFbwnKQgiLUzDVcKfnaf0zcQPiAbbB2T&#10;gn/yUOQPkwVmxp15Q8M2VCJC2GeooA6hy6T0uiaLPnEdcfQOrrcYouwraXo8R7ht5UuazqTFhuNC&#10;jR2tatKn7Z9VgPtSH0/l7Evv22X5rQf8WP2ulXp6HJfvIAKN4R6+tUuj4HUO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fSynDAAAA2wAAAA8AAAAAAAAAAAAA&#10;AAAAoQIAAGRycy9kb3ducmV2LnhtbFBLBQYAAAAABAAEAPkAAACRAwAAAAA=&#10;" strokecolor="black [3200]" strokeweight="2pt">
                  <v:stroke endarrow="open"/>
                  <v:shadow on="t" color="black" opacity="24903f" origin=",.5" offset="0,.55556mm"/>
                </v:shape>
                <v:shape id="Straight Arrow Connector 38" o:spid="_x0000_s1057" type="#_x0000_t32" style="position:absolute;left:24153;top:2156;width:0;height:1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fW8AAAADbAAAADwAAAGRycy9kb3ducmV2LnhtbERPz2vCMBS+D/wfwhN2m6kbyKhGKcVh&#10;3W1u4vWRPNva5qU0sa3//XIY7Pjx/d7sJtuKgXpfO1awXCQgiLUzNZcKfr4/Xt5B+IBssHVMCh7k&#10;YbedPW0wNW7kLxpOoRQxhH2KCqoQulRKryuy6BeuI47c1fUWQ4R9KU2PYwy3rXxNkpW0WHNsqLCj&#10;vCLdnO5WAV4KfWuK1UFf2qw46gH3+flTqef5lK1BBJrCv/jPXRgFb3Fs/B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2A31v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r w:rsidR="00F510D5">
        <w:t xml:space="preserve">You can select Students from the Students area to attend the lesson (this is </w:t>
      </w:r>
      <w:proofErr w:type="gramStart"/>
      <w:r w:rsidR="00F510D5">
        <w:t>optional,</w:t>
      </w:r>
      <w:proofErr w:type="gramEnd"/>
      <w:r w:rsidR="00F510D5">
        <w:t xml:space="preserve"> it’ll only make it easier for them to see which lessons they’re involved in). You can filter the students by various criteria – type text into the filter box and select a filter, and the list will update to reflect students where the column indicated by the filter contains the text in the box. You can also filter by classes using the right-most drop-down box.</w:t>
      </w:r>
    </w:p>
    <w:p w:rsidR="00F510D5" w:rsidRPr="00F510D5" w:rsidRDefault="00F510D5" w:rsidP="00604F15">
      <w:pPr>
        <w:pStyle w:val="NoSpacing"/>
      </w:pPr>
    </w:p>
    <w:p w:rsidR="002F215D" w:rsidRDefault="00D91533" w:rsidP="00802934">
      <w:pPr>
        <w:pStyle w:val="NoSpacing"/>
      </w:pPr>
      <w:r>
        <w:t xml:space="preserve">To delete a booking, simply open the window as if you were about to edit it, then press the “Delete” button. A confirmation dialog will show, giving you a chance to confirm your choice. Hitting “Yes” will permanently delete the </w:t>
      </w:r>
      <w:proofErr w:type="gramStart"/>
      <w:r>
        <w:t>booking,</w:t>
      </w:r>
      <w:proofErr w:type="gramEnd"/>
      <w:r>
        <w:t xml:space="preserve"> pressing “No” will cancel the deletion.</w:t>
      </w:r>
      <w:r w:rsidR="00AA6BCA" w:rsidRPr="00AA6BC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2F215D" w:rsidP="002F215D">
      <w:pPr>
        <w:pStyle w:val="Heading2"/>
      </w:pPr>
      <w:r>
        <w:t>Administrators</w:t>
      </w:r>
    </w:p>
    <w:p w:rsidR="002F215D" w:rsidRDefault="00C276EC" w:rsidP="00802934">
      <w:pPr>
        <w:pStyle w:val="NoSpacing"/>
      </w:pPr>
      <w:r>
        <w:rPr>
          <w:noProof/>
          <w:lang w:eastAsia="en-GB"/>
        </w:rPr>
        <w:drawing>
          <wp:anchor distT="0" distB="0" distL="114300" distR="114300" simplePos="0" relativeHeight="251692032" behindDoc="0" locked="0" layoutInCell="1" allowOverlap="1" wp14:anchorId="795DAEB7" wp14:editId="1A049460">
            <wp:simplePos x="0" y="0"/>
            <wp:positionH relativeFrom="column">
              <wp:posOffset>4086860</wp:posOffset>
            </wp:positionH>
            <wp:positionV relativeFrom="paragraph">
              <wp:posOffset>24765</wp:posOffset>
            </wp:positionV>
            <wp:extent cx="2734310" cy="1257300"/>
            <wp:effectExtent l="0" t="0" r="8890" b="0"/>
            <wp:wrapSquare wrapText="bothSides"/>
            <wp:docPr id="29" name="Picture 29" descr="H:\Burford\Year 13\Computing\Project\_Writeup\Resources\User Guide\Taskba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TaskbarAdmin.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5224" t="16592"/>
                    <a:stretch/>
                  </pic:blipFill>
                  <pic:spPr bwMode="auto">
                    <a:xfrm>
                      <a:off x="0" y="0"/>
                      <a:ext cx="273431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51C3">
        <w:t>Please first read both the Student and Teacher sections first, as they contain information about useful parts of the system as well as introducing windows etc.</w:t>
      </w:r>
    </w:p>
    <w:p w:rsidR="00D151C3" w:rsidRDefault="00BA121B" w:rsidP="00D151C3">
      <w:pPr>
        <w:pStyle w:val="NoSpacing"/>
      </w:pPr>
      <w:r>
        <w:rPr>
          <w:noProof/>
          <w:lang w:eastAsia="en-GB"/>
        </w:rPr>
        <mc:AlternateContent>
          <mc:Choice Requires="wpg">
            <w:drawing>
              <wp:anchor distT="0" distB="0" distL="114300" distR="114300" simplePos="0" relativeHeight="251711488" behindDoc="0" locked="0" layoutInCell="1" allowOverlap="1">
                <wp:simplePos x="0" y="0"/>
                <wp:positionH relativeFrom="column">
                  <wp:posOffset>2474595</wp:posOffset>
                </wp:positionH>
                <wp:positionV relativeFrom="paragraph">
                  <wp:posOffset>956310</wp:posOffset>
                </wp:positionV>
                <wp:extent cx="4545965" cy="3010535"/>
                <wp:effectExtent l="0" t="0" r="6985" b="18415"/>
                <wp:wrapSquare wrapText="bothSides"/>
                <wp:docPr id="44" name="Group 44"/>
                <wp:cNvGraphicFramePr/>
                <a:graphic xmlns:a="http://schemas.openxmlformats.org/drawingml/2006/main">
                  <a:graphicData uri="http://schemas.microsoft.com/office/word/2010/wordprocessingGroup">
                    <wpg:wgp>
                      <wpg:cNvGrpSpPr/>
                      <wpg:grpSpPr>
                        <a:xfrm>
                          <a:off x="0" y="0"/>
                          <a:ext cx="4545965" cy="3010535"/>
                          <a:chOff x="0" y="0"/>
                          <a:chExt cx="4546121" cy="3010618"/>
                        </a:xfrm>
                      </wpg:grpSpPr>
                      <pic:pic xmlns:pic="http://schemas.openxmlformats.org/drawingml/2006/picture">
                        <pic:nvPicPr>
                          <pic:cNvPr id="28" name="Picture 28" descr="H:\Burford\Year 13\Computing\Project\_Writeup\Resources\User Guide\Admin Panel.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966159" y="0"/>
                            <a:ext cx="3579962" cy="3010618"/>
                          </a:xfrm>
                          <a:prstGeom prst="rect">
                            <a:avLst/>
                          </a:prstGeom>
                          <a:noFill/>
                          <a:ln>
                            <a:noFill/>
                          </a:ln>
                        </pic:spPr>
                      </pic:pic>
                      <wps:wsp>
                        <wps:cNvPr id="40" name="Text Box 40"/>
                        <wps:cNvSpPr txBox="1"/>
                        <wps:spPr>
                          <a:xfrm>
                            <a:off x="0" y="0"/>
                            <a:ext cx="965835" cy="3010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Left Brace 41"/>
                        <wps:cNvSpPr/>
                        <wps:spPr>
                          <a:xfrm>
                            <a:off x="646981" y="362309"/>
                            <a:ext cx="318375" cy="240677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802257" y="163901"/>
                            <a:ext cx="154940" cy="940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3" name="Straight Arrow Connector 43"/>
                        <wps:cNvCnPr/>
                        <wps:spPr>
                          <a:xfrm>
                            <a:off x="586597" y="2760452"/>
                            <a:ext cx="310550" cy="939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44" o:spid="_x0000_s1058" style="position:absolute;margin-left:194.85pt;margin-top:75.3pt;width:357.95pt;height:237.05pt;z-index:251711488" coordsize="45461,30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5OUjQUAAKsSAAAOAAAAZHJzL2Uyb0RvYy54bWzsWFtv2zYYfR+w/0Do&#10;PbEkS/IFdQrXSbMCWWs0LYIBBgZaomytEqlRdOxs2H/f+UjZTpxb22F92PoQh3d+3+E5h7RfvNxU&#10;JbsWuimUHHnBse8xIVOVFXIx8j5+eH3U91hjuMx4qaQYeTei8V6e/PjDi3U9FKFaqjITmmER2QzX&#10;9chbGlMPO50mXYqKN8eqFhKdudIVN6jqRSfTfI3Vq7IT+n7SWSud1VqlomnQeuo6vRO7fp6L1LzL&#10;80YYVo48xGbsp7afc/rsnLzgw4Xm9bJI2zD4V0RR8UJi091Sp9xwttLFvaWqItWqUbk5TlXVUXle&#10;pMLmgGwC/yCbc61Wtc1lMVwv6h1MgPYAp69eNn17PdWsyEZeFHlM8gpnZLdlqAOcdb0YYsy5ri/r&#10;qW4bFq5G+W5yXdF/ZMI2FtabHaxiY1iKxiiO4kESeyxFXxdpxt3YAZ8ucTr35qXLs/3MJAiD/cwk&#10;6NPMznbjDsW3C6cu0iH+WpxQuofT83zCLLPSwmsXqT5rjYrrT6v6CEdac1PMi7IwN5aeODwKSl5P&#10;i3SqXWUPeQhxOMjRTbsyaslEk4KhPw1nr1YazM9mvwiuWdCdTbD+yoDms6lWv4Hbs1+vdGHEqp69&#10;F41aaahg9rGBoM5XRSZm46wqJJtyKcrj6dtzQo6ioQBcOJzgulDpp4ZJNVlyuRDjpsbCkLLF+e7w&#10;DlXv5DIvi/p1UZZEASq3qCH8A4I+ALwj/6lKV5WQxqlZixIAKtksi7rxmB6Kai5ATv0mC6y+wKmL&#10;xtB2xC6rsD/D/tj3B+Gro0nsT44iv3d2NB5EvaOef9aL/KgfTILJXzQ7iIarRiBfXp7WRRsrWu9F&#10;+6CcWuNxQrWCZ9fc2opjJAKyzNyGCJISJBRro9P3QBXjUDZamHRJxRzIte0YvOuwMO+RJdAbiI/N&#10;1z+rDPrkK6MsGAfiGyRJEA88dl+B3bg3GCTh4zoCEXRjzoWqGBUAOMK1e/Br4O0S3A6h0KWiY7cJ&#10;lfJOAzKhFpsEhd0WkQW5CVy+2bIEtc9Dnjz+IX+8XPJaIEpadq+qCD7vVPWBOPJKbRiaEGo7jIyM&#10;mQ3aW5ZTu4t0aytP+xm8rA8H29nZoSn9MzDZeuQl3di36O9gblEF7e2l1p7JPnJbMjeloLMo5XuR&#10;w9StIVODvU7FpNSOsTxNoTin8HY0jXJ0/PyJ7Xia6qL6kl13M+zOSprdZHiW0jb7g7CzT9uQczce&#10;1LqVNxXNZr6xt1myPfC5ym5w3lqB1CBGU6evCzD8gjdmyjXuejTi/WLe4SMvFcBXbcljS6X/eKid&#10;xoO56PXYGm+Hkdf8vuJ0aZRvJDg9CCIiobGVKO6FqOjbPfPbPXJVTRR8BNccorNFGm/KbTHXqrqC&#10;BMa0K7q4TLH3yDPb4sSghg5cFqkYj23Z3UUX8rLGDea8k/T7YXPFdd2K3EAfb9VWRXx4oHU3ls5H&#10;qjE8Jy+sERDODtUWfyj6W0kbGDlpX4gc0tY8FSyyrKCo4AEk7lbqj0g6iZJBH+vQWyQJu/6AmOKu&#10;E3qsdIN+t9eKO4z8pNez3gH9bd12a4MtiCUisYFYyh5ASI66Zan1wlt8vaPT8GnCW0Vbpdgr4ymN&#10;3lKJG2uzs66xk5jjw6Py+gptms2z2vwPKzE1+v+nRTwnnBYvjebFYmnYWGu1ZhMlJV4PSrMo3Low&#10;lDmRzymz74dh3LPKDJLuwLeM2isziKMB2Sp9i0ABT2UI93Fd4jllo9qF40j/oEDdk4UPDS/KM5kx&#10;c1PTO4vSaTexTxor3u8ypguVoCc4vqH3d5/nW/eL+Bb3k3jg+Bb2Ej+KLV33hOvimyreYY5w3UH/&#10;mYvgO+H+zXvjDuHs1378ImL13/56Qz+53K5bgu5/Yzr5G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a7OSGOIAAAAMAQAADwAAAGRycy9kb3ducmV2LnhtbEyPwW7CMAyG75P2DpEn&#10;7TaSwlqga4oQ2nZCSINJEzfTmLaiSaomtOXtF07bzdb/6ffnbDXqhvXUudoaCdFEACNTWFWbUsL3&#10;4eNlAcx5NAoba0jCjRys8seHDFNlB/NF/d6XLJQYl6KEyvs25dwVFWl0E9uSCdnZdhp9WLuSqw6H&#10;UK4bPhUi4RprEy5U2NKmouKyv2oJnwMO61n03m8v583teIh3P9uIpHx+GtdvwDyN/g+Gu35Qhzw4&#10;nezVKMcaCbPFch7QEMQiAXYnIhGH6SQhmb7OgecZ//9E/gsAAP//AwBQSwMECgAAAAAAAAAhAOLY&#10;ZBBFLAAARSwAABQAAABkcnMvbWVkaWEvaW1hZ2UxLnBuZ4lQTkcNChoKAAAADUlIRFIAAAJJAAAB&#10;7AgCAAAASduuowAAAARnQU1BAACxjwv8YQUAAAAJcEhZcwAADsIAAA7CARUoSoAAAAAYdEVYdFNv&#10;ZnR3YXJlAHBhaW50Lm5ldCA0LjAuOWwzfk4AACvDSURBVHhe7d1/sB1lnefxW8XCLn+KVU75h+tq&#10;La461grErcSgU/vH1i6MNbiOM84wmsC6goTMbq1bW1G3RhjlRxICIYJkRrKOBIVAgPzAQScwinIJ&#10;BAgQUCQkwhASEhLyG+SHhN39Pj/76e7nnHvu+XX7fO/7VV3cp59+nqf79Onuz+m+4dyxS//6YiYm&#10;JiYmJk2Tybb/BwCAImQbAEAbsg0AoA3ZBgDQhmwDAGhDtgEAtCHbAADatMu2J5781c/vu7+TacsT&#10;T7799tu+GwAAU6pdtt2x7u83b3lq85Zf1aanHn3CTHduuO/Of/iFTDevXnPgwAHfDQCAKdUu2+79&#10;xf1vvPnm629MMEmbe372i927d/tuAIDGG2vLNxoKWd3mzZv9TEIqu96Sdtl23/jGrdt2LvrezxZ/&#10;/6dXrPzHJT+856pVd//6188dPLD/hR07ZDpwYP/16x+RqX22/fj8sbHzf+xnqmTh7GXb/Uw725fN&#10;7rClYVp7nXfqRsfbDwBNIldHX6pps2gQJMOO/+f/ohJv2crOtcu2n/9i/Jntuy9Yeue8a9b/5d+u&#10;+e/fu/0rN65+4ontB/fvS7Ptez95qF22ScrMPv/82a0CYADZIGtMw3T7smWtgjVvUptEtgEYSc3J&#10;NlFJsspsF9pl293/eK9k2zdu3HDh394+59obzr7uu2d/9zs2217eYTwv2XbjfeOrHvlZm2yToJFr&#10;v/uvryrpezbIqlrfJXaEbAOgX6OyTcQ8iwW/oCsTZ9tnl3zvzEXX/tHVy/7zdVd+9vpF7r5Ngs3d&#10;t93xy5+sf/rO1tm23Yda+OnJrOw887xwWcgGGxI/9vUSTqFJjI6YIrYg/UpLA9OtRbTFEYu7uvpQ&#10;UhOYRqaB3HX6Hq1GMJtQLGuxegBoELlY+VJNm0UDtdmmWu/BJibOtk8tueasby/9zN8s+ZP/s/DP&#10;b/yWu2+LzySf2vOUTC2zTS74PnyKkssPFwA2EFy9DZVaMWkbU8QujnWVKEnXU5I0NWttM5SU4hCm&#10;Nsy0GsEW5Gd5QwAgS646bfhGg9dmXcPcjNTmYWbbp79z1We/u/hzf3fZ2T/45pxb/kqy7UDy+7Y3&#10;33hdplbZlgaNiQN39U9riyCJhVblCVtaxWrKyvXSzc5kh2oxfvsRzNKiGwA0XNOybfOQn0n+yYqF&#10;f7byks/fdPE5q//3F9cskGzb/3LItv37X331lcOHDrXINrnuV9g42D7IbGsVbuVq6VZKJl/XdvyJ&#10;R3ABl1s7ADSMXKx8qabNogHZXM6zymwX2mbbT3/+5K+evWLt6iXrb7nqRzddfdcPvv2TlQ8//GTM&#10;tv0vv3z0yOEDBw7ks6102Rfmyh/ywAeAqWqfKEW5XqiUA6lLA8b/O0lT6yvjhuSHyla6cvsRDFlS&#10;mgeARmpOtm3OJVm2snPtsu0f7rn3rbd+d/TIwaOHzfTK0aOvHD38ypFDr7/22zdef03u2I4cOXLo&#10;0EGZstlWvepXEsGq/luSIkXq5XqhUk6YNQVxeVGZ7V6UpWSYTS2P32YE30f4+AOAJvNXrBZ8o6GQ&#10;1WUzTCq73pJ22XbHuh9JaNWnn/58/N77Nv703vtizerb1+7Zs8d3AwBgSrXLttdee00SS27IJiTN&#10;pLHvBgDAlGqXbQAAjCKyDQCgDdkGANCGbAMAaEO2AQC0IdsAANqQbQAAbcg2AIA2ZBsAQBuTbbc3&#10;mN9MAAA65rPNzzUM2QYA6ELTsw3AkPnTDxhlTc+2ww1jz/3GbVUrbG2TNfP1yib50w8YZU3PtkMN&#10;Y65GzduqVtjaJmvm65VN8qcfMMrItskxVyPSYjBGa2t718zXK5vkTz9glDU92w42jLkaNW+rWmFr&#10;m6yZr1c2yZ9+wChrn23brptl/7q4deHdvnZoZMMONIy5GjVvq1pha5usma9XNsmffsAomzDbZl23&#10;LRSHnm61M//lTQtP9Uk7dtzsqzf76jb2rj6ns4Zm7I9N3NJcjapb9cytc3/Pb5T3r/7yR8/5hZPw&#10;0KKP/sG1T/qZvshtrdiy7HS/oadd8Yiv65h07qJXJ7Jb+/JDi07zGyuO+/jSTt7L0ZB9vd6+By8/&#10;xb/mEy+801V87BPfftQtHSTZJH/6AaOs42wrlYdENmx/iTnBP371Zl889YQL1tnqvkjGbsNcjapb&#10;FWxa+NE/uOYJP9OFXvvX5bb2N+vn/cvTFj/sy1esMKXHrz49VE1oMm2tjjvktnb/PvnIMWupf1tk&#10;5rSxE7681s31x95bz+nziKVNbiP7esXeBy47RRJtvZ/dc+sVyx41lR/7hPwcONkkf/oBo2wy920x&#10;2u6+0H+kHEvSrl5pu9ztHmuautAi3P7FHskoJbUzP82fzrKoc9Ml23JRMyrZJjoNjo41Ltv23DKn&#10;CLaIbAMmpePft5WCLaSTWW7L2Urb2/WzMeYaSNHW2eTLZ1ogG/Zyyd4HJH+WPlIuS8E/qJRrVFiw&#10;eOFcO7/n1rmuNm3nGxqy3Fd9aXGL8UrM1ai6VcGDJpu2FDNukPfOv/M3Mv/0LXPCg8tWjWz/23xV&#10;25E+Nn/x/5JKaVMMW3QoZLf2satPH3v3uau3+lk770jtQ+su+FhYtr0oS/E9vsnir59+2qKHbIPY&#10;0w9nO1z/PdfU1ZUG3xqHGQtDpLJbu/dBCYqr3FtuFRVS8o8rTzh/jVn0ksTU+bfdeo6tO873KlqF&#10;ZnaExQul2Qlf/KJr7JrbBUtW2/ZmXsazy3w/EWrC6KU12maV1VU7pLKv9+Xdq75w4rx1fqbw0kaT&#10;bZttIT6t9O2ki6s43raozKZdfI9ai4Rskj/9gFHW4X1bCCRbFULMkAUym61M0ytXTPKuBdmwfSVy&#10;ks74+FUPm+LuW+YeJ8WkxlSd8OU1ptGpEktr0jpbadqHSltOK6VuzJZDjzxzNapuVfDA5R/95Lcf&#10;L5f2/XrVnBkXrt9uy1askMLvhVaW9BobczVSfK9tlBnJ9PPN0sU5rbZ221qbMact2uTmH1sqeWXL&#10;smTGOauftrWxLItDW9vTlos+saFd+G7bxRT94qJh0iUnu7UvPXD5jFlXuvfN8hVp/Z5bJGHusD9N&#10;okjJlo8r9StGksJpoVnRWdgFrlcyVByp3NKOlWtWrCgp5WRf7577L53xiasf8XOFen2oqSypNkzn&#10;X7xZcnNtfaiUbJI//YBR1vEzSZ9X+RjLVmYDrVQUNuCS+ZLamW9jy3MBZCIpUY27mFS7bzkn1tlx&#10;TJNSZehm1xFjsMpcjSbMNps+iZhXft5WxIyL0qDy5dxIaUe73KVgTrutTSOrCJ2YZ0lZfp5ZRJJv&#10;a3Ms4evqwVgePGRfTnZra/EgFf9OwsSmSsHGShI+acekqV1cHjLplCzIFOVn8q9a3FjpGmM56WtX&#10;HVtUZF+vzx8/U0gCSVr4TZD7MGlp54s+udnC8TJIpUWZbJI//YBRNql/S2ITy6RRCLJQl69MeueL&#10;Tq0ikg3bW2JO8I9f9ZCfM15cNeeE89f4GafUKCx/cZXEWOzomjxYGq3UTWZOMRel8sjCXI2qWxVs&#10;vOyjn1z2uBSeuvkLMy5ct83VOrLsvb7KN4uto7TGlzMj1eukQgKwMpjVbmuNR5fOPnXhg8XPvXuf&#10;WfvlGefc+mu7NJSLpYafSxsGuc7p4JYskFBMa4Ls1u6Rjxyzrize8t2r5kqOPWR+Hn/eHb7SK9X5&#10;jqG9CIvLQyadkgWZYrmbk64xlqsNZYEN33LXVu/Objn0TrxgrZ+LpHrG6Vc/vHfXTZ8/3vwUUiwa&#10;yowEl1+SzpZaJSodItkkf/oBo6zzbCsCTGr9h8DkjitTmfTOFIsOxSAVtTO/nm0mhOQmq1JVz7ZS&#10;O6m0ZVMZ8kvqzN1aMlAmNjvMNlMqZ42Jn+qyWqOif1GuNcomZ7lvIbe1jy79LyFXTMzYkEniR4rv&#10;dplklrpiUeeSKfSpJlSRZ2m5km1GpkrktrYcFCYlfEhI/anVvDCLQ9RI2Sw2zXxVXFrOHqkOfZIF&#10;uWI6vJd0Lsrl8a1MVetjyaROETq777/sPCn7bEuSzzQrpVaIPy/pkYkwo9LBkU3ypx8wytpn2xST&#10;DXupxJyMs67c5Oe8XTfP8SFprnubyo1k4Qnn3xGKvpl5SmSrTFv/W/YT/usi161oFlslzNWoulXB&#10;xsv+7SeXPebKv7L3Uo6tlIV+7txzQ7OikdzTPVPqX5RrI0mFZNszoVm6qCq7tc+sMTdO1rvPueUp&#10;W7f5qtlhNi5+95nn/tEM38AtN5XnLPqq5NIDpjIZSFJOqqQidEjLcfC7wyiueVV2a3cnj6HlPuO8&#10;ZPmLN8fn0cfNXCJvuFQcf+65vjI0ja3MIlspQ86w7R3XwIyQLGhZjBtjhzJrDJtUlH2z489bHdu7&#10;DSzLvl7nxfFLwgPs409f+pCrmWFLO839lnHiuefKHdmapK1tWpk1YhdXl2mRkE3ypx8wykYr26ae&#10;uRo1b6tamWZbmybNCOj59Q6EbJI//YBR1vRs29Mw5mrUvK1qZZptrdxyH3/ebX6m+Xp+vQMhm+RP&#10;P2CUNT3bdjeMuRo1b6tamWZbu/OmOcd/abWfab6eX+9AyCb50w8YZWTb5JirEdk2GKO1tb1r5uuV&#10;TfKnHzDKmp5tLzaMuRo1b6taYWubrJmvVzbJn37AKGt6tgEAMFmNzjYAACaLbAMAaFPNtl899czS&#10;a1Z8a+EyJiYmJiamEZquXPbdTQ8/5rKsmm0SbC/vP+jKAACMCgmvy5d8x5Wr2SbR5wriKAAAjedD&#10;K4mwdtk23Rw+fNiX0Bv2ZOem277i2MBAkW0Zhw4d8iX0hj3Zuem2rzg2MFBkW8aBAwd8Cb1hT3Zu&#10;uu0rjg0MFNmWsX//fl9Cb9iTnZtu+4pjAwPVQ7a9sumiD7o//SQ+sGiLr+67fTd/euykv1jzop+1&#10;Kz5zcKsT+/bt86WObfz6O/2emLv+t76uB/+08sxZVzz5pp/rTLZPn7drsrJ78rHL3u+36Y9v6eny&#10;tuv2P3tHqyFkJT2OPmwtjrpfXvkRv7f+8Mbdvq4re+48512thpCV9Dj65HVxlgGd6y3bZvnIMTE3&#10;sHTbd/MXZs36YJJuA8+2vXv3+lJnJFVODNHxTyuvu8uUJFR6SJP+ZFtuuzrTzfpz6nsyzaNdt1+3&#10;flDx069sy48ziOTMHXVpHu2587o1g4qffmXbZMaZ7FkGTEp/sq1U7je5b/vAorvNf3yeDTzb9uzZ&#10;40udyeVYE7Kt+23oV7bV9+Sw7qdGL9tyR92w7qemItsme5YBk9K3+7YYbeYRopPcatUrbZeV6+xj&#10;TVMXWtRv/2y2bZH24dawyLb6sLaxBKGp873Sxbazf5JaX1Owe/ckT3Pz5O/UJAvMvGNqze2Tn/VR&#10;Y6PjrhWuuugYu81ddp3PlhZ9r/uKtLQVmT6F6nZZxZDFiKV1VObjGmojTSyzJyUWxj781w+/6mcN&#10;mxR3+yeVyTLTtFxn7vpclYkWmZvllsSWsWkmfWrDta7wNfVhjaR27oX/qXgq6m9J7Vatv8FvaLER&#10;tbVVZI86CYuxk7++8YifNWx+3O2fVCbLTNNynbnrc1UmcGRullsSW8ammUyqDde6wteU58srz5j0&#10;WQZMRkfZ9n+zjj4Yf9920l/cscvW7b3p02MfWPi4LZvltpyttL1dP7PcN5BiHCuQutgjFM70wwWh&#10;TTJWsoK056xkU12Xul27ylvQiedusIEwd92rbv5+uWcK5UDazFr8xBu+8amxaBuagquynf3iqNzX&#10;Dz1BH8M2L7YrDiNqm1gszJW6kd+TO2+zF/4/XvWym3/0Urnq+zkpf/jih16xhdBA2s8ydXGZF+oT&#10;sVfS3ak2zoxfKBbWxrFyy8Mo8vMdY347Tdkubrs2p9VRt3u9DYk/XPmim39yiUSIn5PyyV+//7At&#10;hAbSfpapi8u8UJ+IvZLuTrVxZvxCsTBXaqWbswyYiA+tXrPNBUURSJXUcfGRrUxjJl+MihDyS5MB&#10;pVjO1ySxMkX56VtbtRj1du7c6UuTZQLG5UUpOEy1ZyvTwAjl+7/+74sMSRq069uqT03crmQ0w4dh&#10;dR3pWHZZ8VImp92elMu9D7RSfvhLv02IhDQoNTOSlEia16LRM+sr8jQzfrnWp1N9HCOpDcW4MclW&#10;xcX5tZW1P+okK3yglVLDB4388DdJjjSohUuSSUnzWjR6Zn1FnmbGL9f6FC3GsctK2VrV/VkGtOZD&#10;q8NsezvryAPfmHX2HTtN8aWbzvrAwsds1Rnmp+eqs5Vp73wxCoP78kln37DWDSiN5XbMLon9ksaZ&#10;YjpUGzt27PClyRv/2jvnrHul+GlLpy7e8nq68Nkbzpjlq0I5rSoatO+b75Pnu4dREpl11MaSBSYI&#10;W47eSvs9ufnS939m1b7ip/XCbZ+bdfGmo/6HrzRa18jPd/gBYqPSmAWpNrGVGz87TItx0lppO2fV&#10;PvdfP5+M7FqW6/ImOuqeWPKRM1fuKn5aL66fO+tr44f8D19ptK6Rn+/yA8RGpTELUi2xlR0/O0x1&#10;HNNmbCw3sujlLANa8aHVYbYdO/Z2Zjr8wDdmnn37C6H8wQ9c/tjbe3541pikh21g60w5W2l73/GC&#10;qbTBdPvO6phhku4ydJh96YdnnTRz5hmyrmN7TNDZxiblTrKjJY2lpdkkU5aWYaXSrjJ+fXr++ecr&#10;Ne2n8a/NW3vUlZ/9/hknzln7yrFjJiZsZax529SN2crf3HDGzMVbXrNdQvk3pt26o37Ad46dIpUd&#10;9JXlbtWmwamLtrxuyn6S7fIDxpZmLWbk2CZdr1uHWZ1Uzly05bXQxkzpejue6nty8yXzbt7ryi+s&#10;liy5ed+xY5svef+YLUillD980aaj5cqivSw7Emt23Pa5mRdvOiJjmj6mXmpME9f9M2FF5cn3qo8f&#10;V/32DrMmM3KrcWxt6CsDzrni2s/N8c2KbXBl291kaovtCVPuqHviinkrd7ryLpMlN+x8+9gTS35/&#10;zBakUsoSPQfLlUV7E0uxZte6uTOlrYxp+ph6qTFNXPczw4rKk+9VHz+u+tiLfhhXWR1HVlfuGKbJ&#10;nmVMTJ1MPrQ6zLa3jh3LTIcf+KuZZ9/2gp/dbQLs8kePHd74jfiUMC7NVB6yKbbDLzWBVh/TTTLy&#10;yZc/Fmel47+RNT0m5TjsSWfM+7wbLWm85wc25kzZJt6jYTTbRZiUc2NWpueee65SM8Fk8sEPesqi&#10;Lb+1lfdJULhZExnWnHkXvHPOmqO2/cxFj78W+vryb/4ujDJn6bW+sn3fY8eKNbs+W15z9dWlZkP8&#10;Irdhlqsc/2pYxwXzTCCbZr7nnDW/jEMUI3Q+ZfakyQ034NiHLtp02FSapLhgnv+XFpIA9ZZS+5Jv&#10;GSv2mgYzL3rwSNLyw3Mu+I8zJebcmDftDSstjWZyMDv+86HiQ3PmyTBm5GPHHrGrDJsaps2XvE9q&#10;P+za7Lj1c+8oGpitks3wG+TXlQwuiteYTNmjbqfkhu908lfHD5pKExbzLvh9V3nm93fWW5oU8i1D&#10;hTSTBpJSB5KW//rseZ+a+bX7Droxb3ghrLQ02sm2QWb8XWt9xcl2GDPyWybJTM1Xx+8v1u02pjZN&#10;+ixjYupg8qHVYbb97q1j02p69tlnKzVM3U2d7cnN33rfZ256qVI5QpNk28xvPHjEzz6/+k9nXvTA&#10;4bRBR1OnR90Wk0M7KpUjOHGWMQ1i8qHVYba9+bu3ptW0ffv2Sg1Td1Nne/IRybYf7qlUjs708CXv&#10;+9BFGw+F2edvlWwrZjueOj3qHpds+/6OSuUITpxlTIOYfGiRbdlp27ZtlRqm7qbO9uToZtvzt/zp&#10;O8bGyhvfbbZ1etRpyTbOMqZBTD60Osy2N9783bSatm7dWqlh6m5iT3Y+Tbd9xbHBNIjJh1aH2fb6&#10;G29Oq+npp5+u1DB1N7EnO5+m277i2GAaxORDq8NsewoAgMbzodVhtgEAMELINgCANmQbAEAbsg0A&#10;oA3ZBgDQhmwDAGjTdbZtX37WV/7Z+8N01tptvt7aunZ2tn7kjc9//1fmb/AzYsMCvwfSSkwsHiHs&#10;ura2Xb/Q7SV2FDApvWTbwuVb/Yw9A1f4U89ctkJZERtjK+YvKC4x5lUvGDclpS95QEpHi+zY64fw&#10;AUg+lIzkGyRHHZEGdKE/2SbkgjX7+u1S0H02Jq+utAe4BnVsSmJmdLOtdJYB6FDfss3cu5gnkFK/&#10;Ynl4kOLSTpMkw0qXyxjtmMCGFf5mt0b2rX/+Fh5l27067p5+m90rfdOnc/aQ2xAONl+Zju/L5kmy&#10;a+PeI3vjaGt8S/NW2oO2aUEiZ5Pf8lY7DUBW37PNXkeKS4a2T51kW49a7SgTbOHybbLHlm0IuUMo&#10;Oa4ksVz4mUfB4fNTfCycyTZRvFnpBoR30wze7LfPhBwHGNC5vmabuY6U8ixJAiXItl6l2VMwt/vJ&#10;keL3bbJXk+PNf4pKCpZ/aybKNhOi7k7ITnb80lvZUPn9BiCvb9kmlwx7mSjVq8425a90UOINVslQ&#10;s632TpFtgDb9yTa5XqS/I/EnYf4qNtrSK6PuVzo46dFiDqQFpmwqw7U77tiJsy0+JIhvQfJeJGMW&#10;6WUGTxLRan62ycvnwxMwCb1kW/JsJ1yVHHNNMfVF+KmRZluyExS+0oEyAeMPnrjrkiMq+Zw00X3b&#10;ivm1tyAcfl+Zv6C413GVbrTYIPllXjOzTTbMb2rYDwA60nW2AVMthhwAlJFtGFlkG4AWyDaMLLIN&#10;QAtkGwBAG7INAKAN2QYA0IZsAwBoQ7YBALQh2wAA2pBtAABtyDYAgDZkGwBAm66zrfxdybWvhzBf&#10;R1t8gXLReHS/8jX5el++kb179S+bLma3dvjnFGpfbdzXLyhJvqB56hVf65x8HXms5DgEWukl24pv&#10;XrfX/XC52WD+8H/6Fexy6Vnul5WvZSOlfFFGt9K/Q2bCLPm40+mfKJs+2Ta+PGyJHH5uq8y55vZS&#10;px8FgOmoP9kmqleEFtep0U2IDQtKrxddSnLIHDMLVsTZjo+NaXTfFoWtKp13fN4CWulbtlWvL/ls&#10;q/UaGeaOs/50CJNXHAP240KcLerNrYnb1THD7NG13DyLk5qYbfbPm8nbYZduCL2Ky73Ul8axq9jg&#10;K4sAKzezKTLu3+7+RWaPQoyVcr2ZMQw0wVCzzVyzRj4Y5IXzhyJ7Eh6v+cu0v2qH48ccJPFAkqPI&#10;lW38hNByHc0b4WvsUv+mmLK9+qcHpD8aTZdkQBcSMlrpSLbJGuM2ScopFPcD2QZ0pq/ZluZWNdsU&#10;RUIutjEJbgfGA8bNhr1afvYbDrM0qGwaza78I5RiaQhLGdDfjcU7sPSgDeXau5kGRhPCQ15OsoVk&#10;G9CRvmVb+DAelC4Z1cajrXY1xCSZC/TyeF22ybQ8/Oqo82wrjrdW2VZ9mzLZVo+HRmWbfy2F0qlU&#10;WwrA60+2mY+WycXFSK8sG1ZM7QWir+SFc0HpkTl4ZpdjJs5KnBTHkhxFrlzNNv9M0h9XsjQ+VzTl&#10;8Eyy/LCxfNCGcq1Zg7JNtq32KcrsH1cZXymAml6yLXngU7+PSbLNnI2xZbbxCJDrqd9+RTk9ZUoB&#10;VvtsZGb93g7XbrmOV7NN2INQ6s3SFfP9AZkElRyEpXctl22iaGaGbVC2JdtvJr8H4qlXimQAqa6z&#10;DQCAhiLbAADakG0AAG3INgCANmQbAEAbsg0AoA3ZBgDQhmwDAGhDtgEAtCHbAADakG0AAG3INgCA&#10;Nl1nW/q1s1b4yvYp/nrZQYlfUFv6ruT4rb78ZYDJMd9hz66bWPG10ck3jHPUARPqX7YFSrNtfIO/&#10;jpg/HuZeuPkye/7ayOSZ/Zbsrg3XF38BYGDinw4YLePLw6kkeeZOK446oBNk26TJVcZ+Xi7tgVCJ&#10;CU1JzIxothXCacVRB3Skf9kW/mCbPQnHwxO8cEExS9f6v7ZlLjT+oYpPQfvXuZabJy3m7ynH07X4&#10;iNog8SpZulyqT/S+CcdJXXzUFv+WW3osmd0b/p6ZP0LsYbPB3AUmlen4vlw93sxx5Wp8S/NWLjeV&#10;+Y9rTRBijKMO6MhAsi1eI0zZXT7MVal+4Qgnqv3tS+3a1PLWcGqYlyAXxHhl4SrTjVY7ygSbf9+L&#10;wyY5lmw+xWPJhZ89bPxo8QFdcfyk5eLNSjcgCYwwTjPFl8xRB3RmQPdt8XwLp2J6xfHXLPdR2g5i&#10;P4CHX7qELqXK5jDXQT5Bd698JARyOBU7M+7bZK8mx1s8MMpHiA+qdPyiXLxZxd2hnez4pbeyadLU&#10;56gDOjQF2WaCzZfDIOWLlDSQi5T7bxP511LaA+EOABOR9zoTJEPNtto71dxsq20tRx3QkYFkW/r7&#10;En9xSa44ckL6C5a5zGWyzcyaX8416XKzYTxsjLxwf0EpXp15IQ29ODaQHADxCDH7c4Epm8pwhMQd&#10;O3G2xQfd8S1I3otkzCK90uMzaGq2yWsJ+yTiqAM60Uu2lR/sJNk2e8EK/38vxYtI+mnanJNu6Yr5&#10;7oIlNaXLjRk8uflrgLjNpV/MxJ1QjnlMxFyg/f6Muy45osLBMHG2mUOoMo6NNDvO/AWlT1RS40aL&#10;DZJf5jUyJOSs8dtpJ79bOOqAiXWdbQOVXMiAVqofiQDAa2S2ycdVrlmYENkGoIWmZZt73sJvEdAB&#10;sg1AC428bwMAoAdkGwBAG7INAKAN2QYA0IZsAwBoQ7YBALQh2wAA2pBtAABtyDYAgDY9ZFvxRa5D&#10;+BqR6jdMbmvzF3Di9zKnX9DcH+Phj7d5xdfyxsqt8Zug+coM9IzDCehKt9lmTrkQaVvXLu8p3Dr5&#10;FvapzzYbYyvmJ38xy3yZvRu/2BvyWvx2Svtm/SkDjB4OJ6BL3WZbP2NjNLLNkUtMWG9pk3x9uka+&#10;7RA94nACutVtttmnc5UPkvb6buorj1Ck3j24i5X273KtNS0XrPDt3WjxCUw17VpnW9ElpM6Qsq0U&#10;yfYVbXf/9VUdZTbQEocT0LWus01I3iSJ4jPMn35SdqelqQwBI+eqK5tCcaIWJ22SHBV+XelUbRk/&#10;2JJtUIHDCehaL9nmyCnnL/elZPJJI5mUnpD+/Gx10trMK92fBa3v2+x6Q+DZccg2qMDhBHSt92wr&#10;IqT3bLPcLVrlNG6ZbbLSMFQYZ0jZVtokX5+uMd5HAt3hcAK61W22bVgRY0xiJmZbPBVj5KSVseWE&#10;H0iTCHFaZZsJQt9SLgRDzbbi5Zjrjn8J8lr8dsY9AHSLwwnoUtf3be7uyk7h46S57i8I/9NbESqZ&#10;luVsMx1lqdS4Qrm70yrbpHNc44rh3reJ+NKSbSu2p8+rxnTE4QR0petsyyhf9wEAmBpkGwBAG7IN&#10;AKBNP7MNAIAmIN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BuyDQCgDdkGANCGbAMAaEO2AQC0IdsAANqQbQAAbcg2AIA2ZBsAQBuyDQCgDdkGANCG&#10;bAMAaEO2AQC0Id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JuW2XbF1X/zyqu/dWUAAEaFhNeli69x5Wq2bXr4scuXfEeij4mJiYmJaYQmCbZ7fjbu&#10;sqyabQAAjDqyDQCgDdkGANCGbAMAaEO2AQC0mSDb/gf6xO/QFu648y6mvkx+h7ZQaczU9eR3KNBU&#10;E2fbs+hZJ9n2Kno24TWX/dwXZBuaj2wbBrJtOMi24SDb0Hxk2zCQbcNBtg0H2YbmI9uGgWwbDrJt&#10;OMg2NB/ZNgxk23CQbcNBtqH5yLZhINuGg2wbDrINzUe2DQPZNhxk23CQbWi+Kcq2h7//5+96z5dW&#10;Pe5ny2ThqfVl91z8kdmL7/czjlSNBS1Ha4Kpybatf7/80kuClT8/5Ks9WXrtul8ecc1qSwvtR2mW&#10;QWfbkSfXXuP3hLhs+V1b/YKMg/fesPDmjX6mWzKIX9lEqxsqsg3NNzXZJun1qS98oZZV3mSyLVRJ&#10;scHpNmXZ5tIrK7N0402X18MraTdBCk69IWTbtTFhbNC1jq922VYap51kECk2Jt3INjTflGSbibbF&#10;92fCyukm23KLm0NJtk0w4tQbaraJdhnV72xrO+CQkW1ovqnINhdt1TiSOfd0cfb//GbMNmn6Llv5&#10;ni9987+1y7akGPvIULFDptJ2WenWKnWhxSBu/5qTbRJf7gnXyvV3+qW+WVxyyTWlTsko6YDZ5tIg&#10;PL8MIWnz8j7XWOpCi/I6+mXY2ZZUSMk/rvQBlERReVkx55vWuhaSQbLjJT0ylbbLfe6xptSFFr3f&#10;/pFtaL4pyLYihoqSCZYQKlLrA8aUkgZJVDlmuRcWpQOZ5bacrXS9bT87uKs0xepqejdl2RZ/U2az&#10;xFSEUDHZ5MpFYtkcyty3hVFiIJnOoaVZbsvp6KaFK5umrq0dKK5yIA83pyrb0vqQQeFnbllSl1tc&#10;kBq/72NgSYdrYjrJclvOVrreYYXX+EwzxcpaJo1sQ/MNP9skUmJ4xPI9F/+HkD02X+x9m/y093dO&#10;2s8LVUkglQYKI2Ur0wHzxf5pyH3bxpu+U8zHpUWzVtnmFse4MlU3Ju18t9LosVsyZr7YT1ORbddJ&#10;TiQRZNgQkTobIbllyTi5xYUwSBJIB++9MWnjR8pWxt4iX+wW2YbmG3q2SXb4Wy3PJEmIGycTPiIT&#10;OkVVHIBsKxSh5ZTn41xRnU2cpFdYLlVkmyExUcqxVKjLLStnW5ukKZbGLmQb0IlhZ1s1OmTePAyU&#10;vImPAqWqeCYZHiWaBrlnkrEqGSj0if2zlWnvfLF/GnLfJhXxUaCkS8fPJOMoYQDTObSMg5pC9plk&#10;sspMsZ+Gmm2SEeE2S+qLR4JeiJDcsmSc3OJCmkNSNg1LHXxdeZRQmfbOF7tFtqH5hpxt9eQIUWPD&#10;y93IJf+WRJa6yon+LYlLPztS7FP8Fi4ZqKhMeueL/TNl2Vb8n2nFL7rcfO3fkpgeJrOq/84jWSxM&#10;C5NKydhJc9ffah9oSbGfhpBt4d9riFJCSGL4ah945TTxi9IwlDnXoL44KuVQDLCkQ7E0U5n0zhe7&#10;Rbah+YZ93zY9TU22TT+DzjY4ZBuaj2wbBrJtOMi24SDb0Hxk2zCQbcNBtg0H2YbmI9uGgWwbDrJt&#10;OMg2NB/ZNgxk23CQbcNBtqH5yLZhINuGg2wbDrINzUe2DQPZNhxk23CQbWi+ibMNfeF3aAtysWDq&#10;y+R3aAuVxkxdT36HAk01QbYBADByyDYAgDZkGwBAG7INAKAN2QYA0IZsAwBoQ7YBALQpsg0AACVu&#10;v/3/A83M7Hhd/RR8AAAAAElFTkSuQmCCUEsBAi0AFAAGAAgAAAAhALGCZ7YKAQAAEwIAABMAAAAA&#10;AAAAAAAAAAAAAAAAAFtDb250ZW50X1R5cGVzXS54bWxQSwECLQAUAAYACAAAACEAOP0h/9YAAACU&#10;AQAACwAAAAAAAAAAAAAAAAA7AQAAX3JlbHMvLnJlbHNQSwECLQAUAAYACAAAACEAn6OTlI0FAACr&#10;EgAADgAAAAAAAAAAAAAAAAA6AgAAZHJzL2Uyb0RvYy54bWxQSwECLQAUAAYACAAAACEAqiYOvrwA&#10;AAAhAQAAGQAAAAAAAAAAAAAAAADzBwAAZHJzL19yZWxzL2Uyb0RvYy54bWwucmVsc1BLAQItABQA&#10;BgAIAAAAIQBrs5IY4gAAAAwBAAAPAAAAAAAAAAAAAAAAAOYIAABkcnMvZG93bnJldi54bWxQSwEC&#10;LQAKAAAAAAAAACEA4thkEEUsAABFLAAAFAAAAAAAAAAAAAAAAAD1CQAAZHJzL21lZGlhL2ltYWdl&#10;MS5wbmdQSwUGAAAAAAYABgB8AQAAbDYAAAAA&#10;">
                <v:shape id="Picture 28" o:spid="_x0000_s1059" type="#_x0000_t75" style="position:absolute;left:9661;width:35800;height:30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zOa8AAAA2wAAAA8AAABkcnMvZG93bnJldi54bWxET8kKwjAQvQv+QxjBm6YqiFSjiOAOggue&#10;h2Zsi82kNlHr35uD4PHx9smsNoV4UeVyywp63QgEcWJ1zqmCy3nZGYFwHlljYZkUfMjBbNpsTDDW&#10;9s1Hep18KkIIuxgVZN6XsZQuycig69qSOHA3Wxn0AVap1BW+Q7gpZD+KhtJgzqEhw5IWGSX309Mo&#10;GKzxmW73j4+97szwYHNd71ZaqXarno9BeKr9X/xzb7SCfhgbvoQfIKd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e/szmvAAAANsAAAAPAAAAAAAAAAAAAAAAAJ8CAABkcnMv&#10;ZG93bnJldi54bWxQSwUGAAAAAAQABAD3AAAAiAMAAAAA&#10;">
                  <v:imagedata r:id="rId24" o:title="Admin Panel"/>
                  <v:path arrowok="t"/>
                </v:shape>
                <v:shape id="Text Box 40" o:spid="_x0000_s1060" type="#_x0000_t202" style="position:absolute;width:9658;height:30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1" o:spid="_x0000_s1061" type="#_x0000_t87" style="position:absolute;left:6469;top:3623;width:3184;height:24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br4A&#10;AADbAAAADwAAAGRycy9kb3ducmV2LnhtbESPzQrCMBCE74LvEFbwIpoqoqUaRURBj/48wNKsbbHZ&#10;1CbV+vZGEDwOM/MNs1y3phRPql1hWcF4FIEgTq0uOFNwveyHMQjnkTWWlknBmxysV93OEhNtX3yi&#10;59lnIkDYJagg975KpHRpTgbdyFbEwbvZ2qAPss6krvEV4KaUkyiaSYMFh4UcK9rmlN7PjVHQaNTx&#10;buBnj6I9lrtBg/PbAZXq99rNAoSn1v/Dv/ZBK5iO4f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6lQG6+AAAA2wAAAA8AAAAAAAAAAAAAAAAAmAIAAGRycy9kb3ducmV2&#10;LnhtbFBLBQYAAAAABAAEAPUAAACDAwAAAAA=&#10;" adj="238" strokecolor="black [3200]" strokeweight="2pt">
                  <v:shadow on="t" color="black" opacity="24903f" origin=",.5" offset="0,.55556mm"/>
                </v:shape>
                <v:shape id="Straight Arrow Connector 42" o:spid="_x0000_s1062" type="#_x0000_t32" style="position:absolute;left:8022;top:1639;width:1549;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bzMIAAADbAAAADwAAAGRycy9kb3ducmV2LnhtbESPT4vCMBTE78J+h/AWvGm6soh0jSKy&#10;YvXmn8XrI3m21ealNNlav70RBI/DzPyGmc47W4mWGl86VvA1TEAQa2dKzhUcD6vBBIQPyAYrx6Tg&#10;Th7ms4/eFFPjbryjdh9yESHsU1RQhFCnUnpdkEU/dDVx9M6usRiibHJpGrxFuK3kKEnG0mLJcaHA&#10;mpYF6ev+3yrAU6Yv12y81qdqkW10i7/Lv61S/c9u8QMiUBfe4Vc7Mwq+R/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6bzMIAAADbAAAADwAAAAAAAAAAAAAA&#10;AAChAgAAZHJzL2Rvd25yZXYueG1sUEsFBgAAAAAEAAQA+QAAAJADAAAAAA==&#10;" strokecolor="black [3200]" strokeweight="2pt">
                  <v:stroke endarrow="open"/>
                  <v:shadow on="t" color="black" opacity="24903f" origin=",.5" offset="0,.55556mm"/>
                </v:shape>
                <v:shape id="Straight Arrow Connector 43" o:spid="_x0000_s1063" type="#_x0000_t32" style="position:absolute;left:5865;top:27604;width:3106;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I+V8MAAADbAAAADwAAAGRycy9kb3ducmV2LnhtbESPQWvCQBSE74X+h+UVvDWbqkhJ3QSR&#10;SmNv2havj91nEs2+DdltjP/eLQg9DjPzDbMsRtuKgXrfOFbwkqQgiLUzDVcKvr82z68gfEA22Dom&#10;BVfyUOSPD0vMjLvwjoZ9qESEsM9QQR1Cl0npdU0WfeI64ugdXW8xRNlX0vR4iXDbymmaLqTFhuNC&#10;jR2ta9Ln/a9VgIdSn87l4kMf2lW51QO+r38+lZo8jas3EIHG8B++t0ujYD6D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iPlf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ED163A">
        <w:t xml:space="preserve">As an administrator, you have access to all features of the system as a teacher and student, plus more. </w:t>
      </w:r>
      <w:r w:rsidR="000C5FB3">
        <w:t xml:space="preserve">In practice, you’re able to view, create and edit bookings, including being able to create/edit bookings on behalf of any teacher. </w:t>
      </w:r>
      <w:r w:rsidR="00CD452F">
        <w:t>You can also edit background data, such as the Rooms, Periods, and lists of Teachers etc.</w:t>
      </w:r>
    </w:p>
    <w:p w:rsidR="00654E17" w:rsidRDefault="00654E17" w:rsidP="00654E17">
      <w:pPr>
        <w:pStyle w:val="NoSpacing"/>
      </w:pPr>
      <w:r>
        <w:t>This is all achieved through the Admin Control Panel, accessible from the taskbar icon’s context menu.</w:t>
      </w:r>
      <w:r w:rsidR="007B3D48">
        <w:t xml:space="preserve"> There is another item on this menu for admins (compared to teachers), which is “Customise System”.</w:t>
      </w:r>
    </w:p>
    <w:p w:rsidR="007E16E2" w:rsidRPr="007E16E2" w:rsidRDefault="007E16E2" w:rsidP="007E16E2">
      <w:pPr>
        <w:pStyle w:val="NoSpacing"/>
      </w:pPr>
      <w:r>
        <w:t>From the Admin Control Panel, you can modify all aspects of the system – from adding new bookable Rooms to editing Teacher’s email addresses.</w:t>
      </w:r>
      <w:r w:rsidR="002D17A7">
        <w:t xml:space="preserve"> There are 6 tabs, each corresponding to a type of entity stored in the system – all these tabs have the same interface, as shown on the right.</w:t>
      </w:r>
      <w:r w:rsidR="002D17A7">
        <w:br/>
        <w:t>A central view displays the items along with helpful information about them (in this case Rooms and associated data).</w:t>
      </w:r>
      <w:r w:rsidR="002D17A7">
        <w:br/>
        <w:t>Below the central display, there are 3 buttons – Add, Edit, and Delete, with obvious meanings. Pressing Delete will raise a confirmation dialog befo</w:t>
      </w:r>
      <w:r w:rsidR="001D1E2A">
        <w:t xml:space="preserve">re actually deleting the entity, and pressing </w:t>
      </w:r>
      <w:proofErr w:type="gramStart"/>
      <w:r w:rsidR="001D1E2A">
        <w:t>Add</w:t>
      </w:r>
      <w:proofErr w:type="gramEnd"/>
      <w:r w:rsidR="001D1E2A">
        <w:t xml:space="preserve"> or Edit will </w:t>
      </w:r>
      <w:r w:rsidR="00E4298A">
        <w:t>display a window specific to each type of entity to allow you to customise the entry.</w:t>
      </w:r>
    </w:p>
    <w:p w:rsidR="002F215D" w:rsidRDefault="002F215D" w:rsidP="002F215D">
      <w:pPr>
        <w:pStyle w:val="Heading2"/>
      </w:pPr>
      <w:bookmarkStart w:id="7" w:name="_GoBack"/>
      <w:bookmarkEnd w:id="7"/>
      <w:r>
        <w:lastRenderedPageBreak/>
        <w:t>Error Messages</w:t>
      </w:r>
    </w:p>
    <w:p w:rsidR="000F3D20" w:rsidRPr="000F3D20" w:rsidRDefault="000F3D20" w:rsidP="00802934">
      <w:pPr>
        <w:pStyle w:val="NoSpacing"/>
      </w:pPr>
    </w:p>
    <w:sectPr w:rsidR="000F3D20" w:rsidRPr="000F3D20" w:rsidSect="009B39AF">
      <w:headerReference w:type="default" r:id="rId25"/>
      <w:footerReference w:type="default" r:id="rId26"/>
      <w:pgSz w:w="12240" w:h="15840"/>
      <w:pgMar w:top="720" w:right="720" w:bottom="720" w:left="720" w:header="283" w:footer="283"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664" w:rsidRDefault="00993664" w:rsidP="00CF40DD">
      <w:pPr>
        <w:spacing w:after="0" w:line="240" w:lineRule="auto"/>
      </w:pPr>
      <w:r>
        <w:separator/>
      </w:r>
    </w:p>
  </w:endnote>
  <w:endnote w:type="continuationSeparator" w:id="0">
    <w:p w:rsidR="00993664" w:rsidRDefault="00993664" w:rsidP="00CF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8538DA" w:rsidRDefault="00993664" w:rsidP="008538DA">
    <w:pPr>
      <w:pStyle w:val="Footer"/>
      <w:tabs>
        <w:tab w:val="clear" w:pos="9026"/>
        <w:tab w:val="right" w:pos="10466"/>
      </w:tabs>
      <w:rPr>
        <w:b/>
        <w:color w:val="548DD4" w:themeColor="text2" w:themeTint="99"/>
        <w:sz w:val="32"/>
      </w:rPr>
    </w:pPr>
    <w:sdt>
      <w:sdtPr>
        <w:id w:val="-9681858"/>
        <w:docPartObj>
          <w:docPartGallery w:val="Page Numbers (Bottom of Page)"/>
          <w:docPartUnique/>
        </w:docPartObj>
      </w:sdtPr>
      <w:sdtEndPr>
        <w:rPr>
          <w:b/>
          <w:noProof/>
          <w:color w:val="548DD4" w:themeColor="text2" w:themeTint="99"/>
          <w:sz w:val="32"/>
        </w:rPr>
      </w:sdtEndPr>
      <w:sdtContent>
        <w:sdt>
          <w:sdtPr>
            <w:id w:val="1540397778"/>
            <w:docPartObj>
              <w:docPartGallery w:val="Page Numbers (Bottom of Page)"/>
              <w:docPartUnique/>
            </w:docPartObj>
          </w:sdtPr>
          <w:sdtEndPr>
            <w:rPr>
              <w:noProof/>
            </w:rPr>
          </w:sdtEndPr>
          <w:sdtContent>
            <w:r w:rsidR="008538DA" w:rsidRPr="006E6297">
              <w:rPr>
                <w:color w:val="17365D" w:themeColor="text2" w:themeShade="BF"/>
              </w:rPr>
              <w:t xml:space="preserve">Candidate Number:  </w:t>
            </w:r>
            <w:r w:rsidR="008538DA" w:rsidRPr="006E6297">
              <w:rPr>
                <w:color w:val="548DD4" w:themeColor="text2" w:themeTint="99"/>
              </w:rPr>
              <w:t>9164</w:t>
            </w:r>
          </w:sdtContent>
        </w:sdt>
        <w:r w:rsidR="008538DA">
          <w:t xml:space="preserve"> </w:t>
        </w:r>
        <w:r w:rsidR="008538DA">
          <w:ptab w:relativeTo="margin" w:alignment="center" w:leader="none"/>
        </w:r>
        <w:r w:rsidR="00935327" w:rsidRPr="00935327">
          <w:rPr>
            <w:color w:val="548DD4" w:themeColor="text2" w:themeTint="99"/>
            <w:sz w:val="28"/>
          </w:rPr>
          <w:t>User Gui</w:t>
        </w:r>
        <w:r w:rsidR="00935327">
          <w:rPr>
            <w:color w:val="548DD4" w:themeColor="text2" w:themeTint="99"/>
            <w:sz w:val="28"/>
          </w:rPr>
          <w:t>de</w:t>
        </w:r>
        <w:r w:rsidR="006566AF">
          <w:rPr>
            <w:color w:val="548DD4" w:themeColor="text2" w:themeTint="99"/>
            <w:sz w:val="28"/>
          </w:rPr>
          <w:t xml:space="preserve">: </w:t>
        </w:r>
        <w:r w:rsidR="008538DA">
          <w:rPr>
            <w:b/>
            <w:color w:val="548DD4" w:themeColor="text2" w:themeTint="99"/>
            <w:sz w:val="32"/>
          </w:rPr>
          <w:fldChar w:fldCharType="begin"/>
        </w:r>
        <w:r w:rsidR="008538DA">
          <w:rPr>
            <w:b/>
            <w:color w:val="548DD4" w:themeColor="text2" w:themeTint="99"/>
            <w:sz w:val="32"/>
          </w:rPr>
          <w:instrText xml:space="preserve"> PAGE   \* MERGEFORMAT </w:instrText>
        </w:r>
        <w:r w:rsidR="008538DA">
          <w:rPr>
            <w:b/>
            <w:color w:val="548DD4" w:themeColor="text2" w:themeTint="99"/>
            <w:sz w:val="32"/>
          </w:rPr>
          <w:fldChar w:fldCharType="separate"/>
        </w:r>
        <w:r w:rsidR="00FB327C">
          <w:rPr>
            <w:b/>
            <w:noProof/>
            <w:color w:val="548DD4" w:themeColor="text2" w:themeTint="99"/>
            <w:sz w:val="32"/>
          </w:rPr>
          <w:t>7</w:t>
        </w:r>
        <w:r w:rsidR="008538DA">
          <w:rPr>
            <w:b/>
            <w:color w:val="548DD4" w:themeColor="text2" w:themeTint="99"/>
            <w:sz w:val="32"/>
          </w:rPr>
          <w:fldChar w:fldCharType="end"/>
        </w:r>
      </w:sdtContent>
    </w:sdt>
    <w:r w:rsidR="008538DA">
      <w:rPr>
        <w:b/>
        <w:noProof/>
        <w:color w:val="548DD4" w:themeColor="text2" w:themeTint="99"/>
        <w:sz w:val="32"/>
      </w:rPr>
      <w:tab/>
    </w:r>
    <w:r w:rsidR="008538DA" w:rsidRPr="006E6297">
      <w:rPr>
        <w:noProof/>
        <w:color w:val="17365D" w:themeColor="text2" w:themeShade="BF"/>
      </w:rPr>
      <w:t xml:space="preserve">Centre: </w:t>
    </w:r>
    <w:r w:rsidR="008538DA" w:rsidRPr="006E6297">
      <w:rPr>
        <w:noProof/>
        <w:color w:val="548DD4" w:themeColor="text2" w:themeTint="99"/>
      </w:rPr>
      <w:t>62225</w:t>
    </w:r>
    <w:r w:rsidR="008538DA">
      <w:rPr>
        <w:noProof/>
      </w:rPr>
      <w:tab/>
    </w:r>
  </w:p>
  <w:p w:rsidR="008538DA" w:rsidRDefault="00853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664" w:rsidRDefault="00993664" w:rsidP="00CF40DD">
      <w:pPr>
        <w:spacing w:after="0" w:line="240" w:lineRule="auto"/>
      </w:pPr>
      <w:r>
        <w:separator/>
      </w:r>
    </w:p>
  </w:footnote>
  <w:footnote w:type="continuationSeparator" w:id="0">
    <w:p w:rsidR="00993664" w:rsidRDefault="00993664" w:rsidP="00CF4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9B39AF" w:rsidRDefault="008538DA" w:rsidP="008538DA">
    <w:pPr>
      <w:pStyle w:val="Header"/>
      <w:tabs>
        <w:tab w:val="clear" w:pos="4513"/>
        <w:tab w:val="clear" w:pos="9026"/>
        <w:tab w:val="right" w:pos="10466"/>
      </w:tabs>
      <w:rPr>
        <w:color w:val="17365D" w:themeColor="text2" w:themeShade="BF"/>
      </w:rPr>
    </w:pPr>
    <w:r w:rsidRPr="006E6297">
      <w:rPr>
        <w:color w:val="17365D" w:themeColor="text2" w:themeShade="BF"/>
      </w:rPr>
      <w:t xml:space="preserve">Keith </w:t>
    </w:r>
    <w:proofErr w:type="spellStart"/>
    <w:r w:rsidRPr="006E6297">
      <w:rPr>
        <w:color w:val="17365D" w:themeColor="text2" w:themeShade="BF"/>
      </w:rPr>
      <w:t>Collister</w:t>
    </w:r>
    <w:proofErr w:type="spellEnd"/>
    <w:r>
      <w:rPr>
        <w:color w:val="183A76"/>
      </w:rPr>
      <w:tab/>
    </w:r>
    <w:r w:rsidRPr="006E6297">
      <w:rPr>
        <w:color w:val="17365D" w:themeColor="text2" w:themeShade="BF"/>
      </w:rPr>
      <w:t xml:space="preserve">COMP4 </w:t>
    </w:r>
    <w:r w:rsidRPr="001549D0">
      <w:rPr>
        <w:color w:val="183A76"/>
      </w:rPr>
      <w:t xml:space="preserve">– </w:t>
    </w:r>
    <w:r w:rsidRPr="006E6297">
      <w:rPr>
        <w:color w:val="548DD4" w:themeColor="text2" w:themeTint="99"/>
      </w:rPr>
      <w:t>Room Booking System</w:t>
    </w:r>
  </w:p>
  <w:p w:rsidR="008538DA" w:rsidRDefault="008538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3629D"/>
    <w:multiLevelType w:val="hybridMultilevel"/>
    <w:tmpl w:val="BCBA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0B5"/>
    <w:rsid w:val="00003D5B"/>
    <w:rsid w:val="00004AA9"/>
    <w:rsid w:val="00004B1D"/>
    <w:rsid w:val="00014703"/>
    <w:rsid w:val="00027C95"/>
    <w:rsid w:val="00034ED8"/>
    <w:rsid w:val="0004182C"/>
    <w:rsid w:val="00043823"/>
    <w:rsid w:val="000441EB"/>
    <w:rsid w:val="00051377"/>
    <w:rsid w:val="00053680"/>
    <w:rsid w:val="00056849"/>
    <w:rsid w:val="000573E5"/>
    <w:rsid w:val="00060519"/>
    <w:rsid w:val="000633F0"/>
    <w:rsid w:val="00072640"/>
    <w:rsid w:val="00090B51"/>
    <w:rsid w:val="00091F8D"/>
    <w:rsid w:val="0009472F"/>
    <w:rsid w:val="000A6F48"/>
    <w:rsid w:val="000B79E1"/>
    <w:rsid w:val="000C3619"/>
    <w:rsid w:val="000C5FB3"/>
    <w:rsid w:val="000D7FF1"/>
    <w:rsid w:val="000E4F98"/>
    <w:rsid w:val="000F3D20"/>
    <w:rsid w:val="001072B5"/>
    <w:rsid w:val="001102DB"/>
    <w:rsid w:val="001217AA"/>
    <w:rsid w:val="00136F77"/>
    <w:rsid w:val="00141290"/>
    <w:rsid w:val="00144076"/>
    <w:rsid w:val="00150DB2"/>
    <w:rsid w:val="001549D0"/>
    <w:rsid w:val="001564EB"/>
    <w:rsid w:val="00156D36"/>
    <w:rsid w:val="00156E3B"/>
    <w:rsid w:val="00160393"/>
    <w:rsid w:val="0017236E"/>
    <w:rsid w:val="00180655"/>
    <w:rsid w:val="00187025"/>
    <w:rsid w:val="001B63C1"/>
    <w:rsid w:val="001D1E2A"/>
    <w:rsid w:val="001D3464"/>
    <w:rsid w:val="001E130C"/>
    <w:rsid w:val="001E495A"/>
    <w:rsid w:val="001E4C8E"/>
    <w:rsid w:val="001F2AC9"/>
    <w:rsid w:val="001F4938"/>
    <w:rsid w:val="001F5C3F"/>
    <w:rsid w:val="001F748D"/>
    <w:rsid w:val="0020569D"/>
    <w:rsid w:val="002059F3"/>
    <w:rsid w:val="00216569"/>
    <w:rsid w:val="00230617"/>
    <w:rsid w:val="002423A7"/>
    <w:rsid w:val="002615AB"/>
    <w:rsid w:val="00265A16"/>
    <w:rsid w:val="00267BD9"/>
    <w:rsid w:val="00296F21"/>
    <w:rsid w:val="002A58C7"/>
    <w:rsid w:val="002B77E4"/>
    <w:rsid w:val="002D096E"/>
    <w:rsid w:val="002D17A7"/>
    <w:rsid w:val="002D205F"/>
    <w:rsid w:val="002D2535"/>
    <w:rsid w:val="002D7CF6"/>
    <w:rsid w:val="002E2860"/>
    <w:rsid w:val="002E6F13"/>
    <w:rsid w:val="002F215D"/>
    <w:rsid w:val="00305AC8"/>
    <w:rsid w:val="00305C29"/>
    <w:rsid w:val="00306820"/>
    <w:rsid w:val="00310B92"/>
    <w:rsid w:val="00315F4F"/>
    <w:rsid w:val="00325981"/>
    <w:rsid w:val="00337EE4"/>
    <w:rsid w:val="00337F67"/>
    <w:rsid w:val="00346E8F"/>
    <w:rsid w:val="0034772B"/>
    <w:rsid w:val="003673AD"/>
    <w:rsid w:val="0037557A"/>
    <w:rsid w:val="00377452"/>
    <w:rsid w:val="003819BF"/>
    <w:rsid w:val="0038768D"/>
    <w:rsid w:val="00390DF7"/>
    <w:rsid w:val="003A3505"/>
    <w:rsid w:val="003B486F"/>
    <w:rsid w:val="003C3172"/>
    <w:rsid w:val="003C43E3"/>
    <w:rsid w:val="003C4DDC"/>
    <w:rsid w:val="003D105E"/>
    <w:rsid w:val="003D4104"/>
    <w:rsid w:val="003D6DA4"/>
    <w:rsid w:val="003E4119"/>
    <w:rsid w:val="003E41D1"/>
    <w:rsid w:val="0040210D"/>
    <w:rsid w:val="00412F9A"/>
    <w:rsid w:val="00413BB8"/>
    <w:rsid w:val="00414EFE"/>
    <w:rsid w:val="0042422B"/>
    <w:rsid w:val="00425A7F"/>
    <w:rsid w:val="00427DB3"/>
    <w:rsid w:val="00430184"/>
    <w:rsid w:val="0043108C"/>
    <w:rsid w:val="00435C14"/>
    <w:rsid w:val="004375A3"/>
    <w:rsid w:val="00441E39"/>
    <w:rsid w:val="0044695D"/>
    <w:rsid w:val="00447822"/>
    <w:rsid w:val="00454629"/>
    <w:rsid w:val="00463613"/>
    <w:rsid w:val="00466423"/>
    <w:rsid w:val="00467B67"/>
    <w:rsid w:val="00470678"/>
    <w:rsid w:val="00472508"/>
    <w:rsid w:val="004745D2"/>
    <w:rsid w:val="0047638A"/>
    <w:rsid w:val="0048152B"/>
    <w:rsid w:val="004878ED"/>
    <w:rsid w:val="00496543"/>
    <w:rsid w:val="004A217E"/>
    <w:rsid w:val="004A2E17"/>
    <w:rsid w:val="004A4B79"/>
    <w:rsid w:val="004A68CD"/>
    <w:rsid w:val="004A79F9"/>
    <w:rsid w:val="004B3FB0"/>
    <w:rsid w:val="004B7463"/>
    <w:rsid w:val="004C5BF9"/>
    <w:rsid w:val="004D0590"/>
    <w:rsid w:val="004D5C38"/>
    <w:rsid w:val="004E118C"/>
    <w:rsid w:val="004E3420"/>
    <w:rsid w:val="004E356C"/>
    <w:rsid w:val="004E5E69"/>
    <w:rsid w:val="004E6683"/>
    <w:rsid w:val="004F7CEF"/>
    <w:rsid w:val="0050420D"/>
    <w:rsid w:val="005045A8"/>
    <w:rsid w:val="005050B5"/>
    <w:rsid w:val="005170C3"/>
    <w:rsid w:val="0052038B"/>
    <w:rsid w:val="00522805"/>
    <w:rsid w:val="00525427"/>
    <w:rsid w:val="00534257"/>
    <w:rsid w:val="005407E3"/>
    <w:rsid w:val="00554CC6"/>
    <w:rsid w:val="0055678E"/>
    <w:rsid w:val="00557F94"/>
    <w:rsid w:val="00561455"/>
    <w:rsid w:val="00572B2A"/>
    <w:rsid w:val="00576E1B"/>
    <w:rsid w:val="00577E59"/>
    <w:rsid w:val="00581B2E"/>
    <w:rsid w:val="00582008"/>
    <w:rsid w:val="005825F6"/>
    <w:rsid w:val="00591B6F"/>
    <w:rsid w:val="005A4E21"/>
    <w:rsid w:val="005A6A2F"/>
    <w:rsid w:val="005B1257"/>
    <w:rsid w:val="005C7518"/>
    <w:rsid w:val="005D0DC7"/>
    <w:rsid w:val="005D11CA"/>
    <w:rsid w:val="005D3E24"/>
    <w:rsid w:val="005D617E"/>
    <w:rsid w:val="005D6620"/>
    <w:rsid w:val="005D750D"/>
    <w:rsid w:val="005E10D1"/>
    <w:rsid w:val="005E70F7"/>
    <w:rsid w:val="005F7751"/>
    <w:rsid w:val="00604F15"/>
    <w:rsid w:val="006062AC"/>
    <w:rsid w:val="0061288B"/>
    <w:rsid w:val="00612A24"/>
    <w:rsid w:val="00613A18"/>
    <w:rsid w:val="0062544F"/>
    <w:rsid w:val="00650423"/>
    <w:rsid w:val="00654E17"/>
    <w:rsid w:val="006566AF"/>
    <w:rsid w:val="00670814"/>
    <w:rsid w:val="006715FF"/>
    <w:rsid w:val="0067420E"/>
    <w:rsid w:val="0068061B"/>
    <w:rsid w:val="00692BA6"/>
    <w:rsid w:val="006943AB"/>
    <w:rsid w:val="00694EF5"/>
    <w:rsid w:val="006A01F4"/>
    <w:rsid w:val="006B0913"/>
    <w:rsid w:val="006C28EA"/>
    <w:rsid w:val="006C54A6"/>
    <w:rsid w:val="006D37E2"/>
    <w:rsid w:val="006D3CDE"/>
    <w:rsid w:val="006E6297"/>
    <w:rsid w:val="00702C88"/>
    <w:rsid w:val="0070712E"/>
    <w:rsid w:val="00716566"/>
    <w:rsid w:val="00721BC4"/>
    <w:rsid w:val="00724D2F"/>
    <w:rsid w:val="0072526A"/>
    <w:rsid w:val="0074139D"/>
    <w:rsid w:val="007419DA"/>
    <w:rsid w:val="00743E10"/>
    <w:rsid w:val="00744460"/>
    <w:rsid w:val="00746333"/>
    <w:rsid w:val="00756010"/>
    <w:rsid w:val="0077399C"/>
    <w:rsid w:val="00782592"/>
    <w:rsid w:val="00782F97"/>
    <w:rsid w:val="00793B74"/>
    <w:rsid w:val="007A7D1B"/>
    <w:rsid w:val="007B3101"/>
    <w:rsid w:val="007B3CB1"/>
    <w:rsid w:val="007B3D48"/>
    <w:rsid w:val="007C2230"/>
    <w:rsid w:val="007D3B92"/>
    <w:rsid w:val="007D53BA"/>
    <w:rsid w:val="007E16E2"/>
    <w:rsid w:val="007E6967"/>
    <w:rsid w:val="007E74E7"/>
    <w:rsid w:val="007F5848"/>
    <w:rsid w:val="0080277E"/>
    <w:rsid w:val="00802934"/>
    <w:rsid w:val="00806776"/>
    <w:rsid w:val="00810078"/>
    <w:rsid w:val="008149C9"/>
    <w:rsid w:val="00830508"/>
    <w:rsid w:val="0083185F"/>
    <w:rsid w:val="00832E1F"/>
    <w:rsid w:val="0083366D"/>
    <w:rsid w:val="008449D6"/>
    <w:rsid w:val="00850B1B"/>
    <w:rsid w:val="00850BE8"/>
    <w:rsid w:val="008538DA"/>
    <w:rsid w:val="0085623A"/>
    <w:rsid w:val="00856B99"/>
    <w:rsid w:val="0087067F"/>
    <w:rsid w:val="00873198"/>
    <w:rsid w:val="00876F8B"/>
    <w:rsid w:val="00880D31"/>
    <w:rsid w:val="00884EE7"/>
    <w:rsid w:val="00886C4B"/>
    <w:rsid w:val="008A32D1"/>
    <w:rsid w:val="008B1836"/>
    <w:rsid w:val="008C5FFA"/>
    <w:rsid w:val="008D3B79"/>
    <w:rsid w:val="008D4F30"/>
    <w:rsid w:val="008D5C7A"/>
    <w:rsid w:val="008F0C50"/>
    <w:rsid w:val="008F6079"/>
    <w:rsid w:val="008F6372"/>
    <w:rsid w:val="009266EE"/>
    <w:rsid w:val="0093305C"/>
    <w:rsid w:val="00935327"/>
    <w:rsid w:val="009412F0"/>
    <w:rsid w:val="00952BEC"/>
    <w:rsid w:val="00964671"/>
    <w:rsid w:val="009666EF"/>
    <w:rsid w:val="00973A78"/>
    <w:rsid w:val="00975C14"/>
    <w:rsid w:val="00984BE8"/>
    <w:rsid w:val="00993664"/>
    <w:rsid w:val="009B1352"/>
    <w:rsid w:val="009B39AF"/>
    <w:rsid w:val="009B5357"/>
    <w:rsid w:val="009B6124"/>
    <w:rsid w:val="009C3A68"/>
    <w:rsid w:val="009D10B4"/>
    <w:rsid w:val="009D594C"/>
    <w:rsid w:val="009E64D8"/>
    <w:rsid w:val="009E7D8F"/>
    <w:rsid w:val="00A00D99"/>
    <w:rsid w:val="00A11872"/>
    <w:rsid w:val="00A22EE3"/>
    <w:rsid w:val="00A257DE"/>
    <w:rsid w:val="00A309AC"/>
    <w:rsid w:val="00A47AEC"/>
    <w:rsid w:val="00A655D9"/>
    <w:rsid w:val="00A713D3"/>
    <w:rsid w:val="00A828F3"/>
    <w:rsid w:val="00A840EE"/>
    <w:rsid w:val="00AA6BCA"/>
    <w:rsid w:val="00AB0395"/>
    <w:rsid w:val="00AC0FCC"/>
    <w:rsid w:val="00AC2930"/>
    <w:rsid w:val="00AD4E2A"/>
    <w:rsid w:val="00AE37F9"/>
    <w:rsid w:val="00AF18AF"/>
    <w:rsid w:val="00AF294E"/>
    <w:rsid w:val="00AF7030"/>
    <w:rsid w:val="00B002EA"/>
    <w:rsid w:val="00B11BB8"/>
    <w:rsid w:val="00B1628A"/>
    <w:rsid w:val="00B2192B"/>
    <w:rsid w:val="00B43487"/>
    <w:rsid w:val="00B43550"/>
    <w:rsid w:val="00B46CB4"/>
    <w:rsid w:val="00B5620F"/>
    <w:rsid w:val="00B745E5"/>
    <w:rsid w:val="00B91CCE"/>
    <w:rsid w:val="00B95FCC"/>
    <w:rsid w:val="00BA088F"/>
    <w:rsid w:val="00BA121B"/>
    <w:rsid w:val="00BA1AD7"/>
    <w:rsid w:val="00BA38DF"/>
    <w:rsid w:val="00BA6872"/>
    <w:rsid w:val="00BB503C"/>
    <w:rsid w:val="00BB6CA4"/>
    <w:rsid w:val="00BB7805"/>
    <w:rsid w:val="00BD11E9"/>
    <w:rsid w:val="00BE1807"/>
    <w:rsid w:val="00BF28B5"/>
    <w:rsid w:val="00BF68AB"/>
    <w:rsid w:val="00BF7052"/>
    <w:rsid w:val="00C02EDF"/>
    <w:rsid w:val="00C06024"/>
    <w:rsid w:val="00C11CF5"/>
    <w:rsid w:val="00C15408"/>
    <w:rsid w:val="00C16DDD"/>
    <w:rsid w:val="00C2588D"/>
    <w:rsid w:val="00C276EC"/>
    <w:rsid w:val="00C35D21"/>
    <w:rsid w:val="00C4676C"/>
    <w:rsid w:val="00C53125"/>
    <w:rsid w:val="00C6300C"/>
    <w:rsid w:val="00C87218"/>
    <w:rsid w:val="00C91E55"/>
    <w:rsid w:val="00C94468"/>
    <w:rsid w:val="00C95DA0"/>
    <w:rsid w:val="00CB08B0"/>
    <w:rsid w:val="00CB1445"/>
    <w:rsid w:val="00CB2705"/>
    <w:rsid w:val="00CC1AFD"/>
    <w:rsid w:val="00CC1FD0"/>
    <w:rsid w:val="00CC3044"/>
    <w:rsid w:val="00CC4CD3"/>
    <w:rsid w:val="00CD2299"/>
    <w:rsid w:val="00CD452F"/>
    <w:rsid w:val="00CE6F03"/>
    <w:rsid w:val="00CF40DD"/>
    <w:rsid w:val="00CF4291"/>
    <w:rsid w:val="00D151C3"/>
    <w:rsid w:val="00D43E43"/>
    <w:rsid w:val="00D53006"/>
    <w:rsid w:val="00D6491B"/>
    <w:rsid w:val="00D72178"/>
    <w:rsid w:val="00D91533"/>
    <w:rsid w:val="00D96466"/>
    <w:rsid w:val="00D971EA"/>
    <w:rsid w:val="00D979AB"/>
    <w:rsid w:val="00DA61A7"/>
    <w:rsid w:val="00DB5163"/>
    <w:rsid w:val="00DC3E86"/>
    <w:rsid w:val="00DC6463"/>
    <w:rsid w:val="00DD1B19"/>
    <w:rsid w:val="00DE2FFB"/>
    <w:rsid w:val="00E013B6"/>
    <w:rsid w:val="00E05CBF"/>
    <w:rsid w:val="00E1386E"/>
    <w:rsid w:val="00E15180"/>
    <w:rsid w:val="00E15F7E"/>
    <w:rsid w:val="00E35B41"/>
    <w:rsid w:val="00E409BC"/>
    <w:rsid w:val="00E4298A"/>
    <w:rsid w:val="00E52E25"/>
    <w:rsid w:val="00E56B58"/>
    <w:rsid w:val="00E66DCF"/>
    <w:rsid w:val="00E70729"/>
    <w:rsid w:val="00E801D7"/>
    <w:rsid w:val="00E849EB"/>
    <w:rsid w:val="00E930E0"/>
    <w:rsid w:val="00E95B2A"/>
    <w:rsid w:val="00EA2846"/>
    <w:rsid w:val="00EA408E"/>
    <w:rsid w:val="00EA4803"/>
    <w:rsid w:val="00EB32BC"/>
    <w:rsid w:val="00EC06AF"/>
    <w:rsid w:val="00EC094E"/>
    <w:rsid w:val="00EC5996"/>
    <w:rsid w:val="00ED163A"/>
    <w:rsid w:val="00ED1B50"/>
    <w:rsid w:val="00ED200D"/>
    <w:rsid w:val="00ED42A2"/>
    <w:rsid w:val="00ED4FC5"/>
    <w:rsid w:val="00EE3431"/>
    <w:rsid w:val="00F12ADB"/>
    <w:rsid w:val="00F136F0"/>
    <w:rsid w:val="00F209BA"/>
    <w:rsid w:val="00F218FF"/>
    <w:rsid w:val="00F30BCC"/>
    <w:rsid w:val="00F339DA"/>
    <w:rsid w:val="00F4701C"/>
    <w:rsid w:val="00F475AD"/>
    <w:rsid w:val="00F510D5"/>
    <w:rsid w:val="00F531FD"/>
    <w:rsid w:val="00F55117"/>
    <w:rsid w:val="00F60503"/>
    <w:rsid w:val="00F70294"/>
    <w:rsid w:val="00F8307B"/>
    <w:rsid w:val="00F86CC7"/>
    <w:rsid w:val="00F91F11"/>
    <w:rsid w:val="00FA3554"/>
    <w:rsid w:val="00FB327C"/>
    <w:rsid w:val="00FE1ED4"/>
    <w:rsid w:val="00FE2749"/>
    <w:rsid w:val="00FF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Burford\Year%2013\Computing\Project\_Writeup\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8811A-9CDA-4367-8DCB-53769F78B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Styles.dotx</Template>
  <TotalTime>966</TotalTime>
  <Pages>8</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Room Booking System</vt:lpstr>
    </vt:vector>
  </TitlesOfParts>
  <Company/>
  <LinksUpToDate>false</LinksUpToDate>
  <CharactersWithSpaces>8518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Booking System</dc:title>
  <dc:subject>User Guide</dc:subject>
  <dc:creator>Keith Collister</dc:creator>
  <cp:lastModifiedBy>Keith Collister</cp:lastModifiedBy>
  <cp:revision>323</cp:revision>
  <dcterms:created xsi:type="dcterms:W3CDTF">2016-01-20T17:48:00Z</dcterms:created>
  <dcterms:modified xsi:type="dcterms:W3CDTF">2016-01-25T21:29:00Z</dcterms:modified>
</cp:coreProperties>
</file>