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BBC5" w14:textId="22794741" w:rsidR="00E5465A" w:rsidRDefault="007E5D57">
      <w:pPr>
        <w:rPr>
          <w:lang w:val="en-GB"/>
        </w:rPr>
      </w:pPr>
      <w:r>
        <w:rPr>
          <w:lang w:val="en-GB"/>
        </w:rPr>
        <w:t xml:space="preserve">Name:  Test </w:t>
      </w:r>
      <w:proofErr w:type="spellStart"/>
      <w:r>
        <w:rPr>
          <w:lang w:val="en-GB"/>
        </w:rPr>
        <w:t>Testerson</w:t>
      </w:r>
      <w:proofErr w:type="spellEnd"/>
    </w:p>
    <w:p w14:paraId="7E4E0D32" w14:textId="5C8271DB" w:rsidR="007E5D57" w:rsidRDefault="007E5D57">
      <w:pPr>
        <w:rPr>
          <w:lang w:val="en-GB"/>
        </w:rPr>
      </w:pPr>
      <w:r>
        <w:rPr>
          <w:lang w:val="en-GB"/>
        </w:rPr>
        <w:t>Phone: +123456789</w:t>
      </w:r>
    </w:p>
    <w:p w14:paraId="1356B46E" w14:textId="00549996" w:rsidR="00704276" w:rsidRDefault="00704276">
      <w:pPr>
        <w:rPr>
          <w:lang w:val="en-GB"/>
        </w:rPr>
      </w:pPr>
    </w:p>
    <w:p w14:paraId="4894B6C1" w14:textId="0C33EADA" w:rsidR="00704276" w:rsidRDefault="00704276">
      <w:pPr>
        <w:rPr>
          <w:lang w:val="en-GB"/>
        </w:rPr>
      </w:pPr>
    </w:p>
    <w:p w14:paraId="3EC55BCD" w14:textId="759ADD03" w:rsidR="00704276" w:rsidRPr="007E5D57" w:rsidRDefault="00704276">
      <w:pPr>
        <w:rPr>
          <w:lang w:val="en-GB"/>
        </w:rPr>
      </w:pPr>
      <w:r>
        <w:rPr>
          <w:lang w:val="en-GB"/>
        </w:rPr>
        <w:t>Some other text comes here</w:t>
      </w:r>
    </w:p>
    <w:sectPr w:rsidR="00704276" w:rsidRPr="007E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57"/>
    <w:rsid w:val="00704276"/>
    <w:rsid w:val="007E5D57"/>
    <w:rsid w:val="00A8215F"/>
    <w:rsid w:val="00A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0C2A0"/>
  <w15:chartTrackingRefBased/>
  <w15:docId w15:val="{4BF142BA-245C-5D49-8AA3-7854FFBF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Hnevkovsky, Premysl</dc:creator>
  <cp:keywords/>
  <dc:description/>
  <cp:lastModifiedBy>Hnevkovsky, Premysl</cp:lastModifiedBy>
  <cp:revision>3</cp:revision>
  <cp:lastPrinted>2022-11-09T11:55:00Z</cp:lastPrinted>
  <dcterms:created xsi:type="dcterms:W3CDTF">2022-11-09T11:55:00Z</dcterms:created>
  <dcterms:modified xsi:type="dcterms:W3CDTF">2022-11-09T11:56:00Z</dcterms:modified>
</cp:coreProperties>
</file>