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B029F" w14:textId="533A46CD" w:rsidR="00191AD9" w:rsidRDefault="00081768">
      <w:pPr>
        <w:rPr>
          <w:b/>
          <w:bCs/>
          <w:sz w:val="36"/>
          <w:szCs w:val="36"/>
        </w:rPr>
      </w:pPr>
      <w:r>
        <w:rPr>
          <w:b/>
          <w:bCs/>
          <w:sz w:val="36"/>
          <w:szCs w:val="36"/>
        </w:rPr>
        <w:t>Documentation for Square Hotel</w:t>
      </w:r>
    </w:p>
    <w:p w14:paraId="7DBB12D1" w14:textId="26D4386C" w:rsidR="00081768" w:rsidRDefault="00081768">
      <w:pPr>
        <w:rPr>
          <w:sz w:val="24"/>
          <w:szCs w:val="24"/>
        </w:rPr>
      </w:pPr>
      <w:r>
        <w:rPr>
          <w:sz w:val="24"/>
          <w:szCs w:val="24"/>
        </w:rPr>
        <w:t xml:space="preserve">The folder contains a </w:t>
      </w:r>
      <w:proofErr w:type="spellStart"/>
      <w:r>
        <w:rPr>
          <w:sz w:val="24"/>
          <w:szCs w:val="24"/>
        </w:rPr>
        <w:t>css</w:t>
      </w:r>
      <w:proofErr w:type="spellEnd"/>
      <w:r>
        <w:rPr>
          <w:sz w:val="24"/>
          <w:szCs w:val="24"/>
        </w:rPr>
        <w:t xml:space="preserve"> folder, </w:t>
      </w:r>
      <w:proofErr w:type="spellStart"/>
      <w:r>
        <w:rPr>
          <w:sz w:val="24"/>
          <w:szCs w:val="24"/>
        </w:rPr>
        <w:t>javascript</w:t>
      </w:r>
      <w:proofErr w:type="spellEnd"/>
      <w:r>
        <w:rPr>
          <w:sz w:val="24"/>
          <w:szCs w:val="24"/>
        </w:rPr>
        <w:t xml:space="preserve"> folder, images folder, the html files, screen shots.</w:t>
      </w:r>
    </w:p>
    <w:p w14:paraId="368557EF" w14:textId="69B79526" w:rsidR="00081768" w:rsidRDefault="00081768">
      <w:pPr>
        <w:rPr>
          <w:sz w:val="24"/>
          <w:szCs w:val="24"/>
        </w:rPr>
      </w:pPr>
      <w:r>
        <w:rPr>
          <w:sz w:val="24"/>
          <w:szCs w:val="24"/>
        </w:rPr>
        <w:t>The page is both mobile and desktop friendly and it is very responsive.</w:t>
      </w:r>
    </w:p>
    <w:p w14:paraId="42E1CBBD" w14:textId="64312936" w:rsidR="00081768" w:rsidRPr="00081768" w:rsidRDefault="00081768">
      <w:pPr>
        <w:rPr>
          <w:sz w:val="24"/>
          <w:szCs w:val="24"/>
        </w:rPr>
      </w:pPr>
      <w:r>
        <w:rPr>
          <w:sz w:val="24"/>
          <w:szCs w:val="24"/>
        </w:rPr>
        <w:t xml:space="preserve">All you need to do is download the zip file and follow the structure of the folder, open the index.html file and you can access the remaining pages. The page was create with bootstrap also. </w:t>
      </w:r>
    </w:p>
    <w:sectPr w:rsidR="00081768" w:rsidRPr="0008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9E"/>
    <w:rsid w:val="00081768"/>
    <w:rsid w:val="00191AD9"/>
    <w:rsid w:val="005F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2EE0"/>
  <w15:chartTrackingRefBased/>
  <w15:docId w15:val="{9F8FF146-ADC0-4749-A17C-09434AAF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malachy</dc:creator>
  <cp:keywords/>
  <dc:description/>
  <cp:lastModifiedBy>williams malachy</cp:lastModifiedBy>
  <cp:revision>2</cp:revision>
  <dcterms:created xsi:type="dcterms:W3CDTF">2020-06-11T13:51:00Z</dcterms:created>
  <dcterms:modified xsi:type="dcterms:W3CDTF">2020-06-11T13:55:00Z</dcterms:modified>
</cp:coreProperties>
</file>