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1F198B" w:rsidTr="009B6BA4">
        <w:tc>
          <w:tcPr>
            <w:tcW w:w="805" w:type="dxa"/>
            <w:shd w:val="clear" w:color="auto" w:fill="A6A6A6" w:themeFill="background1" w:themeFillShade="A6"/>
          </w:tcPr>
          <w:p w:rsidR="001F198B" w:rsidRDefault="001F198B">
            <w:r>
              <w:t>Step #</w:t>
            </w:r>
          </w:p>
        </w:tc>
        <w:tc>
          <w:tcPr>
            <w:tcW w:w="3240" w:type="dxa"/>
            <w:shd w:val="clear" w:color="auto" w:fill="A6A6A6" w:themeFill="background1" w:themeFillShade="A6"/>
          </w:tcPr>
          <w:p w:rsidR="001F198B" w:rsidRDefault="001F198B">
            <w:r>
              <w:t>Guideline Step</w:t>
            </w:r>
          </w:p>
        </w:tc>
        <w:tc>
          <w:tcPr>
            <w:tcW w:w="5305" w:type="dxa"/>
            <w:shd w:val="clear" w:color="auto" w:fill="A6A6A6" w:themeFill="background1" w:themeFillShade="A6"/>
          </w:tcPr>
          <w:p w:rsidR="001F198B" w:rsidRDefault="001F198B"/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1</w:t>
            </w:r>
          </w:p>
        </w:tc>
        <w:tc>
          <w:tcPr>
            <w:tcW w:w="3240" w:type="dxa"/>
          </w:tcPr>
          <w:p w:rsidR="001F198B" w:rsidRDefault="001F198B" w:rsidP="001F198B">
            <w:r>
              <w:t>Problem Statement/Highlighting</w:t>
            </w:r>
          </w:p>
        </w:tc>
        <w:tc>
          <w:tcPr>
            <w:tcW w:w="5305" w:type="dxa"/>
          </w:tcPr>
          <w:p w:rsidR="001F198B" w:rsidRDefault="00452E04" w:rsidP="00452E04">
            <w:r>
              <w:rPr>
                <w:highlight w:val="yellow"/>
              </w:rPr>
              <w:t>A</w:t>
            </w:r>
            <w:r w:rsidRPr="00C01FBD">
              <w:rPr>
                <w:highlight w:val="yellow"/>
              </w:rPr>
              <w:t xml:space="preserve"> person weighs 180 pounds, and 100 calories are burned per mile.</w:t>
            </w:r>
            <w:r>
              <w:t xml:space="preserve">  </w:t>
            </w:r>
            <w:r w:rsidR="00C01FBD">
              <w:t xml:space="preserve">The program needs </w:t>
            </w:r>
            <w:r w:rsidR="00C01FBD" w:rsidRPr="00C01FBD">
              <w:rPr>
                <w:highlight w:val="cyan"/>
              </w:rPr>
              <w:t>to use a loop to calculate</w:t>
            </w:r>
            <w:r w:rsidR="00C01FBD">
              <w:t xml:space="preserve"> and </w:t>
            </w:r>
            <w:r w:rsidR="00C01FBD" w:rsidRPr="00C01FBD">
              <w:rPr>
                <w:highlight w:val="green"/>
              </w:rPr>
              <w:t>display how many calories are burned</w:t>
            </w:r>
            <w:r w:rsidR="00C01FBD">
              <w:t xml:space="preserve"> </w:t>
            </w:r>
            <w:r>
              <w:t xml:space="preserve">when running </w:t>
            </w:r>
            <w:r w:rsidR="00C01FBD" w:rsidRPr="00C01FBD">
              <w:rPr>
                <w:highlight w:val="cyan"/>
              </w:rPr>
              <w:t>after miles 3 through 8</w:t>
            </w:r>
            <w:r w:rsidR="00C01FBD">
              <w:t xml:space="preserve">.  </w:t>
            </w:r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2</w:t>
            </w:r>
          </w:p>
        </w:tc>
        <w:tc>
          <w:tcPr>
            <w:tcW w:w="3240" w:type="dxa"/>
          </w:tcPr>
          <w:p w:rsidR="001F198B" w:rsidRDefault="001F198B" w:rsidP="001F198B">
            <w:r>
              <w:t>One sentence problem statement</w:t>
            </w:r>
          </w:p>
        </w:tc>
        <w:tc>
          <w:tcPr>
            <w:tcW w:w="5305" w:type="dxa"/>
          </w:tcPr>
          <w:p w:rsidR="001F198B" w:rsidRDefault="00C01FBD" w:rsidP="00C01FBD">
            <w:r>
              <w:t>The program needs to display how many calories are burned by a 180 pound man when running 3 through 8 miles if they burn 100 calories a mile.</w:t>
            </w:r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3</w:t>
            </w:r>
          </w:p>
        </w:tc>
        <w:tc>
          <w:tcPr>
            <w:tcW w:w="3240" w:type="dxa"/>
          </w:tcPr>
          <w:p w:rsidR="001F198B" w:rsidRDefault="001F198B" w:rsidP="001F198B">
            <w:r>
              <w:t>List of Do Somethings</w:t>
            </w:r>
          </w:p>
        </w:tc>
        <w:tc>
          <w:tcPr>
            <w:tcW w:w="5305" w:type="dxa"/>
          </w:tcPr>
          <w:p w:rsidR="00C01FBD" w:rsidRDefault="00C01FBD" w:rsidP="00125B73">
            <w:r w:rsidRPr="00452E04">
              <w:rPr>
                <w:highlight w:val="yellow"/>
              </w:rPr>
              <w:t xml:space="preserve">Initialize </w:t>
            </w:r>
            <w:proofErr w:type="spellStart"/>
            <w:r w:rsidRPr="00452E04">
              <w:rPr>
                <w:highlight w:val="yellow"/>
              </w:rPr>
              <w:t>caloriesPerMile</w:t>
            </w:r>
            <w:proofErr w:type="spellEnd"/>
            <w:r w:rsidRPr="00452E04">
              <w:rPr>
                <w:highlight w:val="yellow"/>
              </w:rPr>
              <w:t xml:space="preserve"> variable</w:t>
            </w:r>
          </w:p>
          <w:p w:rsidR="00C01FBD" w:rsidRPr="00452E04" w:rsidRDefault="00C01FBD" w:rsidP="00125B73">
            <w:pPr>
              <w:rPr>
                <w:highlight w:val="cyan"/>
              </w:rPr>
            </w:pPr>
            <w:r w:rsidRPr="00452E04">
              <w:rPr>
                <w:highlight w:val="cyan"/>
              </w:rPr>
              <w:t xml:space="preserve">Loop </w:t>
            </w:r>
            <w:r w:rsidR="00452E04" w:rsidRPr="00452E04">
              <w:rPr>
                <w:highlight w:val="cyan"/>
              </w:rPr>
              <w:t>9 times (Starts at 0, ends at 8)</w:t>
            </w:r>
          </w:p>
          <w:p w:rsidR="00452E04" w:rsidRDefault="00452E04" w:rsidP="00125B73">
            <w:r w:rsidRPr="00452E04">
              <w:rPr>
                <w:highlight w:val="cyan"/>
              </w:rPr>
              <w:t xml:space="preserve">If the loop is &gt;2, multiply </w:t>
            </w:r>
            <w:proofErr w:type="spellStart"/>
            <w:r w:rsidRPr="00452E04">
              <w:rPr>
                <w:highlight w:val="cyan"/>
              </w:rPr>
              <w:t>caloriesPerMile</w:t>
            </w:r>
            <w:proofErr w:type="spellEnd"/>
            <w:r w:rsidRPr="00452E04">
              <w:rPr>
                <w:highlight w:val="cyan"/>
              </w:rPr>
              <w:t xml:space="preserve"> by the loop number and assign it to </w:t>
            </w:r>
            <w:proofErr w:type="spellStart"/>
            <w:r w:rsidRPr="00452E04">
              <w:rPr>
                <w:highlight w:val="cyan"/>
              </w:rPr>
              <w:t>caloriesBurned</w:t>
            </w:r>
            <w:proofErr w:type="spellEnd"/>
          </w:p>
          <w:p w:rsidR="00452E04" w:rsidRDefault="00452E04" w:rsidP="00125B73">
            <w:r w:rsidRPr="00452E04">
              <w:rPr>
                <w:highlight w:val="green"/>
              </w:rPr>
              <w:t xml:space="preserve">Print </w:t>
            </w:r>
            <w:proofErr w:type="spellStart"/>
            <w:r w:rsidRPr="00452E04">
              <w:rPr>
                <w:highlight w:val="green"/>
              </w:rPr>
              <w:t>caloriesBurned</w:t>
            </w:r>
            <w:proofErr w:type="spellEnd"/>
            <w:r w:rsidRPr="00452E04">
              <w:rPr>
                <w:highlight w:val="green"/>
              </w:rPr>
              <w:t xml:space="preserve"> to console</w:t>
            </w:r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4</w:t>
            </w:r>
          </w:p>
        </w:tc>
        <w:tc>
          <w:tcPr>
            <w:tcW w:w="3240" w:type="dxa"/>
          </w:tcPr>
          <w:p w:rsidR="001F198B" w:rsidRDefault="001F198B" w:rsidP="001F198B">
            <w:r>
              <w:t>Solve problem by hand</w:t>
            </w:r>
          </w:p>
        </w:tc>
        <w:tc>
          <w:tcPr>
            <w:tcW w:w="5305" w:type="dxa"/>
          </w:tcPr>
          <w:p w:rsidR="006D05BE" w:rsidRDefault="00452E04" w:rsidP="007E7ED2">
            <w:r>
              <w:t>Loop 0, fail if statement</w:t>
            </w:r>
          </w:p>
          <w:p w:rsidR="00452E04" w:rsidRDefault="00452E04" w:rsidP="007E7ED2">
            <w:r>
              <w:t>Loop 1, fail if statement</w:t>
            </w:r>
          </w:p>
          <w:p w:rsidR="00452E04" w:rsidRDefault="00452E04" w:rsidP="007E7ED2">
            <w:r>
              <w:t>Loop 2, fail if statement</w:t>
            </w:r>
          </w:p>
          <w:p w:rsidR="00452E04" w:rsidRDefault="00452E04" w:rsidP="007E7ED2">
            <w:r>
              <w:t>Loop 3, 3*100, print 300</w:t>
            </w:r>
          </w:p>
          <w:p w:rsidR="00452E04" w:rsidRDefault="00452E04" w:rsidP="007E7ED2">
            <w:r>
              <w:t>Loop 4, 4*100, print 400</w:t>
            </w:r>
          </w:p>
          <w:p w:rsidR="00452E04" w:rsidRDefault="00452E04" w:rsidP="007E7ED2">
            <w:r>
              <w:t>Loop 5, 5*100, print 500</w:t>
            </w:r>
          </w:p>
          <w:p w:rsidR="00452E04" w:rsidRDefault="00452E04" w:rsidP="007E7ED2">
            <w:r>
              <w:t>Loop 6, 6*100, print 600</w:t>
            </w:r>
          </w:p>
          <w:p w:rsidR="00452E04" w:rsidRDefault="00452E04" w:rsidP="007E7ED2">
            <w:r>
              <w:t>Loop 7, 7*100, print 700</w:t>
            </w:r>
          </w:p>
          <w:p w:rsidR="00452E04" w:rsidRDefault="00452E04" w:rsidP="007E7ED2">
            <w:r>
              <w:t>Loop 8, 8*100, print 800</w:t>
            </w:r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5</w:t>
            </w:r>
          </w:p>
        </w:tc>
        <w:tc>
          <w:tcPr>
            <w:tcW w:w="3240" w:type="dxa"/>
          </w:tcPr>
          <w:p w:rsidR="001F198B" w:rsidRDefault="001F198B" w:rsidP="001F198B">
            <w:r>
              <w:t>Flowchart</w:t>
            </w:r>
          </w:p>
        </w:tc>
        <w:tc>
          <w:tcPr>
            <w:tcW w:w="5305" w:type="dxa"/>
          </w:tcPr>
          <w:p w:rsidR="009B6BA4" w:rsidRDefault="000E4C9A" w:rsidP="001F198B">
            <w:r>
              <w:t>See KlineMidterm1.png</w:t>
            </w:r>
            <w:bookmarkStart w:id="0" w:name="_GoBack"/>
            <w:bookmarkEnd w:id="0"/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6</w:t>
            </w:r>
          </w:p>
        </w:tc>
        <w:tc>
          <w:tcPr>
            <w:tcW w:w="3240" w:type="dxa"/>
          </w:tcPr>
          <w:p w:rsidR="001F198B" w:rsidRDefault="001F198B" w:rsidP="001F198B">
            <w:proofErr w:type="spellStart"/>
            <w:r>
              <w:t>Psuedocode</w:t>
            </w:r>
            <w:proofErr w:type="spellEnd"/>
          </w:p>
        </w:tc>
        <w:tc>
          <w:tcPr>
            <w:tcW w:w="5305" w:type="dxa"/>
          </w:tcPr>
          <w:p w:rsidR="007E7ED2" w:rsidRDefault="00452E04" w:rsidP="006D05BE">
            <w:r>
              <w:t xml:space="preserve">Step 1: Define </w:t>
            </w:r>
            <w:proofErr w:type="gramStart"/>
            <w:r>
              <w:t>main(</w:t>
            </w:r>
            <w:proofErr w:type="gramEnd"/>
            <w:r>
              <w:t>) function</w:t>
            </w:r>
          </w:p>
          <w:p w:rsidR="00452E04" w:rsidRDefault="00452E04" w:rsidP="006D05BE">
            <w:r>
              <w:t xml:space="preserve">Step 2: initialize </w:t>
            </w:r>
            <w:proofErr w:type="spellStart"/>
            <w:r>
              <w:t>caloriesPerMile</w:t>
            </w:r>
            <w:proofErr w:type="spellEnd"/>
            <w:r>
              <w:t xml:space="preserve"> variable and set to 100</w:t>
            </w:r>
          </w:p>
          <w:p w:rsidR="00883F23" w:rsidRDefault="00452E04" w:rsidP="006D05BE">
            <w:r>
              <w:t>Step 3: Create for loop that loops 9 times</w:t>
            </w:r>
          </w:p>
          <w:p w:rsidR="00452E04" w:rsidRDefault="00452E04" w:rsidP="006D05BE">
            <w:r>
              <w:t>Step 4: If statement which checks if the loop is on iteration 3 or greater</w:t>
            </w:r>
          </w:p>
          <w:p w:rsidR="00452E04" w:rsidRDefault="00452E04" w:rsidP="00452E04">
            <w:r>
              <w:t xml:space="preserve">Step 5: If the if statement is true, multiply </w:t>
            </w:r>
            <w:proofErr w:type="spellStart"/>
            <w:r>
              <w:t>caloriesPerMile</w:t>
            </w:r>
            <w:proofErr w:type="spellEnd"/>
            <w:r>
              <w:t xml:space="preserve"> by loop iteration and assign to </w:t>
            </w:r>
            <w:proofErr w:type="spellStart"/>
            <w:r>
              <w:t>caloriesBurned</w:t>
            </w:r>
            <w:proofErr w:type="spellEnd"/>
          </w:p>
          <w:p w:rsidR="00452E04" w:rsidRDefault="00452E04" w:rsidP="00452E04">
            <w:r>
              <w:t xml:space="preserve">Step 6: Print </w:t>
            </w:r>
            <w:proofErr w:type="spellStart"/>
            <w:r>
              <w:t>caloriesBurned</w:t>
            </w:r>
            <w:proofErr w:type="spellEnd"/>
            <w:r>
              <w:t xml:space="preserve"> to console</w:t>
            </w:r>
          </w:p>
          <w:p w:rsidR="00452E04" w:rsidRDefault="00452E04" w:rsidP="00452E04">
            <w:r>
              <w:t>Step 7: Repeat loop until finished</w:t>
            </w:r>
          </w:p>
          <w:p w:rsidR="00883F23" w:rsidRDefault="00883F23" w:rsidP="00452E04">
            <w:r>
              <w:t>Step 8: Call main()</w:t>
            </w:r>
          </w:p>
        </w:tc>
      </w:tr>
      <w:tr w:rsidR="001F198B" w:rsidTr="009B6BA4">
        <w:tc>
          <w:tcPr>
            <w:tcW w:w="805" w:type="dxa"/>
          </w:tcPr>
          <w:p w:rsidR="001F198B" w:rsidRDefault="001F198B" w:rsidP="001F198B">
            <w:r>
              <w:t>7</w:t>
            </w:r>
          </w:p>
        </w:tc>
        <w:tc>
          <w:tcPr>
            <w:tcW w:w="3240" w:type="dxa"/>
          </w:tcPr>
          <w:p w:rsidR="001F198B" w:rsidRDefault="001F198B" w:rsidP="001F198B">
            <w:r>
              <w:t>Are 4 and 5 in sync?</w:t>
            </w:r>
          </w:p>
        </w:tc>
        <w:tc>
          <w:tcPr>
            <w:tcW w:w="5305" w:type="dxa"/>
          </w:tcPr>
          <w:p w:rsidR="001F198B" w:rsidRDefault="007E7ED2" w:rsidP="001F198B">
            <w:r>
              <w:t>Yes</w:t>
            </w:r>
          </w:p>
        </w:tc>
      </w:tr>
    </w:tbl>
    <w:p w:rsidR="00C01FBD" w:rsidRDefault="00C01FBD"/>
    <w:sectPr w:rsidR="00C0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8B"/>
    <w:rsid w:val="00043E61"/>
    <w:rsid w:val="000E4C9A"/>
    <w:rsid w:val="00125B73"/>
    <w:rsid w:val="001F198B"/>
    <w:rsid w:val="00207571"/>
    <w:rsid w:val="00452E04"/>
    <w:rsid w:val="005863D8"/>
    <w:rsid w:val="006D05BE"/>
    <w:rsid w:val="007725C6"/>
    <w:rsid w:val="007E7ED2"/>
    <w:rsid w:val="008659C7"/>
    <w:rsid w:val="00883F23"/>
    <w:rsid w:val="009B6BA4"/>
    <w:rsid w:val="00BD55C4"/>
    <w:rsid w:val="00C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C0B9"/>
  <w15:chartTrackingRefBased/>
  <w15:docId w15:val="{CEE59A00-A06F-42AC-9D8A-46E93666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4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Kline</dc:creator>
  <cp:keywords/>
  <dc:description/>
  <cp:lastModifiedBy>Administrator</cp:lastModifiedBy>
  <cp:revision>3</cp:revision>
  <dcterms:created xsi:type="dcterms:W3CDTF">2019-03-12T23:03:00Z</dcterms:created>
  <dcterms:modified xsi:type="dcterms:W3CDTF">2019-03-12T23:30:00Z</dcterms:modified>
</cp:coreProperties>
</file>