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1CF72" w14:textId="04A5D614" w:rsidR="00174161" w:rsidRPr="00A21489" w:rsidRDefault="00A21489">
      <w:pPr>
        <w:rPr>
          <w:b/>
          <w:sz w:val="30"/>
          <w:szCs w:val="30"/>
          <w:lang w:val="vi-VN"/>
        </w:rPr>
      </w:pPr>
      <w:r>
        <w:rPr>
          <w:b/>
          <w:sz w:val="30"/>
          <w:szCs w:val="30"/>
        </w:rPr>
        <w:t>H</w:t>
      </w:r>
      <w:r>
        <w:rPr>
          <w:b/>
          <w:sz w:val="30"/>
          <w:szCs w:val="30"/>
          <w:lang w:val="vi-VN"/>
        </w:rPr>
        <w:t>uỳnh Ngọc</w:t>
      </w:r>
    </w:p>
    <w:p w14:paraId="175EF396" w14:textId="4BC67E55" w:rsidR="009B743F" w:rsidRPr="00F40D68" w:rsidRDefault="009B743F">
      <w:pPr>
        <w:rPr>
          <w:b/>
          <w:sz w:val="28"/>
          <w:szCs w:val="28"/>
        </w:rPr>
      </w:pPr>
      <w:proofErr w:type="spellStart"/>
      <w:r w:rsidRPr="00F40D68">
        <w:rPr>
          <w:b/>
          <w:sz w:val="28"/>
          <w:szCs w:val="28"/>
        </w:rPr>
        <w:t>Bài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tập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gramStart"/>
      <w:r w:rsidRPr="00F40D68">
        <w:rPr>
          <w:b/>
          <w:sz w:val="28"/>
          <w:szCs w:val="28"/>
        </w:rPr>
        <w:t>1 :</w:t>
      </w:r>
      <w:proofErr w:type="gram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Đã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cài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đặt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xong</w:t>
      </w:r>
      <w:proofErr w:type="spellEnd"/>
    </w:p>
    <w:p w14:paraId="18E971A0" w14:textId="7DA97E0C" w:rsidR="00C001ED" w:rsidRDefault="00C001ED" w:rsidP="00F3151E">
      <w:pPr>
        <w:ind w:left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</w:t>
      </w:r>
      <w:r w:rsidR="00A21489">
        <w:t>o</w:t>
      </w:r>
      <w:proofErr w:type="spellEnd"/>
      <w:r w:rsidR="00A21489">
        <w:t xml:space="preserve"> </w:t>
      </w:r>
      <w:proofErr w:type="spellStart"/>
      <w:proofErr w:type="gramStart"/>
      <w:r w:rsidR="00A21489">
        <w:t>ra</w:t>
      </w:r>
      <w:proofErr w:type="spellEnd"/>
      <w:r w:rsidR="00A21489">
        <w:t xml:space="preserve"> :</w:t>
      </w:r>
      <w:proofErr w:type="gramEnd"/>
      <w:r w:rsidR="00A21489">
        <w:t xml:space="preserve"> 5147</w:t>
      </w:r>
    </w:p>
    <w:p w14:paraId="4BBE6196" w14:textId="5852B430" w:rsidR="00C001ED" w:rsidRDefault="00C001ED" w:rsidP="00F3151E">
      <w:pPr>
        <w:ind w:left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gử</w:t>
      </w:r>
      <w:r w:rsidR="00A21489">
        <w:t>i</w:t>
      </w:r>
      <w:proofErr w:type="spellEnd"/>
      <w:r w:rsidR="00A21489">
        <w:t xml:space="preserve"> :</w:t>
      </w:r>
      <w:proofErr w:type="gramEnd"/>
      <w:r w:rsidR="00A21489">
        <w:t xml:space="preserve"> 5417</w:t>
      </w:r>
    </w:p>
    <w:p w14:paraId="48F545EB" w14:textId="36D52C42" w:rsidR="00C001ED" w:rsidRDefault="009B743F" w:rsidP="00F3151E">
      <w:pPr>
        <w:ind w:left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proofErr w:type="gramStart"/>
      <w:r>
        <w:t>rơi</w:t>
      </w:r>
      <w:proofErr w:type="spellEnd"/>
      <w:r>
        <w:t xml:space="preserve"> :</w:t>
      </w:r>
      <w:proofErr w:type="gramEnd"/>
      <w:r>
        <w:t xml:space="preserve"> </w:t>
      </w:r>
      <w:r w:rsidR="00A21489">
        <w:t>150</w:t>
      </w:r>
    </w:p>
    <w:p w14:paraId="611DE51B" w14:textId="1E86B226" w:rsidR="00C001ED" w:rsidRDefault="00C001ED" w:rsidP="00F3151E">
      <w:pPr>
        <w:ind w:left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proofErr w:type="gramStart"/>
      <w:r>
        <w:t>mấ</w:t>
      </w:r>
      <w:r w:rsidR="00A21489">
        <w:t>t</w:t>
      </w:r>
      <w:proofErr w:type="spellEnd"/>
      <w:r w:rsidR="00A21489">
        <w:t xml:space="preserve"> :</w:t>
      </w:r>
      <w:proofErr w:type="gramEnd"/>
      <w:r w:rsidR="00A21489">
        <w:t xml:space="preserve"> 15</w:t>
      </w:r>
      <w:r>
        <w:t>0</w:t>
      </w:r>
    </w:p>
    <w:p w14:paraId="67147D4D" w14:textId="23FA573C" w:rsidR="005B3BB4" w:rsidRDefault="005B3BB4" w:rsidP="00F3151E">
      <w:pPr>
        <w:ind w:left="720"/>
      </w:pPr>
      <w:proofErr w:type="gramStart"/>
      <w:r>
        <w:t xml:space="preserve">Dung  </w:t>
      </w:r>
      <w:proofErr w:type="spellStart"/>
      <w:r>
        <w:t>lượng</w:t>
      </w:r>
      <w:proofErr w:type="spellEnd"/>
      <w:proofErr w:type="gram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</w:t>
      </w:r>
      <w:r w:rsidR="00A21489">
        <w:t>t</w:t>
      </w:r>
      <w:proofErr w:type="spellEnd"/>
      <w:r w:rsidR="00A21489">
        <w:t xml:space="preserve"> :3</w:t>
      </w:r>
      <w:r>
        <w:t>0</w:t>
      </w:r>
    </w:p>
    <w:p w14:paraId="2BD55FED" w14:textId="1C4CD6DA" w:rsidR="005B3BB4" w:rsidRDefault="005B3BB4" w:rsidP="00F3151E">
      <w:pPr>
        <w:ind w:left="720"/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</w:t>
      </w:r>
      <w:r w:rsidR="00A21489">
        <w:t>t</w:t>
      </w:r>
      <w:proofErr w:type="spellEnd"/>
      <w:r w:rsidR="00A21489">
        <w:t xml:space="preserve"> :21</w:t>
      </w:r>
      <w:r>
        <w:t>0</w:t>
      </w:r>
    </w:p>
    <w:p w14:paraId="5BAF5DB9" w14:textId="19F2F5AB" w:rsidR="00C001ED" w:rsidRDefault="00C001ED" w:rsidP="00F3151E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proofErr w:type="gramStart"/>
      <w:r>
        <w:t>nhấ</w:t>
      </w:r>
      <w:r w:rsidR="00A21489">
        <w:t>t</w:t>
      </w:r>
      <w:proofErr w:type="spellEnd"/>
      <w:r w:rsidR="00A21489">
        <w:t xml:space="preserve"> :</w:t>
      </w:r>
      <w:proofErr w:type="gramEnd"/>
      <w:r w:rsidR="00A21489">
        <w:t xml:space="preserve"> 0.050517</w:t>
      </w:r>
    </w:p>
    <w:p w14:paraId="56E2C8EB" w14:textId="612640F9" w:rsidR="00C001ED" w:rsidRDefault="00C001ED" w:rsidP="00F3151E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tố</w:t>
      </w:r>
      <w:r w:rsidR="00A21489">
        <w:t>i</w:t>
      </w:r>
      <w:proofErr w:type="spellEnd"/>
      <w:r w:rsidR="00A21489">
        <w:t xml:space="preserve"> </w:t>
      </w:r>
      <w:proofErr w:type="spellStart"/>
      <w:proofErr w:type="gramStart"/>
      <w:r w:rsidR="00A21489">
        <w:t>đa</w:t>
      </w:r>
      <w:proofErr w:type="spellEnd"/>
      <w:r w:rsidR="00A21489">
        <w:t xml:space="preserve"> :</w:t>
      </w:r>
      <w:proofErr w:type="gramEnd"/>
      <w:r w:rsidR="00A21489">
        <w:t xml:space="preserve"> 0.070451</w:t>
      </w:r>
    </w:p>
    <w:p w14:paraId="04DD2CF9" w14:textId="1BE7F6A6" w:rsidR="00C001ED" w:rsidRDefault="00C001ED" w:rsidP="00F3151E">
      <w:pPr>
        <w:ind w:left="720"/>
      </w:pPr>
      <w:proofErr w:type="spellStart"/>
      <w:r>
        <w:t>Số</w:t>
      </w:r>
      <w:proofErr w:type="spellEnd"/>
      <w:r>
        <w:t xml:space="preserve"> bytes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gử</w:t>
      </w:r>
      <w:r w:rsidR="00A21489">
        <w:t>i</w:t>
      </w:r>
      <w:proofErr w:type="spellEnd"/>
      <w:r w:rsidR="00A21489">
        <w:t xml:space="preserve"> :</w:t>
      </w:r>
      <w:proofErr w:type="gramEnd"/>
      <w:r w:rsidR="00A21489">
        <w:t xml:space="preserve"> 119823</w:t>
      </w:r>
    </w:p>
    <w:p w14:paraId="5D8F3BCB" w14:textId="4FE55321" w:rsidR="00C001ED" w:rsidRDefault="00C001ED" w:rsidP="00F3151E">
      <w:pPr>
        <w:ind w:left="720"/>
      </w:pPr>
      <w:proofErr w:type="spellStart"/>
      <w:r>
        <w:t>Số</w:t>
      </w:r>
      <w:proofErr w:type="spellEnd"/>
      <w:r w:rsidR="00A21489">
        <w:t xml:space="preserve"> bytes </w:t>
      </w:r>
      <w:proofErr w:type="spellStart"/>
      <w:r w:rsidR="00A21489">
        <w:t>đã</w:t>
      </w:r>
      <w:proofErr w:type="spellEnd"/>
      <w:r w:rsidR="00A21489">
        <w:t xml:space="preserve"> </w:t>
      </w:r>
      <w:proofErr w:type="spellStart"/>
      <w:r w:rsidR="00A21489">
        <w:t>rơi</w:t>
      </w:r>
      <w:proofErr w:type="spellEnd"/>
      <w:r w:rsidR="00A21489">
        <w:t>: 3982</w:t>
      </w:r>
      <w:r>
        <w:t>0</w:t>
      </w:r>
    </w:p>
    <w:p w14:paraId="42E5A170" w14:textId="0F87FD39" w:rsidR="00EA345F" w:rsidRPr="00F40D68" w:rsidRDefault="00EA345F">
      <w:pPr>
        <w:rPr>
          <w:b/>
          <w:sz w:val="28"/>
          <w:szCs w:val="28"/>
        </w:rPr>
      </w:pPr>
      <w:proofErr w:type="spellStart"/>
      <w:r w:rsidRPr="00F40D68">
        <w:rPr>
          <w:b/>
          <w:sz w:val="28"/>
          <w:szCs w:val="28"/>
        </w:rPr>
        <w:t>Bài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tập</w:t>
      </w:r>
      <w:proofErr w:type="spellEnd"/>
      <w:r w:rsidRPr="00F40D68">
        <w:rPr>
          <w:b/>
          <w:sz w:val="28"/>
          <w:szCs w:val="28"/>
        </w:rPr>
        <w:t xml:space="preserve"> 2:</w:t>
      </w:r>
    </w:p>
    <w:p w14:paraId="3E789F92" w14:textId="40EBF743" w:rsidR="00F3151E" w:rsidRDefault="00F3151E" w:rsidP="00F3151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89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 w:rsidR="00A21489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21489">
        <w:rPr>
          <w:rFonts w:ascii="Times New Roman" w:hAnsi="Times New Roman" w:cs="Times New Roman"/>
          <w:sz w:val="24"/>
          <w:szCs w:val="24"/>
        </w:rPr>
        <w:t xml:space="preserve"> 280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tin(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8E7E54" w14:textId="657384E6" w:rsid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gử</w:t>
      </w:r>
      <w:r w:rsidR="00A214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21489">
        <w:rPr>
          <w:rFonts w:ascii="Times New Roman" w:hAnsi="Times New Roman" w:cs="Times New Roman"/>
          <w:sz w:val="24"/>
          <w:szCs w:val="24"/>
        </w:rPr>
        <w:t xml:space="preserve"> 10121</w:t>
      </w:r>
      <w:r>
        <w:rPr>
          <w:rFonts w:ascii="Times New Roman" w:hAnsi="Times New Roman" w:cs="Times New Roman"/>
          <w:sz w:val="24"/>
          <w:szCs w:val="24"/>
        </w:rPr>
        <w:t xml:space="preserve"> =(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99131A2" w14:textId="0B9F052F" w:rsid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</w:t>
      </w:r>
      <w:r w:rsidR="00A214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:4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229FAE1" w14:textId="54713D08" w:rsid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</w:t>
      </w:r>
      <w:r w:rsidR="00A214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:25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F8A5A37" w14:textId="009CEEFA" w:rsid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gử</w:t>
      </w:r>
      <w:r w:rsidR="00A214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21489">
        <w:rPr>
          <w:rFonts w:ascii="Times New Roman" w:hAnsi="Times New Roman" w:cs="Times New Roman"/>
          <w:sz w:val="24"/>
          <w:szCs w:val="24"/>
        </w:rPr>
        <w:t xml:space="preserve"> 3857109</w:t>
      </w:r>
    </w:p>
    <w:p w14:paraId="49B3A69A" w14:textId="2E0CF531" w:rsid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</w:t>
      </w:r>
      <w:r w:rsidR="00A2148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148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A21489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0</w:t>
      </w:r>
      <w:r w:rsidR="00A21489"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F0A3BDC" w14:textId="16C8AF5E" w:rsidR="00EA345F" w:rsidRPr="00F3151E" w:rsidRDefault="00F3151E" w:rsidP="00F315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rớ</w:t>
      </w:r>
      <w:r w:rsidR="00A214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1489">
        <w:rPr>
          <w:rFonts w:ascii="Times New Roman" w:hAnsi="Times New Roman" w:cs="Times New Roman"/>
          <w:sz w:val="24"/>
          <w:szCs w:val="24"/>
        </w:rPr>
        <w:t xml:space="preserve"> :7234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04F526" w14:textId="7837FAFD" w:rsidR="000444B9" w:rsidRPr="00F40D68" w:rsidRDefault="000444B9">
      <w:pPr>
        <w:rPr>
          <w:b/>
          <w:sz w:val="28"/>
          <w:szCs w:val="28"/>
        </w:rPr>
      </w:pPr>
      <w:proofErr w:type="spellStart"/>
      <w:r w:rsidRPr="00F40D68">
        <w:rPr>
          <w:b/>
          <w:sz w:val="28"/>
          <w:szCs w:val="28"/>
        </w:rPr>
        <w:t>Bài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tập</w:t>
      </w:r>
      <w:proofErr w:type="spellEnd"/>
      <w:r w:rsidRPr="00F40D68">
        <w:rPr>
          <w:b/>
          <w:sz w:val="28"/>
          <w:szCs w:val="28"/>
        </w:rPr>
        <w:t xml:space="preserve"> 3: </w:t>
      </w:r>
    </w:p>
    <w:p w14:paraId="073694E2" w14:textId="77777777" w:rsidR="00F3151E" w:rsidRDefault="00DA0FB9" w:rsidP="00F3151E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tab/>
      </w:r>
      <w:r w:rsidR="00F3151E">
        <w:rPr>
          <w:rFonts w:ascii="Times New Roman" w:hAnsi="Times New Roman" w:cs="Times New Roman"/>
          <w:sz w:val="24"/>
          <w:szCs w:val="24"/>
        </w:rPr>
        <w:t>1.</w:t>
      </w:r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Chương </w:t>
      </w:r>
      <w:proofErr w:type="spellStart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>trình</w:t>
      </w:r>
      <w:proofErr w:type="spellEnd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>định</w:t>
      </w:r>
      <w:proofErr w:type="spellEnd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>nghĩa</w:t>
      </w:r>
      <w:proofErr w:type="spellEnd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>thủ</w:t>
      </w:r>
      <w:proofErr w:type="spellEnd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>thục</w:t>
      </w:r>
      <w:proofErr w:type="spellEnd"/>
      <w:r w:rsidR="00F3151E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record</w:t>
      </w:r>
    </w:p>
    <w:p w14:paraId="53FA50A2" w14:textId="5C7D2467" w:rsidR="00F3151E" w:rsidRDefault="00F3151E" w:rsidP="00F3151E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rớt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luân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)</w:t>
      </w:r>
    </w:p>
    <w:p w14:paraId="44F428F9" w14:textId="0992B6D8" w:rsidR="00F3151E" w:rsidRDefault="00F3151E" w:rsidP="00F3151E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MPLS.</w:t>
      </w:r>
    </w:p>
    <w:p w14:paraId="65D4B54B" w14:textId="00636CA2" w:rsidR="00F3151E" w:rsidRDefault="00F3151E" w:rsidP="00F3151E">
      <w:pPr>
        <w:ind w:left="144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tin</w:t>
      </w:r>
    </w:p>
    <w:p w14:paraId="2C3BDA1C" w14:textId="47EA7C80" w:rsidR="00F3151E" w:rsidRDefault="00F3151E" w:rsidP="00F3151E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MPLS.</w:t>
      </w:r>
    </w:p>
    <w:p w14:paraId="6F581981" w14:textId="16E5B43C" w:rsidR="00F3151E" w:rsidRDefault="00F3151E" w:rsidP="00F3151E">
      <w:pPr>
        <w:ind w:left="144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rang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băng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CR-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LPS 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băng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ngừa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nghẽn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cao</w:t>
      </w:r>
      <w:proofErr w:type="spellEnd"/>
    </w:p>
    <w:p w14:paraId="21D749A0" w14:textId="05400EAF" w:rsidR="00F3151E" w:rsidRDefault="00F3151E" w:rsidP="00F3151E">
      <w:pPr>
        <w:suppressAutoHyphens/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Ping,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UDP </w:t>
      </w:r>
    </w:p>
    <w:p w14:paraId="5B3037FF" w14:textId="77777777" w:rsidR="00F3151E" w:rsidRDefault="00F3151E" w:rsidP="00F3151E">
      <w:pPr>
        <w:suppressAutoHyphens/>
        <w:spacing w:before="120"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node 2.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2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E1064E" w14:textId="057FFB7C" w:rsidR="00F3151E" w:rsidRDefault="00F3151E" w:rsidP="00F3151E">
      <w:p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5.Chương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red ,</w:t>
      </w:r>
      <w:proofErr w:type="spellStart"/>
      <w:r>
        <w:rPr>
          <w:rFonts w:ascii="Times New Roman" w:hAnsi="Times New Roman" w:cs="Times New Roman"/>
          <w:sz w:val="24"/>
          <w:szCs w:val="24"/>
        </w:rPr>
        <w:t>reno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,vegas,sack1,fack</w:t>
      </w:r>
    </w:p>
    <w:p w14:paraId="200B1736" w14:textId="2F82C420" w:rsidR="00F3151E" w:rsidRPr="00F3151E" w:rsidRDefault="00F3151E" w:rsidP="00F3151E">
      <w:pPr>
        <w:suppressAutoHyphens/>
        <w:spacing w:before="120"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(red, reno,vegas,sack1,fack)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773E523F" w14:textId="143D1AB7" w:rsidR="000444B9" w:rsidRPr="00F40D68" w:rsidRDefault="000444B9" w:rsidP="00F3151E">
      <w:pPr>
        <w:rPr>
          <w:b/>
          <w:sz w:val="28"/>
          <w:szCs w:val="28"/>
        </w:rPr>
      </w:pPr>
      <w:proofErr w:type="spellStart"/>
      <w:r w:rsidRPr="00F40D68">
        <w:rPr>
          <w:b/>
          <w:sz w:val="28"/>
          <w:szCs w:val="28"/>
        </w:rPr>
        <w:t>Bài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tập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gramStart"/>
      <w:r w:rsidRPr="00F40D68">
        <w:rPr>
          <w:b/>
          <w:sz w:val="28"/>
          <w:szCs w:val="28"/>
        </w:rPr>
        <w:t>4 :</w:t>
      </w:r>
      <w:proofErr w:type="gram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các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phần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mềm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hỗ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trợ</w:t>
      </w:r>
      <w:proofErr w:type="spellEnd"/>
      <w:r w:rsidRPr="00F40D68">
        <w:rPr>
          <w:b/>
          <w:sz w:val="28"/>
          <w:szCs w:val="28"/>
        </w:rPr>
        <w:t xml:space="preserve"> ns2</w:t>
      </w:r>
    </w:p>
    <w:p w14:paraId="1E73F43E" w14:textId="28B57E3A" w:rsidR="000444B9" w:rsidRDefault="008F3518" w:rsidP="00F3151E">
      <w:pPr>
        <w:ind w:firstLine="720"/>
      </w:pPr>
      <w:r>
        <w:rPr>
          <w:color w:val="000000"/>
          <w:shd w:val="clear" w:color="auto" w:fill="FFFFFF"/>
        </w:rPr>
        <w:t xml:space="preserve">Topology </w:t>
      </w:r>
      <w:proofErr w:type="gramStart"/>
      <w:r>
        <w:rPr>
          <w:color w:val="000000"/>
          <w:shd w:val="clear" w:color="auto" w:fill="FFFFFF"/>
        </w:rPr>
        <w:t>Generator,  NSCRIPT</w:t>
      </w:r>
      <w:proofErr w:type="gramEnd"/>
      <w:r>
        <w:rPr>
          <w:color w:val="000000"/>
          <w:shd w:val="clear" w:color="auto" w:fill="FFFFFF"/>
        </w:rPr>
        <w:t>,</w:t>
      </w:r>
      <w:r w:rsidRPr="008F351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Trace Data Analyzers ,</w:t>
      </w:r>
      <w:r w:rsidRPr="008F351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XGRAPH,</w:t>
      </w:r>
      <w:r w:rsidRPr="008F351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TRACEGRAPH</w:t>
      </w:r>
    </w:p>
    <w:p w14:paraId="460C4A40" w14:textId="53EAB97E" w:rsidR="000444B9" w:rsidRPr="00F40D68" w:rsidRDefault="000444B9">
      <w:pPr>
        <w:rPr>
          <w:b/>
          <w:sz w:val="28"/>
          <w:szCs w:val="28"/>
        </w:rPr>
      </w:pPr>
      <w:proofErr w:type="spellStart"/>
      <w:r w:rsidRPr="00F40D68">
        <w:rPr>
          <w:b/>
          <w:sz w:val="28"/>
          <w:szCs w:val="28"/>
        </w:rPr>
        <w:t>Bài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tập</w:t>
      </w:r>
      <w:proofErr w:type="spellEnd"/>
      <w:r w:rsidRPr="00F40D68">
        <w:rPr>
          <w:b/>
          <w:sz w:val="28"/>
          <w:szCs w:val="28"/>
        </w:rPr>
        <w:t xml:space="preserve"> 5:  </w:t>
      </w:r>
      <w:proofErr w:type="spellStart"/>
      <w:r w:rsidRPr="00F40D68">
        <w:rPr>
          <w:b/>
          <w:sz w:val="28"/>
          <w:szCs w:val="28"/>
        </w:rPr>
        <w:t>Tìm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tài</w:t>
      </w:r>
      <w:proofErr w:type="spellEnd"/>
      <w:r w:rsidRPr="00F40D68">
        <w:rPr>
          <w:b/>
          <w:sz w:val="28"/>
          <w:szCs w:val="28"/>
        </w:rPr>
        <w:t xml:space="preserve"> </w:t>
      </w:r>
      <w:proofErr w:type="spellStart"/>
      <w:r w:rsidRPr="00F40D68">
        <w:rPr>
          <w:b/>
          <w:sz w:val="28"/>
          <w:szCs w:val="28"/>
        </w:rPr>
        <w:t>liệu</w:t>
      </w:r>
      <w:proofErr w:type="spellEnd"/>
      <w:r w:rsidRPr="00F40D68">
        <w:rPr>
          <w:b/>
          <w:sz w:val="28"/>
          <w:szCs w:val="28"/>
        </w:rPr>
        <w:t xml:space="preserve"> ns2</w:t>
      </w:r>
    </w:p>
    <w:p w14:paraId="78742F50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Fall, Kannan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Varadhan</w:t>
      </w:r>
      <w:proofErr w:type="spellEnd"/>
      <w:r>
        <w:rPr>
          <w:rFonts w:ascii="Times New Roman" w:hAnsi="Times New Roman" w:cs="Times New Roman"/>
          <w:sz w:val="24"/>
          <w:szCs w:val="24"/>
        </w:rPr>
        <w:t>. “The ns Manual”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VINT Project, A Collaboration between researchers at UC Berkeley, LBL, USC/ISI, and Xerox PARC. December 13, 2003.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http://www.isi.edu/nsnam/ns/</w:t>
        </w:r>
      </w:hyperlink>
    </w:p>
    <w:p w14:paraId="1C480C12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Meeneghan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Declan Delaney. “An Introduction to NS, Nam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OTcl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Scripting”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National University of Ireland,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Maynooth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Co. Kildare, Ireland DEPARTMENT OF COMPUTER SCIENCE. April 2004 </w:t>
      </w:r>
    </w:p>
    <w:p w14:paraId="1303D9B2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Enrique Campos-</w:t>
      </w:r>
      <w:proofErr w:type="spellStart"/>
      <w:r>
        <w:rPr>
          <w:rFonts w:ascii="Times New Roman" w:hAnsi="Times New Roman" w:cs="Times New Roman"/>
          <w:sz w:val="24"/>
          <w:szCs w:val="24"/>
        </w:rPr>
        <w:t>Nanez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1.0a User’s Manual”. Department of Systems Engineering, University of Virginia. March 13, 2001</w:t>
      </w:r>
    </w:p>
    <w:p w14:paraId="15C33C43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Altman and Tania Jiménez. “NS Simulator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Andes, Mérida, Venezuela and ESSI, Sophia-Antipolis, France. December 4, 2003.</w:t>
      </w:r>
    </w:p>
    <w:p w14:paraId="7DEB8B76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Jae Chung and Mark Claypool. “NS by example”.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http://www.nile.wpi.edu/ns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225C0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 Zhang,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Zhansong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Ma. “Design and Implement of a new routing Simulator”. Laboratory of Telecommunication Technology, Helsinki University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F2890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Xipeng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Xiao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Linoel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Ni. “Internet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big Picture”.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Departurement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Computer Science, 3115 Engineering Building, Michigan State University. </w:t>
      </w:r>
    </w:p>
    <w:p w14:paraId="7B441924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Johanna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“TCP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Simulations Using Ns2”. </w:t>
      </w:r>
    </w:p>
    <w:p w14:paraId="7E856B97" w14:textId="77777777" w:rsidR="00820767" w:rsidRDefault="00820767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Carey Williamson. “Internet Traffic Measurement”. Department of Computer Science, University of Calgary. November 24, 2001.</w:t>
      </w:r>
    </w:p>
    <w:p w14:paraId="5F7D8740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7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http://www.Tcl.tk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 TCL homepage </w:t>
      </w:r>
    </w:p>
    <w:p w14:paraId="6DBA84C7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8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http://www.isi.edu/nsnam/nam/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 NAM Network Animator</w:t>
      </w:r>
    </w:p>
    <w:p w14:paraId="2784C107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9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http://isi.edu/nsnam/xgraph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XGRAPH homepage</w:t>
      </w:r>
    </w:p>
    <w:p w14:paraId="2AEDF167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10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http://www.geocities.com/tracegraph/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 TRACEGRAPH homepage </w:t>
      </w:r>
    </w:p>
    <w:p w14:paraId="0552B751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http://home.gwu.edu/~ecamposn/software.html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 NSCRIPT NS-2 scripting tool </w:t>
      </w:r>
    </w:p>
    <w:p w14:paraId="514F490F" w14:textId="77777777" w:rsidR="00820767" w:rsidRDefault="00733201" w:rsidP="00F3151E">
      <w:pPr>
        <w:numPr>
          <w:ilvl w:val="0"/>
          <w:numId w:val="1"/>
        </w:numPr>
        <w:tabs>
          <w:tab w:val="clear" w:pos="357"/>
          <w:tab w:val="num" w:pos="714"/>
        </w:tabs>
        <w:suppressAutoHyphens/>
        <w:spacing w:before="240" w:after="24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20767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http://www.isi.edu/nsnam/ns/tutorial/index.html</w:t>
        </w:r>
      </w:hyperlink>
      <w:r w:rsidR="0082076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20767">
        <w:rPr>
          <w:rFonts w:ascii="Times New Roman" w:hAnsi="Times New Roman" w:cs="Times New Roman"/>
          <w:sz w:val="24"/>
          <w:szCs w:val="24"/>
        </w:rPr>
        <w:t xml:space="preserve">Marc </w:t>
      </w:r>
      <w:proofErr w:type="spellStart"/>
      <w:r w:rsidR="00820767">
        <w:rPr>
          <w:rFonts w:ascii="Times New Roman" w:hAnsi="Times New Roman" w:cs="Times New Roman"/>
          <w:sz w:val="24"/>
          <w:szCs w:val="24"/>
        </w:rPr>
        <w:t>Greis</w:t>
      </w:r>
      <w:proofErr w:type="spellEnd"/>
      <w:r w:rsidR="00820767">
        <w:rPr>
          <w:rFonts w:ascii="Times New Roman" w:hAnsi="Times New Roman" w:cs="Times New Roman"/>
          <w:sz w:val="24"/>
          <w:szCs w:val="24"/>
        </w:rPr>
        <w:t>’ Tutorial for the Network Simulation ns</w:t>
      </w:r>
    </w:p>
    <w:p w14:paraId="69B2ABD9" w14:textId="77777777" w:rsidR="00820767" w:rsidRDefault="00820767" w:rsidP="00F3151E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6EDAEFDC" w14:textId="77777777" w:rsidR="00472F85" w:rsidRDefault="00472F85" w:rsidP="00F3151E">
      <w:pPr>
        <w:ind w:left="357"/>
      </w:pPr>
    </w:p>
    <w:p w14:paraId="16338DA3" w14:textId="12DFAD57" w:rsidR="009B743F" w:rsidRDefault="009B743F"/>
    <w:p w14:paraId="30F9F956" w14:textId="77777777" w:rsidR="00CB4B49" w:rsidRDefault="00CB4B49">
      <w:bookmarkStart w:id="0" w:name="_GoBack"/>
      <w:bookmarkEnd w:id="0"/>
    </w:p>
    <w:sectPr w:rsidR="00CB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928ED"/>
    <w:multiLevelType w:val="hybridMultilevel"/>
    <w:tmpl w:val="8F949260"/>
    <w:lvl w:ilvl="0" w:tplc="9FD4108C">
      <w:start w:val="1"/>
      <w:numFmt w:val="decimal"/>
      <w:lvlText w:val="[%1]"/>
      <w:lvlJc w:val="left"/>
      <w:pPr>
        <w:tabs>
          <w:tab w:val="num" w:pos="357"/>
        </w:tabs>
        <w:ind w:left="357" w:hanging="357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3F"/>
    <w:rsid w:val="000444B9"/>
    <w:rsid w:val="00047DC4"/>
    <w:rsid w:val="00174161"/>
    <w:rsid w:val="00445425"/>
    <w:rsid w:val="00472F85"/>
    <w:rsid w:val="005B3BB4"/>
    <w:rsid w:val="00733201"/>
    <w:rsid w:val="00820767"/>
    <w:rsid w:val="008C2236"/>
    <w:rsid w:val="008F3518"/>
    <w:rsid w:val="00991A5E"/>
    <w:rsid w:val="009B743F"/>
    <w:rsid w:val="00A21489"/>
    <w:rsid w:val="00C001ED"/>
    <w:rsid w:val="00CB4B49"/>
    <w:rsid w:val="00DA0FB9"/>
    <w:rsid w:val="00EA345F"/>
    <w:rsid w:val="00F3151E"/>
    <w:rsid w:val="00F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835"/>
  <w15:chartTrackingRefBased/>
  <w15:docId w15:val="{5C7338DC-85F0-4D5F-BFB8-1F723A18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20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.edu/nsnam/n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l.tk" TargetMode="External"/><Relationship Id="rId12" Type="http://schemas.openxmlformats.org/officeDocument/2006/relationships/hyperlink" Target="http://www.isi.edu/nsnam/ns/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le.wpi.edu/ns" TargetMode="External"/><Relationship Id="rId11" Type="http://schemas.openxmlformats.org/officeDocument/2006/relationships/hyperlink" Target="http://home.gwu.edu/~ecamposn/software.html" TargetMode="External"/><Relationship Id="rId5" Type="http://schemas.openxmlformats.org/officeDocument/2006/relationships/hyperlink" Target="http://www.isi.edu/nsnam/ns/" TargetMode="External"/><Relationship Id="rId10" Type="http://schemas.openxmlformats.org/officeDocument/2006/relationships/hyperlink" Target="http://www.geocities.com/tracegra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i.edu/nsnam/xgrap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hvtuaan@gmail.com</dc:creator>
  <cp:keywords/>
  <dc:description/>
  <cp:lastModifiedBy>Windows User</cp:lastModifiedBy>
  <cp:revision>2</cp:revision>
  <dcterms:created xsi:type="dcterms:W3CDTF">2018-03-25T13:47:00Z</dcterms:created>
  <dcterms:modified xsi:type="dcterms:W3CDTF">2018-03-25T13:47:00Z</dcterms:modified>
</cp:coreProperties>
</file>