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3875" w14:textId="65262CB5" w:rsidR="00271CB1" w:rsidRDefault="007852A5">
      <w:proofErr w:type="spellStart"/>
      <w:r>
        <w:t>github</w:t>
      </w:r>
      <w:proofErr w:type="spellEnd"/>
      <w:r>
        <w:t xml:space="preserve">: </w:t>
      </w:r>
      <w:hyperlink r:id="rId4" w:history="1">
        <w:r w:rsidR="00F358AB" w:rsidRPr="00714BE7">
          <w:rPr>
            <w:rStyle w:val="Hyperlink"/>
          </w:rPr>
          <w:t>https://github.com/hnguy130/CSE-464-2025-hnguy130</w:t>
        </w:r>
      </w:hyperlink>
    </w:p>
    <w:p w14:paraId="73C4C9A1" w14:textId="7F82C7FD" w:rsidR="00F358AB" w:rsidRDefault="00F358AB">
      <w:r>
        <w:t xml:space="preserve">test dot graph </w:t>
      </w:r>
      <w:r>
        <w:br/>
      </w:r>
      <w:r w:rsidRPr="00F358AB">
        <w:drawing>
          <wp:inline distT="0" distB="0" distL="0" distR="0" wp14:anchorId="573F2839" wp14:editId="005DD8B9">
            <wp:extent cx="1863544" cy="1221762"/>
            <wp:effectExtent l="0" t="0" r="3810" b="0"/>
            <wp:docPr id="1088168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87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915" cy="12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A406" w14:textId="6D9E64CD" w:rsidR="00F358AB" w:rsidRDefault="00F358AB">
      <w:r>
        <w:t>feature 1:</w:t>
      </w:r>
    </w:p>
    <w:p w14:paraId="13B743F7" w14:textId="40654216" w:rsidR="00F358AB" w:rsidRDefault="00F358AB">
      <w:r w:rsidRPr="00F358AB">
        <w:drawing>
          <wp:inline distT="0" distB="0" distL="0" distR="0" wp14:anchorId="07A50CA7" wp14:editId="0B346985">
            <wp:extent cx="5662569" cy="4246927"/>
            <wp:effectExtent l="0" t="0" r="1905" b="0"/>
            <wp:docPr id="420912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12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258" cy="42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0C81" w14:textId="77777777" w:rsidR="00F358AB" w:rsidRDefault="00F358AB"/>
    <w:p w14:paraId="2C409AEB" w14:textId="77777777" w:rsidR="00F358AB" w:rsidRDefault="00F358AB"/>
    <w:p w14:paraId="13B9649C" w14:textId="77777777" w:rsidR="00F358AB" w:rsidRDefault="00F358AB"/>
    <w:p w14:paraId="4B77B53B" w14:textId="77777777" w:rsidR="00F358AB" w:rsidRDefault="00F358AB"/>
    <w:p w14:paraId="36E0F04D" w14:textId="77777777" w:rsidR="00F358AB" w:rsidRDefault="00F358AB"/>
    <w:p w14:paraId="42E9EB11" w14:textId="319ADB3B" w:rsidR="00F358AB" w:rsidRDefault="00F358AB">
      <w:r>
        <w:lastRenderedPageBreak/>
        <w:t>feature 2:</w:t>
      </w:r>
    </w:p>
    <w:p w14:paraId="526FF289" w14:textId="77777777" w:rsidR="00F358AB" w:rsidRDefault="00F358AB"/>
    <w:sectPr w:rsidR="00F3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B1"/>
    <w:rsid w:val="00271CB1"/>
    <w:rsid w:val="007852A5"/>
    <w:rsid w:val="00F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E5EA9"/>
  <w15:chartTrackingRefBased/>
  <w15:docId w15:val="{2CE32DD1-1353-0344-B408-FADF004A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8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nguy130/CSE-464-2025-hnguy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Dang Khoa Nguyen (Student)</dc:creator>
  <cp:keywords/>
  <dc:description/>
  <cp:lastModifiedBy>Ho Dang Khoa Nguyen (Student)</cp:lastModifiedBy>
  <cp:revision>3</cp:revision>
  <dcterms:created xsi:type="dcterms:W3CDTF">2025-03-04T02:01:00Z</dcterms:created>
  <dcterms:modified xsi:type="dcterms:W3CDTF">2025-03-04T02:22:00Z</dcterms:modified>
</cp:coreProperties>
</file>