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EF57" w14:textId="77777777" w:rsidR="00E321B4" w:rsidRDefault="00E321B4" w:rsidP="00E321B4">
      <w:pPr>
        <w:rPr>
          <w:noProof/>
        </w:rPr>
      </w:pPr>
      <w:r>
        <w:rPr>
          <w:noProof/>
        </w:rPr>
        <w:t xml:space="preserve">Make sure you have Python and NodeJS installed before processing to the next step. If not, you can download it here: </w:t>
      </w:r>
    </w:p>
    <w:p w14:paraId="78D3898F" w14:textId="77777777" w:rsidR="00E321B4" w:rsidRDefault="00E321B4" w:rsidP="00E321B4">
      <w:hyperlink r:id="rId5" w:history="1">
        <w:r>
          <w:rPr>
            <w:rStyle w:val="Hyperlink"/>
          </w:rPr>
          <w:t>Download Python | Python.org</w:t>
        </w:r>
      </w:hyperlink>
    </w:p>
    <w:p w14:paraId="6651328D" w14:textId="77777777" w:rsidR="00E321B4" w:rsidRDefault="00E321B4">
      <w:hyperlink r:id="rId6" w:history="1">
        <w:r>
          <w:rPr>
            <w:rStyle w:val="Hyperlink"/>
          </w:rPr>
          <w:t>Download | Node.js (nodejs.org)</w:t>
        </w:r>
      </w:hyperlink>
    </w:p>
    <w:p w14:paraId="540D31F3" w14:textId="77777777" w:rsidR="00C679FD" w:rsidRDefault="00C679FD">
      <w:r>
        <w:t xml:space="preserve">After cloning the project to your local device, you should see job-portal folder. </w:t>
      </w:r>
    </w:p>
    <w:p w14:paraId="1942123E" w14:textId="77777777" w:rsidR="00C679FD" w:rsidRDefault="00C679FD">
      <w:r>
        <w:t>Double click to open job-portal folder, right-click and choose Open with Code. If you don’t have this option, you can simply copy the directory and open it inside VScode.</w:t>
      </w:r>
    </w:p>
    <w:p w14:paraId="16C29BA2" w14:textId="77777777" w:rsidR="00F24CD7" w:rsidRDefault="00F24CD7"/>
    <w:p w14:paraId="42D957CA" w14:textId="66FCE1F2" w:rsidR="00C679FD" w:rsidRDefault="00511C8D">
      <w:pPr>
        <w:rPr>
          <w:noProof/>
        </w:rPr>
      </w:pPr>
      <w:r w:rsidRPr="006142F2">
        <w:rPr>
          <w:noProof/>
        </w:rPr>
        <w:drawing>
          <wp:inline distT="0" distB="0" distL="0" distR="0" wp14:anchorId="47B2F97F" wp14:editId="3E4B3A00">
            <wp:extent cx="4362450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B43B" w14:textId="77777777" w:rsidR="007D6CCF" w:rsidRDefault="00C679FD" w:rsidP="007D6CCF">
      <w:pPr>
        <w:numPr>
          <w:ilvl w:val="0"/>
          <w:numId w:val="1"/>
        </w:numPr>
      </w:pPr>
      <w:r>
        <w:rPr>
          <w:noProof/>
        </w:rPr>
        <w:lastRenderedPageBreak/>
        <w:t>Get the React server running</w:t>
      </w:r>
    </w:p>
    <w:p w14:paraId="3A53F8BA" w14:textId="77777777" w:rsidR="00C679FD" w:rsidRDefault="00C679FD" w:rsidP="007D6CCF">
      <w:pPr>
        <w:numPr>
          <w:ilvl w:val="1"/>
          <w:numId w:val="1"/>
        </w:numPr>
      </w:pPr>
      <w:r>
        <w:t>In VScode, open terminal</w:t>
      </w:r>
      <w:r w:rsidR="00971281">
        <w:t xml:space="preserve">. (I use </w:t>
      </w:r>
      <w:r w:rsidR="00971281" w:rsidRPr="00971281">
        <w:rPr>
          <w:b/>
          <w:bCs/>
        </w:rPr>
        <w:t>Git Bash</w:t>
      </w:r>
      <w:r w:rsidR="00971281">
        <w:t xml:space="preserve"> as my default Terminal)</w:t>
      </w:r>
    </w:p>
    <w:p w14:paraId="4279C160" w14:textId="09373B54" w:rsidR="007D6CCF" w:rsidRDefault="00511C8D" w:rsidP="007D6CCF">
      <w:pPr>
        <w:rPr>
          <w:noProof/>
        </w:rPr>
      </w:pPr>
      <w:r w:rsidRPr="006142F2">
        <w:rPr>
          <w:noProof/>
        </w:rPr>
        <w:drawing>
          <wp:inline distT="0" distB="0" distL="0" distR="0" wp14:anchorId="381A5481" wp14:editId="2FA5DDB5">
            <wp:extent cx="5857875" cy="1238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67E" w14:textId="77777777" w:rsidR="007D6CCF" w:rsidRDefault="007D6CCF" w:rsidP="007D6CCF">
      <w:pPr>
        <w:numPr>
          <w:ilvl w:val="1"/>
          <w:numId w:val="1"/>
        </w:numPr>
      </w:pPr>
      <w:r>
        <w:t xml:space="preserve">Type </w:t>
      </w:r>
      <w:r w:rsidRPr="00971281">
        <w:rPr>
          <w:b/>
          <w:bCs/>
        </w:rPr>
        <w:t>“cd client”</w:t>
      </w:r>
      <w:r>
        <w:t xml:space="preserve"> to go to client directory, then </w:t>
      </w:r>
      <w:r w:rsidRPr="00971281">
        <w:rPr>
          <w:b/>
          <w:bCs/>
        </w:rPr>
        <w:t>“npm install”</w:t>
      </w:r>
      <w:r>
        <w:t xml:space="preserve"> to install all </w:t>
      </w:r>
      <w:r w:rsidR="00906A14">
        <w:t>modules</w:t>
      </w:r>
      <w:r>
        <w:t xml:space="preserve"> and dependencies</w:t>
      </w:r>
      <w:r w:rsidR="00906A14">
        <w:t xml:space="preserve"> listed on package.json file. (This may take a while)</w:t>
      </w:r>
    </w:p>
    <w:p w14:paraId="128EF8B7" w14:textId="77777777" w:rsidR="00906A14" w:rsidRDefault="00906A14" w:rsidP="00906A14">
      <w:pPr>
        <w:numPr>
          <w:ilvl w:val="1"/>
          <w:numId w:val="1"/>
        </w:numPr>
      </w:pPr>
      <w:r>
        <w:t xml:space="preserve">Type </w:t>
      </w:r>
      <w:r w:rsidRPr="00F24CD7">
        <w:rPr>
          <w:b/>
          <w:bCs/>
        </w:rPr>
        <w:t>“npm start”</w:t>
      </w:r>
      <w:r>
        <w:t xml:space="preserve"> to start the React server. It will automatically </w:t>
      </w:r>
      <w:r w:rsidR="00971281">
        <w:t>render</w:t>
      </w:r>
      <w:r>
        <w:t xml:space="preserve"> the </w:t>
      </w:r>
      <w:r w:rsidR="00971281">
        <w:t>front-end</w:t>
      </w:r>
      <w:r>
        <w:t xml:space="preserve"> on your default browser.</w:t>
      </w:r>
    </w:p>
    <w:p w14:paraId="11E84F43" w14:textId="380E9356" w:rsidR="00906A14" w:rsidRDefault="00511C8D" w:rsidP="00906A14">
      <w:r w:rsidRPr="006142F2">
        <w:rPr>
          <w:noProof/>
        </w:rPr>
        <w:drawing>
          <wp:inline distT="0" distB="0" distL="0" distR="0" wp14:anchorId="6528AAC2" wp14:editId="20CB732F">
            <wp:extent cx="5848350" cy="21812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7B75" w14:textId="77777777" w:rsidR="007D6CCF" w:rsidRDefault="00906A14" w:rsidP="007D6CCF">
      <w:pPr>
        <w:numPr>
          <w:ilvl w:val="0"/>
          <w:numId w:val="1"/>
        </w:numPr>
      </w:pPr>
      <w:r>
        <w:t>Get the Flask server running</w:t>
      </w:r>
    </w:p>
    <w:p w14:paraId="56CE013B" w14:textId="77777777" w:rsidR="00906A14" w:rsidRDefault="00906A14" w:rsidP="00906A14">
      <w:pPr>
        <w:numPr>
          <w:ilvl w:val="1"/>
          <w:numId w:val="1"/>
        </w:numPr>
      </w:pPr>
      <w:r>
        <w:t xml:space="preserve">Open another bash terminal by clicking the </w:t>
      </w:r>
      <w:r w:rsidR="00971281">
        <w:t>down arrow next to the plus</w:t>
      </w:r>
      <w:r>
        <w:t xml:space="preserve"> sign and select </w:t>
      </w:r>
      <w:r w:rsidR="00971281">
        <w:rPr>
          <w:b/>
          <w:bCs/>
        </w:rPr>
        <w:t>Git Bash</w:t>
      </w:r>
    </w:p>
    <w:p w14:paraId="38122A72" w14:textId="3E03C73E" w:rsidR="00971281" w:rsidRDefault="00511C8D" w:rsidP="0097128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642BC2C5" wp14:editId="2B2B7A69">
            <wp:extent cx="2162175" cy="2209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347A" w14:textId="77777777" w:rsidR="00F24CD7" w:rsidRDefault="00971281" w:rsidP="00971281">
      <w:pPr>
        <w:numPr>
          <w:ilvl w:val="1"/>
          <w:numId w:val="1"/>
        </w:numPr>
      </w:pPr>
      <w:r>
        <w:rPr>
          <w:noProof/>
        </w:rPr>
        <w:lastRenderedPageBreak/>
        <w:t>You can also split terminal for easier observation:</w:t>
      </w:r>
    </w:p>
    <w:p w14:paraId="2C30F6BA" w14:textId="77777777" w:rsidR="00971281" w:rsidRDefault="00971281" w:rsidP="00F24CD7">
      <w:pPr>
        <w:ind w:left="1440"/>
      </w:pPr>
      <w:r>
        <w:rPr>
          <w:noProof/>
        </w:rPr>
        <w:t>Under Terminal, select Split Terminal or use the shortcut Ctrl + Shift + 5</w:t>
      </w:r>
    </w:p>
    <w:p w14:paraId="6D75FF34" w14:textId="16CA101C" w:rsidR="00971281" w:rsidRDefault="00511C8D" w:rsidP="0097128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7DDBE7CA" wp14:editId="46932A49">
            <wp:extent cx="2562225" cy="34004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7296" w14:textId="77777777" w:rsidR="00971281" w:rsidRDefault="00971281" w:rsidP="00971281">
      <w:pPr>
        <w:numPr>
          <w:ilvl w:val="1"/>
          <w:numId w:val="1"/>
        </w:numPr>
      </w:pPr>
      <w:r>
        <w:t>It should look like this</w:t>
      </w:r>
    </w:p>
    <w:p w14:paraId="5854D8B4" w14:textId="5FD7F603" w:rsidR="00971281" w:rsidRDefault="00511C8D" w:rsidP="00971281">
      <w:pPr>
        <w:ind w:left="1080"/>
        <w:rPr>
          <w:noProof/>
        </w:rPr>
      </w:pPr>
      <w:r w:rsidRPr="006142F2">
        <w:rPr>
          <w:noProof/>
        </w:rPr>
        <w:drawing>
          <wp:inline distT="0" distB="0" distL="0" distR="0" wp14:anchorId="7858239F" wp14:editId="399D3A72">
            <wp:extent cx="5848350" cy="12668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6707" w14:textId="77777777" w:rsidR="00F24CD7" w:rsidRDefault="00F24CD7" w:rsidP="00F24CD7">
      <w:pPr>
        <w:numPr>
          <w:ilvl w:val="1"/>
          <w:numId w:val="1"/>
        </w:numPr>
      </w:pPr>
      <w:r>
        <w:rPr>
          <w:noProof/>
        </w:rPr>
        <w:t xml:space="preserve">Type </w:t>
      </w:r>
      <w:r w:rsidRPr="00F24CD7">
        <w:rPr>
          <w:b/>
          <w:bCs/>
          <w:noProof/>
        </w:rPr>
        <w:t>“cd server”</w:t>
      </w:r>
      <w:r>
        <w:rPr>
          <w:noProof/>
        </w:rPr>
        <w:t xml:space="preserve"> to go inside the server folder. </w:t>
      </w:r>
    </w:p>
    <w:p w14:paraId="0C1F5821" w14:textId="77777777" w:rsidR="00F808E9" w:rsidRDefault="00F808E9" w:rsidP="00F24CD7">
      <w:pPr>
        <w:numPr>
          <w:ilvl w:val="1"/>
          <w:numId w:val="1"/>
        </w:numPr>
      </w:pPr>
      <w:r>
        <w:rPr>
          <w:noProof/>
        </w:rPr>
        <w:t xml:space="preserve">Type </w:t>
      </w:r>
      <w:r w:rsidRPr="00F808E9">
        <w:rPr>
          <w:b/>
          <w:bCs/>
          <w:noProof/>
        </w:rPr>
        <w:t>“python -m venv venv”</w:t>
      </w:r>
      <w:r>
        <w:rPr>
          <w:noProof/>
        </w:rPr>
        <w:t xml:space="preserve"> to create a virtual environment for your python code.</w:t>
      </w:r>
      <w:r w:rsidR="00337305">
        <w:rPr>
          <w:noProof/>
        </w:rPr>
        <w:t xml:space="preserve"> Select </w:t>
      </w:r>
      <w:r w:rsidR="00337305" w:rsidRPr="00337305">
        <w:rPr>
          <w:b/>
          <w:bCs/>
          <w:noProof/>
        </w:rPr>
        <w:t>Yes</w:t>
      </w:r>
      <w:r w:rsidR="00337305">
        <w:rPr>
          <w:noProof/>
        </w:rPr>
        <w:t xml:space="preserve"> if VScode asks you to change your interpreter.</w:t>
      </w:r>
    </w:p>
    <w:p w14:paraId="2984A2A3" w14:textId="77777777" w:rsidR="00F24CD7" w:rsidRDefault="00F24CD7" w:rsidP="00F24CD7">
      <w:pPr>
        <w:ind w:left="1440"/>
        <w:rPr>
          <w:noProof/>
        </w:rPr>
      </w:pPr>
    </w:p>
    <w:p w14:paraId="606006FA" w14:textId="77777777" w:rsidR="00F808E9" w:rsidRDefault="00F808E9" w:rsidP="00F808E9">
      <w:pPr>
        <w:pStyle w:val="ListParagraph"/>
      </w:pPr>
    </w:p>
    <w:p w14:paraId="5EF894C3" w14:textId="233FCB6D" w:rsidR="00F808E9" w:rsidRDefault="00511C8D" w:rsidP="00F808E9">
      <w:pPr>
        <w:ind w:left="1440"/>
      </w:pPr>
      <w:r w:rsidRPr="006142F2">
        <w:rPr>
          <w:noProof/>
        </w:rPr>
        <w:lastRenderedPageBreak/>
        <w:drawing>
          <wp:inline distT="0" distB="0" distL="0" distR="0" wp14:anchorId="685B72AF" wp14:editId="1786A39F">
            <wp:extent cx="5915025" cy="126682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E4EB" w14:textId="77777777" w:rsidR="00337305" w:rsidRDefault="00F808E9" w:rsidP="00337305">
      <w:pPr>
        <w:numPr>
          <w:ilvl w:val="1"/>
          <w:numId w:val="1"/>
        </w:numPr>
      </w:pPr>
      <w:r>
        <w:t xml:space="preserve">Type </w:t>
      </w:r>
      <w:r w:rsidRPr="00337305">
        <w:rPr>
          <w:b/>
          <w:bCs/>
        </w:rPr>
        <w:t xml:space="preserve">“source venv/Scripts/activate” </w:t>
      </w:r>
      <w:r>
        <w:t xml:space="preserve">to activate </w:t>
      </w:r>
      <w:r w:rsidR="00337305">
        <w:t xml:space="preserve">your </w:t>
      </w:r>
      <w:r>
        <w:t xml:space="preserve">virtual environment. </w:t>
      </w:r>
      <w:r w:rsidR="00337305">
        <w:t>The (venv) indicates you have activated your virtual environment.</w:t>
      </w:r>
    </w:p>
    <w:p w14:paraId="3CADCA50" w14:textId="287872BA" w:rsidR="00337305" w:rsidRDefault="00511C8D" w:rsidP="00337305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174BA162" wp14:editId="7F66DEA6">
            <wp:extent cx="4438650" cy="11144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28B7" w14:textId="77777777" w:rsidR="00337305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Next, </w:t>
      </w:r>
      <w:r w:rsidRPr="003B5646">
        <w:rPr>
          <w:b/>
          <w:bCs/>
          <w:noProof/>
        </w:rPr>
        <w:t>“cd code”</w:t>
      </w:r>
      <w:r>
        <w:rPr>
          <w:b/>
          <w:bCs/>
          <w:noProof/>
        </w:rPr>
        <w:t xml:space="preserve"> </w:t>
      </w:r>
      <w:r>
        <w:rPr>
          <w:noProof/>
        </w:rPr>
        <w:t>to go into the code folder.</w:t>
      </w:r>
    </w:p>
    <w:p w14:paraId="4921EEFD" w14:textId="77777777" w:rsidR="003B5646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Type </w:t>
      </w:r>
      <w:r w:rsidRPr="003B5646">
        <w:rPr>
          <w:b/>
          <w:bCs/>
          <w:noProof/>
        </w:rPr>
        <w:t>“pip install -r requirements.txt”</w:t>
      </w:r>
      <w:r>
        <w:rPr>
          <w:b/>
          <w:bCs/>
          <w:noProof/>
        </w:rPr>
        <w:t xml:space="preserve"> </w:t>
      </w:r>
      <w:r>
        <w:rPr>
          <w:noProof/>
        </w:rPr>
        <w:t>to install all the libraries that we are going to use for our back-end.</w:t>
      </w:r>
    </w:p>
    <w:p w14:paraId="35DA3927" w14:textId="77777777" w:rsidR="003B5646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Type </w:t>
      </w:r>
      <w:r w:rsidRPr="003B5646">
        <w:rPr>
          <w:b/>
          <w:bCs/>
          <w:noProof/>
        </w:rPr>
        <w:t>“touch .env”</w:t>
      </w:r>
      <w:r>
        <w:rPr>
          <w:noProof/>
        </w:rPr>
        <w:t xml:space="preserve"> to create the environment variables. This file hold</w:t>
      </w:r>
      <w:r w:rsidR="000C6DE1">
        <w:rPr>
          <w:noProof/>
        </w:rPr>
        <w:t>s</w:t>
      </w:r>
      <w:r>
        <w:rPr>
          <w:noProof/>
        </w:rPr>
        <w:t xml:space="preserve"> all the sensitive information</w:t>
      </w:r>
      <w:r w:rsidR="000C6DE1">
        <w:rPr>
          <w:noProof/>
        </w:rPr>
        <w:t xml:space="preserve"> of our server</w:t>
      </w:r>
      <w:r>
        <w:rPr>
          <w:noProof/>
        </w:rPr>
        <w:t>. (Note: You can manually create this file</w:t>
      </w:r>
      <w:r w:rsidR="000C6DE1">
        <w:rPr>
          <w:noProof/>
        </w:rPr>
        <w:t xml:space="preserve"> using VScode</w:t>
      </w:r>
      <w:r>
        <w:rPr>
          <w:noProof/>
        </w:rPr>
        <w:t>).</w:t>
      </w:r>
    </w:p>
    <w:p w14:paraId="0FCF4D76" w14:textId="77777777" w:rsidR="000C6DE1" w:rsidRDefault="000C6DE1" w:rsidP="000C6DE1">
      <w:pPr>
        <w:numPr>
          <w:ilvl w:val="1"/>
          <w:numId w:val="1"/>
        </w:numPr>
        <w:rPr>
          <w:noProof/>
        </w:rPr>
      </w:pPr>
      <w:r>
        <w:rPr>
          <w:noProof/>
        </w:rPr>
        <w:t>Open the .env file and set the secret key of your choice. Remember to click Save.</w:t>
      </w:r>
    </w:p>
    <w:p w14:paraId="1EDB5580" w14:textId="4FDF1C22" w:rsidR="000C6DE1" w:rsidRDefault="00511C8D" w:rsidP="000C6DE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4B7ADF1A" wp14:editId="299EE5B5">
            <wp:extent cx="3324225" cy="10763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DABA" w14:textId="77777777" w:rsidR="000C6DE1" w:rsidRDefault="000C6DE1" w:rsidP="000C6DE1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Now, we can run out back end server by typing </w:t>
      </w:r>
      <w:r w:rsidRPr="000C6DE1">
        <w:rPr>
          <w:b/>
          <w:bCs/>
          <w:noProof/>
        </w:rPr>
        <w:t>“python app.py”</w:t>
      </w:r>
    </w:p>
    <w:sectPr w:rsidR="000C6D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635B"/>
    <w:multiLevelType w:val="hybridMultilevel"/>
    <w:tmpl w:val="FFFFFFFF"/>
    <w:lvl w:ilvl="0" w:tplc="84FADB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0469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FD"/>
    <w:rsid w:val="000C6DE1"/>
    <w:rsid w:val="00337305"/>
    <w:rsid w:val="003B5646"/>
    <w:rsid w:val="00511C8D"/>
    <w:rsid w:val="006142F2"/>
    <w:rsid w:val="007D6CCF"/>
    <w:rsid w:val="00906A14"/>
    <w:rsid w:val="00971281"/>
    <w:rsid w:val="00C679FD"/>
    <w:rsid w:val="00E321B4"/>
    <w:rsid w:val="00E462F2"/>
    <w:rsid w:val="00F24CD7"/>
    <w:rsid w:val="00F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5DFFF"/>
  <w14:defaultImageDpi w14:val="0"/>
  <w15:docId w15:val="{F93F4CFA-5EB0-4994-AACC-A6D8D1EB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C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CCF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8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2</cp:revision>
  <dcterms:created xsi:type="dcterms:W3CDTF">2022-09-12T04:10:00Z</dcterms:created>
  <dcterms:modified xsi:type="dcterms:W3CDTF">2022-09-12T04:10:00Z</dcterms:modified>
</cp:coreProperties>
</file>