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69551" w14:textId="7E5F5595" w:rsidR="00A37427" w:rsidRDefault="00D46360">
      <w:r>
        <w:t>T</w:t>
      </w:r>
      <w:r w:rsidR="00E270DD">
        <w:t>est</w:t>
      </w:r>
    </w:p>
    <w:p w14:paraId="3BE31CB5" w14:textId="2A633A0E" w:rsidR="00D46360" w:rsidRDefault="00D46360"/>
    <w:p w14:paraId="3BB6E78E" w14:textId="7CDC641A" w:rsidR="00D46360" w:rsidRDefault="00D46360">
      <w:r>
        <w:t>I am making changes</w:t>
      </w:r>
    </w:p>
    <w:p w14:paraId="2DF940C4" w14:textId="77777777" w:rsidR="00D46360" w:rsidRDefault="00D46360">
      <w:bookmarkStart w:id="0" w:name="_GoBack"/>
      <w:bookmarkEnd w:id="0"/>
    </w:p>
    <w:sectPr w:rsidR="00D46360" w:rsidSect="00AD1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DD"/>
    <w:rsid w:val="003962D0"/>
    <w:rsid w:val="00AD1FD1"/>
    <w:rsid w:val="00D46360"/>
    <w:rsid w:val="00E2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7479D"/>
  <w15:chartTrackingRefBased/>
  <w15:docId w15:val="{69C6F981-9CA3-3643-B575-27E5B2E3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arora</dc:creator>
  <cp:keywords/>
  <dc:description/>
  <cp:lastModifiedBy>sahil arora</cp:lastModifiedBy>
  <cp:revision>2</cp:revision>
  <dcterms:created xsi:type="dcterms:W3CDTF">2018-11-30T17:47:00Z</dcterms:created>
  <dcterms:modified xsi:type="dcterms:W3CDTF">2018-11-30T18:05:00Z</dcterms:modified>
</cp:coreProperties>
</file>