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3D7F" w14:textId="4D741E40" w:rsidR="00FC03AF" w:rsidRDefault="00FC03AF" w:rsidP="006F650E">
      <w:pPr>
        <w:pStyle w:val="L2"/>
      </w:pPr>
      <w:bookmarkStart w:id="0" w:name="_Toc81477162"/>
      <w:bookmarkStart w:id="1" w:name="_Toc81507213"/>
      <w:bookmarkStart w:id="2" w:name="_Toc81861697"/>
      <w:r>
        <w:t>1.</w:t>
      </w:r>
      <w:r w:rsidRPr="00FC03AF">
        <w:t xml:space="preserve"> </w:t>
      </w:r>
      <w:r w:rsidRPr="00FC03AF">
        <w:t>Thiết kế cơ sở dữ liệu</w:t>
      </w:r>
    </w:p>
    <w:p w14:paraId="2A775396" w14:textId="153A89B2" w:rsidR="006F650E" w:rsidRDefault="006F650E" w:rsidP="006F650E">
      <w:pPr>
        <w:pStyle w:val="L2"/>
      </w:pPr>
      <w:r>
        <w:t>1</w:t>
      </w:r>
      <w:r>
        <w:t>.</w:t>
      </w:r>
      <w:r>
        <w:t>1</w:t>
      </w:r>
      <w:r>
        <w:t xml:space="preserve"> Xác định thực thể</w:t>
      </w:r>
      <w:bookmarkEnd w:id="0"/>
      <w:bookmarkEnd w:id="1"/>
      <w:bookmarkEnd w:id="2"/>
    </w:p>
    <w:p w14:paraId="3ECE7D0E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role: (id,name)</w:t>
      </w:r>
    </w:p>
    <w:p w14:paraId="12A05A94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user_role: (user_id,role_id)</w:t>
      </w:r>
    </w:p>
    <w:p w14:paraId="2CBFA719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users: (id,email,name,password,username)</w:t>
      </w:r>
    </w:p>
    <w:p w14:paraId="4F7A40EC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customers: (id,address,avatar,firstname,lastname, phone, user_id)</w:t>
      </w:r>
    </w:p>
    <w:p w14:paraId="20198B95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shopcart: (id,quantity,customerid,productdetailid)</w:t>
      </w:r>
    </w:p>
    <w:p w14:paraId="0F0C918C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products: (id,name,price,color,rating,status,unitype,category_id,discount_id,createdby,</w:t>
      </w:r>
    </w:p>
    <w:p w14:paraId="70386719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createddate,deadline,description,modifiedby,modifieddate)</w:t>
      </w:r>
    </w:p>
    <w:p w14:paraId="3ED80F9C" w14:textId="77777777" w:rsidR="006F650E" w:rsidRPr="005864D8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productdetail: (id,size,productid,inventory)</w:t>
      </w:r>
    </w:p>
    <w:p w14:paraId="01DBB24F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discount : (id,percent,deadline)</w:t>
      </w:r>
    </w:p>
    <w:p w14:paraId="645443FC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image: (id,url,productid)</w:t>
      </w:r>
    </w:p>
    <w:p w14:paraId="0FC0F8BD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category: (id,name,description)</w:t>
      </w:r>
    </w:p>
    <w:p w14:paraId="79131B23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repository: (id,datecreated,price,quantity,productdetailid,type_id,create_by)</w:t>
      </w:r>
    </w:p>
    <w:p w14:paraId="6D04FB8F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type: (id,nametype)</w:t>
      </w:r>
    </w:p>
    <w:p w14:paraId="733381E0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payment: (id,name,url)</w:t>
      </w:r>
    </w:p>
    <w:p w14:paraId="1A0A61FE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orders: (id,address,created_by,created_date,email,fullname,modifiel_by,modifiel_date,phone,</w:t>
      </w:r>
    </w:p>
    <w:p w14:paraId="1B5E0B3E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status,total,customer_id,payment_id)</w:t>
      </w:r>
    </w:p>
    <w:p w14:paraId="01E20552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ordersdetail: (id,quantity,price,order_id,productdetailid)</w:t>
      </w:r>
    </w:p>
    <w:p w14:paraId="56F2CC51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</w:p>
    <w:p w14:paraId="3B951BBE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2560A1C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9CEB5F5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A272D0E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BF83CA4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D3B2F27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28CC143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CDEF5DE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08B06E9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094FA80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E5AE2E1" w14:textId="000C4F1E" w:rsidR="006F650E" w:rsidRDefault="006F650E" w:rsidP="006F650E">
      <w:pPr>
        <w:pStyle w:val="L2"/>
      </w:pPr>
      <w:bookmarkStart w:id="3" w:name="_Toc81861698"/>
      <w:r>
        <w:t>1</w:t>
      </w:r>
      <w:r>
        <w:t>.</w:t>
      </w:r>
      <w:r>
        <w:t>2</w:t>
      </w:r>
      <w:r>
        <w:t xml:space="preserve"> Mô hình ERD (</w:t>
      </w:r>
      <w:r w:rsidRPr="00A76CAB">
        <w:t>Entity Relationship Diagram</w:t>
      </w:r>
      <w:r>
        <w:t>)</w:t>
      </w:r>
      <w:bookmarkEnd w:id="3"/>
    </w:p>
    <w:p w14:paraId="7FBEBE88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6F0D8D" wp14:editId="1A679246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5972175" cy="4547870"/>
            <wp:effectExtent l="0" t="0" r="9525" b="5080"/>
            <wp:wrapSquare wrapText="bothSides"/>
            <wp:docPr id="35" name="Picture 35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diagram of a produ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05DB8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382E7D" w14:textId="77777777" w:rsidR="006F650E" w:rsidRDefault="006F650E" w:rsidP="006F650E">
      <w:pPr>
        <w:pStyle w:val="HA"/>
      </w:pPr>
      <w:r>
        <w:tab/>
      </w:r>
      <w:bookmarkStart w:id="4" w:name="_Toc81861821"/>
      <w:r>
        <w:t>Hình 3.8 Mô hình ERD</w:t>
      </w:r>
      <w:bookmarkEnd w:id="4"/>
    </w:p>
    <w:p w14:paraId="685C58A9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9C230C6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9D5EC8D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EE0C825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06B1500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7116782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1BCBD26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0B102E4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1C8C57C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E4D2306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0459C7C" w14:textId="0CC97C50" w:rsidR="006F650E" w:rsidRDefault="006F650E" w:rsidP="006F650E">
      <w:pPr>
        <w:pStyle w:val="L2"/>
      </w:pPr>
      <w:bookmarkStart w:id="5" w:name="_Toc81477163"/>
      <w:bookmarkStart w:id="6" w:name="_Toc81507214"/>
      <w:bookmarkStart w:id="7" w:name="_Toc81861699"/>
      <w:r>
        <w:t>1</w:t>
      </w:r>
      <w:r>
        <w:t>.</w:t>
      </w:r>
      <w:r>
        <w:t>3</w:t>
      </w:r>
      <w:r>
        <w:t xml:space="preserve"> Mô hình cơ sở dữ liệu quan hệ</w:t>
      </w:r>
      <w:bookmarkEnd w:id="5"/>
      <w:bookmarkEnd w:id="6"/>
      <w:bookmarkEnd w:id="7"/>
    </w:p>
    <w:p w14:paraId="29910BE7" w14:textId="77777777" w:rsidR="006F650E" w:rsidRPr="00F960C0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Primarykey(gạch chân) :  </w:t>
      </w:r>
      <w:r>
        <w:rPr>
          <w:rFonts w:ascii="Times New Roman" w:hAnsi="Times New Roman" w:cs="Times New Roman"/>
          <w:sz w:val="24"/>
          <w:szCs w:val="24"/>
          <w:u w:val="single"/>
        </w:rPr>
        <w:t>ma_cus</w:t>
      </w:r>
      <w:r>
        <w:rPr>
          <w:rFonts w:ascii="Times New Roman" w:hAnsi="Times New Roman" w:cs="Times New Roman"/>
          <w:sz w:val="24"/>
          <w:szCs w:val="24"/>
        </w:rPr>
        <w:t xml:space="preserve">  ; Foreignkey (in đậm) :   </w:t>
      </w:r>
      <w:r w:rsidRPr="00F960C0">
        <w:rPr>
          <w:rFonts w:ascii="Times New Roman" w:hAnsi="Times New Roman" w:cs="Times New Roman"/>
          <w:b/>
          <w:bCs/>
          <w:sz w:val="24"/>
          <w:szCs w:val="24"/>
        </w:rPr>
        <w:t>ma_cus</w:t>
      </w:r>
    </w:p>
    <w:p w14:paraId="3C826201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role: (</w:t>
      </w:r>
      <w:r w:rsidRPr="00F960C0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name)</w:t>
      </w:r>
    </w:p>
    <w:p w14:paraId="70F685F8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user_role: (</w:t>
      </w:r>
      <w:r w:rsidRPr="00F960C0">
        <w:rPr>
          <w:rFonts w:ascii="Times New Roman" w:hAnsi="Times New Roman" w:cs="Times New Roman"/>
          <w:sz w:val="24"/>
          <w:szCs w:val="24"/>
          <w:u w:val="single"/>
        </w:rPr>
        <w:t>user_id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960C0">
        <w:rPr>
          <w:rFonts w:ascii="Times New Roman" w:hAnsi="Times New Roman" w:cs="Times New Roman"/>
          <w:b/>
          <w:bCs/>
          <w:sz w:val="24"/>
          <w:szCs w:val="24"/>
        </w:rPr>
        <w:t>role_id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C7E717B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users: (</w:t>
      </w:r>
      <w:r w:rsidRPr="00F960C0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email, name, password, username)</w:t>
      </w:r>
    </w:p>
    <w:p w14:paraId="59D45539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customers: (</w:t>
      </w:r>
      <w:r w:rsidRPr="003B5CA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address, avatar, firstname, lastname, phone, </w:t>
      </w:r>
      <w:r w:rsidRPr="003B5CAC">
        <w:rPr>
          <w:rFonts w:ascii="Times New Roman" w:hAnsi="Times New Roman" w:cs="Times New Roman"/>
          <w:b/>
          <w:bCs/>
          <w:sz w:val="24"/>
          <w:szCs w:val="24"/>
        </w:rPr>
        <w:t>user_id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1D647DE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shopcart: (</w:t>
      </w:r>
      <w:r w:rsidRPr="003B5CA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,quantity, </w:t>
      </w:r>
      <w:r w:rsidRPr="003B5CAC">
        <w:rPr>
          <w:rFonts w:ascii="Times New Roman" w:hAnsi="Times New Roman" w:cs="Times New Roman"/>
          <w:b/>
          <w:bCs/>
          <w:sz w:val="24"/>
          <w:szCs w:val="24"/>
        </w:rPr>
        <w:t>customerid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B5CAC">
        <w:rPr>
          <w:rFonts w:ascii="Times New Roman" w:hAnsi="Times New Roman" w:cs="Times New Roman"/>
          <w:b/>
          <w:bCs/>
          <w:sz w:val="24"/>
          <w:szCs w:val="24"/>
        </w:rPr>
        <w:t>productdetailid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48FF985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products: (</w:t>
      </w:r>
      <w:r w:rsidRPr="003B5CA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name, price, color, rating, status, unitype, </w:t>
      </w:r>
      <w:r w:rsidRPr="003B5CAC">
        <w:rPr>
          <w:rFonts w:ascii="Times New Roman" w:hAnsi="Times New Roman" w:cs="Times New Roman"/>
          <w:b/>
          <w:bCs/>
          <w:sz w:val="24"/>
          <w:szCs w:val="24"/>
        </w:rPr>
        <w:t>category_id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B5CAC">
        <w:rPr>
          <w:rFonts w:ascii="Times New Roman" w:hAnsi="Times New Roman" w:cs="Times New Roman"/>
          <w:b/>
          <w:bCs/>
          <w:sz w:val="24"/>
          <w:szCs w:val="24"/>
        </w:rPr>
        <w:t>discount_id</w:t>
      </w:r>
      <w:r>
        <w:rPr>
          <w:rFonts w:ascii="Times New Roman" w:hAnsi="Times New Roman" w:cs="Times New Roman"/>
          <w:sz w:val="24"/>
          <w:szCs w:val="24"/>
        </w:rPr>
        <w:t>, createdby,</w:t>
      </w:r>
    </w:p>
    <w:p w14:paraId="32645668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createddate, deadline, description, modifiedby, modifieddate)</w:t>
      </w:r>
    </w:p>
    <w:p w14:paraId="4E53AD9F" w14:textId="77777777" w:rsidR="006F650E" w:rsidRPr="005864D8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productdetail: (</w:t>
      </w:r>
      <w:r w:rsidRPr="003B5CA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size, </w:t>
      </w:r>
      <w:r w:rsidRPr="003B5CAC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r>
        <w:rPr>
          <w:rFonts w:ascii="Times New Roman" w:hAnsi="Times New Roman" w:cs="Times New Roman"/>
          <w:sz w:val="24"/>
          <w:szCs w:val="24"/>
        </w:rPr>
        <w:t>, inventory)</w:t>
      </w:r>
    </w:p>
    <w:p w14:paraId="7B387E6E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discount : (</w:t>
      </w:r>
      <w:r w:rsidRPr="003B5CA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percent, deadline)</w:t>
      </w:r>
    </w:p>
    <w:p w14:paraId="415741B7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image: (</w:t>
      </w:r>
      <w:r w:rsidRPr="003B5CA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url, </w:t>
      </w:r>
      <w:r w:rsidRPr="003B5CAC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B80D7C8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category: (</w:t>
      </w:r>
      <w:r w:rsidRPr="003B5CA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name, description)</w:t>
      </w:r>
    </w:p>
    <w:p w14:paraId="28E2E661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repository: (</w:t>
      </w:r>
      <w:r w:rsidRPr="003B5CA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datecreated, price, quantity, productdetailid, </w:t>
      </w:r>
      <w:r w:rsidRPr="003B5CAC">
        <w:rPr>
          <w:rFonts w:ascii="Times New Roman" w:hAnsi="Times New Roman" w:cs="Times New Roman"/>
          <w:b/>
          <w:bCs/>
          <w:sz w:val="24"/>
          <w:szCs w:val="24"/>
        </w:rPr>
        <w:t>type_id,</w:t>
      </w:r>
      <w:r>
        <w:rPr>
          <w:rFonts w:ascii="Times New Roman" w:hAnsi="Times New Roman" w:cs="Times New Roman"/>
          <w:sz w:val="24"/>
          <w:szCs w:val="24"/>
        </w:rPr>
        <w:t xml:space="preserve"> create_by)</w:t>
      </w:r>
    </w:p>
    <w:p w14:paraId="23ACDF19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type: (</w:t>
      </w:r>
      <w:r w:rsidRPr="003B5CA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nametype)</w:t>
      </w:r>
    </w:p>
    <w:p w14:paraId="39F77CFA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payment: (</w:t>
      </w:r>
      <w:r w:rsidRPr="003B5CA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name, url)</w:t>
      </w:r>
    </w:p>
    <w:p w14:paraId="668253D1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orders: (</w:t>
      </w:r>
      <w:r w:rsidRPr="003B5CA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address, created_by, created_date, email, fullname, modifiel_by, </w:t>
      </w:r>
    </w:p>
    <w:p w14:paraId="30D66054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modifiel_date, phone,status, total, </w:t>
      </w:r>
      <w:r w:rsidRPr="003B5CAC"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B5CAC">
        <w:rPr>
          <w:rFonts w:ascii="Times New Roman" w:hAnsi="Times New Roman" w:cs="Times New Roman"/>
          <w:b/>
          <w:bCs/>
          <w:sz w:val="24"/>
          <w:szCs w:val="24"/>
        </w:rPr>
        <w:t>payment_id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B3A4378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ordersdetail: (</w:t>
      </w:r>
      <w:r w:rsidRPr="003B5CA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quantity, price, order_id, </w:t>
      </w:r>
      <w:r w:rsidRPr="003B5CAC">
        <w:rPr>
          <w:rFonts w:ascii="Times New Roman" w:hAnsi="Times New Roman" w:cs="Times New Roman"/>
          <w:b/>
          <w:bCs/>
          <w:sz w:val="24"/>
          <w:szCs w:val="24"/>
        </w:rPr>
        <w:t>productdetailid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53B1AF9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786AE20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4D30295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E16B278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7C9831B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8B770A9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069D2AB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6C3CAB4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0443A67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481412F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DAE71A8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FA88D53" w14:textId="1C143D04" w:rsidR="006F650E" w:rsidRDefault="006F650E" w:rsidP="006F650E">
      <w:pPr>
        <w:pStyle w:val="L2"/>
      </w:pPr>
      <w:bookmarkStart w:id="8" w:name="_Toc81477164"/>
      <w:bookmarkStart w:id="9" w:name="_Toc81507215"/>
      <w:bookmarkStart w:id="10" w:name="_Toc81861700"/>
      <w:r>
        <w:t>1</w:t>
      </w:r>
      <w:r>
        <w:t>.</w:t>
      </w:r>
      <w:r>
        <w:t>4</w:t>
      </w:r>
      <w:r>
        <w:t xml:space="preserve"> Mô hình dữ liệu</w:t>
      </w:r>
      <w:bookmarkEnd w:id="8"/>
      <w:bookmarkEnd w:id="9"/>
      <w:bookmarkEnd w:id="10"/>
    </w:p>
    <w:p w14:paraId="3042992C" w14:textId="77777777" w:rsidR="006F650E" w:rsidRPr="008B6027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B6027">
        <w:rPr>
          <w:rFonts w:ascii="Times New Roman" w:hAnsi="Times New Roman" w:cs="Times New Roman"/>
          <w:b/>
          <w:bCs/>
          <w:sz w:val="24"/>
          <w:szCs w:val="24"/>
        </w:rPr>
        <w:t>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2614"/>
        <w:gridCol w:w="1872"/>
        <w:gridCol w:w="1870"/>
        <w:gridCol w:w="1870"/>
      </w:tblGrid>
      <w:tr w:rsidR="006F650E" w:rsidRPr="006828D0" w14:paraId="7B1AA3AC" w14:textId="77777777" w:rsidTr="006828D0">
        <w:tc>
          <w:tcPr>
            <w:tcW w:w="1129" w:type="dxa"/>
          </w:tcPr>
          <w:p w14:paraId="05FAF5BE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629" w:type="dxa"/>
          </w:tcPr>
          <w:p w14:paraId="07B23BD0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879" w:type="dxa"/>
          </w:tcPr>
          <w:p w14:paraId="5BAD6078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879" w:type="dxa"/>
          </w:tcPr>
          <w:p w14:paraId="255AC77E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1879" w:type="dxa"/>
          </w:tcPr>
          <w:p w14:paraId="26A3F5D5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Notnull</w:t>
            </w:r>
          </w:p>
        </w:tc>
      </w:tr>
      <w:tr w:rsidR="006F650E" w:rsidRPr="006828D0" w14:paraId="6FD8B3E0" w14:textId="77777777" w:rsidTr="006828D0">
        <w:tc>
          <w:tcPr>
            <w:tcW w:w="1129" w:type="dxa"/>
          </w:tcPr>
          <w:p w14:paraId="4805FFA2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292CD753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79" w:type="dxa"/>
          </w:tcPr>
          <w:p w14:paraId="384D4D17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Email người dùng</w:t>
            </w:r>
          </w:p>
        </w:tc>
        <w:tc>
          <w:tcPr>
            <w:tcW w:w="1879" w:type="dxa"/>
          </w:tcPr>
          <w:p w14:paraId="08933F34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879" w:type="dxa"/>
          </w:tcPr>
          <w:p w14:paraId="13EC6B2F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1465A90C" w14:textId="77777777" w:rsidTr="006828D0">
        <w:tc>
          <w:tcPr>
            <w:tcW w:w="1129" w:type="dxa"/>
          </w:tcPr>
          <w:p w14:paraId="6779955A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9" w:type="dxa"/>
          </w:tcPr>
          <w:p w14:paraId="3E639D00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9" w:type="dxa"/>
          </w:tcPr>
          <w:p w14:paraId="0E8AD3C8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id người dùng</w:t>
            </w:r>
          </w:p>
        </w:tc>
        <w:tc>
          <w:tcPr>
            <w:tcW w:w="1879" w:type="dxa"/>
          </w:tcPr>
          <w:p w14:paraId="7EEB5DC5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26793EA9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568B13F8" w14:textId="77777777" w:rsidTr="006828D0">
        <w:tc>
          <w:tcPr>
            <w:tcW w:w="1129" w:type="dxa"/>
          </w:tcPr>
          <w:p w14:paraId="1B12E80F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29" w:type="dxa"/>
          </w:tcPr>
          <w:p w14:paraId="3F5D51DA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9" w:type="dxa"/>
          </w:tcPr>
          <w:p w14:paraId="7A1A0031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Tên người dùng</w:t>
            </w:r>
          </w:p>
        </w:tc>
        <w:tc>
          <w:tcPr>
            <w:tcW w:w="1879" w:type="dxa"/>
          </w:tcPr>
          <w:p w14:paraId="52865C7F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0797685B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66FD3D96" w14:textId="77777777" w:rsidTr="006828D0">
        <w:tc>
          <w:tcPr>
            <w:tcW w:w="1129" w:type="dxa"/>
          </w:tcPr>
          <w:p w14:paraId="3089F1AD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29" w:type="dxa"/>
          </w:tcPr>
          <w:p w14:paraId="370958DC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79" w:type="dxa"/>
          </w:tcPr>
          <w:p w14:paraId="7CA2AFAF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Mật khẩu người dùng</w:t>
            </w:r>
          </w:p>
        </w:tc>
        <w:tc>
          <w:tcPr>
            <w:tcW w:w="1879" w:type="dxa"/>
          </w:tcPr>
          <w:p w14:paraId="083ABC85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505EFC2D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715D055E" w14:textId="77777777" w:rsidTr="006828D0">
        <w:tc>
          <w:tcPr>
            <w:tcW w:w="1129" w:type="dxa"/>
          </w:tcPr>
          <w:p w14:paraId="1C308B45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29" w:type="dxa"/>
          </w:tcPr>
          <w:p w14:paraId="0D5B9F80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879" w:type="dxa"/>
          </w:tcPr>
          <w:p w14:paraId="0F02A547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Username người dùng</w:t>
            </w:r>
          </w:p>
        </w:tc>
        <w:tc>
          <w:tcPr>
            <w:tcW w:w="1879" w:type="dxa"/>
          </w:tcPr>
          <w:p w14:paraId="738B5BF9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44544EBA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5FC1BDF7" w14:textId="4F7574BB" w:rsidR="006F650E" w:rsidRPr="006F650E" w:rsidRDefault="006F650E" w:rsidP="006F650E">
      <w:pPr>
        <w:pStyle w:val="HA"/>
        <w:jc w:val="left"/>
      </w:pPr>
      <w:r>
        <w:tab/>
      </w:r>
      <w:r>
        <w:tab/>
      </w:r>
      <w:r>
        <w:tab/>
      </w:r>
      <w:bookmarkStart w:id="11" w:name="_Toc81861822"/>
      <w:r>
        <w:t>Bảng 3.1 Thực thể User</w:t>
      </w:r>
      <w:bookmarkEnd w:id="11"/>
    </w:p>
    <w:p w14:paraId="26A1957B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50C1F">
        <w:rPr>
          <w:rFonts w:ascii="Times New Roman" w:hAnsi="Times New Roman" w:cs="Times New Roman"/>
          <w:b/>
          <w:bCs/>
          <w:sz w:val="24"/>
          <w:szCs w:val="24"/>
        </w:rPr>
        <w:t>user_role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71"/>
        <w:gridCol w:w="1870"/>
        <w:gridCol w:w="1869"/>
        <w:gridCol w:w="1871"/>
      </w:tblGrid>
      <w:tr w:rsidR="006F650E" w14:paraId="1DEB2B3E" w14:textId="77777777" w:rsidTr="008B6027">
        <w:tc>
          <w:tcPr>
            <w:tcW w:w="1879" w:type="dxa"/>
          </w:tcPr>
          <w:p w14:paraId="1FF066FA" w14:textId="77777777" w:rsidR="006F650E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79" w:type="dxa"/>
          </w:tcPr>
          <w:p w14:paraId="64AB4FBF" w14:textId="77777777" w:rsidR="006F650E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879" w:type="dxa"/>
          </w:tcPr>
          <w:p w14:paraId="1B1F44CE" w14:textId="77777777" w:rsidR="006F650E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879" w:type="dxa"/>
          </w:tcPr>
          <w:p w14:paraId="199F5453" w14:textId="77777777" w:rsidR="006F650E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1879" w:type="dxa"/>
          </w:tcPr>
          <w:p w14:paraId="1072C48E" w14:textId="77777777" w:rsidR="006F650E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Notnull</w:t>
            </w:r>
          </w:p>
        </w:tc>
      </w:tr>
      <w:tr w:rsidR="006F650E" w14:paraId="5C3558EE" w14:textId="77777777" w:rsidTr="008B6027">
        <w:tc>
          <w:tcPr>
            <w:tcW w:w="1879" w:type="dxa"/>
          </w:tcPr>
          <w:p w14:paraId="61E6B114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9" w:type="dxa"/>
          </w:tcPr>
          <w:p w14:paraId="6A243803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</w:p>
        </w:tc>
        <w:tc>
          <w:tcPr>
            <w:tcW w:w="1879" w:type="dxa"/>
          </w:tcPr>
          <w:p w14:paraId="0A85AC93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 xml:space="preserve">Id quyền </w:t>
            </w:r>
          </w:p>
        </w:tc>
        <w:tc>
          <w:tcPr>
            <w:tcW w:w="1879" w:type="dxa"/>
          </w:tcPr>
          <w:p w14:paraId="453A42F1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6726F296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14:paraId="3B9AA574" w14:textId="77777777" w:rsidTr="008B6027">
        <w:tc>
          <w:tcPr>
            <w:tcW w:w="1879" w:type="dxa"/>
          </w:tcPr>
          <w:p w14:paraId="05A186A5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9" w:type="dxa"/>
          </w:tcPr>
          <w:p w14:paraId="20B715CD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879" w:type="dxa"/>
          </w:tcPr>
          <w:p w14:paraId="2ACC133E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Id người dùng</w:t>
            </w:r>
          </w:p>
        </w:tc>
        <w:tc>
          <w:tcPr>
            <w:tcW w:w="1879" w:type="dxa"/>
          </w:tcPr>
          <w:p w14:paraId="720B0D15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2D01DD7C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05C4C401" w14:textId="680BFF33" w:rsidR="006F650E" w:rsidRPr="00E50C1F" w:rsidRDefault="006F650E" w:rsidP="006F650E">
      <w:pPr>
        <w:pStyle w:val="HA"/>
        <w:rPr>
          <w:b/>
          <w:bCs/>
        </w:rPr>
      </w:pPr>
      <w:bookmarkStart w:id="12" w:name="_Toc81861823"/>
      <w:r>
        <w:t>Bảng 3.2 Thực thể User_role</w:t>
      </w:r>
      <w:bookmarkEnd w:id="12"/>
    </w:p>
    <w:p w14:paraId="68A01927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50C1F">
        <w:rPr>
          <w:rFonts w:ascii="Times New Roman" w:hAnsi="Times New Roman" w:cs="Times New Roman"/>
          <w:b/>
          <w:bCs/>
          <w:sz w:val="24"/>
          <w:szCs w:val="24"/>
        </w:rP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70"/>
        <w:gridCol w:w="1869"/>
        <w:gridCol w:w="1871"/>
        <w:gridCol w:w="1871"/>
      </w:tblGrid>
      <w:tr w:rsidR="006F650E" w14:paraId="0CA36991" w14:textId="77777777" w:rsidTr="0030007C">
        <w:tc>
          <w:tcPr>
            <w:tcW w:w="1879" w:type="dxa"/>
          </w:tcPr>
          <w:p w14:paraId="60F1CF3F" w14:textId="77777777" w:rsidR="006F650E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79" w:type="dxa"/>
          </w:tcPr>
          <w:p w14:paraId="37A89B2C" w14:textId="77777777" w:rsidR="006F650E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879" w:type="dxa"/>
          </w:tcPr>
          <w:p w14:paraId="5A55C76A" w14:textId="77777777" w:rsidR="006F650E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879" w:type="dxa"/>
          </w:tcPr>
          <w:p w14:paraId="27D024F2" w14:textId="77777777" w:rsidR="006F650E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1879" w:type="dxa"/>
          </w:tcPr>
          <w:p w14:paraId="77261FEB" w14:textId="77777777" w:rsidR="006F650E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Notnull</w:t>
            </w:r>
          </w:p>
        </w:tc>
      </w:tr>
      <w:tr w:rsidR="006F650E" w14:paraId="5F3917D5" w14:textId="77777777" w:rsidTr="0030007C">
        <w:tc>
          <w:tcPr>
            <w:tcW w:w="1879" w:type="dxa"/>
          </w:tcPr>
          <w:p w14:paraId="7415A86E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9" w:type="dxa"/>
          </w:tcPr>
          <w:p w14:paraId="7DEB6C1C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9" w:type="dxa"/>
          </w:tcPr>
          <w:p w14:paraId="4B9F5A98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Id quyền</w:t>
            </w:r>
          </w:p>
        </w:tc>
        <w:tc>
          <w:tcPr>
            <w:tcW w:w="1879" w:type="dxa"/>
          </w:tcPr>
          <w:p w14:paraId="3B634CC4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6B84C2FB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14:paraId="10B884C0" w14:textId="77777777" w:rsidTr="0030007C">
        <w:tc>
          <w:tcPr>
            <w:tcW w:w="1879" w:type="dxa"/>
          </w:tcPr>
          <w:p w14:paraId="2C5441F0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9" w:type="dxa"/>
          </w:tcPr>
          <w:p w14:paraId="37725BD2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9" w:type="dxa"/>
          </w:tcPr>
          <w:p w14:paraId="393953A4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Tên quyền</w:t>
            </w:r>
          </w:p>
        </w:tc>
        <w:tc>
          <w:tcPr>
            <w:tcW w:w="1879" w:type="dxa"/>
          </w:tcPr>
          <w:p w14:paraId="674A97F0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33B3B877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18E638AB" w14:textId="2F4A3C7E" w:rsidR="006F650E" w:rsidRDefault="006F650E" w:rsidP="006F650E">
      <w:pPr>
        <w:pStyle w:val="HA"/>
        <w:rPr>
          <w:u w:val="single"/>
        </w:rPr>
      </w:pPr>
      <w:bookmarkStart w:id="13" w:name="_Toc81861824"/>
      <w:r>
        <w:t>Bảng 3.3 Thực thể role</w:t>
      </w:r>
      <w:bookmarkEnd w:id="13"/>
    </w:p>
    <w:p w14:paraId="5318BE07" w14:textId="77777777" w:rsidR="006F650E" w:rsidRPr="008B6027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50C1F">
        <w:rPr>
          <w:rFonts w:ascii="Times New Roman" w:hAnsi="Times New Roman" w:cs="Times New Roman"/>
          <w:b/>
          <w:bCs/>
          <w:sz w:val="24"/>
          <w:szCs w:val="24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2615"/>
        <w:gridCol w:w="1869"/>
        <w:gridCol w:w="1871"/>
        <w:gridCol w:w="1871"/>
      </w:tblGrid>
      <w:tr w:rsidR="006F650E" w:rsidRPr="006828D0" w14:paraId="30622764" w14:textId="77777777" w:rsidTr="0030007C">
        <w:tc>
          <w:tcPr>
            <w:tcW w:w="1129" w:type="dxa"/>
          </w:tcPr>
          <w:p w14:paraId="773EFE70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629" w:type="dxa"/>
          </w:tcPr>
          <w:p w14:paraId="46B3FE1B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879" w:type="dxa"/>
          </w:tcPr>
          <w:p w14:paraId="02282F8C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879" w:type="dxa"/>
          </w:tcPr>
          <w:p w14:paraId="5AB4CA40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1879" w:type="dxa"/>
          </w:tcPr>
          <w:p w14:paraId="64BFE286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Notnull</w:t>
            </w:r>
          </w:p>
        </w:tc>
      </w:tr>
      <w:tr w:rsidR="006F650E" w:rsidRPr="006828D0" w14:paraId="0AD30CBF" w14:textId="77777777" w:rsidTr="0030007C">
        <w:tc>
          <w:tcPr>
            <w:tcW w:w="1129" w:type="dxa"/>
          </w:tcPr>
          <w:p w14:paraId="408DF2B5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20A4D941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9" w:type="dxa"/>
          </w:tcPr>
          <w:p w14:paraId="6F2F61BC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Id khách hàng</w:t>
            </w:r>
          </w:p>
        </w:tc>
        <w:tc>
          <w:tcPr>
            <w:tcW w:w="1879" w:type="dxa"/>
          </w:tcPr>
          <w:p w14:paraId="07C5624F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3A5931AA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37EF9E42" w14:textId="77777777" w:rsidTr="0030007C">
        <w:tc>
          <w:tcPr>
            <w:tcW w:w="1129" w:type="dxa"/>
          </w:tcPr>
          <w:p w14:paraId="5D9CA186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9" w:type="dxa"/>
          </w:tcPr>
          <w:p w14:paraId="5CED7CFA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879" w:type="dxa"/>
          </w:tcPr>
          <w:p w14:paraId="1DE060DC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Tên khách hàng</w:t>
            </w:r>
          </w:p>
        </w:tc>
        <w:tc>
          <w:tcPr>
            <w:tcW w:w="1879" w:type="dxa"/>
          </w:tcPr>
          <w:p w14:paraId="43F089D3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7DE43C70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75604639" w14:textId="77777777" w:rsidTr="0030007C">
        <w:tc>
          <w:tcPr>
            <w:tcW w:w="1129" w:type="dxa"/>
          </w:tcPr>
          <w:p w14:paraId="7E971055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29" w:type="dxa"/>
          </w:tcPr>
          <w:p w14:paraId="045A7C3A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1879" w:type="dxa"/>
          </w:tcPr>
          <w:p w14:paraId="1E5C6D8D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Họ khách hàng</w:t>
            </w:r>
          </w:p>
        </w:tc>
        <w:tc>
          <w:tcPr>
            <w:tcW w:w="1879" w:type="dxa"/>
          </w:tcPr>
          <w:p w14:paraId="5AE381B4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64F3BB2B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3B614D63" w14:textId="77777777" w:rsidTr="0030007C">
        <w:tc>
          <w:tcPr>
            <w:tcW w:w="1129" w:type="dxa"/>
          </w:tcPr>
          <w:p w14:paraId="0972DE3D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29" w:type="dxa"/>
          </w:tcPr>
          <w:p w14:paraId="16C4826F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avatar</w:t>
            </w:r>
          </w:p>
        </w:tc>
        <w:tc>
          <w:tcPr>
            <w:tcW w:w="1879" w:type="dxa"/>
          </w:tcPr>
          <w:p w14:paraId="0BCC9F9D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Hình đại diện</w:t>
            </w:r>
          </w:p>
        </w:tc>
        <w:tc>
          <w:tcPr>
            <w:tcW w:w="1879" w:type="dxa"/>
          </w:tcPr>
          <w:p w14:paraId="441401DB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4E9814C3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211ACC16" w14:textId="77777777" w:rsidTr="0030007C">
        <w:tc>
          <w:tcPr>
            <w:tcW w:w="1129" w:type="dxa"/>
          </w:tcPr>
          <w:p w14:paraId="1EE2B2EC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29" w:type="dxa"/>
          </w:tcPr>
          <w:p w14:paraId="79F6C70C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79" w:type="dxa"/>
          </w:tcPr>
          <w:p w14:paraId="0B3F03DC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1879" w:type="dxa"/>
          </w:tcPr>
          <w:p w14:paraId="0B83C300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58DC93B1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0A4B44F5" w14:textId="77777777" w:rsidTr="0030007C">
        <w:tc>
          <w:tcPr>
            <w:tcW w:w="1129" w:type="dxa"/>
          </w:tcPr>
          <w:p w14:paraId="1C143938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29" w:type="dxa"/>
          </w:tcPr>
          <w:p w14:paraId="4EE3C8EC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879" w:type="dxa"/>
          </w:tcPr>
          <w:p w14:paraId="139FECB0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879" w:type="dxa"/>
          </w:tcPr>
          <w:p w14:paraId="7947E570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563A0128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37BF8ECD" w14:textId="77777777" w:rsidTr="0030007C">
        <w:tc>
          <w:tcPr>
            <w:tcW w:w="1129" w:type="dxa"/>
          </w:tcPr>
          <w:p w14:paraId="04A1344A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29" w:type="dxa"/>
          </w:tcPr>
          <w:p w14:paraId="375FA0B9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879" w:type="dxa"/>
          </w:tcPr>
          <w:p w14:paraId="6AA5A8A1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Id người dùng</w:t>
            </w:r>
          </w:p>
        </w:tc>
        <w:tc>
          <w:tcPr>
            <w:tcW w:w="1879" w:type="dxa"/>
          </w:tcPr>
          <w:p w14:paraId="70431701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58D67E7E" w14:textId="77777777" w:rsidR="006F650E" w:rsidRPr="008B6027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0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4AD61EF2" w14:textId="77777777" w:rsidR="006F650E" w:rsidRDefault="006F650E" w:rsidP="006F650E">
      <w:pPr>
        <w:pStyle w:val="HA"/>
      </w:pPr>
      <w:bookmarkStart w:id="14" w:name="_Toc81861825"/>
      <w:r>
        <w:t>Bảng 3.4 Thực thể customer</w:t>
      </w:r>
      <w:bookmarkEnd w:id="14"/>
    </w:p>
    <w:p w14:paraId="136E06E7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7F0B8F5A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79875BD0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50C1F">
        <w:rPr>
          <w:rFonts w:ascii="Times New Roman" w:hAnsi="Times New Roman" w:cs="Times New Roman"/>
          <w:b/>
          <w:bCs/>
          <w:sz w:val="24"/>
          <w:szCs w:val="24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2617"/>
        <w:gridCol w:w="1868"/>
        <w:gridCol w:w="1871"/>
        <w:gridCol w:w="1870"/>
      </w:tblGrid>
      <w:tr w:rsidR="006F650E" w:rsidRPr="006828D0" w14:paraId="74C3DD96" w14:textId="77777777" w:rsidTr="0030007C">
        <w:tc>
          <w:tcPr>
            <w:tcW w:w="1129" w:type="dxa"/>
          </w:tcPr>
          <w:p w14:paraId="58DA3EF6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629" w:type="dxa"/>
          </w:tcPr>
          <w:p w14:paraId="47AE3BB5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879" w:type="dxa"/>
          </w:tcPr>
          <w:p w14:paraId="02356E84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879" w:type="dxa"/>
          </w:tcPr>
          <w:p w14:paraId="56DD76AC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1879" w:type="dxa"/>
          </w:tcPr>
          <w:p w14:paraId="091E9196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Notnull</w:t>
            </w:r>
          </w:p>
        </w:tc>
      </w:tr>
      <w:tr w:rsidR="006F650E" w:rsidRPr="006828D0" w14:paraId="722C073D" w14:textId="77777777" w:rsidTr="0030007C">
        <w:tc>
          <w:tcPr>
            <w:tcW w:w="1129" w:type="dxa"/>
          </w:tcPr>
          <w:p w14:paraId="1918C93E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66ED0BD7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9" w:type="dxa"/>
          </w:tcPr>
          <w:p w14:paraId="2EEC196A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Id sản phẩm</w:t>
            </w:r>
          </w:p>
        </w:tc>
        <w:tc>
          <w:tcPr>
            <w:tcW w:w="1879" w:type="dxa"/>
          </w:tcPr>
          <w:p w14:paraId="3297B6F9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01534288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641F1B62" w14:textId="77777777" w:rsidTr="0030007C">
        <w:tc>
          <w:tcPr>
            <w:tcW w:w="1129" w:type="dxa"/>
          </w:tcPr>
          <w:p w14:paraId="1E1E92F8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9" w:type="dxa"/>
          </w:tcPr>
          <w:p w14:paraId="15F8F103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9" w:type="dxa"/>
          </w:tcPr>
          <w:p w14:paraId="0A42CD6B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Tên sản phẩm</w:t>
            </w:r>
          </w:p>
        </w:tc>
        <w:tc>
          <w:tcPr>
            <w:tcW w:w="1879" w:type="dxa"/>
          </w:tcPr>
          <w:p w14:paraId="3FCF46BB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0DD94B01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4B7FAA7E" w14:textId="77777777" w:rsidTr="0030007C">
        <w:tc>
          <w:tcPr>
            <w:tcW w:w="1129" w:type="dxa"/>
          </w:tcPr>
          <w:p w14:paraId="186A7D62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29" w:type="dxa"/>
          </w:tcPr>
          <w:p w14:paraId="4858D8F7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879" w:type="dxa"/>
          </w:tcPr>
          <w:p w14:paraId="138856B2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 xml:space="preserve">Giá </w:t>
            </w:r>
          </w:p>
        </w:tc>
        <w:tc>
          <w:tcPr>
            <w:tcW w:w="1879" w:type="dxa"/>
          </w:tcPr>
          <w:p w14:paraId="7072B1C5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879" w:type="dxa"/>
          </w:tcPr>
          <w:p w14:paraId="7B1ABADD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7024AB68" w14:textId="77777777" w:rsidTr="0030007C">
        <w:tc>
          <w:tcPr>
            <w:tcW w:w="1129" w:type="dxa"/>
          </w:tcPr>
          <w:p w14:paraId="7BBC8780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29" w:type="dxa"/>
          </w:tcPr>
          <w:p w14:paraId="0AA730A4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79" w:type="dxa"/>
          </w:tcPr>
          <w:p w14:paraId="4B01AFDC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1879" w:type="dxa"/>
          </w:tcPr>
          <w:p w14:paraId="1AC4722D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1879" w:type="dxa"/>
          </w:tcPr>
          <w:p w14:paraId="7D5CE75C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50E" w:rsidRPr="006828D0" w14:paraId="2CF6101D" w14:textId="77777777" w:rsidTr="0030007C">
        <w:tc>
          <w:tcPr>
            <w:tcW w:w="1129" w:type="dxa"/>
          </w:tcPr>
          <w:p w14:paraId="49D09FB4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29" w:type="dxa"/>
          </w:tcPr>
          <w:p w14:paraId="638B9E05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1879" w:type="dxa"/>
          </w:tcPr>
          <w:p w14:paraId="7E3A19A7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1879" w:type="dxa"/>
          </w:tcPr>
          <w:p w14:paraId="15F714D4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42E6D7EA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4F0A6001" w14:textId="77777777" w:rsidTr="0030007C">
        <w:tc>
          <w:tcPr>
            <w:tcW w:w="1129" w:type="dxa"/>
          </w:tcPr>
          <w:p w14:paraId="76D4F5C9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29" w:type="dxa"/>
          </w:tcPr>
          <w:p w14:paraId="62E60446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</w:p>
        </w:tc>
        <w:tc>
          <w:tcPr>
            <w:tcW w:w="1879" w:type="dxa"/>
          </w:tcPr>
          <w:p w14:paraId="2D3ECCC5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Mã thể loại</w:t>
            </w:r>
          </w:p>
        </w:tc>
        <w:tc>
          <w:tcPr>
            <w:tcW w:w="1879" w:type="dxa"/>
          </w:tcPr>
          <w:p w14:paraId="5D426526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572F5CDD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50E" w:rsidRPr="006828D0" w14:paraId="685B86F3" w14:textId="77777777" w:rsidTr="0030007C">
        <w:tc>
          <w:tcPr>
            <w:tcW w:w="1129" w:type="dxa"/>
          </w:tcPr>
          <w:p w14:paraId="5C11D869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29" w:type="dxa"/>
          </w:tcPr>
          <w:p w14:paraId="33A80A03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Createdby</w:t>
            </w:r>
          </w:p>
        </w:tc>
        <w:tc>
          <w:tcPr>
            <w:tcW w:w="1879" w:type="dxa"/>
          </w:tcPr>
          <w:p w14:paraId="5094F513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Tạo bởi</w:t>
            </w:r>
          </w:p>
        </w:tc>
        <w:tc>
          <w:tcPr>
            <w:tcW w:w="1879" w:type="dxa"/>
          </w:tcPr>
          <w:p w14:paraId="7D8AA786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4B49C6C6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50E" w:rsidRPr="006828D0" w14:paraId="60EA8E06" w14:textId="77777777" w:rsidTr="0030007C">
        <w:tc>
          <w:tcPr>
            <w:tcW w:w="1129" w:type="dxa"/>
          </w:tcPr>
          <w:p w14:paraId="1A54FD22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29" w:type="dxa"/>
          </w:tcPr>
          <w:p w14:paraId="497FC78F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Createddate</w:t>
            </w:r>
          </w:p>
        </w:tc>
        <w:tc>
          <w:tcPr>
            <w:tcW w:w="1879" w:type="dxa"/>
          </w:tcPr>
          <w:p w14:paraId="46179A5B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Thời gian tạo</w:t>
            </w:r>
          </w:p>
        </w:tc>
        <w:tc>
          <w:tcPr>
            <w:tcW w:w="1879" w:type="dxa"/>
          </w:tcPr>
          <w:p w14:paraId="128973FF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879" w:type="dxa"/>
          </w:tcPr>
          <w:p w14:paraId="3E33B66F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50E" w:rsidRPr="006828D0" w14:paraId="6CB17D31" w14:textId="77777777" w:rsidTr="0030007C">
        <w:tc>
          <w:tcPr>
            <w:tcW w:w="1129" w:type="dxa"/>
          </w:tcPr>
          <w:p w14:paraId="215763E2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29" w:type="dxa"/>
          </w:tcPr>
          <w:p w14:paraId="309F9790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Modifieddate</w:t>
            </w:r>
          </w:p>
        </w:tc>
        <w:tc>
          <w:tcPr>
            <w:tcW w:w="1879" w:type="dxa"/>
          </w:tcPr>
          <w:p w14:paraId="75864D92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Thời gian chỉnh sửa</w:t>
            </w:r>
          </w:p>
        </w:tc>
        <w:tc>
          <w:tcPr>
            <w:tcW w:w="1879" w:type="dxa"/>
          </w:tcPr>
          <w:p w14:paraId="3C5AC736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879" w:type="dxa"/>
          </w:tcPr>
          <w:p w14:paraId="01992F20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50E" w:rsidRPr="006828D0" w14:paraId="1272B817" w14:textId="77777777" w:rsidTr="0030007C">
        <w:tc>
          <w:tcPr>
            <w:tcW w:w="1129" w:type="dxa"/>
          </w:tcPr>
          <w:p w14:paraId="701CC533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29" w:type="dxa"/>
          </w:tcPr>
          <w:p w14:paraId="1AC61969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Modifiedby</w:t>
            </w:r>
          </w:p>
        </w:tc>
        <w:tc>
          <w:tcPr>
            <w:tcW w:w="1879" w:type="dxa"/>
          </w:tcPr>
          <w:p w14:paraId="3CC98991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Chỉnh sửa bởi</w:t>
            </w:r>
          </w:p>
        </w:tc>
        <w:tc>
          <w:tcPr>
            <w:tcW w:w="1879" w:type="dxa"/>
          </w:tcPr>
          <w:p w14:paraId="1AAF50E7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52BF5D7F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50E" w:rsidRPr="006828D0" w14:paraId="530235B0" w14:textId="77777777" w:rsidTr="0030007C">
        <w:tc>
          <w:tcPr>
            <w:tcW w:w="1129" w:type="dxa"/>
          </w:tcPr>
          <w:p w14:paraId="560D13DC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29" w:type="dxa"/>
          </w:tcPr>
          <w:p w14:paraId="4EBFC007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1879" w:type="dxa"/>
          </w:tcPr>
          <w:p w14:paraId="2D36B5F8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Xếp hạng</w:t>
            </w:r>
          </w:p>
        </w:tc>
        <w:tc>
          <w:tcPr>
            <w:tcW w:w="1879" w:type="dxa"/>
          </w:tcPr>
          <w:p w14:paraId="26EFB460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54E79313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50E" w:rsidRPr="006828D0" w14:paraId="18E3E56A" w14:textId="77777777" w:rsidTr="0030007C">
        <w:tc>
          <w:tcPr>
            <w:tcW w:w="1129" w:type="dxa"/>
          </w:tcPr>
          <w:p w14:paraId="16D28F76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29" w:type="dxa"/>
          </w:tcPr>
          <w:p w14:paraId="26D65246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Discount_id</w:t>
            </w:r>
          </w:p>
        </w:tc>
        <w:tc>
          <w:tcPr>
            <w:tcW w:w="1879" w:type="dxa"/>
          </w:tcPr>
          <w:p w14:paraId="071F07F2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Mã giảm giá</w:t>
            </w:r>
          </w:p>
        </w:tc>
        <w:tc>
          <w:tcPr>
            <w:tcW w:w="1879" w:type="dxa"/>
          </w:tcPr>
          <w:p w14:paraId="4C809173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7B58CE01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50E" w:rsidRPr="006828D0" w14:paraId="21FAB8E6" w14:textId="77777777" w:rsidTr="0030007C">
        <w:tc>
          <w:tcPr>
            <w:tcW w:w="1129" w:type="dxa"/>
          </w:tcPr>
          <w:p w14:paraId="79E4E075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29" w:type="dxa"/>
          </w:tcPr>
          <w:p w14:paraId="5C83D73F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unitype</w:t>
            </w:r>
          </w:p>
        </w:tc>
        <w:tc>
          <w:tcPr>
            <w:tcW w:w="1879" w:type="dxa"/>
          </w:tcPr>
          <w:p w14:paraId="48E577B5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Thuộc công ty</w:t>
            </w:r>
          </w:p>
        </w:tc>
        <w:tc>
          <w:tcPr>
            <w:tcW w:w="1879" w:type="dxa"/>
          </w:tcPr>
          <w:p w14:paraId="262E4335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57D503AC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50E" w:rsidRPr="006828D0" w14:paraId="2D152299" w14:textId="77777777" w:rsidTr="0030007C">
        <w:tc>
          <w:tcPr>
            <w:tcW w:w="1129" w:type="dxa"/>
          </w:tcPr>
          <w:p w14:paraId="2A941A1C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29" w:type="dxa"/>
          </w:tcPr>
          <w:p w14:paraId="0EBA73C0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79" w:type="dxa"/>
          </w:tcPr>
          <w:p w14:paraId="21F73C7B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Tình trạng</w:t>
            </w:r>
          </w:p>
        </w:tc>
        <w:tc>
          <w:tcPr>
            <w:tcW w:w="1879" w:type="dxa"/>
          </w:tcPr>
          <w:p w14:paraId="24D80936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0EE61DE2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1EDD039A" w14:textId="77777777" w:rsidR="006F650E" w:rsidRPr="00E50C1F" w:rsidRDefault="006F650E" w:rsidP="006F650E">
      <w:pPr>
        <w:pStyle w:val="HA"/>
        <w:rPr>
          <w:b/>
          <w:bCs/>
        </w:rPr>
      </w:pPr>
      <w:bookmarkStart w:id="15" w:name="_Toc81861826"/>
      <w:r>
        <w:t>Bảng 3.5 Thực thể product</w:t>
      </w:r>
      <w:bookmarkEnd w:id="15"/>
    </w:p>
    <w:p w14:paraId="1FDFF161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6D3BE62F" w14:textId="77777777" w:rsidR="006F650E" w:rsidRPr="00C87A41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50C1F">
        <w:rPr>
          <w:rFonts w:ascii="Times New Roman" w:hAnsi="Times New Roman" w:cs="Times New Roman"/>
          <w:b/>
          <w:bCs/>
          <w:sz w:val="24"/>
          <w:szCs w:val="24"/>
        </w:rPr>
        <w:t>productdetail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2616"/>
        <w:gridCol w:w="1869"/>
        <w:gridCol w:w="1869"/>
        <w:gridCol w:w="1871"/>
      </w:tblGrid>
      <w:tr w:rsidR="006F650E" w:rsidRPr="006828D0" w14:paraId="4C6820C3" w14:textId="77777777" w:rsidTr="0030007C">
        <w:tc>
          <w:tcPr>
            <w:tcW w:w="1129" w:type="dxa"/>
          </w:tcPr>
          <w:p w14:paraId="2DFA9203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629" w:type="dxa"/>
          </w:tcPr>
          <w:p w14:paraId="00C0372A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879" w:type="dxa"/>
          </w:tcPr>
          <w:p w14:paraId="6910F0F7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879" w:type="dxa"/>
          </w:tcPr>
          <w:p w14:paraId="49F9221A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1879" w:type="dxa"/>
          </w:tcPr>
          <w:p w14:paraId="759E13BD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Notnull</w:t>
            </w:r>
          </w:p>
        </w:tc>
      </w:tr>
      <w:tr w:rsidR="006F650E" w:rsidRPr="006828D0" w14:paraId="5AF714D8" w14:textId="77777777" w:rsidTr="0030007C">
        <w:tc>
          <w:tcPr>
            <w:tcW w:w="1129" w:type="dxa"/>
          </w:tcPr>
          <w:p w14:paraId="51BDB048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75209305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9" w:type="dxa"/>
          </w:tcPr>
          <w:p w14:paraId="7DB510FD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Id chi tiết sp</w:t>
            </w:r>
          </w:p>
        </w:tc>
        <w:tc>
          <w:tcPr>
            <w:tcW w:w="1879" w:type="dxa"/>
          </w:tcPr>
          <w:p w14:paraId="2659A296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57BF24E4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4FFA82F5" w14:textId="77777777" w:rsidTr="0030007C">
        <w:tc>
          <w:tcPr>
            <w:tcW w:w="1129" w:type="dxa"/>
          </w:tcPr>
          <w:p w14:paraId="53E79063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9" w:type="dxa"/>
          </w:tcPr>
          <w:p w14:paraId="759B11B5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79" w:type="dxa"/>
          </w:tcPr>
          <w:p w14:paraId="59035499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Kích thước</w:t>
            </w:r>
          </w:p>
        </w:tc>
        <w:tc>
          <w:tcPr>
            <w:tcW w:w="1879" w:type="dxa"/>
          </w:tcPr>
          <w:p w14:paraId="6FD1578F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79" w:type="dxa"/>
          </w:tcPr>
          <w:p w14:paraId="4D18EAF4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0FA3BE99" w14:textId="77777777" w:rsidTr="0030007C">
        <w:tc>
          <w:tcPr>
            <w:tcW w:w="1129" w:type="dxa"/>
          </w:tcPr>
          <w:p w14:paraId="587ED58E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29" w:type="dxa"/>
          </w:tcPr>
          <w:p w14:paraId="14D39FA6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</w:p>
        </w:tc>
        <w:tc>
          <w:tcPr>
            <w:tcW w:w="1879" w:type="dxa"/>
          </w:tcPr>
          <w:p w14:paraId="15A06ED6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Mã sản phẩm</w:t>
            </w:r>
          </w:p>
        </w:tc>
        <w:tc>
          <w:tcPr>
            <w:tcW w:w="1879" w:type="dxa"/>
          </w:tcPr>
          <w:p w14:paraId="46C8BED0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1E4D1ECF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4022D8F0" w14:textId="77777777" w:rsidTr="0030007C">
        <w:tc>
          <w:tcPr>
            <w:tcW w:w="1129" w:type="dxa"/>
          </w:tcPr>
          <w:p w14:paraId="17D3AD6E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29" w:type="dxa"/>
          </w:tcPr>
          <w:p w14:paraId="2EB11121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1879" w:type="dxa"/>
          </w:tcPr>
          <w:p w14:paraId="59EAF35B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Số lượng tồn</w:t>
            </w:r>
          </w:p>
        </w:tc>
        <w:tc>
          <w:tcPr>
            <w:tcW w:w="1879" w:type="dxa"/>
          </w:tcPr>
          <w:p w14:paraId="2586D821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411E3D4F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13E955D8" w14:textId="77777777" w:rsidR="006F650E" w:rsidRDefault="006F650E" w:rsidP="006F650E">
      <w:pPr>
        <w:pStyle w:val="HA"/>
        <w:rPr>
          <w:u w:val="single"/>
        </w:rPr>
      </w:pPr>
      <w:bookmarkStart w:id="16" w:name="_Toc81861827"/>
      <w:r>
        <w:t>Bảng 3.6 Thực thể productdetail</w:t>
      </w:r>
      <w:bookmarkEnd w:id="16"/>
    </w:p>
    <w:p w14:paraId="798EED19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7B2AC9AC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3387B369" w14:textId="77777777" w:rsidR="006F650E" w:rsidRPr="00C87A41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50C1F">
        <w:rPr>
          <w:rFonts w:ascii="Times New Roman" w:hAnsi="Times New Roman" w:cs="Times New Roman"/>
          <w:b/>
          <w:bCs/>
          <w:sz w:val="24"/>
          <w:szCs w:val="24"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2616"/>
        <w:gridCol w:w="1867"/>
        <w:gridCol w:w="1872"/>
        <w:gridCol w:w="1871"/>
      </w:tblGrid>
      <w:tr w:rsidR="006F650E" w:rsidRPr="006828D0" w14:paraId="24C09DB4" w14:textId="77777777" w:rsidTr="0030007C">
        <w:tc>
          <w:tcPr>
            <w:tcW w:w="1129" w:type="dxa"/>
          </w:tcPr>
          <w:p w14:paraId="77FA9A95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629" w:type="dxa"/>
          </w:tcPr>
          <w:p w14:paraId="6409455B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879" w:type="dxa"/>
          </w:tcPr>
          <w:p w14:paraId="52B69E62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879" w:type="dxa"/>
          </w:tcPr>
          <w:p w14:paraId="42E6E5C6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1879" w:type="dxa"/>
          </w:tcPr>
          <w:p w14:paraId="2F09C468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Notnull</w:t>
            </w:r>
          </w:p>
        </w:tc>
      </w:tr>
      <w:tr w:rsidR="006F650E" w:rsidRPr="006828D0" w14:paraId="01C7E693" w14:textId="77777777" w:rsidTr="0030007C">
        <w:tc>
          <w:tcPr>
            <w:tcW w:w="1129" w:type="dxa"/>
          </w:tcPr>
          <w:p w14:paraId="0C6EC6A7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10C7BA5B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9" w:type="dxa"/>
          </w:tcPr>
          <w:p w14:paraId="5944E5B0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Id thể loại</w:t>
            </w:r>
          </w:p>
        </w:tc>
        <w:tc>
          <w:tcPr>
            <w:tcW w:w="1879" w:type="dxa"/>
          </w:tcPr>
          <w:p w14:paraId="432C665B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195F8D99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39A85BF5" w14:textId="77777777" w:rsidTr="0030007C">
        <w:tc>
          <w:tcPr>
            <w:tcW w:w="1129" w:type="dxa"/>
          </w:tcPr>
          <w:p w14:paraId="6CE54D85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9" w:type="dxa"/>
          </w:tcPr>
          <w:p w14:paraId="33DBE965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9" w:type="dxa"/>
          </w:tcPr>
          <w:p w14:paraId="16959ED6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Tên thể loại</w:t>
            </w:r>
          </w:p>
        </w:tc>
        <w:tc>
          <w:tcPr>
            <w:tcW w:w="1879" w:type="dxa"/>
          </w:tcPr>
          <w:p w14:paraId="04FB34BD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3422E498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610632F7" w14:textId="77777777" w:rsidTr="0030007C">
        <w:tc>
          <w:tcPr>
            <w:tcW w:w="1129" w:type="dxa"/>
          </w:tcPr>
          <w:p w14:paraId="0ADC9D73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29" w:type="dxa"/>
          </w:tcPr>
          <w:p w14:paraId="4C90F747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79" w:type="dxa"/>
          </w:tcPr>
          <w:p w14:paraId="706B48F7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1879" w:type="dxa"/>
          </w:tcPr>
          <w:p w14:paraId="5EDB1454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1879" w:type="dxa"/>
          </w:tcPr>
          <w:p w14:paraId="15A7CA3D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45DE1F66" w14:textId="77777777" w:rsidR="006F650E" w:rsidRDefault="006F650E" w:rsidP="006F650E">
      <w:pPr>
        <w:pStyle w:val="HA"/>
        <w:rPr>
          <w:u w:val="single"/>
        </w:rPr>
      </w:pPr>
      <w:bookmarkStart w:id="17" w:name="_Toc81861828"/>
      <w:r>
        <w:t>Bảng 3.7 Thực thể category</w:t>
      </w:r>
      <w:bookmarkEnd w:id="17"/>
    </w:p>
    <w:p w14:paraId="75675495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1824D1BE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578F1201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26B2A21B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2E01B54F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29566D4" w14:textId="77777777" w:rsidR="006F650E" w:rsidRPr="00C87A41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50C1F">
        <w:rPr>
          <w:rFonts w:ascii="Times New Roman" w:hAnsi="Times New Roman" w:cs="Times New Roman"/>
          <w:b/>
          <w:bCs/>
          <w:sz w:val="24"/>
          <w:szCs w:val="24"/>
        </w:rPr>
        <w:t>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2615"/>
        <w:gridCol w:w="1869"/>
        <w:gridCol w:w="1871"/>
        <w:gridCol w:w="1871"/>
      </w:tblGrid>
      <w:tr w:rsidR="006F650E" w:rsidRPr="006828D0" w14:paraId="1CC5E8A3" w14:textId="77777777" w:rsidTr="0030007C">
        <w:tc>
          <w:tcPr>
            <w:tcW w:w="1129" w:type="dxa"/>
          </w:tcPr>
          <w:p w14:paraId="08967F4D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629" w:type="dxa"/>
          </w:tcPr>
          <w:p w14:paraId="109E6DDD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879" w:type="dxa"/>
          </w:tcPr>
          <w:p w14:paraId="28E9764D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879" w:type="dxa"/>
          </w:tcPr>
          <w:p w14:paraId="1F6C3899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1879" w:type="dxa"/>
          </w:tcPr>
          <w:p w14:paraId="15C40A25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Notnull</w:t>
            </w:r>
          </w:p>
        </w:tc>
      </w:tr>
      <w:tr w:rsidR="006F650E" w:rsidRPr="006828D0" w14:paraId="65553F1A" w14:textId="77777777" w:rsidTr="0030007C">
        <w:tc>
          <w:tcPr>
            <w:tcW w:w="1129" w:type="dxa"/>
          </w:tcPr>
          <w:p w14:paraId="6F7A7BB8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48E93F20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9" w:type="dxa"/>
          </w:tcPr>
          <w:p w14:paraId="37277D13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Id ảnh</w:t>
            </w:r>
          </w:p>
        </w:tc>
        <w:tc>
          <w:tcPr>
            <w:tcW w:w="1879" w:type="dxa"/>
          </w:tcPr>
          <w:p w14:paraId="00F62290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7D98ADEC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7C18E000" w14:textId="77777777" w:rsidTr="0030007C">
        <w:tc>
          <w:tcPr>
            <w:tcW w:w="1129" w:type="dxa"/>
          </w:tcPr>
          <w:p w14:paraId="1262C44E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9" w:type="dxa"/>
          </w:tcPr>
          <w:p w14:paraId="7211A17A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</w:p>
        </w:tc>
        <w:tc>
          <w:tcPr>
            <w:tcW w:w="1879" w:type="dxa"/>
          </w:tcPr>
          <w:p w14:paraId="296CA78E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Mã sản phẩm</w:t>
            </w:r>
          </w:p>
        </w:tc>
        <w:tc>
          <w:tcPr>
            <w:tcW w:w="1879" w:type="dxa"/>
          </w:tcPr>
          <w:p w14:paraId="4864AB28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5906FCB0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05B49E9D" w14:textId="77777777" w:rsidTr="0030007C">
        <w:tc>
          <w:tcPr>
            <w:tcW w:w="1129" w:type="dxa"/>
          </w:tcPr>
          <w:p w14:paraId="615647B3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29" w:type="dxa"/>
          </w:tcPr>
          <w:p w14:paraId="460986DA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1879" w:type="dxa"/>
          </w:tcPr>
          <w:p w14:paraId="76873774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1879" w:type="dxa"/>
          </w:tcPr>
          <w:p w14:paraId="3C674A50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619AAB90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7D35A4B4" w14:textId="77777777" w:rsidR="006F650E" w:rsidRDefault="006F650E" w:rsidP="006F650E">
      <w:pPr>
        <w:pStyle w:val="HA"/>
        <w:rPr>
          <w:u w:val="single"/>
        </w:rPr>
      </w:pPr>
      <w:bookmarkStart w:id="18" w:name="_Toc81861829"/>
      <w:r>
        <w:t>Bảng 3.8 Thực thể image</w:t>
      </w:r>
      <w:bookmarkEnd w:id="18"/>
    </w:p>
    <w:p w14:paraId="0DFC8C06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2C9474C2" w14:textId="77777777" w:rsidR="006F650E" w:rsidRPr="00C87A41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50C1F">
        <w:rPr>
          <w:rFonts w:ascii="Times New Roman" w:hAnsi="Times New Roman" w:cs="Times New Roman"/>
          <w:b/>
          <w:bCs/>
          <w:sz w:val="24"/>
          <w:szCs w:val="24"/>
        </w:rPr>
        <w:t>discount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2615"/>
        <w:gridCol w:w="1868"/>
        <w:gridCol w:w="1871"/>
        <w:gridCol w:w="1871"/>
      </w:tblGrid>
      <w:tr w:rsidR="006F650E" w:rsidRPr="006828D0" w14:paraId="613A03CC" w14:textId="77777777" w:rsidTr="0030007C">
        <w:tc>
          <w:tcPr>
            <w:tcW w:w="1129" w:type="dxa"/>
          </w:tcPr>
          <w:p w14:paraId="56500141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629" w:type="dxa"/>
          </w:tcPr>
          <w:p w14:paraId="564CFF17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879" w:type="dxa"/>
          </w:tcPr>
          <w:p w14:paraId="62E30572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879" w:type="dxa"/>
          </w:tcPr>
          <w:p w14:paraId="3A54DC6D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1879" w:type="dxa"/>
          </w:tcPr>
          <w:p w14:paraId="64991EA8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Notnull</w:t>
            </w:r>
          </w:p>
        </w:tc>
      </w:tr>
      <w:tr w:rsidR="006F650E" w:rsidRPr="006828D0" w14:paraId="1D99094A" w14:textId="77777777" w:rsidTr="0030007C">
        <w:tc>
          <w:tcPr>
            <w:tcW w:w="1129" w:type="dxa"/>
          </w:tcPr>
          <w:p w14:paraId="09B0911D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55BBBD81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9" w:type="dxa"/>
          </w:tcPr>
          <w:p w14:paraId="1E61F201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Mã giảm giá</w:t>
            </w:r>
          </w:p>
        </w:tc>
        <w:tc>
          <w:tcPr>
            <w:tcW w:w="1879" w:type="dxa"/>
          </w:tcPr>
          <w:p w14:paraId="2E8DD8AC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12BDFCD4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6610E26F" w14:textId="77777777" w:rsidTr="0030007C">
        <w:tc>
          <w:tcPr>
            <w:tcW w:w="1129" w:type="dxa"/>
          </w:tcPr>
          <w:p w14:paraId="13061F2C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9" w:type="dxa"/>
          </w:tcPr>
          <w:p w14:paraId="6CE692CE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1879" w:type="dxa"/>
          </w:tcPr>
          <w:p w14:paraId="649ACF09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Phần trăm</w:t>
            </w:r>
          </w:p>
        </w:tc>
        <w:tc>
          <w:tcPr>
            <w:tcW w:w="1879" w:type="dxa"/>
          </w:tcPr>
          <w:p w14:paraId="2205832F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879" w:type="dxa"/>
          </w:tcPr>
          <w:p w14:paraId="48865FAA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321FE598" w14:textId="77777777" w:rsidTr="0030007C">
        <w:tc>
          <w:tcPr>
            <w:tcW w:w="1129" w:type="dxa"/>
          </w:tcPr>
          <w:p w14:paraId="30CBA8D2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29" w:type="dxa"/>
          </w:tcPr>
          <w:p w14:paraId="10185ABB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deadline</w:t>
            </w:r>
          </w:p>
        </w:tc>
        <w:tc>
          <w:tcPr>
            <w:tcW w:w="1879" w:type="dxa"/>
          </w:tcPr>
          <w:p w14:paraId="115D74A1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Thời hạn</w:t>
            </w:r>
          </w:p>
        </w:tc>
        <w:tc>
          <w:tcPr>
            <w:tcW w:w="1879" w:type="dxa"/>
          </w:tcPr>
          <w:p w14:paraId="494FFCE9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879" w:type="dxa"/>
          </w:tcPr>
          <w:p w14:paraId="1CA647DF" w14:textId="77777777" w:rsidR="006F650E" w:rsidRPr="00C87A41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A4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0CB7B8CF" w14:textId="77777777" w:rsidR="006F650E" w:rsidRDefault="006F650E" w:rsidP="006F650E">
      <w:pPr>
        <w:pStyle w:val="HA"/>
        <w:rPr>
          <w:u w:val="single"/>
        </w:rPr>
      </w:pPr>
      <w:bookmarkStart w:id="19" w:name="_Toc81861830"/>
      <w:r>
        <w:t>Bảng 3.9 Thực thể discount</w:t>
      </w:r>
      <w:bookmarkEnd w:id="19"/>
    </w:p>
    <w:p w14:paraId="7F39A6B3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61BD287F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30C77990" w14:textId="77777777" w:rsidR="006F650E" w:rsidRPr="00917E7A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50C1F">
        <w:rPr>
          <w:rFonts w:ascii="Times New Roman" w:hAnsi="Times New Roman" w:cs="Times New Roman"/>
          <w:b/>
          <w:bCs/>
          <w:sz w:val="24"/>
          <w:szCs w:val="24"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980"/>
        <w:gridCol w:w="2505"/>
        <w:gridCol w:w="1870"/>
        <w:gridCol w:w="1870"/>
      </w:tblGrid>
      <w:tr w:rsidR="006F650E" w:rsidRPr="006828D0" w14:paraId="4071F1FD" w14:textId="77777777" w:rsidTr="00917E7A">
        <w:tc>
          <w:tcPr>
            <w:tcW w:w="1129" w:type="dxa"/>
          </w:tcPr>
          <w:p w14:paraId="6F8F5297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985" w:type="dxa"/>
          </w:tcPr>
          <w:p w14:paraId="68605D6B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2523" w:type="dxa"/>
          </w:tcPr>
          <w:p w14:paraId="53ECC7BB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879" w:type="dxa"/>
          </w:tcPr>
          <w:p w14:paraId="3DB7466C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1879" w:type="dxa"/>
          </w:tcPr>
          <w:p w14:paraId="3B156FE2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Notnull</w:t>
            </w:r>
          </w:p>
        </w:tc>
      </w:tr>
      <w:tr w:rsidR="006F650E" w:rsidRPr="006828D0" w14:paraId="4110F66C" w14:textId="77777777" w:rsidTr="00917E7A">
        <w:tc>
          <w:tcPr>
            <w:tcW w:w="1129" w:type="dxa"/>
          </w:tcPr>
          <w:p w14:paraId="6E5D5C49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0EAA5382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23" w:type="dxa"/>
          </w:tcPr>
          <w:p w14:paraId="375266C9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Mã đơn hàng</w:t>
            </w:r>
          </w:p>
        </w:tc>
        <w:tc>
          <w:tcPr>
            <w:tcW w:w="1879" w:type="dxa"/>
          </w:tcPr>
          <w:p w14:paraId="6F3E0E93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3AC20A46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08C7EA1E" w14:textId="77777777" w:rsidTr="00917E7A">
        <w:tc>
          <w:tcPr>
            <w:tcW w:w="1129" w:type="dxa"/>
          </w:tcPr>
          <w:p w14:paraId="42CA62A7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69377D34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523" w:type="dxa"/>
          </w:tcPr>
          <w:p w14:paraId="10CB1A3F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1879" w:type="dxa"/>
          </w:tcPr>
          <w:p w14:paraId="5ABA9B02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43D97770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5F62C494" w14:textId="77777777" w:rsidTr="00917E7A">
        <w:tc>
          <w:tcPr>
            <w:tcW w:w="1129" w:type="dxa"/>
          </w:tcPr>
          <w:p w14:paraId="786D3FFC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123CA481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Createdby</w:t>
            </w:r>
          </w:p>
        </w:tc>
        <w:tc>
          <w:tcPr>
            <w:tcW w:w="2523" w:type="dxa"/>
          </w:tcPr>
          <w:p w14:paraId="3B7FA961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Tạo bởi</w:t>
            </w:r>
          </w:p>
        </w:tc>
        <w:tc>
          <w:tcPr>
            <w:tcW w:w="1879" w:type="dxa"/>
          </w:tcPr>
          <w:p w14:paraId="2B91B0C7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0F378129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37A34DE1" w14:textId="77777777" w:rsidTr="00917E7A">
        <w:tc>
          <w:tcPr>
            <w:tcW w:w="1129" w:type="dxa"/>
          </w:tcPr>
          <w:p w14:paraId="6B1C54EE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38F30F45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createddate</w:t>
            </w:r>
          </w:p>
        </w:tc>
        <w:tc>
          <w:tcPr>
            <w:tcW w:w="2523" w:type="dxa"/>
          </w:tcPr>
          <w:p w14:paraId="5F9D979E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Thời gian tạo</w:t>
            </w:r>
          </w:p>
        </w:tc>
        <w:tc>
          <w:tcPr>
            <w:tcW w:w="1879" w:type="dxa"/>
          </w:tcPr>
          <w:p w14:paraId="3BCE622A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879" w:type="dxa"/>
          </w:tcPr>
          <w:p w14:paraId="7798AFF5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1F921EFE" w14:textId="77777777" w:rsidTr="00917E7A">
        <w:tc>
          <w:tcPr>
            <w:tcW w:w="1129" w:type="dxa"/>
          </w:tcPr>
          <w:p w14:paraId="0EEF7E98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14D83622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</w:p>
        </w:tc>
        <w:tc>
          <w:tcPr>
            <w:tcW w:w="2523" w:type="dxa"/>
          </w:tcPr>
          <w:p w14:paraId="45A17092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  <w:tc>
          <w:tcPr>
            <w:tcW w:w="1879" w:type="dxa"/>
          </w:tcPr>
          <w:p w14:paraId="5D68700C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0A9F627D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3F26C3FB" w14:textId="77777777" w:rsidTr="00917E7A">
        <w:tc>
          <w:tcPr>
            <w:tcW w:w="1129" w:type="dxa"/>
          </w:tcPr>
          <w:p w14:paraId="43BBB7FC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138E23DA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523" w:type="dxa"/>
          </w:tcPr>
          <w:p w14:paraId="4F022BD9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</w:p>
        </w:tc>
        <w:tc>
          <w:tcPr>
            <w:tcW w:w="1879" w:type="dxa"/>
          </w:tcPr>
          <w:p w14:paraId="215912E1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7135FC8E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70897661" w14:textId="77777777" w:rsidTr="00917E7A">
        <w:tc>
          <w:tcPr>
            <w:tcW w:w="1129" w:type="dxa"/>
          </w:tcPr>
          <w:p w14:paraId="4D393958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14:paraId="2759B18C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Fullname</w:t>
            </w:r>
          </w:p>
        </w:tc>
        <w:tc>
          <w:tcPr>
            <w:tcW w:w="2523" w:type="dxa"/>
          </w:tcPr>
          <w:p w14:paraId="36FD13C3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Tên đầy đủ</w:t>
            </w:r>
          </w:p>
        </w:tc>
        <w:tc>
          <w:tcPr>
            <w:tcW w:w="1879" w:type="dxa"/>
          </w:tcPr>
          <w:p w14:paraId="25EBF9C1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68D939C0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609C37E4" w14:textId="77777777" w:rsidTr="00917E7A">
        <w:tc>
          <w:tcPr>
            <w:tcW w:w="1129" w:type="dxa"/>
          </w:tcPr>
          <w:p w14:paraId="648F5C33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6AD0FF32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Modifiedby</w:t>
            </w:r>
          </w:p>
        </w:tc>
        <w:tc>
          <w:tcPr>
            <w:tcW w:w="2523" w:type="dxa"/>
          </w:tcPr>
          <w:p w14:paraId="6EDB05DD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Chỉnh sửa bởi</w:t>
            </w:r>
          </w:p>
        </w:tc>
        <w:tc>
          <w:tcPr>
            <w:tcW w:w="1879" w:type="dxa"/>
          </w:tcPr>
          <w:p w14:paraId="637CF448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4BB457E1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50E" w:rsidRPr="006828D0" w14:paraId="316CFA19" w14:textId="77777777" w:rsidTr="00917E7A">
        <w:tc>
          <w:tcPr>
            <w:tcW w:w="1129" w:type="dxa"/>
          </w:tcPr>
          <w:p w14:paraId="641907E8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5" w:type="dxa"/>
          </w:tcPr>
          <w:p w14:paraId="2F514692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Modifieddate</w:t>
            </w:r>
          </w:p>
        </w:tc>
        <w:tc>
          <w:tcPr>
            <w:tcW w:w="2523" w:type="dxa"/>
          </w:tcPr>
          <w:p w14:paraId="5C0D091B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Thời gian chỉnh sửa</w:t>
            </w:r>
          </w:p>
        </w:tc>
        <w:tc>
          <w:tcPr>
            <w:tcW w:w="1879" w:type="dxa"/>
          </w:tcPr>
          <w:p w14:paraId="7B23483E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879" w:type="dxa"/>
          </w:tcPr>
          <w:p w14:paraId="139760E5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50E" w:rsidRPr="006828D0" w14:paraId="0B45F920" w14:textId="77777777" w:rsidTr="00917E7A">
        <w:tc>
          <w:tcPr>
            <w:tcW w:w="1129" w:type="dxa"/>
          </w:tcPr>
          <w:p w14:paraId="3CC360CE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14:paraId="2E65A2DE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Paymentid</w:t>
            </w:r>
          </w:p>
        </w:tc>
        <w:tc>
          <w:tcPr>
            <w:tcW w:w="2523" w:type="dxa"/>
          </w:tcPr>
          <w:p w14:paraId="0C25E4EF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Mã giảm giá</w:t>
            </w:r>
          </w:p>
        </w:tc>
        <w:tc>
          <w:tcPr>
            <w:tcW w:w="1879" w:type="dxa"/>
          </w:tcPr>
          <w:p w14:paraId="24CC66D7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5091FA8E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793D497F" w14:textId="77777777" w:rsidTr="00917E7A">
        <w:tc>
          <w:tcPr>
            <w:tcW w:w="1129" w:type="dxa"/>
          </w:tcPr>
          <w:p w14:paraId="1672E472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14:paraId="50B29625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523" w:type="dxa"/>
          </w:tcPr>
          <w:p w14:paraId="6E36F423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879" w:type="dxa"/>
          </w:tcPr>
          <w:p w14:paraId="4D40D5BB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4B5439E1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2DD54A18" w14:textId="77777777" w:rsidTr="00917E7A">
        <w:tc>
          <w:tcPr>
            <w:tcW w:w="1129" w:type="dxa"/>
          </w:tcPr>
          <w:p w14:paraId="3F398865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5" w:type="dxa"/>
          </w:tcPr>
          <w:p w14:paraId="1D325CE4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523" w:type="dxa"/>
          </w:tcPr>
          <w:p w14:paraId="30225445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Tình trạng</w:t>
            </w:r>
          </w:p>
        </w:tc>
        <w:tc>
          <w:tcPr>
            <w:tcW w:w="1879" w:type="dxa"/>
          </w:tcPr>
          <w:p w14:paraId="3007B2CF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32637D93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760907DC" w14:textId="77777777" w:rsidTr="00917E7A">
        <w:tc>
          <w:tcPr>
            <w:tcW w:w="1129" w:type="dxa"/>
          </w:tcPr>
          <w:p w14:paraId="6A883E74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5" w:type="dxa"/>
          </w:tcPr>
          <w:p w14:paraId="07D0C9C7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523" w:type="dxa"/>
          </w:tcPr>
          <w:p w14:paraId="6FD97E67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Tổng giá đơn hàng</w:t>
            </w:r>
          </w:p>
        </w:tc>
        <w:tc>
          <w:tcPr>
            <w:tcW w:w="1879" w:type="dxa"/>
          </w:tcPr>
          <w:p w14:paraId="05D32E95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879" w:type="dxa"/>
          </w:tcPr>
          <w:p w14:paraId="11AEB2AB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537F7689" w14:textId="77777777" w:rsidR="006F650E" w:rsidRDefault="006F650E" w:rsidP="006F650E">
      <w:pPr>
        <w:pStyle w:val="HA"/>
        <w:rPr>
          <w:u w:val="single"/>
        </w:rPr>
      </w:pPr>
      <w:bookmarkStart w:id="20" w:name="_Toc81861831"/>
      <w:r>
        <w:t>Bảng 3.10 Thực thể order</w:t>
      </w:r>
      <w:bookmarkEnd w:id="20"/>
    </w:p>
    <w:p w14:paraId="5BF34A19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1F6E833E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6DAD930C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36EF3609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11F8C8B8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1038FF55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75A8141A" w14:textId="77777777" w:rsidR="006F650E" w:rsidRPr="00917E7A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50C1F">
        <w:rPr>
          <w:rFonts w:ascii="Times New Roman" w:hAnsi="Times New Roman" w:cs="Times New Roman"/>
          <w:b/>
          <w:bCs/>
          <w:sz w:val="24"/>
          <w:szCs w:val="24"/>
        </w:rPr>
        <w:t>orderdetail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2619"/>
        <w:gridCol w:w="1867"/>
        <w:gridCol w:w="1870"/>
        <w:gridCol w:w="1870"/>
      </w:tblGrid>
      <w:tr w:rsidR="006F650E" w:rsidRPr="006828D0" w14:paraId="1A0D5DAE" w14:textId="77777777" w:rsidTr="0030007C">
        <w:tc>
          <w:tcPr>
            <w:tcW w:w="1129" w:type="dxa"/>
          </w:tcPr>
          <w:p w14:paraId="4C181A70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629" w:type="dxa"/>
          </w:tcPr>
          <w:p w14:paraId="53BB113B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879" w:type="dxa"/>
          </w:tcPr>
          <w:p w14:paraId="4A90D668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879" w:type="dxa"/>
          </w:tcPr>
          <w:p w14:paraId="317E22AF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1879" w:type="dxa"/>
          </w:tcPr>
          <w:p w14:paraId="4F055151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Notnull</w:t>
            </w:r>
          </w:p>
        </w:tc>
      </w:tr>
      <w:tr w:rsidR="006F650E" w:rsidRPr="006828D0" w14:paraId="3D326ECF" w14:textId="77777777" w:rsidTr="0030007C">
        <w:tc>
          <w:tcPr>
            <w:tcW w:w="1129" w:type="dxa"/>
          </w:tcPr>
          <w:p w14:paraId="0DCF9A1B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7057B2A1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9" w:type="dxa"/>
          </w:tcPr>
          <w:p w14:paraId="6F6CCCDC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Mã chi tiết đh</w:t>
            </w:r>
          </w:p>
        </w:tc>
        <w:tc>
          <w:tcPr>
            <w:tcW w:w="1879" w:type="dxa"/>
          </w:tcPr>
          <w:p w14:paraId="3BFC1639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50ED5DC0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2CE73BD0" w14:textId="77777777" w:rsidTr="0030007C">
        <w:tc>
          <w:tcPr>
            <w:tcW w:w="1129" w:type="dxa"/>
          </w:tcPr>
          <w:p w14:paraId="52D1CFCB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9" w:type="dxa"/>
          </w:tcPr>
          <w:p w14:paraId="561D7B5B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879" w:type="dxa"/>
          </w:tcPr>
          <w:p w14:paraId="44123F61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1879" w:type="dxa"/>
          </w:tcPr>
          <w:p w14:paraId="0B16469B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79" w:type="dxa"/>
          </w:tcPr>
          <w:p w14:paraId="709F5E08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13F2697B" w14:textId="77777777" w:rsidTr="0030007C">
        <w:tc>
          <w:tcPr>
            <w:tcW w:w="1129" w:type="dxa"/>
          </w:tcPr>
          <w:p w14:paraId="3DEE6B69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29" w:type="dxa"/>
          </w:tcPr>
          <w:p w14:paraId="7E9B749B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</w:p>
        </w:tc>
        <w:tc>
          <w:tcPr>
            <w:tcW w:w="1879" w:type="dxa"/>
          </w:tcPr>
          <w:p w14:paraId="2CD559DE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Mã đơn hàng</w:t>
            </w:r>
          </w:p>
        </w:tc>
        <w:tc>
          <w:tcPr>
            <w:tcW w:w="1879" w:type="dxa"/>
          </w:tcPr>
          <w:p w14:paraId="0FE5615C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6DD4B360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10D3E5F3" w14:textId="77777777" w:rsidTr="0030007C">
        <w:tc>
          <w:tcPr>
            <w:tcW w:w="1129" w:type="dxa"/>
          </w:tcPr>
          <w:p w14:paraId="55C5540C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29" w:type="dxa"/>
          </w:tcPr>
          <w:p w14:paraId="0E362B53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Productdetailid</w:t>
            </w:r>
          </w:p>
        </w:tc>
        <w:tc>
          <w:tcPr>
            <w:tcW w:w="1879" w:type="dxa"/>
          </w:tcPr>
          <w:p w14:paraId="4F28D642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Mã chi tiết sp</w:t>
            </w:r>
          </w:p>
        </w:tc>
        <w:tc>
          <w:tcPr>
            <w:tcW w:w="1879" w:type="dxa"/>
          </w:tcPr>
          <w:p w14:paraId="6CB08A46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4BB599A3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6547FA00" w14:textId="77777777" w:rsidTr="0030007C">
        <w:tc>
          <w:tcPr>
            <w:tcW w:w="1129" w:type="dxa"/>
          </w:tcPr>
          <w:p w14:paraId="2C2945B0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29" w:type="dxa"/>
          </w:tcPr>
          <w:p w14:paraId="4663436F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879" w:type="dxa"/>
          </w:tcPr>
          <w:p w14:paraId="691ED2A3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</w:p>
        </w:tc>
        <w:tc>
          <w:tcPr>
            <w:tcW w:w="1879" w:type="dxa"/>
          </w:tcPr>
          <w:p w14:paraId="5E83A4D5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879" w:type="dxa"/>
          </w:tcPr>
          <w:p w14:paraId="7B57759D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154EB67B" w14:textId="77777777" w:rsidR="006F650E" w:rsidRDefault="006F650E" w:rsidP="006F650E">
      <w:pPr>
        <w:pStyle w:val="HA"/>
        <w:rPr>
          <w:u w:val="single"/>
        </w:rPr>
      </w:pPr>
      <w:bookmarkStart w:id="21" w:name="_Toc81861832"/>
      <w:r>
        <w:t>Bảng 3.11 Thực thể orderdetail</w:t>
      </w:r>
      <w:bookmarkEnd w:id="21"/>
    </w:p>
    <w:p w14:paraId="07BB566B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38EEF028" w14:textId="77777777" w:rsidR="006F650E" w:rsidRPr="00917E7A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50C1F">
        <w:rPr>
          <w:rFonts w:ascii="Times New Roman" w:hAnsi="Times New Roman" w:cs="Times New Roman"/>
          <w:b/>
          <w:bCs/>
          <w:sz w:val="24"/>
          <w:szCs w:val="24"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2613"/>
        <w:gridCol w:w="1871"/>
        <w:gridCol w:w="1871"/>
        <w:gridCol w:w="1871"/>
      </w:tblGrid>
      <w:tr w:rsidR="006F650E" w:rsidRPr="006828D0" w14:paraId="7FC8B5ED" w14:textId="77777777" w:rsidTr="0030007C">
        <w:tc>
          <w:tcPr>
            <w:tcW w:w="1129" w:type="dxa"/>
          </w:tcPr>
          <w:p w14:paraId="41800B98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629" w:type="dxa"/>
          </w:tcPr>
          <w:p w14:paraId="6849909F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879" w:type="dxa"/>
          </w:tcPr>
          <w:p w14:paraId="693E0BC3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879" w:type="dxa"/>
          </w:tcPr>
          <w:p w14:paraId="0C56162E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1879" w:type="dxa"/>
          </w:tcPr>
          <w:p w14:paraId="5D9D8A1F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Notnull</w:t>
            </w:r>
          </w:p>
        </w:tc>
      </w:tr>
      <w:tr w:rsidR="006F650E" w:rsidRPr="006828D0" w14:paraId="3C5A8EB9" w14:textId="77777777" w:rsidTr="0030007C">
        <w:tc>
          <w:tcPr>
            <w:tcW w:w="1129" w:type="dxa"/>
          </w:tcPr>
          <w:p w14:paraId="51F8502A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3E2839E5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9" w:type="dxa"/>
          </w:tcPr>
          <w:p w14:paraId="2841C97B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Mã thanh toán</w:t>
            </w:r>
          </w:p>
        </w:tc>
        <w:tc>
          <w:tcPr>
            <w:tcW w:w="1879" w:type="dxa"/>
          </w:tcPr>
          <w:p w14:paraId="7EDB2B80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3920DA11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3B825DB0" w14:textId="77777777" w:rsidTr="0030007C">
        <w:tc>
          <w:tcPr>
            <w:tcW w:w="1129" w:type="dxa"/>
          </w:tcPr>
          <w:p w14:paraId="79223329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9" w:type="dxa"/>
          </w:tcPr>
          <w:p w14:paraId="30119193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9" w:type="dxa"/>
          </w:tcPr>
          <w:p w14:paraId="2D0A7A9D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Tên phương thức</w:t>
            </w:r>
          </w:p>
        </w:tc>
        <w:tc>
          <w:tcPr>
            <w:tcW w:w="1879" w:type="dxa"/>
          </w:tcPr>
          <w:p w14:paraId="060E9415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7853A232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67BDDA34" w14:textId="77777777" w:rsidTr="0030007C">
        <w:tc>
          <w:tcPr>
            <w:tcW w:w="1129" w:type="dxa"/>
          </w:tcPr>
          <w:p w14:paraId="1350F6CB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29" w:type="dxa"/>
          </w:tcPr>
          <w:p w14:paraId="241872A9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1879" w:type="dxa"/>
          </w:tcPr>
          <w:p w14:paraId="58F3779D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1879" w:type="dxa"/>
          </w:tcPr>
          <w:p w14:paraId="0F40A10C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3D6F0920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7968E4F6" w14:textId="77777777" w:rsidR="006F650E" w:rsidRDefault="006F650E" w:rsidP="006F650E">
      <w:pPr>
        <w:pStyle w:val="HA"/>
      </w:pPr>
      <w:bookmarkStart w:id="22" w:name="_Toc81861833"/>
      <w:r>
        <w:t>Bảng 3.12 Thực thể payment</w:t>
      </w:r>
      <w:bookmarkEnd w:id="22"/>
    </w:p>
    <w:p w14:paraId="4824BD09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4474CBED" w14:textId="77777777" w:rsidR="006F650E" w:rsidRPr="00917E7A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50C1F">
        <w:rPr>
          <w:rFonts w:ascii="Times New Roman" w:hAnsi="Times New Roman" w:cs="Times New Roman"/>
          <w:b/>
          <w:bCs/>
          <w:sz w:val="24"/>
          <w:szCs w:val="24"/>
        </w:rPr>
        <w:t>shopcart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2619"/>
        <w:gridCol w:w="1870"/>
        <w:gridCol w:w="1868"/>
        <w:gridCol w:w="1869"/>
      </w:tblGrid>
      <w:tr w:rsidR="006F650E" w:rsidRPr="006828D0" w14:paraId="1F20057D" w14:textId="77777777" w:rsidTr="0030007C">
        <w:tc>
          <w:tcPr>
            <w:tcW w:w="1129" w:type="dxa"/>
          </w:tcPr>
          <w:p w14:paraId="4FC00BC7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629" w:type="dxa"/>
          </w:tcPr>
          <w:p w14:paraId="1590B27A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879" w:type="dxa"/>
          </w:tcPr>
          <w:p w14:paraId="6B1BBC59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879" w:type="dxa"/>
          </w:tcPr>
          <w:p w14:paraId="22158DDB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1879" w:type="dxa"/>
          </w:tcPr>
          <w:p w14:paraId="2FEFD736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Notnull</w:t>
            </w:r>
          </w:p>
        </w:tc>
      </w:tr>
      <w:tr w:rsidR="006F650E" w:rsidRPr="006828D0" w14:paraId="2C98EB33" w14:textId="77777777" w:rsidTr="0030007C">
        <w:tc>
          <w:tcPr>
            <w:tcW w:w="1129" w:type="dxa"/>
          </w:tcPr>
          <w:p w14:paraId="2A7F6234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73E73DE7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9" w:type="dxa"/>
          </w:tcPr>
          <w:p w14:paraId="093EBF08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Mã shopcart</w:t>
            </w:r>
          </w:p>
        </w:tc>
        <w:tc>
          <w:tcPr>
            <w:tcW w:w="1879" w:type="dxa"/>
          </w:tcPr>
          <w:p w14:paraId="47334FFA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168FFAE5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244CE28A" w14:textId="77777777" w:rsidTr="0030007C">
        <w:tc>
          <w:tcPr>
            <w:tcW w:w="1129" w:type="dxa"/>
          </w:tcPr>
          <w:p w14:paraId="0183CC5D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9" w:type="dxa"/>
          </w:tcPr>
          <w:p w14:paraId="3843AE2E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</w:p>
        </w:tc>
        <w:tc>
          <w:tcPr>
            <w:tcW w:w="1879" w:type="dxa"/>
          </w:tcPr>
          <w:p w14:paraId="177DDC80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  <w:tc>
          <w:tcPr>
            <w:tcW w:w="1879" w:type="dxa"/>
          </w:tcPr>
          <w:p w14:paraId="5280EBDF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36E5ADE4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598B680F" w14:textId="77777777" w:rsidTr="0030007C">
        <w:tc>
          <w:tcPr>
            <w:tcW w:w="1129" w:type="dxa"/>
          </w:tcPr>
          <w:p w14:paraId="349B9263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29" w:type="dxa"/>
          </w:tcPr>
          <w:p w14:paraId="4F4BBA07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Productdetailid</w:t>
            </w:r>
          </w:p>
        </w:tc>
        <w:tc>
          <w:tcPr>
            <w:tcW w:w="1879" w:type="dxa"/>
          </w:tcPr>
          <w:p w14:paraId="272C851F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Mã chi tiết sp</w:t>
            </w:r>
          </w:p>
        </w:tc>
        <w:tc>
          <w:tcPr>
            <w:tcW w:w="1879" w:type="dxa"/>
          </w:tcPr>
          <w:p w14:paraId="71FBC349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627FBD3B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4AC8FAA8" w14:textId="77777777" w:rsidTr="0030007C">
        <w:tc>
          <w:tcPr>
            <w:tcW w:w="1129" w:type="dxa"/>
          </w:tcPr>
          <w:p w14:paraId="5423E94E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29" w:type="dxa"/>
          </w:tcPr>
          <w:p w14:paraId="00BA37B9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879" w:type="dxa"/>
          </w:tcPr>
          <w:p w14:paraId="02F85448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1879" w:type="dxa"/>
          </w:tcPr>
          <w:p w14:paraId="0BC5F7BF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79" w:type="dxa"/>
          </w:tcPr>
          <w:p w14:paraId="44BE1218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1B44DAE5" w14:textId="77777777" w:rsidR="006F650E" w:rsidRDefault="006F650E" w:rsidP="006F650E">
      <w:pPr>
        <w:pStyle w:val="HA"/>
        <w:rPr>
          <w:u w:val="single"/>
        </w:rPr>
      </w:pPr>
      <w:bookmarkStart w:id="23" w:name="_Toc81861834"/>
      <w:r>
        <w:t>Bảng 3.13 Thực thể shopcart</w:t>
      </w:r>
      <w:bookmarkEnd w:id="23"/>
    </w:p>
    <w:p w14:paraId="3B8E5131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5DCDA203" w14:textId="77777777" w:rsidR="006F650E" w:rsidRPr="00917E7A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50C1F">
        <w:rPr>
          <w:rFonts w:ascii="Times New Roman" w:hAnsi="Times New Roman" w:cs="Times New Roman"/>
          <w:b/>
          <w:bCs/>
          <w:sz w:val="24"/>
          <w:szCs w:val="24"/>
        </w:rPr>
        <w:t>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2619"/>
        <w:gridCol w:w="1867"/>
        <w:gridCol w:w="1871"/>
        <w:gridCol w:w="1869"/>
      </w:tblGrid>
      <w:tr w:rsidR="006F650E" w:rsidRPr="006828D0" w14:paraId="23A68D37" w14:textId="77777777" w:rsidTr="0030007C">
        <w:tc>
          <w:tcPr>
            <w:tcW w:w="1129" w:type="dxa"/>
          </w:tcPr>
          <w:p w14:paraId="34CD256E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629" w:type="dxa"/>
          </w:tcPr>
          <w:p w14:paraId="3D21CCB8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879" w:type="dxa"/>
          </w:tcPr>
          <w:p w14:paraId="54B78DED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879" w:type="dxa"/>
          </w:tcPr>
          <w:p w14:paraId="20CCAA32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1879" w:type="dxa"/>
          </w:tcPr>
          <w:p w14:paraId="66AA059F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Notnull</w:t>
            </w:r>
          </w:p>
        </w:tc>
      </w:tr>
      <w:tr w:rsidR="006F650E" w:rsidRPr="006828D0" w14:paraId="2CC2E368" w14:textId="77777777" w:rsidTr="0030007C">
        <w:tc>
          <w:tcPr>
            <w:tcW w:w="1129" w:type="dxa"/>
          </w:tcPr>
          <w:p w14:paraId="47843266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358E4E78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9" w:type="dxa"/>
          </w:tcPr>
          <w:p w14:paraId="2F651C26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Mã phiếu</w:t>
            </w:r>
          </w:p>
        </w:tc>
        <w:tc>
          <w:tcPr>
            <w:tcW w:w="1879" w:type="dxa"/>
          </w:tcPr>
          <w:p w14:paraId="54F5AD61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70093854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792C80E3" w14:textId="77777777" w:rsidTr="0030007C">
        <w:tc>
          <w:tcPr>
            <w:tcW w:w="1129" w:type="dxa"/>
          </w:tcPr>
          <w:p w14:paraId="4B9ACE0B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9" w:type="dxa"/>
          </w:tcPr>
          <w:p w14:paraId="0CDF5DDB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Datecreated</w:t>
            </w:r>
          </w:p>
        </w:tc>
        <w:tc>
          <w:tcPr>
            <w:tcW w:w="1879" w:type="dxa"/>
          </w:tcPr>
          <w:p w14:paraId="70205693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Thời gian tạo</w:t>
            </w:r>
          </w:p>
        </w:tc>
        <w:tc>
          <w:tcPr>
            <w:tcW w:w="1879" w:type="dxa"/>
          </w:tcPr>
          <w:p w14:paraId="23A63233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879" w:type="dxa"/>
          </w:tcPr>
          <w:p w14:paraId="39E09E7A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7CDEACA2" w14:textId="77777777" w:rsidTr="0030007C">
        <w:tc>
          <w:tcPr>
            <w:tcW w:w="1129" w:type="dxa"/>
          </w:tcPr>
          <w:p w14:paraId="3B598B1D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29" w:type="dxa"/>
          </w:tcPr>
          <w:p w14:paraId="753A9ABE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Productdetailid</w:t>
            </w:r>
          </w:p>
        </w:tc>
        <w:tc>
          <w:tcPr>
            <w:tcW w:w="1879" w:type="dxa"/>
          </w:tcPr>
          <w:p w14:paraId="644F689A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Mã chi tiết sp</w:t>
            </w:r>
          </w:p>
        </w:tc>
        <w:tc>
          <w:tcPr>
            <w:tcW w:w="1879" w:type="dxa"/>
          </w:tcPr>
          <w:p w14:paraId="556CC644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879" w:type="dxa"/>
          </w:tcPr>
          <w:p w14:paraId="48FF153D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5A812B5B" w14:textId="77777777" w:rsidTr="0030007C">
        <w:tc>
          <w:tcPr>
            <w:tcW w:w="1129" w:type="dxa"/>
          </w:tcPr>
          <w:p w14:paraId="0591BD23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29" w:type="dxa"/>
          </w:tcPr>
          <w:p w14:paraId="4311ABFA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879" w:type="dxa"/>
          </w:tcPr>
          <w:p w14:paraId="17FF5B82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1879" w:type="dxa"/>
          </w:tcPr>
          <w:p w14:paraId="3A663ADB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79" w:type="dxa"/>
          </w:tcPr>
          <w:p w14:paraId="7EECB8F9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56979937" w14:textId="77777777" w:rsidTr="0030007C">
        <w:tc>
          <w:tcPr>
            <w:tcW w:w="1129" w:type="dxa"/>
          </w:tcPr>
          <w:p w14:paraId="2869287D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29" w:type="dxa"/>
          </w:tcPr>
          <w:p w14:paraId="6543027F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typeid</w:t>
            </w:r>
          </w:p>
        </w:tc>
        <w:tc>
          <w:tcPr>
            <w:tcW w:w="1879" w:type="dxa"/>
          </w:tcPr>
          <w:p w14:paraId="56C3C017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Mã thể loại</w:t>
            </w:r>
          </w:p>
        </w:tc>
        <w:tc>
          <w:tcPr>
            <w:tcW w:w="1879" w:type="dxa"/>
          </w:tcPr>
          <w:p w14:paraId="2EAD1929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41AAF576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0D52EAE6" w14:textId="77777777" w:rsidTr="0030007C">
        <w:tc>
          <w:tcPr>
            <w:tcW w:w="1129" w:type="dxa"/>
          </w:tcPr>
          <w:p w14:paraId="10DDBBA9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29" w:type="dxa"/>
          </w:tcPr>
          <w:p w14:paraId="2574EC5B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879" w:type="dxa"/>
          </w:tcPr>
          <w:p w14:paraId="119C2E1C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 xml:space="preserve">Giá </w:t>
            </w:r>
          </w:p>
        </w:tc>
        <w:tc>
          <w:tcPr>
            <w:tcW w:w="1879" w:type="dxa"/>
          </w:tcPr>
          <w:p w14:paraId="2FA1B3DA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879" w:type="dxa"/>
          </w:tcPr>
          <w:p w14:paraId="697D7734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410A2756" w14:textId="77777777" w:rsidR="006F650E" w:rsidRDefault="006F650E" w:rsidP="006F650E">
      <w:pPr>
        <w:pStyle w:val="HA"/>
        <w:rPr>
          <w:b/>
          <w:bCs/>
        </w:rPr>
      </w:pPr>
      <w:bookmarkStart w:id="24" w:name="_Toc81861835"/>
      <w:r>
        <w:t>Bảng 3.14 Thực thể repository</w:t>
      </w:r>
      <w:bookmarkEnd w:id="24"/>
    </w:p>
    <w:p w14:paraId="3D93E768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E216076" w14:textId="77777777" w:rsidR="006F650E" w:rsidRPr="00917E7A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50C1F">
        <w:rPr>
          <w:rFonts w:ascii="Times New Roman" w:hAnsi="Times New Roman" w:cs="Times New Roman"/>
          <w:b/>
          <w:bCs/>
          <w:sz w:val="24"/>
          <w:szCs w:val="24"/>
        </w:rPr>
        <w:lastRenderedPageBreak/>
        <w:t>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2616"/>
        <w:gridCol w:w="1867"/>
        <w:gridCol w:w="1871"/>
        <w:gridCol w:w="1871"/>
      </w:tblGrid>
      <w:tr w:rsidR="006F650E" w:rsidRPr="006828D0" w14:paraId="4FA39DD2" w14:textId="77777777" w:rsidTr="0030007C">
        <w:tc>
          <w:tcPr>
            <w:tcW w:w="1129" w:type="dxa"/>
          </w:tcPr>
          <w:p w14:paraId="117E8D59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629" w:type="dxa"/>
          </w:tcPr>
          <w:p w14:paraId="3F015A30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879" w:type="dxa"/>
          </w:tcPr>
          <w:p w14:paraId="31EDA886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879" w:type="dxa"/>
          </w:tcPr>
          <w:p w14:paraId="0566E24B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1879" w:type="dxa"/>
          </w:tcPr>
          <w:p w14:paraId="570400E8" w14:textId="77777777" w:rsidR="006F650E" w:rsidRPr="006828D0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Notnull</w:t>
            </w:r>
          </w:p>
        </w:tc>
      </w:tr>
      <w:tr w:rsidR="006F650E" w:rsidRPr="006828D0" w14:paraId="51118886" w14:textId="77777777" w:rsidTr="0030007C">
        <w:tc>
          <w:tcPr>
            <w:tcW w:w="1129" w:type="dxa"/>
          </w:tcPr>
          <w:p w14:paraId="52EA5D73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040FEEA8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9" w:type="dxa"/>
          </w:tcPr>
          <w:p w14:paraId="72434964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Mã thể loại</w:t>
            </w:r>
          </w:p>
        </w:tc>
        <w:tc>
          <w:tcPr>
            <w:tcW w:w="1879" w:type="dxa"/>
          </w:tcPr>
          <w:p w14:paraId="1A638188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766D1026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F650E" w:rsidRPr="006828D0" w14:paraId="46549795" w14:textId="77777777" w:rsidTr="0030007C">
        <w:tc>
          <w:tcPr>
            <w:tcW w:w="1129" w:type="dxa"/>
          </w:tcPr>
          <w:p w14:paraId="28AF6D4C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9" w:type="dxa"/>
          </w:tcPr>
          <w:p w14:paraId="6D00D6AC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Nametype</w:t>
            </w:r>
          </w:p>
        </w:tc>
        <w:tc>
          <w:tcPr>
            <w:tcW w:w="1879" w:type="dxa"/>
          </w:tcPr>
          <w:p w14:paraId="54386B0F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Tên thể loại</w:t>
            </w:r>
          </w:p>
        </w:tc>
        <w:tc>
          <w:tcPr>
            <w:tcW w:w="1879" w:type="dxa"/>
          </w:tcPr>
          <w:p w14:paraId="137011EB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9" w:type="dxa"/>
          </w:tcPr>
          <w:p w14:paraId="4D6C1453" w14:textId="77777777" w:rsidR="006F650E" w:rsidRPr="00917E7A" w:rsidRDefault="006F650E" w:rsidP="009A2C15">
            <w:pPr>
              <w:tabs>
                <w:tab w:val="left" w:pos="1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7E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36480A64" w14:textId="77777777" w:rsidR="006F650E" w:rsidRDefault="006F650E" w:rsidP="006F650E">
      <w:pPr>
        <w:pStyle w:val="HA"/>
        <w:rPr>
          <w:sz w:val="30"/>
          <w:szCs w:val="30"/>
        </w:rPr>
      </w:pPr>
      <w:bookmarkStart w:id="25" w:name="_Toc81861836"/>
      <w:r>
        <w:t>Bảng 3.15 Thực thể type</w:t>
      </w:r>
      <w:bookmarkEnd w:id="25"/>
    </w:p>
    <w:p w14:paraId="04C38150" w14:textId="77777777" w:rsidR="006F650E" w:rsidRPr="00024E73" w:rsidRDefault="006F650E" w:rsidP="006F650E">
      <w:pPr>
        <w:tabs>
          <w:tab w:val="left" w:pos="1932"/>
        </w:tabs>
        <w:rPr>
          <w:rFonts w:ascii="Times New Roman" w:hAnsi="Times New Roman" w:cs="Times New Roman"/>
          <w:sz w:val="30"/>
          <w:szCs w:val="30"/>
        </w:rPr>
      </w:pPr>
    </w:p>
    <w:p w14:paraId="5B448B84" w14:textId="5C5EE219" w:rsidR="006F650E" w:rsidRDefault="006F650E" w:rsidP="006F650E">
      <w:pPr>
        <w:pStyle w:val="L2"/>
      </w:pPr>
      <w:bookmarkStart w:id="26" w:name="_Toc81861701"/>
      <w:r>
        <w:t>1</w:t>
      </w:r>
      <w:r>
        <w:t>.</w:t>
      </w:r>
      <w:r>
        <w:t>4</w:t>
      </w:r>
      <w:r>
        <w:t xml:space="preserve"> Mô hình dữ liệu</w:t>
      </w:r>
      <w:bookmarkEnd w:id="26"/>
    </w:p>
    <w:p w14:paraId="6FA91C4B" w14:textId="1976EA05" w:rsidR="006F650E" w:rsidRDefault="006F650E" w:rsidP="006F650E">
      <w:pPr>
        <w:pStyle w:val="L3"/>
      </w:pPr>
      <w:bookmarkStart w:id="27" w:name="_Toc81861702"/>
      <w:r>
        <w:t>1</w:t>
      </w:r>
      <w:r>
        <w:t>.</w:t>
      </w:r>
      <w:r>
        <w:t>4</w:t>
      </w:r>
      <w:r>
        <w:t>.1 Xét User – Role</w:t>
      </w:r>
      <w:bookmarkEnd w:id="27"/>
    </w:p>
    <w:p w14:paraId="45AF652D" w14:textId="77777777" w:rsidR="006F650E" w:rsidRPr="009A32EC" w:rsidRDefault="006F650E" w:rsidP="006F650E">
      <w:pPr>
        <w:spacing w:after="31"/>
        <w:ind w:right="2"/>
        <w:rPr>
          <w:rFonts w:ascii="Times New Roman" w:hAnsi="Times New Roman" w:cs="Times New Roman"/>
          <w:sz w:val="24"/>
          <w:szCs w:val="24"/>
        </w:rPr>
      </w:pPr>
      <w:r w:rsidRPr="009A32EC">
        <w:rPr>
          <w:rFonts w:ascii="Times New Roman" w:hAnsi="Times New Roman" w:cs="Times New Roman"/>
          <w:sz w:val="24"/>
          <w:szCs w:val="24"/>
        </w:rPr>
        <w:t>Mỗi User có một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32EC">
        <w:rPr>
          <w:rFonts w:ascii="Times New Roman" w:hAnsi="Times New Roman" w:cs="Times New Roman"/>
          <w:sz w:val="24"/>
          <w:szCs w:val="24"/>
        </w:rPr>
        <w:t>vai trò, một vai trò thuộc một hoặc nhiều user</w:t>
      </w:r>
      <w:r w:rsidRPr="009A32EC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74C959F8" w14:textId="77777777" w:rsidR="006F650E" w:rsidRDefault="006F650E" w:rsidP="006F650E"/>
    <w:p w14:paraId="6B8D6B23" w14:textId="77777777" w:rsidR="006F650E" w:rsidRDefault="006F650E" w:rsidP="006F650E">
      <w:pPr>
        <w:pStyle w:val="L3"/>
      </w:pPr>
      <w:bookmarkStart w:id="28" w:name="_Toc81861703"/>
      <w:r>
        <w:rPr>
          <w:noProof/>
        </w:rPr>
        <w:drawing>
          <wp:anchor distT="0" distB="0" distL="114300" distR="114300" simplePos="0" relativeHeight="251660288" behindDoc="0" locked="0" layoutInCell="1" allowOverlap="1" wp14:anchorId="126335D0" wp14:editId="031430C0">
            <wp:simplePos x="0" y="0"/>
            <wp:positionH relativeFrom="page">
              <wp:align>center</wp:align>
            </wp:positionH>
            <wp:positionV relativeFrom="paragraph">
              <wp:posOffset>65405</wp:posOffset>
            </wp:positionV>
            <wp:extent cx="4406265" cy="836930"/>
            <wp:effectExtent l="0" t="0" r="0" b="1270"/>
            <wp:wrapSquare wrapText="bothSides"/>
            <wp:docPr id="34" name="Picture 34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white rectangle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8"/>
    </w:p>
    <w:p w14:paraId="2B541B39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4A516C6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C678531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A6D8BC9" w14:textId="4E5A6257" w:rsidR="006F650E" w:rsidRDefault="006F650E" w:rsidP="006F650E">
      <w:pPr>
        <w:pStyle w:val="L3"/>
      </w:pPr>
      <w:bookmarkStart w:id="29" w:name="_Toc81861704"/>
      <w:r>
        <w:t>1</w:t>
      </w:r>
      <w:r>
        <w:t>.</w:t>
      </w:r>
      <w:r>
        <w:t>4</w:t>
      </w:r>
      <w:r>
        <w:t>.2 Xét Customer – User</w:t>
      </w:r>
      <w:bookmarkEnd w:id="29"/>
      <w:r>
        <w:t xml:space="preserve"> </w:t>
      </w:r>
    </w:p>
    <w:p w14:paraId="27984F79" w14:textId="77777777" w:rsidR="006F650E" w:rsidRPr="009A32EC" w:rsidRDefault="006F650E" w:rsidP="006F650E">
      <w:pPr>
        <w:spacing w:after="31"/>
        <w:ind w:right="2"/>
        <w:rPr>
          <w:rFonts w:ascii="Times New Roman" w:hAnsi="Times New Roman" w:cs="Times New Roman"/>
          <w:sz w:val="24"/>
          <w:szCs w:val="24"/>
        </w:rPr>
      </w:pPr>
      <w:r w:rsidRPr="009A32EC">
        <w:rPr>
          <w:rFonts w:ascii="Times New Roman" w:hAnsi="Times New Roman" w:cs="Times New Roman"/>
          <w:sz w:val="24"/>
          <w:szCs w:val="24"/>
        </w:rPr>
        <w:t xml:space="preserve">Mỗi </w:t>
      </w:r>
      <w:r>
        <w:rPr>
          <w:rFonts w:ascii="Times New Roman" w:hAnsi="Times New Roman" w:cs="Times New Roman"/>
          <w:sz w:val="24"/>
          <w:szCs w:val="24"/>
        </w:rPr>
        <w:t>Customer có một user</w:t>
      </w:r>
    </w:p>
    <w:p w14:paraId="192DAA4E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7EB218B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9EF477" wp14:editId="45155458">
            <wp:simplePos x="0" y="0"/>
            <wp:positionH relativeFrom="page">
              <wp:posOffset>1729740</wp:posOffset>
            </wp:positionH>
            <wp:positionV relativeFrom="paragraph">
              <wp:posOffset>19685</wp:posOffset>
            </wp:positionV>
            <wp:extent cx="4381500" cy="781050"/>
            <wp:effectExtent l="0" t="0" r="0" b="0"/>
            <wp:wrapSquare wrapText="bothSides"/>
            <wp:docPr id="36" name="Picture 36" descr="A white diamo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white diamond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2959B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0E2396B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1C19D1A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B4E97A" w14:textId="26DC1A5C" w:rsidR="006F650E" w:rsidRDefault="006F650E" w:rsidP="006F650E">
      <w:pPr>
        <w:pStyle w:val="L3"/>
      </w:pPr>
      <w:bookmarkStart w:id="30" w:name="_Toc81861705"/>
      <w:r>
        <w:t>1</w:t>
      </w:r>
      <w:r>
        <w:t>.</w:t>
      </w:r>
      <w:r>
        <w:t>4</w:t>
      </w:r>
      <w:r>
        <w:t>.3 Xét Repository – Type</w:t>
      </w:r>
      <w:bookmarkEnd w:id="30"/>
    </w:p>
    <w:p w14:paraId="466DD0E6" w14:textId="77777777" w:rsidR="006F650E" w:rsidRPr="00174706" w:rsidRDefault="006F650E" w:rsidP="006F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706">
        <w:rPr>
          <w:rFonts w:ascii="Times New Roman" w:hAnsi="Times New Roman" w:cs="Times New Roman"/>
          <w:sz w:val="24"/>
          <w:szCs w:val="24"/>
        </w:rPr>
        <w:t>Mỗi repository có một type, một type có một hoặc nhiều repository</w:t>
      </w:r>
    </w:p>
    <w:p w14:paraId="7DF3F0C0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51A004" wp14:editId="7C749071">
            <wp:simplePos x="0" y="0"/>
            <wp:positionH relativeFrom="page">
              <wp:posOffset>1722120</wp:posOffset>
            </wp:positionH>
            <wp:positionV relativeFrom="paragraph">
              <wp:posOffset>220980</wp:posOffset>
            </wp:positionV>
            <wp:extent cx="4404360" cy="742950"/>
            <wp:effectExtent l="0" t="0" r="0" b="0"/>
            <wp:wrapSquare wrapText="bothSides"/>
            <wp:docPr id="37" name="Picture 37" descr="A white rhombu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white rhombus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7F6DB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975E1D6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A65A402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851D5B1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67FAF9B" w14:textId="4E940D0C" w:rsidR="006F650E" w:rsidRDefault="006F650E" w:rsidP="006F650E">
      <w:pPr>
        <w:pStyle w:val="L3"/>
      </w:pPr>
      <w:bookmarkStart w:id="31" w:name="_Toc81861706"/>
      <w:r>
        <w:t>1</w:t>
      </w:r>
      <w:r>
        <w:t>.</w:t>
      </w:r>
      <w:r>
        <w:t>4</w:t>
      </w:r>
      <w:r>
        <w:t>.4 Xét  Repository – Productdetail</w:t>
      </w:r>
      <w:bookmarkEnd w:id="31"/>
    </w:p>
    <w:p w14:paraId="4B80B203" w14:textId="77777777" w:rsidR="006F650E" w:rsidRPr="00174706" w:rsidRDefault="006F650E" w:rsidP="006F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706">
        <w:rPr>
          <w:rFonts w:ascii="Times New Roman" w:hAnsi="Times New Roman" w:cs="Times New Roman"/>
          <w:sz w:val="24"/>
          <w:szCs w:val="24"/>
        </w:rPr>
        <w:t>Mỗi repository có một productdetail, một productdetail có một hoặc nhiều repository</w:t>
      </w:r>
    </w:p>
    <w:p w14:paraId="2339FBBA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D63AD6" wp14:editId="1B9BD9EB">
            <wp:simplePos x="0" y="0"/>
            <wp:positionH relativeFrom="page">
              <wp:posOffset>1767840</wp:posOffset>
            </wp:positionH>
            <wp:positionV relativeFrom="paragraph">
              <wp:posOffset>81915</wp:posOffset>
            </wp:positionV>
            <wp:extent cx="4514850" cy="762000"/>
            <wp:effectExtent l="0" t="0" r="0" b="0"/>
            <wp:wrapSquare wrapText="bothSides"/>
            <wp:docPr id="38" name="Picture 38" descr="A white rhombu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white rhombus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AD1DC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D19CBE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0770B3A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1F697A0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C2389A6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A648BD0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E546155" w14:textId="50A824C4" w:rsidR="006F650E" w:rsidRDefault="006F650E" w:rsidP="006F650E">
      <w:pPr>
        <w:pStyle w:val="L3"/>
      </w:pPr>
      <w:bookmarkStart w:id="32" w:name="_Toc81861707"/>
      <w:r>
        <w:t>1</w:t>
      </w:r>
      <w:r>
        <w:t>.</w:t>
      </w:r>
      <w:r>
        <w:t>4</w:t>
      </w:r>
      <w:r>
        <w:t>.5 Xét Order – Payment</w:t>
      </w:r>
      <w:bookmarkEnd w:id="32"/>
    </w:p>
    <w:p w14:paraId="3626F19E" w14:textId="77777777" w:rsidR="006F650E" w:rsidRPr="00F16331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 w:rsidRPr="00F16331">
        <w:rPr>
          <w:rFonts w:ascii="Times New Roman" w:hAnsi="Times New Roman" w:cs="Times New Roman"/>
          <w:sz w:val="24"/>
          <w:szCs w:val="24"/>
        </w:rPr>
        <w:t>Mỗi Order có một payment và một payment có một order</w:t>
      </w:r>
    </w:p>
    <w:p w14:paraId="0F0FF811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03CC5C" wp14:editId="3DC3C3E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836160" cy="1038225"/>
            <wp:effectExtent l="0" t="0" r="2540" b="9525"/>
            <wp:wrapSquare wrapText="bothSides"/>
            <wp:docPr id="39" name="Picture 39" descr="A white diamo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white diamond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C6A75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7CF2E1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37E7CA0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67FECA1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4A5A28B" w14:textId="108A6FA3" w:rsidR="006F650E" w:rsidRDefault="006F650E" w:rsidP="006F650E">
      <w:pPr>
        <w:pStyle w:val="L3"/>
      </w:pPr>
      <w:bookmarkStart w:id="33" w:name="_Toc81861708"/>
      <w:r>
        <w:t>1</w:t>
      </w:r>
      <w:r>
        <w:t>.</w:t>
      </w:r>
      <w:r>
        <w:t>4</w:t>
      </w:r>
      <w:r>
        <w:t>.6 Xét Product – Category</w:t>
      </w:r>
      <w:bookmarkEnd w:id="33"/>
    </w:p>
    <w:p w14:paraId="1159A855" w14:textId="77777777" w:rsidR="006F650E" w:rsidRPr="00FF40D3" w:rsidRDefault="006F650E" w:rsidP="006F650E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  <w:r w:rsidRPr="00FF40D3">
        <w:rPr>
          <w:rFonts w:ascii="Times New Roman" w:hAnsi="Times New Roman" w:cs="Times New Roman"/>
          <w:sz w:val="24"/>
          <w:szCs w:val="24"/>
        </w:rPr>
        <w:lastRenderedPageBreak/>
        <w:t>Mỗi Product có một Category, Một Category có nhiều product</w:t>
      </w:r>
    </w:p>
    <w:p w14:paraId="379B85D8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3F76FF" wp14:editId="0FC4D4B4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4829175" cy="904875"/>
            <wp:effectExtent l="0" t="0" r="9525" b="9525"/>
            <wp:wrapSquare wrapText="bothSides"/>
            <wp:docPr id="42" name="Picture 42" descr="A white rhombu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white rhombus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A7573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328AFA4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AE711E1" w14:textId="77777777" w:rsidR="006F650E" w:rsidRDefault="006F650E" w:rsidP="006F650E">
      <w:pPr>
        <w:pStyle w:val="L2"/>
      </w:pPr>
      <w:bookmarkStart w:id="34" w:name="_Toc81477165"/>
      <w:bookmarkStart w:id="35" w:name="_Toc81507216"/>
    </w:p>
    <w:p w14:paraId="7DA59C68" w14:textId="77777777" w:rsidR="006F650E" w:rsidRDefault="006F650E" w:rsidP="006F650E">
      <w:pPr>
        <w:pStyle w:val="L2"/>
      </w:pPr>
    </w:p>
    <w:p w14:paraId="556E4069" w14:textId="77777777" w:rsidR="006F650E" w:rsidRDefault="006F650E" w:rsidP="006F650E">
      <w:pPr>
        <w:pStyle w:val="L2"/>
      </w:pPr>
    </w:p>
    <w:p w14:paraId="01A9D517" w14:textId="7CC5D66F" w:rsidR="006F650E" w:rsidRDefault="006F650E" w:rsidP="006F650E">
      <w:pPr>
        <w:pStyle w:val="L3"/>
      </w:pPr>
      <w:bookmarkStart w:id="36" w:name="_Toc81861709"/>
      <w:r>
        <w:t>1</w:t>
      </w:r>
      <w:r>
        <w:t>.</w:t>
      </w:r>
      <w:r>
        <w:t>4</w:t>
      </w:r>
      <w:r>
        <w:t>.7 Xét Order - Customer</w:t>
      </w:r>
      <w:bookmarkEnd w:id="36"/>
    </w:p>
    <w:p w14:paraId="6B6077C5" w14:textId="77777777" w:rsidR="006F650E" w:rsidRPr="00174706" w:rsidRDefault="006F650E" w:rsidP="006F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706">
        <w:rPr>
          <w:rFonts w:ascii="Times New Roman" w:hAnsi="Times New Roman" w:cs="Times New Roman"/>
          <w:sz w:val="24"/>
          <w:szCs w:val="24"/>
        </w:rPr>
        <w:t>Mỗi Order có một customer, mỗi customer có nhiều order</w:t>
      </w:r>
    </w:p>
    <w:p w14:paraId="6EDFA50B" w14:textId="77777777" w:rsidR="006F650E" w:rsidRDefault="006F650E" w:rsidP="006F650E">
      <w:pPr>
        <w:pStyle w:val="L2"/>
      </w:pPr>
      <w:bookmarkStart w:id="37" w:name="_Toc81861710"/>
      <w:r>
        <w:rPr>
          <w:noProof/>
        </w:rPr>
        <w:drawing>
          <wp:anchor distT="0" distB="0" distL="114300" distR="114300" simplePos="0" relativeHeight="251667456" behindDoc="0" locked="0" layoutInCell="1" allowOverlap="1" wp14:anchorId="0D20BC7C" wp14:editId="3BEB9246">
            <wp:simplePos x="0" y="0"/>
            <wp:positionH relativeFrom="column">
              <wp:posOffset>405765</wp:posOffset>
            </wp:positionH>
            <wp:positionV relativeFrom="paragraph">
              <wp:posOffset>132080</wp:posOffset>
            </wp:positionV>
            <wp:extent cx="4912360" cy="895350"/>
            <wp:effectExtent l="0" t="0" r="2540" b="0"/>
            <wp:wrapSquare wrapText="bothSides"/>
            <wp:docPr id="47" name="Picture 47" descr="A white diamo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white diamond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7"/>
    </w:p>
    <w:p w14:paraId="14CB92B5" w14:textId="77777777" w:rsidR="006F650E" w:rsidRDefault="006F650E" w:rsidP="006F650E">
      <w:pPr>
        <w:pStyle w:val="L2"/>
      </w:pPr>
    </w:p>
    <w:p w14:paraId="60C7D908" w14:textId="77777777" w:rsidR="006F650E" w:rsidRDefault="006F650E" w:rsidP="006F650E">
      <w:pPr>
        <w:pStyle w:val="L2"/>
      </w:pPr>
    </w:p>
    <w:p w14:paraId="6DDDF958" w14:textId="77777777" w:rsidR="006F650E" w:rsidRDefault="006F650E" w:rsidP="006F650E">
      <w:pPr>
        <w:pStyle w:val="L2"/>
      </w:pPr>
    </w:p>
    <w:p w14:paraId="77B3A551" w14:textId="77777777" w:rsidR="006F650E" w:rsidRDefault="006F650E" w:rsidP="006F650E">
      <w:pPr>
        <w:pStyle w:val="L2"/>
      </w:pPr>
    </w:p>
    <w:p w14:paraId="41DA1A79" w14:textId="77777777" w:rsidR="006F650E" w:rsidRDefault="006F650E" w:rsidP="006F650E">
      <w:pPr>
        <w:pStyle w:val="L2"/>
      </w:pPr>
    </w:p>
    <w:p w14:paraId="67366C25" w14:textId="0AAE7385" w:rsidR="006F650E" w:rsidRDefault="006F650E" w:rsidP="006F650E">
      <w:pPr>
        <w:pStyle w:val="L3"/>
      </w:pPr>
      <w:bookmarkStart w:id="38" w:name="_Toc81861711"/>
      <w:r>
        <w:t>1</w:t>
      </w:r>
      <w:r>
        <w:t>.</w:t>
      </w:r>
      <w:r>
        <w:t>4</w:t>
      </w:r>
      <w:r>
        <w:t>.8 Xét Customer - Wishlist</w:t>
      </w:r>
      <w:bookmarkEnd w:id="38"/>
    </w:p>
    <w:p w14:paraId="2DDFBFA1" w14:textId="77777777" w:rsidR="006F650E" w:rsidRPr="00174706" w:rsidRDefault="006F650E" w:rsidP="006F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706">
        <w:rPr>
          <w:rFonts w:ascii="Times New Roman" w:hAnsi="Times New Roman" w:cs="Times New Roman"/>
          <w:sz w:val="24"/>
          <w:szCs w:val="24"/>
        </w:rPr>
        <w:t>Mỗi wishlist có một customer , mối customer có một hoặc nhiều wishlist</w:t>
      </w:r>
    </w:p>
    <w:p w14:paraId="7BC74473" w14:textId="77777777" w:rsidR="006F650E" w:rsidRDefault="006F650E" w:rsidP="006F650E">
      <w:pPr>
        <w:pStyle w:val="L2"/>
      </w:pPr>
      <w:bookmarkStart w:id="39" w:name="_Toc81861712"/>
      <w:r>
        <w:rPr>
          <w:noProof/>
        </w:rPr>
        <w:drawing>
          <wp:anchor distT="0" distB="0" distL="114300" distR="114300" simplePos="0" relativeHeight="251668480" behindDoc="0" locked="0" layoutInCell="1" allowOverlap="1" wp14:anchorId="57576E3B" wp14:editId="502CAF5D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874895" cy="857250"/>
            <wp:effectExtent l="0" t="0" r="1905" b="0"/>
            <wp:wrapSquare wrapText="bothSides"/>
            <wp:docPr id="49" name="Picture 49" descr="A white diamo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white diamond with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9"/>
    </w:p>
    <w:p w14:paraId="2699DC20" w14:textId="77777777" w:rsidR="006F650E" w:rsidRDefault="006F650E" w:rsidP="006F650E">
      <w:pPr>
        <w:pStyle w:val="L2"/>
      </w:pPr>
    </w:p>
    <w:p w14:paraId="779E8446" w14:textId="77777777" w:rsidR="006F650E" w:rsidRDefault="006F650E" w:rsidP="006F650E">
      <w:pPr>
        <w:pStyle w:val="L2"/>
      </w:pPr>
    </w:p>
    <w:p w14:paraId="17456AAB" w14:textId="77777777" w:rsidR="006F650E" w:rsidRDefault="006F650E" w:rsidP="006F650E">
      <w:pPr>
        <w:pStyle w:val="L2"/>
      </w:pPr>
    </w:p>
    <w:p w14:paraId="5D19D1B3" w14:textId="77777777" w:rsidR="006F650E" w:rsidRDefault="006F650E" w:rsidP="006F650E">
      <w:pPr>
        <w:pStyle w:val="L2"/>
      </w:pPr>
    </w:p>
    <w:p w14:paraId="428EA6FB" w14:textId="77777777" w:rsidR="006F650E" w:rsidRDefault="006F650E" w:rsidP="006F650E">
      <w:pPr>
        <w:pStyle w:val="L2"/>
      </w:pPr>
    </w:p>
    <w:p w14:paraId="75A8B4AF" w14:textId="77777777" w:rsidR="006F650E" w:rsidRDefault="006F650E" w:rsidP="006F650E">
      <w:pPr>
        <w:pStyle w:val="L2"/>
      </w:pPr>
    </w:p>
    <w:p w14:paraId="6428A50B" w14:textId="77777777" w:rsidR="006F650E" w:rsidRDefault="006F650E" w:rsidP="006F650E">
      <w:pPr>
        <w:pStyle w:val="L2"/>
      </w:pPr>
    </w:p>
    <w:p w14:paraId="0650806D" w14:textId="4763B595" w:rsidR="006F650E" w:rsidRDefault="006F650E" w:rsidP="006F650E">
      <w:pPr>
        <w:pStyle w:val="L3"/>
      </w:pPr>
      <w:bookmarkStart w:id="40" w:name="_Toc81861713"/>
      <w:r>
        <w:t>1</w:t>
      </w:r>
      <w:r>
        <w:t>.</w:t>
      </w:r>
      <w:r>
        <w:t>4</w:t>
      </w:r>
      <w:r>
        <w:t>.9 Xét Customer - Shopcart</w:t>
      </w:r>
      <w:bookmarkEnd w:id="40"/>
    </w:p>
    <w:p w14:paraId="595B7883" w14:textId="77777777" w:rsidR="006F650E" w:rsidRPr="00174706" w:rsidRDefault="006F650E" w:rsidP="006F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706">
        <w:rPr>
          <w:rFonts w:ascii="Times New Roman" w:hAnsi="Times New Roman" w:cs="Times New Roman"/>
          <w:sz w:val="24"/>
          <w:szCs w:val="24"/>
        </w:rPr>
        <w:t>Mỗi shopcart có một customer , một customer có một hoặc nhiều shopcart</w:t>
      </w:r>
    </w:p>
    <w:p w14:paraId="252B2C28" w14:textId="77777777" w:rsidR="006F650E" w:rsidRDefault="006F650E" w:rsidP="006F650E">
      <w:pPr>
        <w:pStyle w:val="L2"/>
      </w:pPr>
      <w:bookmarkStart w:id="41" w:name="_Toc81861714"/>
      <w:r>
        <w:rPr>
          <w:noProof/>
        </w:rPr>
        <w:drawing>
          <wp:anchor distT="0" distB="0" distL="114300" distR="114300" simplePos="0" relativeHeight="251669504" behindDoc="0" locked="0" layoutInCell="1" allowOverlap="1" wp14:anchorId="5D506C22" wp14:editId="71513D06">
            <wp:simplePos x="0" y="0"/>
            <wp:positionH relativeFrom="column">
              <wp:posOffset>550545</wp:posOffset>
            </wp:positionH>
            <wp:positionV relativeFrom="paragraph">
              <wp:posOffset>53340</wp:posOffset>
            </wp:positionV>
            <wp:extent cx="4714875" cy="771525"/>
            <wp:effectExtent l="0" t="0" r="9525" b="9525"/>
            <wp:wrapSquare wrapText="bothSides"/>
            <wp:docPr id="50" name="Picture 50" descr="A white diamo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white diamond with black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1"/>
    </w:p>
    <w:p w14:paraId="0449C9F6" w14:textId="77777777" w:rsidR="006F650E" w:rsidRDefault="006F650E" w:rsidP="006F650E">
      <w:pPr>
        <w:pStyle w:val="L2"/>
      </w:pPr>
    </w:p>
    <w:p w14:paraId="1DD5842A" w14:textId="77777777" w:rsidR="006F650E" w:rsidRDefault="006F650E" w:rsidP="006F650E">
      <w:pPr>
        <w:pStyle w:val="L2"/>
      </w:pPr>
    </w:p>
    <w:p w14:paraId="233BEFAA" w14:textId="77777777" w:rsidR="006F650E" w:rsidRDefault="006F650E" w:rsidP="006F650E">
      <w:pPr>
        <w:pStyle w:val="L2"/>
      </w:pPr>
    </w:p>
    <w:p w14:paraId="4D660D45" w14:textId="77777777" w:rsidR="006F650E" w:rsidRDefault="006F650E" w:rsidP="006F650E">
      <w:pPr>
        <w:pStyle w:val="L2"/>
      </w:pPr>
    </w:p>
    <w:p w14:paraId="5F17F8F7" w14:textId="66F5B638" w:rsidR="006F650E" w:rsidRDefault="006F650E" w:rsidP="006F650E">
      <w:pPr>
        <w:pStyle w:val="L2"/>
      </w:pPr>
      <w:bookmarkStart w:id="42" w:name="_Toc81861715"/>
      <w:r>
        <w:t>1</w:t>
      </w:r>
      <w:r>
        <w:t>.</w:t>
      </w:r>
      <w:r>
        <w:t>4</w:t>
      </w:r>
      <w:r>
        <w:t>.10 Xét Shopcart – Productdetail</w:t>
      </w:r>
      <w:bookmarkEnd w:id="42"/>
    </w:p>
    <w:p w14:paraId="35B700F6" w14:textId="77777777" w:rsidR="006F650E" w:rsidRPr="00174706" w:rsidRDefault="006F650E" w:rsidP="006F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706">
        <w:rPr>
          <w:rFonts w:ascii="Times New Roman" w:hAnsi="Times New Roman" w:cs="Times New Roman"/>
          <w:sz w:val="24"/>
          <w:szCs w:val="24"/>
        </w:rPr>
        <w:t>Mỗi shopcart có một productdetail, mỗi productdetail có một hoặc nhiều shopcart</w:t>
      </w:r>
    </w:p>
    <w:p w14:paraId="48ACA00E" w14:textId="77777777" w:rsidR="006F650E" w:rsidRDefault="006F650E" w:rsidP="006F650E">
      <w:pPr>
        <w:pStyle w:val="L2"/>
      </w:pPr>
      <w:bookmarkStart w:id="43" w:name="_Toc81861716"/>
      <w:r>
        <w:rPr>
          <w:noProof/>
        </w:rPr>
        <w:drawing>
          <wp:anchor distT="0" distB="0" distL="114300" distR="114300" simplePos="0" relativeHeight="251670528" behindDoc="0" locked="0" layoutInCell="1" allowOverlap="1" wp14:anchorId="549F05DD" wp14:editId="73B0E4B2">
            <wp:simplePos x="0" y="0"/>
            <wp:positionH relativeFrom="column">
              <wp:posOffset>558165</wp:posOffset>
            </wp:positionH>
            <wp:positionV relativeFrom="paragraph">
              <wp:posOffset>102870</wp:posOffset>
            </wp:positionV>
            <wp:extent cx="4671060" cy="847725"/>
            <wp:effectExtent l="0" t="0" r="0" b="9525"/>
            <wp:wrapSquare wrapText="bothSides"/>
            <wp:docPr id="55" name="Picture 55" descr="A black hexag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A black hexagon with black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3"/>
    </w:p>
    <w:p w14:paraId="218505E4" w14:textId="77777777" w:rsidR="006F650E" w:rsidRDefault="006F650E" w:rsidP="006F650E">
      <w:pPr>
        <w:pStyle w:val="L2"/>
      </w:pPr>
    </w:p>
    <w:p w14:paraId="073FB647" w14:textId="77777777" w:rsidR="006F650E" w:rsidRDefault="006F650E" w:rsidP="006F650E">
      <w:pPr>
        <w:pStyle w:val="L2"/>
      </w:pPr>
    </w:p>
    <w:p w14:paraId="324068FB" w14:textId="77777777" w:rsidR="006F650E" w:rsidRDefault="006F650E" w:rsidP="006F650E">
      <w:pPr>
        <w:pStyle w:val="L2"/>
      </w:pPr>
    </w:p>
    <w:p w14:paraId="6C083EF2" w14:textId="77777777" w:rsidR="006F650E" w:rsidRDefault="006F650E" w:rsidP="006F650E">
      <w:pPr>
        <w:pStyle w:val="L2"/>
      </w:pPr>
    </w:p>
    <w:p w14:paraId="1363BAFC" w14:textId="21E761A3" w:rsidR="006F650E" w:rsidRDefault="006F650E" w:rsidP="006F650E">
      <w:pPr>
        <w:pStyle w:val="L2"/>
      </w:pPr>
      <w:bookmarkStart w:id="44" w:name="_Toc81861717"/>
      <w:r>
        <w:t>1</w:t>
      </w:r>
      <w:r>
        <w:t>.</w:t>
      </w:r>
      <w:r>
        <w:t>4</w:t>
      </w:r>
      <w:r>
        <w:t>.11 Xét Orerdetail - Productdetail</w:t>
      </w:r>
      <w:bookmarkEnd w:id="44"/>
    </w:p>
    <w:p w14:paraId="74090CC4" w14:textId="77777777" w:rsidR="006F650E" w:rsidRPr="00174706" w:rsidRDefault="006F650E" w:rsidP="006F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706">
        <w:rPr>
          <w:rFonts w:ascii="Times New Roman" w:hAnsi="Times New Roman" w:cs="Times New Roman"/>
          <w:sz w:val="24"/>
          <w:szCs w:val="24"/>
        </w:rPr>
        <w:t>Mỗi orderdetail có một productdetail, mỗi productdetail có một hoặc nhiều orderdetail</w:t>
      </w:r>
    </w:p>
    <w:p w14:paraId="1A3BB663" w14:textId="77777777" w:rsidR="006F650E" w:rsidRDefault="006F650E" w:rsidP="006F650E">
      <w:pPr>
        <w:pStyle w:val="L2"/>
      </w:pPr>
      <w:bookmarkStart w:id="45" w:name="_Toc81861718"/>
      <w:r>
        <w:rPr>
          <w:noProof/>
        </w:rPr>
        <w:drawing>
          <wp:anchor distT="0" distB="0" distL="114300" distR="114300" simplePos="0" relativeHeight="251671552" behindDoc="0" locked="0" layoutInCell="1" allowOverlap="1" wp14:anchorId="644272B4" wp14:editId="64374EE9">
            <wp:simplePos x="0" y="0"/>
            <wp:positionH relativeFrom="page">
              <wp:posOffset>1607820</wp:posOffset>
            </wp:positionH>
            <wp:positionV relativeFrom="paragraph">
              <wp:posOffset>61595</wp:posOffset>
            </wp:positionV>
            <wp:extent cx="4663440" cy="847725"/>
            <wp:effectExtent l="0" t="0" r="3810" b="9525"/>
            <wp:wrapSquare wrapText="bothSides"/>
            <wp:docPr id="57" name="Picture 57" descr="A white hexag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white hexagon with black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5"/>
    </w:p>
    <w:p w14:paraId="7FD0BF1D" w14:textId="77777777" w:rsidR="006F650E" w:rsidRDefault="006F650E" w:rsidP="006F650E">
      <w:pPr>
        <w:pStyle w:val="L2"/>
      </w:pPr>
    </w:p>
    <w:p w14:paraId="0640C2DC" w14:textId="77777777" w:rsidR="006F650E" w:rsidRDefault="006F650E" w:rsidP="006F650E">
      <w:pPr>
        <w:pStyle w:val="L2"/>
      </w:pPr>
    </w:p>
    <w:p w14:paraId="7D802731" w14:textId="77777777" w:rsidR="006F650E" w:rsidRDefault="006F650E" w:rsidP="006F650E">
      <w:pPr>
        <w:pStyle w:val="L2"/>
      </w:pPr>
    </w:p>
    <w:p w14:paraId="386C88A0" w14:textId="77777777" w:rsidR="006F650E" w:rsidRDefault="006F650E" w:rsidP="006F650E">
      <w:pPr>
        <w:pStyle w:val="L2"/>
      </w:pPr>
    </w:p>
    <w:p w14:paraId="36C2257D" w14:textId="77777777" w:rsidR="006F650E" w:rsidRDefault="006F650E" w:rsidP="006F650E">
      <w:pPr>
        <w:pStyle w:val="L2"/>
      </w:pPr>
    </w:p>
    <w:p w14:paraId="5124EB33" w14:textId="4B24DB8A" w:rsidR="006F650E" w:rsidRDefault="006F650E" w:rsidP="006F650E">
      <w:pPr>
        <w:pStyle w:val="L2"/>
      </w:pPr>
      <w:bookmarkStart w:id="46" w:name="_Toc81861719"/>
      <w:r>
        <w:t>1</w:t>
      </w:r>
      <w:r>
        <w:t>.</w:t>
      </w:r>
      <w:r>
        <w:t>4</w:t>
      </w:r>
      <w:r>
        <w:t>.12 Xét Product - productdetail</w:t>
      </w:r>
      <w:bookmarkEnd w:id="46"/>
    </w:p>
    <w:p w14:paraId="105FE59D" w14:textId="77777777" w:rsidR="006F650E" w:rsidRPr="00174706" w:rsidRDefault="006F650E" w:rsidP="006F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706">
        <w:rPr>
          <w:rFonts w:ascii="Times New Roman" w:hAnsi="Times New Roman" w:cs="Times New Roman"/>
          <w:sz w:val="24"/>
          <w:szCs w:val="24"/>
        </w:rPr>
        <w:t>Mỗi product có một hoặc nhiều productdetail, một productdetail có một product</w:t>
      </w:r>
    </w:p>
    <w:p w14:paraId="49F86298" w14:textId="77777777" w:rsidR="006F650E" w:rsidRDefault="006F650E" w:rsidP="006F650E">
      <w:pPr>
        <w:pStyle w:val="L2"/>
      </w:pPr>
      <w:bookmarkStart w:id="47" w:name="_Toc81861720"/>
      <w:r>
        <w:rPr>
          <w:noProof/>
        </w:rPr>
        <w:drawing>
          <wp:anchor distT="0" distB="0" distL="114300" distR="114300" simplePos="0" relativeHeight="251672576" behindDoc="0" locked="0" layoutInCell="1" allowOverlap="1" wp14:anchorId="38DB3396" wp14:editId="4C56CD65">
            <wp:simplePos x="0" y="0"/>
            <wp:positionH relativeFrom="column">
              <wp:posOffset>535305</wp:posOffset>
            </wp:positionH>
            <wp:positionV relativeFrom="paragraph">
              <wp:posOffset>191135</wp:posOffset>
            </wp:positionV>
            <wp:extent cx="4831080" cy="828675"/>
            <wp:effectExtent l="0" t="0" r="7620" b="9525"/>
            <wp:wrapSquare wrapText="bothSides"/>
            <wp:docPr id="70" name="Picture 70" descr="A white hexag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A white hexagon with black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7"/>
    </w:p>
    <w:p w14:paraId="58EB41A6" w14:textId="77777777" w:rsidR="006F650E" w:rsidRDefault="006F650E" w:rsidP="006F650E">
      <w:pPr>
        <w:pStyle w:val="L2"/>
      </w:pPr>
    </w:p>
    <w:p w14:paraId="544274BD" w14:textId="77777777" w:rsidR="006F650E" w:rsidRDefault="006F650E" w:rsidP="006F650E">
      <w:pPr>
        <w:pStyle w:val="L2"/>
      </w:pPr>
    </w:p>
    <w:p w14:paraId="14856508" w14:textId="77777777" w:rsidR="006F650E" w:rsidRDefault="006F650E" w:rsidP="006F650E">
      <w:pPr>
        <w:pStyle w:val="L2"/>
      </w:pPr>
    </w:p>
    <w:p w14:paraId="5C81ACBC" w14:textId="77777777" w:rsidR="006F650E" w:rsidRDefault="006F650E" w:rsidP="006F650E">
      <w:pPr>
        <w:pStyle w:val="L2"/>
      </w:pPr>
    </w:p>
    <w:p w14:paraId="75CC976A" w14:textId="77777777" w:rsidR="006F650E" w:rsidRDefault="006F650E" w:rsidP="006F650E">
      <w:pPr>
        <w:pStyle w:val="L2"/>
      </w:pPr>
    </w:p>
    <w:p w14:paraId="44D9A5A8" w14:textId="77777777" w:rsidR="006F650E" w:rsidRDefault="006F650E" w:rsidP="006F650E">
      <w:pPr>
        <w:pStyle w:val="L2"/>
      </w:pPr>
    </w:p>
    <w:p w14:paraId="6CB50A73" w14:textId="77777777" w:rsidR="006F650E" w:rsidRDefault="006F650E" w:rsidP="006F650E">
      <w:pPr>
        <w:pStyle w:val="L2"/>
      </w:pPr>
    </w:p>
    <w:p w14:paraId="785ED79C" w14:textId="0DC68094" w:rsidR="006F650E" w:rsidRDefault="006F650E" w:rsidP="006F650E">
      <w:pPr>
        <w:pStyle w:val="L2"/>
      </w:pPr>
      <w:bookmarkStart w:id="48" w:name="_Toc81861721"/>
      <w:r>
        <w:t>1</w:t>
      </w:r>
      <w:r>
        <w:t>.</w:t>
      </w:r>
      <w:r>
        <w:t>5</w:t>
      </w:r>
      <w:r>
        <w:t xml:space="preserve"> Hoàn thiện mô hình</w:t>
      </w:r>
      <w:bookmarkEnd w:id="34"/>
      <w:bookmarkEnd w:id="35"/>
      <w:bookmarkEnd w:id="48"/>
    </w:p>
    <w:p w14:paraId="698262FF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1CBD0F" w14:textId="77777777" w:rsidR="006F650E" w:rsidRDefault="006F650E" w:rsidP="006F650E">
      <w:pPr>
        <w:tabs>
          <w:tab w:val="left" w:pos="19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912759B" wp14:editId="143693F4">
            <wp:simplePos x="0" y="0"/>
            <wp:positionH relativeFrom="margin">
              <wp:align>center</wp:align>
            </wp:positionH>
            <wp:positionV relativeFrom="paragraph">
              <wp:posOffset>380134</wp:posOffset>
            </wp:positionV>
            <wp:extent cx="5972175" cy="3410585"/>
            <wp:effectExtent l="0" t="0" r="9525" b="0"/>
            <wp:wrapSquare wrapText="bothSides"/>
            <wp:docPr id="117" name="Picture 117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 descr="A computer screen 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DBBEB" w14:textId="77777777" w:rsidR="006F650E" w:rsidRPr="00C32E96" w:rsidRDefault="006F650E" w:rsidP="006F650E">
      <w:pPr>
        <w:pStyle w:val="HA"/>
      </w:pPr>
      <w:bookmarkStart w:id="49" w:name="_Toc81861837"/>
      <w:r w:rsidRPr="00C32E96">
        <w:t>Hình 3.</w:t>
      </w:r>
      <w:r>
        <w:t>8</w:t>
      </w:r>
      <w:r w:rsidRPr="00C32E96">
        <w:t xml:space="preserve"> </w:t>
      </w:r>
      <w:r>
        <w:t>mô hình diagram hoàn thiện</w:t>
      </w:r>
      <w:bookmarkEnd w:id="49"/>
    </w:p>
    <w:p w14:paraId="31FA6030" w14:textId="77777777" w:rsidR="001B7B0D" w:rsidRDefault="001B7B0D"/>
    <w:sectPr w:rsidR="001B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0FF"/>
    <w:multiLevelType w:val="hybridMultilevel"/>
    <w:tmpl w:val="A876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36142BE"/>
    <w:multiLevelType w:val="hybridMultilevel"/>
    <w:tmpl w:val="78DC0884"/>
    <w:lvl w:ilvl="0" w:tplc="523079F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5185E"/>
    <w:multiLevelType w:val="hybridMultilevel"/>
    <w:tmpl w:val="FF9E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A355E"/>
    <w:multiLevelType w:val="hybridMultilevel"/>
    <w:tmpl w:val="36A8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E1A80"/>
    <w:multiLevelType w:val="hybridMultilevel"/>
    <w:tmpl w:val="A016F51C"/>
    <w:lvl w:ilvl="0" w:tplc="E9AE5B7A">
      <w:start w:val="1"/>
      <w:numFmt w:val="bullet"/>
      <w:lvlText w:val="-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62CF706">
      <w:start w:val="1"/>
      <w:numFmt w:val="bullet"/>
      <w:lvlText w:val="o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3246D9A">
      <w:start w:val="1"/>
      <w:numFmt w:val="bullet"/>
      <w:lvlText w:val="▪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FACB1F8">
      <w:start w:val="1"/>
      <w:numFmt w:val="bullet"/>
      <w:lvlText w:val="•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5780B14">
      <w:start w:val="1"/>
      <w:numFmt w:val="bullet"/>
      <w:lvlText w:val="o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FFCD1BA">
      <w:start w:val="1"/>
      <w:numFmt w:val="bullet"/>
      <w:lvlText w:val="▪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02C2E4E">
      <w:start w:val="1"/>
      <w:numFmt w:val="bullet"/>
      <w:lvlText w:val="•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4326976">
      <w:start w:val="1"/>
      <w:numFmt w:val="bullet"/>
      <w:lvlText w:val="o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2EC5B48">
      <w:start w:val="1"/>
      <w:numFmt w:val="bullet"/>
      <w:lvlText w:val="▪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8455F92"/>
    <w:multiLevelType w:val="hybridMultilevel"/>
    <w:tmpl w:val="4C56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F272D"/>
    <w:multiLevelType w:val="hybridMultilevel"/>
    <w:tmpl w:val="5C0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110E5"/>
    <w:multiLevelType w:val="multilevel"/>
    <w:tmpl w:val="CB38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936CC3"/>
    <w:multiLevelType w:val="hybridMultilevel"/>
    <w:tmpl w:val="7E10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A45568"/>
    <w:multiLevelType w:val="hybridMultilevel"/>
    <w:tmpl w:val="76200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A179CC"/>
    <w:multiLevelType w:val="hybridMultilevel"/>
    <w:tmpl w:val="CFC68A48"/>
    <w:lvl w:ilvl="0" w:tplc="B3D8E1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C15035"/>
    <w:multiLevelType w:val="hybridMultilevel"/>
    <w:tmpl w:val="264A6412"/>
    <w:lvl w:ilvl="0" w:tplc="B3D8E1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D5A7A"/>
    <w:multiLevelType w:val="multilevel"/>
    <w:tmpl w:val="CE4E3F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925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8517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B46D4B"/>
    <w:multiLevelType w:val="hybridMultilevel"/>
    <w:tmpl w:val="B1D26886"/>
    <w:lvl w:ilvl="0" w:tplc="C950962C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2FA4521A"/>
    <w:multiLevelType w:val="hybridMultilevel"/>
    <w:tmpl w:val="CC2EA7E4"/>
    <w:lvl w:ilvl="0" w:tplc="67BE5BB0">
      <w:start w:val="1"/>
      <w:numFmt w:val="bullet"/>
      <w:lvlText w:val="-"/>
      <w:lvlJc w:val="left"/>
      <w:pPr>
        <w:ind w:left="1281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16" w15:restartNumberingAfterBreak="0">
    <w:nsid w:val="31E1364D"/>
    <w:multiLevelType w:val="hybridMultilevel"/>
    <w:tmpl w:val="C75EF060"/>
    <w:lvl w:ilvl="0" w:tplc="770EB0C4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21A5198"/>
    <w:multiLevelType w:val="hybridMultilevel"/>
    <w:tmpl w:val="F502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50FB2"/>
    <w:multiLevelType w:val="hybridMultilevel"/>
    <w:tmpl w:val="92E8735E"/>
    <w:lvl w:ilvl="0" w:tplc="77CEB85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8DCF286">
      <w:start w:val="1"/>
      <w:numFmt w:val="bullet"/>
      <w:lvlText w:val="o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E3C2EEC">
      <w:start w:val="1"/>
      <w:numFmt w:val="bullet"/>
      <w:lvlText w:val="▪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C127136">
      <w:start w:val="1"/>
      <w:numFmt w:val="bullet"/>
      <w:lvlText w:val="•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A70600A">
      <w:start w:val="1"/>
      <w:numFmt w:val="bullet"/>
      <w:lvlText w:val="o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A5269D0">
      <w:start w:val="1"/>
      <w:numFmt w:val="bullet"/>
      <w:lvlText w:val="▪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D74EDCC">
      <w:start w:val="1"/>
      <w:numFmt w:val="bullet"/>
      <w:lvlText w:val="•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D6C69D0">
      <w:start w:val="1"/>
      <w:numFmt w:val="bullet"/>
      <w:lvlText w:val="o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41AADC8">
      <w:start w:val="1"/>
      <w:numFmt w:val="bullet"/>
      <w:lvlText w:val="▪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C1540DC"/>
    <w:multiLevelType w:val="hybridMultilevel"/>
    <w:tmpl w:val="0740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103AD"/>
    <w:multiLevelType w:val="hybridMultilevel"/>
    <w:tmpl w:val="44FA9E50"/>
    <w:lvl w:ilvl="0" w:tplc="C95096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74300B"/>
    <w:multiLevelType w:val="hybridMultilevel"/>
    <w:tmpl w:val="B1D0165C"/>
    <w:lvl w:ilvl="0" w:tplc="B3D8E1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EE57E5"/>
    <w:multiLevelType w:val="hybridMultilevel"/>
    <w:tmpl w:val="5DBC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C7975"/>
    <w:multiLevelType w:val="hybridMultilevel"/>
    <w:tmpl w:val="F2C2A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E6045A"/>
    <w:multiLevelType w:val="hybridMultilevel"/>
    <w:tmpl w:val="D6AE84B4"/>
    <w:lvl w:ilvl="0" w:tplc="52307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D08D0"/>
    <w:multiLevelType w:val="hybridMultilevel"/>
    <w:tmpl w:val="A9ACD1A4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03C2D"/>
    <w:multiLevelType w:val="hybridMultilevel"/>
    <w:tmpl w:val="D49E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66BDA"/>
    <w:multiLevelType w:val="hybridMultilevel"/>
    <w:tmpl w:val="D442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1">
    <w:nsid w:val="58660F8F"/>
    <w:multiLevelType w:val="hybridMultilevel"/>
    <w:tmpl w:val="148A57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C561B5D"/>
    <w:multiLevelType w:val="hybridMultilevel"/>
    <w:tmpl w:val="DACEBC42"/>
    <w:lvl w:ilvl="0" w:tplc="A65E0548">
      <w:start w:val="1"/>
      <w:numFmt w:val="bullet"/>
      <w:lvlText w:val="-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D2EC20A">
      <w:start w:val="1"/>
      <w:numFmt w:val="bullet"/>
      <w:lvlText w:val="o"/>
      <w:lvlJc w:val="left"/>
      <w:pPr>
        <w:ind w:left="1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FC48C98">
      <w:start w:val="1"/>
      <w:numFmt w:val="bullet"/>
      <w:lvlText w:val="▪"/>
      <w:lvlJc w:val="left"/>
      <w:pPr>
        <w:ind w:left="1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5D4BBF4">
      <w:start w:val="1"/>
      <w:numFmt w:val="bullet"/>
      <w:lvlText w:val="•"/>
      <w:lvlJc w:val="left"/>
      <w:pPr>
        <w:ind w:left="2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DB0F6F8">
      <w:start w:val="1"/>
      <w:numFmt w:val="bullet"/>
      <w:lvlText w:val="o"/>
      <w:lvlJc w:val="left"/>
      <w:pPr>
        <w:ind w:left="3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C0CBE86">
      <w:start w:val="1"/>
      <w:numFmt w:val="bullet"/>
      <w:lvlText w:val="▪"/>
      <w:lvlJc w:val="left"/>
      <w:pPr>
        <w:ind w:left="4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048283E">
      <w:start w:val="1"/>
      <w:numFmt w:val="bullet"/>
      <w:lvlText w:val="•"/>
      <w:lvlJc w:val="left"/>
      <w:pPr>
        <w:ind w:left="4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50824F6">
      <w:start w:val="1"/>
      <w:numFmt w:val="bullet"/>
      <w:lvlText w:val="o"/>
      <w:lvlJc w:val="left"/>
      <w:pPr>
        <w:ind w:left="5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AB8142C">
      <w:start w:val="1"/>
      <w:numFmt w:val="bullet"/>
      <w:lvlText w:val="▪"/>
      <w:lvlJc w:val="left"/>
      <w:pPr>
        <w:ind w:left="6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9E1207E"/>
    <w:multiLevelType w:val="hybridMultilevel"/>
    <w:tmpl w:val="691E17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A673793"/>
    <w:multiLevelType w:val="hybridMultilevel"/>
    <w:tmpl w:val="9926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885ED9"/>
    <w:multiLevelType w:val="hybridMultilevel"/>
    <w:tmpl w:val="FE24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A83FCE"/>
    <w:multiLevelType w:val="hybridMultilevel"/>
    <w:tmpl w:val="FA6ED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FB2470"/>
    <w:multiLevelType w:val="hybridMultilevel"/>
    <w:tmpl w:val="402C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686169">
    <w:abstractNumId w:val="23"/>
  </w:num>
  <w:num w:numId="2" w16cid:durableId="485325274">
    <w:abstractNumId w:val="13"/>
  </w:num>
  <w:num w:numId="3" w16cid:durableId="873150862">
    <w:abstractNumId w:val="14"/>
  </w:num>
  <w:num w:numId="4" w16cid:durableId="1732776204">
    <w:abstractNumId w:val="12"/>
  </w:num>
  <w:num w:numId="5" w16cid:durableId="1352418417">
    <w:abstractNumId w:val="16"/>
  </w:num>
  <w:num w:numId="6" w16cid:durableId="353969907">
    <w:abstractNumId w:val="11"/>
  </w:num>
  <w:num w:numId="7" w16cid:durableId="2063401801">
    <w:abstractNumId w:val="7"/>
  </w:num>
  <w:num w:numId="8" w16cid:durableId="48038354">
    <w:abstractNumId w:val="27"/>
  </w:num>
  <w:num w:numId="9" w16cid:durableId="1469006667">
    <w:abstractNumId w:val="19"/>
  </w:num>
  <w:num w:numId="10" w16cid:durableId="912085877">
    <w:abstractNumId w:val="9"/>
  </w:num>
  <w:num w:numId="11" w16cid:durableId="1597907133">
    <w:abstractNumId w:val="10"/>
  </w:num>
  <w:num w:numId="12" w16cid:durableId="1662927932">
    <w:abstractNumId w:val="21"/>
  </w:num>
  <w:num w:numId="13" w16cid:durableId="1487546289">
    <w:abstractNumId w:val="30"/>
  </w:num>
  <w:num w:numId="14" w16cid:durableId="180440975">
    <w:abstractNumId w:val="33"/>
  </w:num>
  <w:num w:numId="15" w16cid:durableId="235093747">
    <w:abstractNumId w:val="25"/>
  </w:num>
  <w:num w:numId="16" w16cid:durableId="188300321">
    <w:abstractNumId w:val="26"/>
  </w:num>
  <w:num w:numId="17" w16cid:durableId="741560725">
    <w:abstractNumId w:val="3"/>
  </w:num>
  <w:num w:numId="18" w16cid:durableId="2131897167">
    <w:abstractNumId w:val="5"/>
  </w:num>
  <w:num w:numId="19" w16cid:durableId="1690712695">
    <w:abstractNumId w:val="6"/>
  </w:num>
  <w:num w:numId="20" w16cid:durableId="1328627964">
    <w:abstractNumId w:val="32"/>
  </w:num>
  <w:num w:numId="21" w16cid:durableId="1246066475">
    <w:abstractNumId w:val="22"/>
  </w:num>
  <w:num w:numId="22" w16cid:durableId="430587438">
    <w:abstractNumId w:val="8"/>
  </w:num>
  <w:num w:numId="23" w16cid:durableId="1929725443">
    <w:abstractNumId w:val="34"/>
  </w:num>
  <w:num w:numId="24" w16cid:durableId="1392918961">
    <w:abstractNumId w:val="17"/>
  </w:num>
  <w:num w:numId="25" w16cid:durableId="1855150882">
    <w:abstractNumId w:val="0"/>
  </w:num>
  <w:num w:numId="26" w16cid:durableId="203181506">
    <w:abstractNumId w:val="2"/>
  </w:num>
  <w:num w:numId="27" w16cid:durableId="495533754">
    <w:abstractNumId w:val="1"/>
  </w:num>
  <w:num w:numId="28" w16cid:durableId="319580919">
    <w:abstractNumId w:val="28"/>
  </w:num>
  <w:num w:numId="29" w16cid:durableId="1765572386">
    <w:abstractNumId w:val="31"/>
  </w:num>
  <w:num w:numId="30" w16cid:durableId="1428967680">
    <w:abstractNumId w:val="20"/>
  </w:num>
  <w:num w:numId="31" w16cid:durableId="1551989950">
    <w:abstractNumId w:val="24"/>
  </w:num>
  <w:num w:numId="32" w16cid:durableId="1962492529">
    <w:abstractNumId w:val="29"/>
  </w:num>
  <w:num w:numId="33" w16cid:durableId="1343896633">
    <w:abstractNumId w:val="15"/>
  </w:num>
  <w:num w:numId="34" w16cid:durableId="1730958742">
    <w:abstractNumId w:val="4"/>
  </w:num>
  <w:num w:numId="35" w16cid:durableId="10844948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49"/>
    <w:rsid w:val="001B7B0D"/>
    <w:rsid w:val="00471D49"/>
    <w:rsid w:val="006F650E"/>
    <w:rsid w:val="00FC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5E67"/>
  <w15:chartTrackingRefBased/>
  <w15:docId w15:val="{E69AFE87-C2F1-435F-BDF2-3380C3D1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0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5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50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50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50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50E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50E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F6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50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F6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5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F65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fuvd">
    <w:name w:val="ilfuvd"/>
    <w:basedOn w:val="DefaultParagraphFont"/>
    <w:rsid w:val="006F650E"/>
  </w:style>
  <w:style w:type="character" w:styleId="Hyperlink">
    <w:name w:val="Hyperlink"/>
    <w:basedOn w:val="DefaultParagraphFont"/>
    <w:uiPriority w:val="99"/>
    <w:unhideWhenUsed/>
    <w:rsid w:val="006F65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F650E"/>
    <w:rPr>
      <w:b/>
      <w:bCs/>
    </w:rPr>
  </w:style>
  <w:style w:type="table" w:styleId="TableGrid">
    <w:name w:val="Table Grid"/>
    <w:basedOn w:val="TableNormal"/>
    <w:uiPriority w:val="39"/>
    <w:rsid w:val="006F65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1">
    <w:name w:val="L1"/>
    <w:basedOn w:val="Normal"/>
    <w:qFormat/>
    <w:rsid w:val="006F650E"/>
    <w:pPr>
      <w:tabs>
        <w:tab w:val="left" w:pos="1932"/>
      </w:tabs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30"/>
      <w:szCs w:val="30"/>
    </w:rPr>
  </w:style>
  <w:style w:type="paragraph" w:customStyle="1" w:styleId="L2">
    <w:name w:val="L2"/>
    <w:basedOn w:val="Normal"/>
    <w:qFormat/>
    <w:rsid w:val="006F650E"/>
    <w:pPr>
      <w:tabs>
        <w:tab w:val="left" w:pos="1932"/>
      </w:tabs>
      <w:spacing w:after="0"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L3">
    <w:name w:val="L3"/>
    <w:basedOn w:val="Normal"/>
    <w:qFormat/>
    <w:rsid w:val="006F650E"/>
    <w:pPr>
      <w:tabs>
        <w:tab w:val="left" w:pos="1932"/>
      </w:tabs>
      <w:spacing w:after="0" w:line="360" w:lineRule="auto"/>
      <w:outlineLvl w:val="2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L4">
    <w:name w:val="L4"/>
    <w:basedOn w:val="Normal"/>
    <w:qFormat/>
    <w:rsid w:val="006F650E"/>
    <w:pPr>
      <w:tabs>
        <w:tab w:val="left" w:pos="1932"/>
      </w:tabs>
      <w:spacing w:after="0" w:line="36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F65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5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65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F650E"/>
    <w:pPr>
      <w:spacing w:after="100"/>
      <w:ind w:left="660"/>
    </w:pPr>
  </w:style>
  <w:style w:type="character" w:styleId="UnresolvedMention">
    <w:name w:val="Unresolved Mention"/>
    <w:basedOn w:val="DefaultParagraphFont"/>
    <w:uiPriority w:val="99"/>
    <w:semiHidden/>
    <w:unhideWhenUsed/>
    <w:rsid w:val="006F650E"/>
    <w:rPr>
      <w:color w:val="605E5C"/>
      <w:shd w:val="clear" w:color="auto" w:fill="E1DFDD"/>
    </w:rPr>
  </w:style>
  <w:style w:type="paragraph" w:customStyle="1" w:styleId="HA">
    <w:name w:val="HA"/>
    <w:basedOn w:val="L2"/>
    <w:qFormat/>
    <w:rsid w:val="006F650E"/>
    <w:pPr>
      <w:jc w:val="center"/>
      <w:outlineLvl w:val="4"/>
    </w:pPr>
    <w:rPr>
      <w:b w:val="0"/>
      <w:bCs w:val="0"/>
      <w:i/>
      <w:iCs/>
    </w:rPr>
  </w:style>
  <w:style w:type="paragraph" w:styleId="TOC5">
    <w:name w:val="toc 5"/>
    <w:basedOn w:val="Normal"/>
    <w:next w:val="Normal"/>
    <w:autoRedefine/>
    <w:uiPriority w:val="39"/>
    <w:unhideWhenUsed/>
    <w:rsid w:val="006F650E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1033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Huỳnh</dc:creator>
  <cp:keywords/>
  <dc:description/>
  <cp:lastModifiedBy>Nguyên Huỳnh</cp:lastModifiedBy>
  <cp:revision>3</cp:revision>
  <dcterms:created xsi:type="dcterms:W3CDTF">2023-10-18T06:11:00Z</dcterms:created>
  <dcterms:modified xsi:type="dcterms:W3CDTF">2023-10-18T06:16:00Z</dcterms:modified>
</cp:coreProperties>
</file>