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181C1" w14:textId="77777777" w:rsidR="0046768F" w:rsidRPr="00B01832" w:rsidRDefault="0046768F" w:rsidP="0046768F">
      <w:r w:rsidRPr="00B01832">
        <w:t xml:space="preserve">Quy </w:t>
      </w:r>
      <w:proofErr w:type="spellStart"/>
      <w:r w:rsidRPr="00B01832">
        <w:t>ước</w:t>
      </w:r>
      <w:proofErr w:type="spellEnd"/>
      <w:r w:rsidRPr="00B01832">
        <w:t xml:space="preserve"> </w:t>
      </w:r>
      <w:proofErr w:type="spellStart"/>
      <w:r w:rsidRPr="00B01832">
        <w:t>sử</w:t>
      </w:r>
      <w:proofErr w:type="spellEnd"/>
      <w:r w:rsidRPr="00B01832">
        <w:t xml:space="preserve"> </w:t>
      </w:r>
      <w:proofErr w:type="spellStart"/>
      <w:r w:rsidRPr="00B01832">
        <w:t>dụng</w:t>
      </w:r>
      <w:proofErr w:type="spellEnd"/>
    </w:p>
    <w:p w14:paraId="65CBC57E" w14:textId="77777777" w:rsidR="0046768F" w:rsidRPr="00B01832" w:rsidRDefault="0046768F" w:rsidP="0046768F">
      <w:r w:rsidRPr="00B01832">
        <w:t xml:space="preserve">Em </w:t>
      </w:r>
      <w:proofErr w:type="spellStart"/>
      <w:r w:rsidRPr="00B01832">
        <w:t>chọn</w:t>
      </w:r>
      <w:proofErr w:type="spellEnd"/>
      <w:r w:rsidRPr="00B01832">
        <w:t xml:space="preserve"> </w:t>
      </w:r>
      <w:proofErr w:type="spellStart"/>
      <w:r w:rsidRPr="00B01832">
        <w:t>quy</w:t>
      </w:r>
      <w:proofErr w:type="spellEnd"/>
      <w:r w:rsidRPr="00B01832">
        <w:t xml:space="preserve"> </w:t>
      </w:r>
      <w:proofErr w:type="spellStart"/>
      <w:r w:rsidRPr="00B01832">
        <w:t>ước</w:t>
      </w:r>
      <w:proofErr w:type="spellEnd"/>
      <w:r w:rsidRPr="00B01832">
        <w:t xml:space="preserve"> </w:t>
      </w:r>
      <w:proofErr w:type="spellStart"/>
      <w:r w:rsidRPr="00B01832">
        <w:t>nhị</w:t>
      </w:r>
      <w:proofErr w:type="spellEnd"/>
      <w:r w:rsidRPr="00B01832">
        <w:t xml:space="preserve"> </w:t>
      </w:r>
      <w:proofErr w:type="spellStart"/>
      <w:r w:rsidRPr="00B01832">
        <w:t>phân</w:t>
      </w:r>
      <w:proofErr w:type="spellEnd"/>
      <w:r w:rsidRPr="00B01832">
        <w:t xml:space="preserve"> (IEC):</w:t>
      </w:r>
    </w:p>
    <w:p w14:paraId="556460B1" w14:textId="77777777" w:rsidR="0046768F" w:rsidRPr="00B01832" w:rsidRDefault="0046768F" w:rsidP="0046768F">
      <w:pPr>
        <w:numPr>
          <w:ilvl w:val="0"/>
          <w:numId w:val="1"/>
        </w:numPr>
      </w:pPr>
      <w:r w:rsidRPr="00B01832">
        <w:t>1 KB = 1024 byte</w:t>
      </w:r>
    </w:p>
    <w:p w14:paraId="06DE520D" w14:textId="77777777" w:rsidR="0046768F" w:rsidRPr="00B01832" w:rsidRDefault="0046768F" w:rsidP="0046768F">
      <w:pPr>
        <w:numPr>
          <w:ilvl w:val="0"/>
          <w:numId w:val="1"/>
        </w:numPr>
      </w:pPr>
      <w:r w:rsidRPr="00B01832">
        <w:t>1 MB = 1024 KB</w:t>
      </w:r>
    </w:p>
    <w:p w14:paraId="19FE77D8" w14:textId="77777777" w:rsidR="0046768F" w:rsidRPr="00B01832" w:rsidRDefault="0046768F" w:rsidP="0046768F">
      <w:pPr>
        <w:numPr>
          <w:ilvl w:val="0"/>
          <w:numId w:val="1"/>
        </w:numPr>
      </w:pPr>
      <w:r w:rsidRPr="00B01832">
        <w:t>1 GB = 1024 MB</w:t>
      </w:r>
    </w:p>
    <w:p w14:paraId="52485902" w14:textId="77777777" w:rsidR="0046768F" w:rsidRPr="00B01832" w:rsidRDefault="00000000" w:rsidP="0046768F">
      <w:r w:rsidRPr="00B01832">
        <w:pict w14:anchorId="473A6731">
          <v:rect id="_x0000_i1025" style="width:0;height:1.5pt" o:hralign="center" o:hrstd="t" o:hr="t" fillcolor="#a0a0a0" stroked="f"/>
        </w:pict>
      </w:r>
    </w:p>
    <w:p w14:paraId="3C8B7CC4" w14:textId="77777777" w:rsidR="0046768F" w:rsidRPr="00B01832" w:rsidRDefault="0046768F" w:rsidP="0046768F">
      <w:proofErr w:type="spellStart"/>
      <w:r w:rsidRPr="00B01832">
        <w:t>Bài</w:t>
      </w:r>
      <w:proofErr w:type="spellEnd"/>
      <w:r w:rsidRPr="00B01832">
        <w:t xml:space="preserve"> 1: Quy </w:t>
      </w:r>
      <w:proofErr w:type="spellStart"/>
      <w:r w:rsidRPr="00B01832">
        <w:t>đổi</w:t>
      </w:r>
      <w:proofErr w:type="spellEnd"/>
      <w:r w:rsidRPr="00B01832">
        <w:t xml:space="preserve"> dung </w:t>
      </w:r>
      <w:proofErr w:type="spellStart"/>
      <w:r w:rsidRPr="00B01832">
        <w:t>lượng</w:t>
      </w:r>
      <w:proofErr w:type="spellEnd"/>
      <w:r w:rsidRPr="00B01832">
        <w:t xml:space="preserve"> video 500 MB</w:t>
      </w:r>
    </w:p>
    <w:p w14:paraId="4E3E3947" w14:textId="77777777" w:rsidR="0046768F" w:rsidRPr="00B01832" w:rsidRDefault="0046768F" w:rsidP="0046768F">
      <w:pPr>
        <w:numPr>
          <w:ilvl w:val="0"/>
          <w:numId w:val="2"/>
        </w:numPr>
      </w:pPr>
      <w:proofErr w:type="spellStart"/>
      <w:r w:rsidRPr="00B01832">
        <w:t>Đổi</w:t>
      </w:r>
      <w:proofErr w:type="spellEnd"/>
      <w:r w:rsidRPr="00B01832">
        <w:t xml:space="preserve"> sang KB:</w:t>
      </w:r>
    </w:p>
    <w:p w14:paraId="44283CF9" w14:textId="2F555882" w:rsidR="0046768F" w:rsidRPr="00B01832" w:rsidRDefault="0046768F" w:rsidP="0046768F">
      <w:r w:rsidRPr="00B01832">
        <w:t>500 MB=500</w:t>
      </w:r>
      <w:r w:rsidR="00B01832" w:rsidRPr="00B01832">
        <w:t>*</w:t>
      </w:r>
      <w:r w:rsidRPr="00B01832">
        <w:t>1024 KB=512</w:t>
      </w:r>
      <w:r w:rsidR="00B01832" w:rsidRPr="00B01832">
        <w:t xml:space="preserve"> </w:t>
      </w:r>
      <w:r w:rsidRPr="00B01832">
        <w:t xml:space="preserve">000 KB </w:t>
      </w:r>
    </w:p>
    <w:p w14:paraId="56B7F0AD" w14:textId="77777777" w:rsidR="0046768F" w:rsidRPr="00B01832" w:rsidRDefault="0046768F" w:rsidP="0046768F">
      <w:pPr>
        <w:numPr>
          <w:ilvl w:val="0"/>
          <w:numId w:val="3"/>
        </w:numPr>
      </w:pPr>
      <w:proofErr w:type="spellStart"/>
      <w:r w:rsidRPr="00B01832">
        <w:t>Đổi</w:t>
      </w:r>
      <w:proofErr w:type="spellEnd"/>
      <w:r w:rsidRPr="00B01832">
        <w:t xml:space="preserve"> sang byte:</w:t>
      </w:r>
    </w:p>
    <w:p w14:paraId="6998FCFA" w14:textId="0AADBEA1" w:rsidR="0046768F" w:rsidRPr="00B01832" w:rsidRDefault="0046768F" w:rsidP="0046768F">
      <w:r w:rsidRPr="00B01832">
        <w:t>500 MB=500</w:t>
      </w:r>
      <w:r w:rsidR="00B01832" w:rsidRPr="00B01832">
        <w:t>*</w:t>
      </w:r>
      <w:r w:rsidRPr="00B01832">
        <w:t>1024</w:t>
      </w:r>
      <w:r w:rsidR="00B01832" w:rsidRPr="00B01832">
        <w:t>*</w:t>
      </w:r>
      <w:r w:rsidRPr="00B01832">
        <w:t>1024 byte=524</w:t>
      </w:r>
      <w:r w:rsidR="00B01832" w:rsidRPr="00B01832">
        <w:t xml:space="preserve"> </w:t>
      </w:r>
      <w:r w:rsidRPr="00B01832">
        <w:t>288</w:t>
      </w:r>
      <w:r w:rsidR="00B01832" w:rsidRPr="00B01832">
        <w:t xml:space="preserve"> </w:t>
      </w:r>
      <w:r w:rsidRPr="00B01832">
        <w:t xml:space="preserve">000 byte </w:t>
      </w:r>
    </w:p>
    <w:p w14:paraId="2D2E04BF" w14:textId="77777777" w:rsidR="0046768F" w:rsidRPr="00B01832" w:rsidRDefault="0046768F" w:rsidP="0046768F">
      <w:pPr>
        <w:numPr>
          <w:ilvl w:val="0"/>
          <w:numId w:val="4"/>
        </w:numPr>
      </w:pPr>
      <w:proofErr w:type="spellStart"/>
      <w:r w:rsidRPr="00B01832">
        <w:t>Đổi</w:t>
      </w:r>
      <w:proofErr w:type="spellEnd"/>
      <w:r w:rsidRPr="00B01832">
        <w:t xml:space="preserve"> sang GB:</w:t>
      </w:r>
    </w:p>
    <w:p w14:paraId="5978EBE0" w14:textId="6740D18F" w:rsidR="0046768F" w:rsidRPr="00B01832" w:rsidRDefault="0046768F" w:rsidP="0046768F">
      <w:r w:rsidRPr="00B01832">
        <w:t>500 MB=500</w:t>
      </w:r>
      <w:r w:rsidR="00B01832" w:rsidRPr="00B01832">
        <w:t>*</w:t>
      </w:r>
      <w:r w:rsidRPr="00B01832">
        <w:t xml:space="preserve">1024 GB≈0.488 GB </w:t>
      </w:r>
    </w:p>
    <w:p w14:paraId="0EFDDE13" w14:textId="77777777" w:rsidR="0046768F" w:rsidRPr="00B01832" w:rsidRDefault="00000000" w:rsidP="0046768F">
      <w:r w:rsidRPr="00B01832">
        <w:pict w14:anchorId="26958EDB">
          <v:rect id="_x0000_i1026" style="width:0;height:1.5pt" o:hralign="center" o:hrstd="t" o:hr="t" fillcolor="#a0a0a0" stroked="f"/>
        </w:pict>
      </w:r>
    </w:p>
    <w:p w14:paraId="3C3D2F62" w14:textId="77777777" w:rsidR="0046768F" w:rsidRPr="00B01832" w:rsidRDefault="0046768F" w:rsidP="0046768F">
      <w:proofErr w:type="spellStart"/>
      <w:r w:rsidRPr="00B01832">
        <w:t>Bài</w:t>
      </w:r>
      <w:proofErr w:type="spellEnd"/>
      <w:r w:rsidRPr="00B01832">
        <w:t xml:space="preserve"> 2: </w:t>
      </w:r>
      <w:proofErr w:type="spellStart"/>
      <w:r w:rsidRPr="00B01832">
        <w:t>Số</w:t>
      </w:r>
      <w:proofErr w:type="spellEnd"/>
      <w:r w:rsidRPr="00B01832">
        <w:t xml:space="preserve"> </w:t>
      </w:r>
      <w:proofErr w:type="spellStart"/>
      <w:r w:rsidRPr="00B01832">
        <w:t>lượng</w:t>
      </w:r>
      <w:proofErr w:type="spellEnd"/>
      <w:r w:rsidRPr="00B01832">
        <w:t xml:space="preserve"> </w:t>
      </w:r>
      <w:proofErr w:type="spellStart"/>
      <w:r w:rsidRPr="00B01832">
        <w:t>tài</w:t>
      </w:r>
      <w:proofErr w:type="spellEnd"/>
      <w:r w:rsidRPr="00B01832">
        <w:t xml:space="preserve"> </w:t>
      </w:r>
      <w:proofErr w:type="spellStart"/>
      <w:r w:rsidRPr="00B01832">
        <w:t>liệu</w:t>
      </w:r>
      <w:proofErr w:type="spellEnd"/>
      <w:r w:rsidRPr="00B01832">
        <w:t xml:space="preserve"> Word 50 KB </w:t>
      </w:r>
      <w:proofErr w:type="spellStart"/>
      <w:r w:rsidRPr="00B01832">
        <w:t>có</w:t>
      </w:r>
      <w:proofErr w:type="spellEnd"/>
      <w:r w:rsidRPr="00B01832">
        <w:t xml:space="preserve"> </w:t>
      </w:r>
      <w:proofErr w:type="spellStart"/>
      <w:r w:rsidRPr="00B01832">
        <w:t>thể</w:t>
      </w:r>
      <w:proofErr w:type="spellEnd"/>
      <w:r w:rsidRPr="00B01832">
        <w:t xml:space="preserve"> </w:t>
      </w:r>
      <w:proofErr w:type="spellStart"/>
      <w:r w:rsidRPr="00B01832">
        <w:t>lưu</w:t>
      </w:r>
      <w:proofErr w:type="spellEnd"/>
      <w:r w:rsidRPr="00B01832">
        <w:t xml:space="preserve"> </w:t>
      </w:r>
      <w:proofErr w:type="spellStart"/>
      <w:r w:rsidRPr="00B01832">
        <w:t>trong</w:t>
      </w:r>
      <w:proofErr w:type="spellEnd"/>
      <w:r w:rsidRPr="00B01832">
        <w:t xml:space="preserve"> 1 GB</w:t>
      </w:r>
    </w:p>
    <w:p w14:paraId="124F8A16" w14:textId="59A3ED63" w:rsidR="0046768F" w:rsidRPr="00B01832" w:rsidRDefault="0046768F" w:rsidP="0046768F">
      <w:pPr>
        <w:numPr>
          <w:ilvl w:val="0"/>
          <w:numId w:val="5"/>
        </w:numPr>
      </w:pPr>
      <w:r w:rsidRPr="00B01832">
        <w:t>1 GB = 1024 MB = 1024</w:t>
      </w:r>
      <w:r w:rsidR="00B01832" w:rsidRPr="00B01832">
        <w:t>*</w:t>
      </w:r>
      <w:r w:rsidRPr="00B01832">
        <w:t>1024= 1</w:t>
      </w:r>
      <w:r w:rsidR="00B01832" w:rsidRPr="00B01832">
        <w:t xml:space="preserve"> </w:t>
      </w:r>
      <w:r w:rsidRPr="00B01832">
        <w:t>048</w:t>
      </w:r>
      <w:r w:rsidR="00B01832" w:rsidRPr="00B01832">
        <w:t xml:space="preserve"> </w:t>
      </w:r>
      <w:r w:rsidRPr="00B01832">
        <w:t>576 KB</w:t>
      </w:r>
    </w:p>
    <w:p w14:paraId="10712C69" w14:textId="77777777" w:rsidR="0046768F" w:rsidRPr="00B01832" w:rsidRDefault="0046768F" w:rsidP="0046768F">
      <w:pPr>
        <w:numPr>
          <w:ilvl w:val="0"/>
          <w:numId w:val="5"/>
        </w:numPr>
      </w:pPr>
      <w:proofErr w:type="spellStart"/>
      <w:r w:rsidRPr="00B01832">
        <w:t>Một</w:t>
      </w:r>
      <w:proofErr w:type="spellEnd"/>
      <w:r w:rsidRPr="00B01832">
        <w:t xml:space="preserve"> </w:t>
      </w:r>
      <w:proofErr w:type="spellStart"/>
      <w:r w:rsidRPr="00B01832">
        <w:t>tài</w:t>
      </w:r>
      <w:proofErr w:type="spellEnd"/>
      <w:r w:rsidRPr="00B01832">
        <w:t xml:space="preserve"> </w:t>
      </w:r>
      <w:proofErr w:type="spellStart"/>
      <w:r w:rsidRPr="00B01832">
        <w:t>liệu</w:t>
      </w:r>
      <w:proofErr w:type="spellEnd"/>
      <w:r w:rsidRPr="00B01832">
        <w:t xml:space="preserve"> Word = 50 KB</w:t>
      </w:r>
    </w:p>
    <w:p w14:paraId="60C17762" w14:textId="77777777" w:rsidR="0046768F" w:rsidRPr="00B01832" w:rsidRDefault="0046768F" w:rsidP="0046768F">
      <w:pPr>
        <w:numPr>
          <w:ilvl w:val="0"/>
          <w:numId w:val="5"/>
        </w:numPr>
      </w:pPr>
      <w:proofErr w:type="spellStart"/>
      <w:r w:rsidRPr="00B01832">
        <w:t>Số</w:t>
      </w:r>
      <w:proofErr w:type="spellEnd"/>
      <w:r w:rsidRPr="00B01832">
        <w:t xml:space="preserve"> </w:t>
      </w:r>
      <w:proofErr w:type="spellStart"/>
      <w:r w:rsidRPr="00B01832">
        <w:t>lượng</w:t>
      </w:r>
      <w:proofErr w:type="spellEnd"/>
      <w:r w:rsidRPr="00B01832">
        <w:t xml:space="preserve"> </w:t>
      </w:r>
      <w:proofErr w:type="spellStart"/>
      <w:r w:rsidRPr="00B01832">
        <w:t>tài</w:t>
      </w:r>
      <w:proofErr w:type="spellEnd"/>
      <w:r w:rsidRPr="00B01832">
        <w:t xml:space="preserve"> </w:t>
      </w:r>
      <w:proofErr w:type="spellStart"/>
      <w:r w:rsidRPr="00B01832">
        <w:t>liệu</w:t>
      </w:r>
      <w:proofErr w:type="spellEnd"/>
      <w:r w:rsidRPr="00B01832">
        <w:t xml:space="preserve"> </w:t>
      </w:r>
      <w:proofErr w:type="spellStart"/>
      <w:r w:rsidRPr="00B01832">
        <w:t>lưu</w:t>
      </w:r>
      <w:proofErr w:type="spellEnd"/>
      <w:r w:rsidRPr="00B01832">
        <w:t xml:space="preserve"> </w:t>
      </w:r>
      <w:proofErr w:type="spellStart"/>
      <w:r w:rsidRPr="00B01832">
        <w:t>được</w:t>
      </w:r>
      <w:proofErr w:type="spellEnd"/>
      <w:r w:rsidRPr="00B01832">
        <w:t xml:space="preserve"> </w:t>
      </w:r>
      <w:proofErr w:type="spellStart"/>
      <w:r w:rsidRPr="00B01832">
        <w:t>trong</w:t>
      </w:r>
      <w:proofErr w:type="spellEnd"/>
      <w:r w:rsidRPr="00B01832">
        <w:t xml:space="preserve"> 1 GB:</w:t>
      </w:r>
    </w:p>
    <w:p w14:paraId="790DD020" w14:textId="4C9744DA" w:rsidR="0046768F" w:rsidRPr="00B01832" w:rsidRDefault="0046768F" w:rsidP="0046768F">
      <w:r w:rsidRPr="00B01832">
        <w:t>1,048,576 KB</w:t>
      </w:r>
      <w:r w:rsidR="008F7D02" w:rsidRPr="00B01832">
        <w:t>/</w:t>
      </w:r>
      <w:r w:rsidRPr="00B01832">
        <w:t>50 KB=20</w:t>
      </w:r>
      <w:r w:rsidR="00B01832" w:rsidRPr="00B01832">
        <w:t xml:space="preserve"> </w:t>
      </w:r>
      <w:r w:rsidRPr="00B01832">
        <w:t xml:space="preserve">971.52 </w:t>
      </w:r>
    </w:p>
    <w:p w14:paraId="21F6608D" w14:textId="4659C1E8" w:rsidR="0046768F" w:rsidRPr="00B01832" w:rsidRDefault="0046768F" w:rsidP="0046768F">
      <w:r w:rsidRPr="00B01832">
        <w:rPr>
          <w:rFonts w:ascii="Cambria Math" w:hAnsi="Cambria Math" w:cs="Cambria Math"/>
        </w:rPr>
        <w:t>⟹</w:t>
      </w:r>
      <w:r w:rsidRPr="00B01832">
        <w:t xml:space="preserve"> </w:t>
      </w:r>
      <w:proofErr w:type="spellStart"/>
      <w:r w:rsidRPr="00B01832">
        <w:t>Có</w:t>
      </w:r>
      <w:proofErr w:type="spellEnd"/>
      <w:r w:rsidRPr="00B01832">
        <w:t xml:space="preserve"> </w:t>
      </w:r>
      <w:proofErr w:type="spellStart"/>
      <w:r w:rsidRPr="00B01832">
        <w:t>thể</w:t>
      </w:r>
      <w:proofErr w:type="spellEnd"/>
      <w:r w:rsidRPr="00B01832">
        <w:t xml:space="preserve"> </w:t>
      </w:r>
      <w:proofErr w:type="spellStart"/>
      <w:r w:rsidRPr="00B01832">
        <w:t>lưu</w:t>
      </w:r>
      <w:proofErr w:type="spellEnd"/>
      <w:r w:rsidRPr="00B01832">
        <w:t xml:space="preserve"> </w:t>
      </w:r>
      <w:proofErr w:type="spellStart"/>
      <w:r w:rsidRPr="00B01832">
        <w:t>được</w:t>
      </w:r>
      <w:proofErr w:type="spellEnd"/>
      <w:r w:rsidRPr="00B01832">
        <w:t xml:space="preserve"> 20</w:t>
      </w:r>
      <w:r w:rsidR="00B01832" w:rsidRPr="00B01832">
        <w:t xml:space="preserve"> </w:t>
      </w:r>
      <w:r w:rsidRPr="00B01832">
        <w:t xml:space="preserve">971 </w:t>
      </w:r>
      <w:proofErr w:type="spellStart"/>
      <w:r w:rsidRPr="00B01832">
        <w:t>tài</w:t>
      </w:r>
      <w:proofErr w:type="spellEnd"/>
      <w:r w:rsidRPr="00B01832">
        <w:t xml:space="preserve"> </w:t>
      </w:r>
      <w:proofErr w:type="spellStart"/>
      <w:r w:rsidRPr="00B01832">
        <w:t>liệu</w:t>
      </w:r>
      <w:proofErr w:type="spellEnd"/>
      <w:r w:rsidRPr="00B01832">
        <w:t xml:space="preserve"> (</w:t>
      </w:r>
      <w:proofErr w:type="spellStart"/>
      <w:r w:rsidRPr="00B01832">
        <w:t>lấy</w:t>
      </w:r>
      <w:proofErr w:type="spellEnd"/>
      <w:r w:rsidRPr="00B01832">
        <w:t xml:space="preserve"> </w:t>
      </w:r>
      <w:proofErr w:type="spellStart"/>
      <w:r w:rsidRPr="00B01832">
        <w:t>số</w:t>
      </w:r>
      <w:proofErr w:type="spellEnd"/>
      <w:r w:rsidRPr="00B01832">
        <w:t xml:space="preserve"> </w:t>
      </w:r>
      <w:proofErr w:type="spellStart"/>
      <w:r w:rsidRPr="00B01832">
        <w:t>nguyên</w:t>
      </w:r>
      <w:proofErr w:type="spellEnd"/>
      <w:r w:rsidRPr="00B01832">
        <w:t>).</w:t>
      </w:r>
    </w:p>
    <w:p w14:paraId="03E2BDB2" w14:textId="77777777" w:rsidR="0046768F" w:rsidRPr="00B01832" w:rsidRDefault="00000000" w:rsidP="0046768F">
      <w:r w:rsidRPr="00B01832">
        <w:pict w14:anchorId="5296290C">
          <v:rect id="_x0000_i1027" style="width:0;height:1.5pt" o:hralign="center" o:hrstd="t" o:hr="t" fillcolor="#a0a0a0" stroked="f"/>
        </w:pict>
      </w:r>
    </w:p>
    <w:p w14:paraId="2C93F92E" w14:textId="77777777" w:rsidR="0046768F" w:rsidRPr="00B01832" w:rsidRDefault="0046768F" w:rsidP="0046768F">
      <w:proofErr w:type="spellStart"/>
      <w:r w:rsidRPr="00B01832">
        <w:t>Kết</w:t>
      </w:r>
      <w:proofErr w:type="spellEnd"/>
      <w:r w:rsidRPr="00B01832">
        <w:t xml:space="preserve"> </w:t>
      </w:r>
      <w:proofErr w:type="spellStart"/>
      <w:r w:rsidRPr="00B01832">
        <w:t>quả</w:t>
      </w:r>
      <w:proofErr w:type="spellEnd"/>
    </w:p>
    <w:p w14:paraId="43CB374C" w14:textId="77777777" w:rsidR="0046768F" w:rsidRPr="00B01832" w:rsidRDefault="0046768F" w:rsidP="0046768F">
      <w:pPr>
        <w:numPr>
          <w:ilvl w:val="0"/>
          <w:numId w:val="6"/>
        </w:numPr>
      </w:pPr>
      <w:r w:rsidRPr="00B01832">
        <w:t xml:space="preserve">Video 500 MB </w:t>
      </w:r>
      <w:proofErr w:type="spellStart"/>
      <w:r w:rsidRPr="00B01832">
        <w:t>có</w:t>
      </w:r>
      <w:proofErr w:type="spellEnd"/>
      <w:r w:rsidRPr="00B01832">
        <w:t xml:space="preserve"> dung </w:t>
      </w:r>
      <w:proofErr w:type="spellStart"/>
      <w:r w:rsidRPr="00B01832">
        <w:t>lượng</w:t>
      </w:r>
      <w:proofErr w:type="spellEnd"/>
      <w:r w:rsidRPr="00B01832">
        <w:t>:</w:t>
      </w:r>
    </w:p>
    <w:p w14:paraId="6615336D" w14:textId="0E7C26C5" w:rsidR="0046768F" w:rsidRPr="00B01832" w:rsidRDefault="0046768F" w:rsidP="0046768F">
      <w:pPr>
        <w:numPr>
          <w:ilvl w:val="0"/>
          <w:numId w:val="7"/>
        </w:numPr>
      </w:pPr>
      <w:r w:rsidRPr="00B01832">
        <w:t>512</w:t>
      </w:r>
      <w:r w:rsidR="00B01832" w:rsidRPr="00B01832">
        <w:t xml:space="preserve"> </w:t>
      </w:r>
      <w:r w:rsidRPr="00B01832">
        <w:t>000 KB</w:t>
      </w:r>
    </w:p>
    <w:p w14:paraId="5662CE1D" w14:textId="14C7415D" w:rsidR="0046768F" w:rsidRPr="00B01832" w:rsidRDefault="0046768F" w:rsidP="0046768F">
      <w:pPr>
        <w:numPr>
          <w:ilvl w:val="0"/>
          <w:numId w:val="7"/>
        </w:numPr>
      </w:pPr>
      <w:r w:rsidRPr="00B01832">
        <w:t>524</w:t>
      </w:r>
      <w:r w:rsidR="00B01832" w:rsidRPr="00B01832">
        <w:t xml:space="preserve"> </w:t>
      </w:r>
      <w:r w:rsidRPr="00B01832">
        <w:t>288</w:t>
      </w:r>
      <w:r w:rsidR="00B01832" w:rsidRPr="00B01832">
        <w:t xml:space="preserve"> </w:t>
      </w:r>
      <w:r w:rsidRPr="00B01832">
        <w:t xml:space="preserve">000 </w:t>
      </w:r>
      <w:proofErr w:type="gramStart"/>
      <w:r w:rsidRPr="00B01832">
        <w:t>byte</w:t>
      </w:r>
      <w:proofErr w:type="gramEnd"/>
    </w:p>
    <w:p w14:paraId="278A0F7F" w14:textId="77777777" w:rsidR="0046768F" w:rsidRPr="00B01832" w:rsidRDefault="0046768F" w:rsidP="0046768F">
      <w:pPr>
        <w:numPr>
          <w:ilvl w:val="0"/>
          <w:numId w:val="7"/>
        </w:numPr>
      </w:pPr>
      <w:r w:rsidRPr="00B01832">
        <w:t>≈ 0.488 GB</w:t>
      </w:r>
    </w:p>
    <w:p w14:paraId="76813042" w14:textId="51962553" w:rsidR="0046768F" w:rsidRPr="00B01832" w:rsidRDefault="0046768F" w:rsidP="0046768F">
      <w:pPr>
        <w:numPr>
          <w:ilvl w:val="0"/>
          <w:numId w:val="8"/>
        </w:numPr>
      </w:pPr>
      <w:r w:rsidRPr="00B01832">
        <w:lastRenderedPageBreak/>
        <w:t xml:space="preserve">Trong 1 GB </w:t>
      </w:r>
      <w:proofErr w:type="spellStart"/>
      <w:r w:rsidRPr="00B01832">
        <w:t>có</w:t>
      </w:r>
      <w:proofErr w:type="spellEnd"/>
      <w:r w:rsidRPr="00B01832">
        <w:t xml:space="preserve"> </w:t>
      </w:r>
      <w:proofErr w:type="spellStart"/>
      <w:r w:rsidRPr="00B01832">
        <w:t>thể</w:t>
      </w:r>
      <w:proofErr w:type="spellEnd"/>
      <w:r w:rsidRPr="00B01832">
        <w:t xml:space="preserve"> </w:t>
      </w:r>
      <w:proofErr w:type="spellStart"/>
      <w:r w:rsidRPr="00B01832">
        <w:t>lưu</w:t>
      </w:r>
      <w:proofErr w:type="spellEnd"/>
      <w:r w:rsidRPr="00B01832">
        <w:t xml:space="preserve"> </w:t>
      </w:r>
      <w:proofErr w:type="spellStart"/>
      <w:r w:rsidRPr="00B01832">
        <w:t>trữ</w:t>
      </w:r>
      <w:proofErr w:type="spellEnd"/>
      <w:r w:rsidRPr="00B01832">
        <w:t xml:space="preserve"> </w:t>
      </w:r>
      <w:proofErr w:type="spellStart"/>
      <w:r w:rsidRPr="00B01832">
        <w:t>được</w:t>
      </w:r>
      <w:proofErr w:type="spellEnd"/>
      <w:r w:rsidRPr="00B01832">
        <w:t xml:space="preserve"> </w:t>
      </w:r>
      <w:proofErr w:type="spellStart"/>
      <w:r w:rsidRPr="00B01832">
        <w:t>khoảng</w:t>
      </w:r>
      <w:proofErr w:type="spellEnd"/>
      <w:r w:rsidRPr="00B01832">
        <w:t xml:space="preserve"> 20</w:t>
      </w:r>
      <w:r w:rsidR="00B01832" w:rsidRPr="00B01832">
        <w:t xml:space="preserve"> </w:t>
      </w:r>
      <w:r w:rsidRPr="00B01832">
        <w:t xml:space="preserve">971 </w:t>
      </w:r>
      <w:proofErr w:type="spellStart"/>
      <w:r w:rsidRPr="00B01832">
        <w:t>tài</w:t>
      </w:r>
      <w:proofErr w:type="spellEnd"/>
      <w:r w:rsidRPr="00B01832">
        <w:t xml:space="preserve"> </w:t>
      </w:r>
      <w:proofErr w:type="spellStart"/>
      <w:r w:rsidRPr="00B01832">
        <w:t>liệu</w:t>
      </w:r>
      <w:proofErr w:type="spellEnd"/>
      <w:r w:rsidRPr="00B01832">
        <w:t xml:space="preserve"> Word (50 KB </w:t>
      </w:r>
      <w:proofErr w:type="spellStart"/>
      <w:r w:rsidRPr="00B01832">
        <w:t>mỗi</w:t>
      </w:r>
      <w:proofErr w:type="spellEnd"/>
      <w:r w:rsidRPr="00B01832">
        <w:t xml:space="preserve"> </w:t>
      </w:r>
      <w:proofErr w:type="spellStart"/>
      <w:r w:rsidRPr="00B01832">
        <w:t>tài</w:t>
      </w:r>
      <w:proofErr w:type="spellEnd"/>
      <w:r w:rsidRPr="00B01832">
        <w:t xml:space="preserve"> </w:t>
      </w:r>
      <w:proofErr w:type="spellStart"/>
      <w:r w:rsidRPr="00B01832">
        <w:t>liệu</w:t>
      </w:r>
      <w:proofErr w:type="spellEnd"/>
      <w:r w:rsidRPr="00B01832">
        <w:t>).</w:t>
      </w:r>
    </w:p>
    <w:p w14:paraId="5BBF13A1" w14:textId="77777777" w:rsidR="00F60F11" w:rsidRPr="00B01832" w:rsidRDefault="00F60F11"/>
    <w:sectPr w:rsidR="00F60F11" w:rsidRPr="00B01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A7512"/>
    <w:multiLevelType w:val="multilevel"/>
    <w:tmpl w:val="1422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14701"/>
    <w:multiLevelType w:val="multilevel"/>
    <w:tmpl w:val="84FC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A4924"/>
    <w:multiLevelType w:val="multilevel"/>
    <w:tmpl w:val="4CBC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37651"/>
    <w:multiLevelType w:val="multilevel"/>
    <w:tmpl w:val="CA88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D73E2"/>
    <w:multiLevelType w:val="multilevel"/>
    <w:tmpl w:val="DA82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F7B2D"/>
    <w:multiLevelType w:val="multilevel"/>
    <w:tmpl w:val="74B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E13FB2"/>
    <w:multiLevelType w:val="multilevel"/>
    <w:tmpl w:val="C4B883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C66AA4"/>
    <w:multiLevelType w:val="multilevel"/>
    <w:tmpl w:val="DB3E7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2681683">
    <w:abstractNumId w:val="3"/>
  </w:num>
  <w:num w:numId="2" w16cid:durableId="849683736">
    <w:abstractNumId w:val="4"/>
  </w:num>
  <w:num w:numId="3" w16cid:durableId="581060185">
    <w:abstractNumId w:val="5"/>
  </w:num>
  <w:num w:numId="4" w16cid:durableId="926765522">
    <w:abstractNumId w:val="1"/>
  </w:num>
  <w:num w:numId="5" w16cid:durableId="1682510731">
    <w:abstractNumId w:val="2"/>
  </w:num>
  <w:num w:numId="6" w16cid:durableId="1731343620">
    <w:abstractNumId w:val="7"/>
  </w:num>
  <w:num w:numId="7" w16cid:durableId="368994863">
    <w:abstractNumId w:val="0"/>
  </w:num>
  <w:num w:numId="8" w16cid:durableId="21122351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68F"/>
    <w:rsid w:val="0046768F"/>
    <w:rsid w:val="00662A94"/>
    <w:rsid w:val="008C7E5B"/>
    <w:rsid w:val="008F7D02"/>
    <w:rsid w:val="00B01832"/>
    <w:rsid w:val="00EC2B2F"/>
    <w:rsid w:val="00F6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FAF1"/>
  <w15:chartTrackingRefBased/>
  <w15:docId w15:val="{18FD8FA2-E6F1-45D7-A245-0EAFCDBE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6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6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6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6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6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buihuunhan2007nhtk@gmail.com</dc:creator>
  <cp:keywords/>
  <dc:description/>
  <cp:lastModifiedBy>buihuunhan2007nhtk@gmail.com</cp:lastModifiedBy>
  <cp:revision>3</cp:revision>
  <dcterms:created xsi:type="dcterms:W3CDTF">2025-09-14T16:02:00Z</dcterms:created>
  <dcterms:modified xsi:type="dcterms:W3CDTF">2025-09-16T10:15:00Z</dcterms:modified>
</cp:coreProperties>
</file>