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D065" w14:textId="62B4A989" w:rsidR="00F60F11" w:rsidRDefault="00AD2378" w:rsidP="00AD2378">
      <w:pPr>
        <w:pStyle w:val="ListParagraph"/>
        <w:numPr>
          <w:ilvl w:val="0"/>
          <w:numId w:val="1"/>
        </w:numPr>
      </w:pPr>
      <w:r>
        <w:t>1010(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)=?(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5E711631" w14:textId="133BFEBB" w:rsidR="00AD2378" w:rsidRDefault="00AD2378">
      <w:proofErr w:type="spellStart"/>
      <w:r>
        <w:t>Nhóm</w:t>
      </w:r>
      <w:proofErr w:type="spellEnd"/>
      <w:r>
        <w:t xml:space="preserve"> 4 bit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1010</w:t>
      </w:r>
    </w:p>
    <w:p w14:paraId="18F80177" w14:textId="454C6EAF" w:rsidR="00AD2378" w:rsidRDefault="00AD2378">
      <w:r>
        <w:t xml:space="preserve">Khi </w:t>
      </w:r>
      <w:proofErr w:type="spellStart"/>
      <w:r>
        <w:t>đó</w:t>
      </w:r>
      <w:proofErr w:type="spellEnd"/>
      <w:r>
        <w:t xml:space="preserve"> 1010=8+2=10=A</w:t>
      </w:r>
    </w:p>
    <w:p w14:paraId="464C97FE" w14:textId="33A0E86A" w:rsidR="00AD2378" w:rsidRDefault="00AD2378">
      <w:r>
        <w:sym w:font="Wingdings" w:char="F0E0"/>
      </w:r>
      <w:r>
        <w:t>1010(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)=A(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29F75C9D" w14:textId="197E0C89" w:rsidR="00AD2378" w:rsidRDefault="00AD2378" w:rsidP="00AD2378">
      <w:pPr>
        <w:pStyle w:val="ListParagraph"/>
        <w:numPr>
          <w:ilvl w:val="0"/>
          <w:numId w:val="1"/>
        </w:numPr>
      </w:pPr>
      <w:r>
        <w:t>1101(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?(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6DE044FC" w14:textId="48A4CE12" w:rsidR="00AD2378" w:rsidRDefault="00AD2378" w:rsidP="00AD2378">
      <w:proofErr w:type="spellStart"/>
      <w:r>
        <w:t>Nhóm</w:t>
      </w:r>
      <w:proofErr w:type="spellEnd"/>
      <w:r>
        <w:t xml:space="preserve"> 4 bit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1101</w:t>
      </w:r>
    </w:p>
    <w:p w14:paraId="7BE80A56" w14:textId="7F2AB5D7" w:rsidR="00AD2378" w:rsidRDefault="00AD2378" w:rsidP="00AD2378">
      <w:r>
        <w:t xml:space="preserve">Khi </w:t>
      </w:r>
      <w:proofErr w:type="spellStart"/>
      <w:r>
        <w:t>đó</w:t>
      </w:r>
      <w:proofErr w:type="spellEnd"/>
      <w:r>
        <w:t xml:space="preserve"> 1101=8+4+0+1=13=D</w:t>
      </w:r>
    </w:p>
    <w:p w14:paraId="2D253B82" w14:textId="78536C8B" w:rsidR="00AD2378" w:rsidRDefault="00AD2378" w:rsidP="00AD2378">
      <w:r>
        <w:sym w:font="Wingdings" w:char="F0E0"/>
      </w:r>
      <w:r>
        <w:t>1101(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)=D(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1F1A20E1" w14:textId="4EC223FE" w:rsidR="00AD2378" w:rsidRDefault="00AD2378" w:rsidP="00AD2378">
      <w:pPr>
        <w:pStyle w:val="ListParagraph"/>
        <w:numPr>
          <w:ilvl w:val="0"/>
          <w:numId w:val="1"/>
        </w:numPr>
      </w:pPr>
      <w:r>
        <w:t>100111(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?(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53A1BAEC" w14:textId="5E0E22EA" w:rsidR="00AD2378" w:rsidRDefault="00AD2378" w:rsidP="00AD2378">
      <w:proofErr w:type="spellStart"/>
      <w:r>
        <w:t>Nhóm</w:t>
      </w:r>
      <w:proofErr w:type="spellEnd"/>
      <w:r>
        <w:t xml:space="preserve"> 4 bit ta </w:t>
      </w:r>
      <w:proofErr w:type="spellStart"/>
      <w:r>
        <w:t>được</w:t>
      </w:r>
      <w:proofErr w:type="spellEnd"/>
      <w:r>
        <w:t xml:space="preserve"> 0010 </w:t>
      </w:r>
      <w:proofErr w:type="spellStart"/>
      <w:r>
        <w:t>và</w:t>
      </w:r>
      <w:proofErr w:type="spellEnd"/>
      <w:r>
        <w:t xml:space="preserve"> 0111</w:t>
      </w:r>
    </w:p>
    <w:p w14:paraId="4249DF0D" w14:textId="0130AC15" w:rsidR="00AD2378" w:rsidRDefault="00AD2378" w:rsidP="00AD2378">
      <w:r>
        <w:t xml:space="preserve">Khi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1: 0010</w:t>
      </w:r>
      <w:r w:rsidR="00483996">
        <w:t>=2</w:t>
      </w:r>
    </w:p>
    <w:p w14:paraId="7AB1F032" w14:textId="3C1EE5BE" w:rsidR="00483996" w:rsidRDefault="00483996" w:rsidP="00AD2378">
      <w:r>
        <w:t xml:space="preserve">                </w:t>
      </w:r>
      <w:proofErr w:type="spellStart"/>
      <w:r>
        <w:t>Nhóm</w:t>
      </w:r>
      <w:proofErr w:type="spellEnd"/>
      <w:r>
        <w:t xml:space="preserve"> 2: 0111=4+2+1=7</w:t>
      </w:r>
    </w:p>
    <w:p w14:paraId="7B225645" w14:textId="6C281892" w:rsidR="00483996" w:rsidRDefault="00483996" w:rsidP="00AD2378">
      <w:r>
        <w:sym w:font="Wingdings" w:char="F0E0"/>
      </w:r>
      <w:r>
        <w:t>100111(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27(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29367024" w14:textId="29DBBD4A" w:rsidR="00483996" w:rsidRDefault="00483996" w:rsidP="00483996">
      <w:pPr>
        <w:pStyle w:val="ListParagraph"/>
        <w:numPr>
          <w:ilvl w:val="0"/>
          <w:numId w:val="1"/>
        </w:numPr>
      </w:pPr>
      <w:r>
        <w:t>111000(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?(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1B93BF7E" w14:textId="1ECF1A61" w:rsidR="00483996" w:rsidRDefault="00483996" w:rsidP="00483996">
      <w:proofErr w:type="spellStart"/>
      <w:r>
        <w:t>Nhóm</w:t>
      </w:r>
      <w:proofErr w:type="spellEnd"/>
      <w:r>
        <w:t xml:space="preserve"> 4 bit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0011 </w:t>
      </w:r>
      <w:proofErr w:type="spellStart"/>
      <w:r>
        <w:t>và</w:t>
      </w:r>
      <w:proofErr w:type="spellEnd"/>
      <w:r>
        <w:t xml:space="preserve"> 1000</w:t>
      </w:r>
    </w:p>
    <w:p w14:paraId="7ED8F096" w14:textId="3CA86B24" w:rsidR="00483996" w:rsidRDefault="00483996" w:rsidP="00483996">
      <w:r>
        <w:t xml:space="preserve">Khi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1: 0011=2+1=3</w:t>
      </w:r>
    </w:p>
    <w:p w14:paraId="736D6476" w14:textId="762F7394" w:rsidR="00483996" w:rsidRDefault="00483996" w:rsidP="00483996">
      <w:r>
        <w:t xml:space="preserve">                </w:t>
      </w:r>
      <w:proofErr w:type="spellStart"/>
      <w:r>
        <w:t>Nhóm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1000=8</w:t>
      </w:r>
    </w:p>
    <w:p w14:paraId="4B93FC0F" w14:textId="2A8D8A33" w:rsidR="00483996" w:rsidRDefault="00483996" w:rsidP="00483996">
      <w:r>
        <w:sym w:font="Wingdings" w:char="F0E0"/>
      </w:r>
      <w:r>
        <w:t>111000(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38(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58417EF8" w14:textId="1169703F" w:rsidR="00483996" w:rsidRDefault="00483996" w:rsidP="00483996">
      <w:pPr>
        <w:pStyle w:val="ListParagraph"/>
        <w:numPr>
          <w:ilvl w:val="0"/>
          <w:numId w:val="1"/>
        </w:numPr>
      </w:pPr>
      <w:r>
        <w:t>10101010(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</w:t>
      </w:r>
      <w:proofErr w:type="gramEnd"/>
      <w:r>
        <w:t>?(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4F9D7DF5" w14:textId="2EBC3955" w:rsidR="00483996" w:rsidRDefault="00483996" w:rsidP="00483996">
      <w:proofErr w:type="spellStart"/>
      <w:r>
        <w:t>Nhóm</w:t>
      </w:r>
      <w:proofErr w:type="spellEnd"/>
      <w:r>
        <w:t xml:space="preserve"> 4 bit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1010 </w:t>
      </w:r>
      <w:proofErr w:type="spellStart"/>
      <w:r>
        <w:t>và</w:t>
      </w:r>
      <w:proofErr w:type="spellEnd"/>
      <w:r>
        <w:t xml:space="preserve"> 1010</w:t>
      </w:r>
    </w:p>
    <w:p w14:paraId="6BAA4523" w14:textId="122BB6BD" w:rsidR="00483996" w:rsidRDefault="00483996" w:rsidP="00483996">
      <w:r>
        <w:t xml:space="preserve">Khi </w:t>
      </w:r>
      <w:proofErr w:type="spellStart"/>
      <w:r>
        <w:t>đó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1010=8+2=10=A</w:t>
      </w:r>
    </w:p>
    <w:p w14:paraId="63D7E106" w14:textId="1DB05828" w:rsidR="00483996" w:rsidRDefault="00483996" w:rsidP="00483996">
      <w:r>
        <w:t xml:space="preserve">                </w:t>
      </w:r>
      <w:proofErr w:type="spellStart"/>
      <w:r>
        <w:t>Nhóm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1010=8+2=10=A</w:t>
      </w:r>
    </w:p>
    <w:p w14:paraId="60D61335" w14:textId="4447038A" w:rsidR="00483996" w:rsidRDefault="00483996" w:rsidP="00483996">
      <w:r>
        <w:sym w:font="Wingdings" w:char="F0E0"/>
      </w:r>
      <w:r>
        <w:t>10101010(</w:t>
      </w:r>
      <w:proofErr w:type="spellStart"/>
      <w:r>
        <w:t>nhị</w:t>
      </w:r>
      <w:proofErr w:type="spellEnd"/>
      <w:r>
        <w:t xml:space="preserve"> </w:t>
      </w:r>
      <w:proofErr w:type="spellStart"/>
      <w:proofErr w:type="gramStart"/>
      <w:r>
        <w:t>phân</w:t>
      </w:r>
      <w:proofErr w:type="spellEnd"/>
      <w:r>
        <w:t>)=AA(</w:t>
      </w:r>
      <w:proofErr w:type="spellStart"/>
      <w:proofErr w:type="gramEnd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sectPr w:rsidR="0048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C0A"/>
    <w:multiLevelType w:val="multilevel"/>
    <w:tmpl w:val="2F2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1DA"/>
    <w:multiLevelType w:val="multilevel"/>
    <w:tmpl w:val="2A8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864A0"/>
    <w:multiLevelType w:val="hybridMultilevel"/>
    <w:tmpl w:val="D7F6A4A6"/>
    <w:lvl w:ilvl="0" w:tplc="154E96F8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832042">
    <w:abstractNumId w:val="2"/>
  </w:num>
  <w:num w:numId="2" w16cid:durableId="603533701">
    <w:abstractNumId w:val="1"/>
  </w:num>
  <w:num w:numId="3" w16cid:durableId="17165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78"/>
    <w:rsid w:val="00483996"/>
    <w:rsid w:val="008C7E5B"/>
    <w:rsid w:val="009F5667"/>
    <w:rsid w:val="00AD2378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E36"/>
  <w15:chartTrackingRefBased/>
  <w15:docId w15:val="{0E2F9536-1E39-4F78-8D1D-8B532322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2025-09-17T01:57:00Z</dcterms:created>
  <dcterms:modified xsi:type="dcterms:W3CDTF">2025-09-17T02:15:00Z</dcterms:modified>
</cp:coreProperties>
</file>