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23DC" w14:textId="77777777" w:rsidR="00C86CB8" w:rsidRPr="00A92DBB" w:rsidRDefault="00C86CB8" w:rsidP="00C86CB8">
      <w:pPr>
        <w:rPr>
          <w:color w:val="156082" w:themeColor="accent1"/>
          <w:sz w:val="52"/>
          <w:szCs w:val="52"/>
        </w:rPr>
      </w:pPr>
      <w:r w:rsidRPr="00A92DBB">
        <w:rPr>
          <w:color w:val="156082" w:themeColor="accent1"/>
          <w:sz w:val="52"/>
          <w:szCs w:val="52"/>
        </w:rPr>
        <w:t xml:space="preserve">So </w:t>
      </w:r>
      <w:proofErr w:type="spellStart"/>
      <w:r w:rsidRPr="00A92DBB">
        <w:rPr>
          <w:color w:val="156082" w:themeColor="accent1"/>
          <w:sz w:val="52"/>
          <w:szCs w:val="52"/>
        </w:rPr>
        <w:t>sánh</w:t>
      </w:r>
      <w:proofErr w:type="spellEnd"/>
      <w:r w:rsidRPr="00A92DBB">
        <w:rPr>
          <w:color w:val="156082" w:themeColor="accent1"/>
          <w:sz w:val="52"/>
          <w:szCs w:val="52"/>
        </w:rPr>
        <w:t xml:space="preserve"> </w:t>
      </w:r>
      <w:proofErr w:type="spellStart"/>
      <w:r w:rsidRPr="00A92DBB">
        <w:rPr>
          <w:color w:val="156082" w:themeColor="accent1"/>
          <w:sz w:val="52"/>
          <w:szCs w:val="52"/>
        </w:rPr>
        <w:t>các</w:t>
      </w:r>
      <w:proofErr w:type="spellEnd"/>
      <w:r w:rsidRPr="00A92DBB">
        <w:rPr>
          <w:color w:val="156082" w:themeColor="accent1"/>
          <w:sz w:val="52"/>
          <w:szCs w:val="52"/>
        </w:rPr>
        <w:t xml:space="preserve"> </w:t>
      </w:r>
      <w:proofErr w:type="spellStart"/>
      <w:r w:rsidRPr="00A92DBB">
        <w:rPr>
          <w:color w:val="156082" w:themeColor="accent1"/>
          <w:sz w:val="52"/>
          <w:szCs w:val="52"/>
        </w:rPr>
        <w:t>trình</w:t>
      </w:r>
      <w:proofErr w:type="spellEnd"/>
      <w:r w:rsidRPr="00A92DBB">
        <w:rPr>
          <w:color w:val="156082" w:themeColor="accent1"/>
          <w:sz w:val="52"/>
          <w:szCs w:val="52"/>
        </w:rPr>
        <w:t xml:space="preserve"> </w:t>
      </w:r>
      <w:proofErr w:type="spellStart"/>
      <w:r w:rsidRPr="00A92DBB">
        <w:rPr>
          <w:color w:val="156082" w:themeColor="accent1"/>
          <w:sz w:val="52"/>
          <w:szCs w:val="52"/>
        </w:rPr>
        <w:t>duyệt</w:t>
      </w:r>
      <w:proofErr w:type="spellEnd"/>
      <w:r w:rsidRPr="00A92DBB">
        <w:rPr>
          <w:color w:val="156082" w:themeColor="accent1"/>
          <w:sz w:val="52"/>
          <w:szCs w:val="52"/>
        </w:rPr>
        <w:t xml:space="preserve"> web </w:t>
      </w:r>
      <w:proofErr w:type="spellStart"/>
      <w:r w:rsidRPr="00A92DBB">
        <w:rPr>
          <w:color w:val="156082" w:themeColor="accent1"/>
          <w:sz w:val="52"/>
          <w:szCs w:val="52"/>
        </w:rPr>
        <w:t>phổ</w:t>
      </w:r>
      <w:proofErr w:type="spellEnd"/>
      <w:r w:rsidRPr="00A92DBB">
        <w:rPr>
          <w:color w:val="156082" w:themeColor="accent1"/>
          <w:sz w:val="52"/>
          <w:szCs w:val="52"/>
        </w:rPr>
        <w:t xml:space="preserve"> </w:t>
      </w:r>
      <w:proofErr w:type="spellStart"/>
      <w:r w:rsidRPr="00A92DBB">
        <w:rPr>
          <w:color w:val="156082" w:themeColor="accent1"/>
          <w:sz w:val="52"/>
          <w:szCs w:val="52"/>
        </w:rPr>
        <w:t>biến</w:t>
      </w:r>
      <w:proofErr w:type="spellEnd"/>
    </w:p>
    <w:p w14:paraId="0F2A811D" w14:textId="77777777" w:rsidR="00C86CB8" w:rsidRDefault="00C86CB8" w:rsidP="00C86CB8">
      <w:pPr>
        <w:pStyle w:val="Heading1"/>
      </w:pPr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&amp; Engine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CB8" w14:paraId="7022E24F" w14:textId="77777777" w:rsidTr="00C86CB8">
        <w:tc>
          <w:tcPr>
            <w:tcW w:w="3116" w:type="dxa"/>
          </w:tcPr>
          <w:p w14:paraId="15181058" w14:textId="04124FAA" w:rsidR="00C86CB8" w:rsidRDefault="00C86CB8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3117" w:type="dxa"/>
          </w:tcPr>
          <w:p w14:paraId="5737C341" w14:textId="3A343D2C" w:rsidR="00C86CB8" w:rsidRDefault="00C86CB8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3117" w:type="dxa"/>
          </w:tcPr>
          <w:p w14:paraId="114A72CD" w14:textId="7109EE10" w:rsidR="00C86CB8" w:rsidRDefault="00C86CB8">
            <w:r>
              <w:t xml:space="preserve">Engine </w:t>
            </w:r>
            <w:proofErr w:type="spellStart"/>
            <w:r>
              <w:t>chính</w:t>
            </w:r>
            <w:proofErr w:type="spellEnd"/>
            <w:r>
              <w:t xml:space="preserve"> / JS Engine</w:t>
            </w:r>
          </w:p>
        </w:tc>
      </w:tr>
      <w:tr w:rsidR="00C86CB8" w14:paraId="64AAF8DC" w14:textId="77777777" w:rsidTr="00C86CB8">
        <w:tc>
          <w:tcPr>
            <w:tcW w:w="3116" w:type="dxa"/>
          </w:tcPr>
          <w:p w14:paraId="0550E79D" w14:textId="20F9EB06" w:rsidR="00C86CB8" w:rsidRDefault="00C86CB8">
            <w:r>
              <w:t>Google chrome</w:t>
            </w:r>
          </w:p>
        </w:tc>
        <w:tc>
          <w:tcPr>
            <w:tcW w:w="3117" w:type="dxa"/>
          </w:tcPr>
          <w:p w14:paraId="0BD22FB4" w14:textId="3476A60D" w:rsidR="00C86CB8" w:rsidRDefault="00C86CB8">
            <w:r>
              <w:t>Google</w:t>
            </w:r>
          </w:p>
        </w:tc>
        <w:tc>
          <w:tcPr>
            <w:tcW w:w="3117" w:type="dxa"/>
          </w:tcPr>
          <w:p w14:paraId="197CD2AD" w14:textId="4C59C41F" w:rsidR="00C86CB8" w:rsidRDefault="00C86CB8">
            <w:r>
              <w:t>Blink / V8</w:t>
            </w:r>
          </w:p>
        </w:tc>
      </w:tr>
      <w:tr w:rsidR="00C86CB8" w14:paraId="55E8370B" w14:textId="77777777" w:rsidTr="00C86CB8">
        <w:tc>
          <w:tcPr>
            <w:tcW w:w="3116" w:type="dxa"/>
          </w:tcPr>
          <w:p w14:paraId="0E19EABD" w14:textId="3D30E202" w:rsidR="00C86CB8" w:rsidRDefault="00C86CB8">
            <w:r>
              <w:t>Mozilla Firefox</w:t>
            </w:r>
          </w:p>
        </w:tc>
        <w:tc>
          <w:tcPr>
            <w:tcW w:w="3117" w:type="dxa"/>
          </w:tcPr>
          <w:p w14:paraId="134F0DD5" w14:textId="76433DD3" w:rsidR="00C86CB8" w:rsidRDefault="00C86CB8">
            <w:r>
              <w:t>Mozilla Foundation</w:t>
            </w:r>
          </w:p>
        </w:tc>
        <w:tc>
          <w:tcPr>
            <w:tcW w:w="3117" w:type="dxa"/>
          </w:tcPr>
          <w:p w14:paraId="5AD26E8E" w14:textId="5D641C48" w:rsidR="00C86CB8" w:rsidRDefault="00C86CB8">
            <w:r>
              <w:t xml:space="preserve">Gecko / </w:t>
            </w:r>
            <w:proofErr w:type="spellStart"/>
            <w:r>
              <w:t>SpiderMonkey</w:t>
            </w:r>
            <w:proofErr w:type="spellEnd"/>
          </w:p>
        </w:tc>
      </w:tr>
      <w:tr w:rsidR="00C86CB8" w14:paraId="6D7F4F66" w14:textId="77777777" w:rsidTr="00C86CB8">
        <w:tc>
          <w:tcPr>
            <w:tcW w:w="3116" w:type="dxa"/>
          </w:tcPr>
          <w:p w14:paraId="48948BB2" w14:textId="0125FDEC" w:rsidR="00C86CB8" w:rsidRDefault="00C86CB8">
            <w:r>
              <w:t>Microsoft Edge</w:t>
            </w:r>
          </w:p>
        </w:tc>
        <w:tc>
          <w:tcPr>
            <w:tcW w:w="3117" w:type="dxa"/>
          </w:tcPr>
          <w:p w14:paraId="05BFF852" w14:textId="2CF94C64" w:rsidR="00C86CB8" w:rsidRDefault="00C86CB8">
            <w:r>
              <w:t>Microsoft</w:t>
            </w:r>
          </w:p>
        </w:tc>
        <w:tc>
          <w:tcPr>
            <w:tcW w:w="3117" w:type="dxa"/>
          </w:tcPr>
          <w:p w14:paraId="30A60E4C" w14:textId="7B9C5EA6" w:rsidR="00C86CB8" w:rsidRDefault="00C86CB8">
            <w:r>
              <w:t xml:space="preserve">Blink / V8 </w:t>
            </w:r>
            <w:proofErr w:type="gramStart"/>
            <w:r>
              <w:t xml:space="preserve">( </w:t>
            </w:r>
            <w:proofErr w:type="spellStart"/>
            <w:r>
              <w:t>Chromiun</w:t>
            </w:r>
            <w:proofErr w:type="spellEnd"/>
            <w:proofErr w:type="gramEnd"/>
            <w:r>
              <w:t>-based)</w:t>
            </w:r>
          </w:p>
        </w:tc>
      </w:tr>
      <w:tr w:rsidR="00C86CB8" w14:paraId="49CD46A9" w14:textId="77777777" w:rsidTr="00C86CB8">
        <w:tc>
          <w:tcPr>
            <w:tcW w:w="3116" w:type="dxa"/>
          </w:tcPr>
          <w:p w14:paraId="4815FB6F" w14:textId="3BC2F06E" w:rsidR="00C86CB8" w:rsidRDefault="00C86CB8">
            <w:r>
              <w:t>Safari</w:t>
            </w:r>
          </w:p>
        </w:tc>
        <w:tc>
          <w:tcPr>
            <w:tcW w:w="3117" w:type="dxa"/>
          </w:tcPr>
          <w:p w14:paraId="0E5BA313" w14:textId="459B0D8C" w:rsidR="00C86CB8" w:rsidRDefault="00C86CB8">
            <w:r>
              <w:t>Apple</w:t>
            </w:r>
          </w:p>
        </w:tc>
        <w:tc>
          <w:tcPr>
            <w:tcW w:w="3117" w:type="dxa"/>
          </w:tcPr>
          <w:p w14:paraId="6C8BC9E5" w14:textId="70DB2A32" w:rsidR="00C86CB8" w:rsidRDefault="00C86CB8">
            <w:r>
              <w:t xml:space="preserve">WebKit / </w:t>
            </w:r>
            <w:proofErr w:type="spellStart"/>
            <w:r>
              <w:t>JavaScriptCore</w:t>
            </w:r>
            <w:proofErr w:type="spellEnd"/>
          </w:p>
        </w:tc>
      </w:tr>
    </w:tbl>
    <w:p w14:paraId="37F345D0" w14:textId="196D7B08" w:rsidR="00F60F11" w:rsidRDefault="00F60F11"/>
    <w:p w14:paraId="75A7F1D5" w14:textId="77777777" w:rsidR="00C86CB8" w:rsidRDefault="00C86CB8" w:rsidP="00C86CB8">
      <w:pPr>
        <w:pStyle w:val="Heading1"/>
      </w:pPr>
      <w:r>
        <w:t xml:space="preserve">2. Hiệu </w:t>
      </w:r>
      <w:proofErr w:type="spellStart"/>
      <w:r>
        <w:t>suất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6CB8" w14:paraId="2B61EA01" w14:textId="77777777" w:rsidTr="00C86CB8">
        <w:tc>
          <w:tcPr>
            <w:tcW w:w="1870" w:type="dxa"/>
          </w:tcPr>
          <w:p w14:paraId="70F8F566" w14:textId="75BDBCA0" w:rsidR="00C86CB8" w:rsidRDefault="00C86CB8"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</w:p>
        </w:tc>
        <w:tc>
          <w:tcPr>
            <w:tcW w:w="1870" w:type="dxa"/>
          </w:tcPr>
          <w:p w14:paraId="19EB4A8F" w14:textId="739BCAAB" w:rsidR="00C86CB8" w:rsidRDefault="00C86CB8">
            <w:r>
              <w:t>Chrome</w:t>
            </w:r>
          </w:p>
        </w:tc>
        <w:tc>
          <w:tcPr>
            <w:tcW w:w="1870" w:type="dxa"/>
          </w:tcPr>
          <w:p w14:paraId="72981734" w14:textId="4C707661" w:rsidR="00C86CB8" w:rsidRDefault="00C86CB8">
            <w:r>
              <w:t>Firefox</w:t>
            </w:r>
          </w:p>
        </w:tc>
        <w:tc>
          <w:tcPr>
            <w:tcW w:w="1870" w:type="dxa"/>
          </w:tcPr>
          <w:p w14:paraId="4FBF1C20" w14:textId="0056FBCC" w:rsidR="00C86CB8" w:rsidRDefault="00C86CB8">
            <w:r>
              <w:t>Edge</w:t>
            </w:r>
          </w:p>
        </w:tc>
        <w:tc>
          <w:tcPr>
            <w:tcW w:w="1870" w:type="dxa"/>
          </w:tcPr>
          <w:p w14:paraId="71A6E9BD" w14:textId="049F37E7" w:rsidR="00C86CB8" w:rsidRDefault="00C86CB8">
            <w:r>
              <w:t>Safari</w:t>
            </w:r>
          </w:p>
        </w:tc>
      </w:tr>
      <w:tr w:rsidR="00C86CB8" w14:paraId="02667612" w14:textId="77777777" w:rsidTr="00C86CB8">
        <w:tc>
          <w:tcPr>
            <w:tcW w:w="1870" w:type="dxa"/>
          </w:tcPr>
          <w:p w14:paraId="665AE308" w14:textId="4E9011A1" w:rsidR="00C86CB8" w:rsidRDefault="00C86CB8" w:rsidP="00C86CB8"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tab</w:t>
            </w:r>
          </w:p>
        </w:tc>
        <w:tc>
          <w:tcPr>
            <w:tcW w:w="1870" w:type="dxa"/>
          </w:tcPr>
          <w:p w14:paraId="47C48C5D" w14:textId="601C68EE" w:rsidR="00C86CB8" w:rsidRDefault="00C86CB8" w:rsidP="00C86CB8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ngốn</w:t>
            </w:r>
            <w:proofErr w:type="spellEnd"/>
            <w:r>
              <w:t xml:space="preserve"> RAM</w:t>
            </w:r>
          </w:p>
        </w:tc>
        <w:tc>
          <w:tcPr>
            <w:tcW w:w="1870" w:type="dxa"/>
          </w:tcPr>
          <w:p w14:paraId="5A49992F" w14:textId="5A2B67D9" w:rsidR="00C86CB8" w:rsidRDefault="00C86CB8" w:rsidP="00C86CB8"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Chrome</w:t>
            </w:r>
          </w:p>
        </w:tc>
        <w:tc>
          <w:tcPr>
            <w:tcW w:w="1870" w:type="dxa"/>
          </w:tcPr>
          <w:p w14:paraId="54869244" w14:textId="3B42F643" w:rsidR="00C86CB8" w:rsidRDefault="00C86CB8" w:rsidP="00C86CB8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Chrome,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</w:p>
        </w:tc>
        <w:tc>
          <w:tcPr>
            <w:tcW w:w="1870" w:type="dxa"/>
          </w:tcPr>
          <w:p w14:paraId="49A60DA6" w14:textId="34BF0995" w:rsidR="00C86CB8" w:rsidRDefault="00C86CB8" w:rsidP="00C86CB8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trên macOS/iOS</w:t>
            </w:r>
          </w:p>
        </w:tc>
      </w:tr>
      <w:tr w:rsidR="00C86CB8" w14:paraId="2848CB22" w14:textId="77777777" w:rsidTr="00C86CB8">
        <w:tc>
          <w:tcPr>
            <w:tcW w:w="1870" w:type="dxa"/>
          </w:tcPr>
          <w:p w14:paraId="2FCC3F12" w14:textId="2E182128" w:rsidR="00C86CB8" w:rsidRDefault="00C86CB8" w:rsidP="00C86CB8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RAM</w:t>
            </w:r>
          </w:p>
        </w:tc>
        <w:tc>
          <w:tcPr>
            <w:tcW w:w="1870" w:type="dxa"/>
          </w:tcPr>
          <w:p w14:paraId="499C67AA" w14:textId="4E0A3BBA" w:rsidR="00C86CB8" w:rsidRDefault="00C86CB8" w:rsidP="00C86CB8">
            <w:r>
              <w:t xml:space="preserve">Cao, do </w:t>
            </w:r>
            <w:proofErr w:type="spellStart"/>
            <w:r>
              <w:t>nhiều</w:t>
            </w:r>
            <w:proofErr w:type="spellEnd"/>
            <w:r>
              <w:t xml:space="preserve"> process</w:t>
            </w:r>
          </w:p>
        </w:tc>
        <w:tc>
          <w:tcPr>
            <w:tcW w:w="1870" w:type="dxa"/>
          </w:tcPr>
          <w:p w14:paraId="1041B23D" w14:textId="185F17ED" w:rsidR="00C86CB8" w:rsidRDefault="00C86CB8" w:rsidP="00C86CB8">
            <w:r>
              <w:t xml:space="preserve">Trung </w:t>
            </w:r>
            <w:proofErr w:type="spellStart"/>
            <w:r>
              <w:t>bình</w:t>
            </w:r>
            <w:proofErr w:type="spellEnd"/>
            <w:r>
              <w:t xml:space="preserve"> – </w:t>
            </w:r>
            <w:proofErr w:type="spellStart"/>
            <w:r>
              <w:t>cao</w:t>
            </w:r>
            <w:proofErr w:type="spellEnd"/>
          </w:p>
        </w:tc>
        <w:tc>
          <w:tcPr>
            <w:tcW w:w="1870" w:type="dxa"/>
          </w:tcPr>
          <w:p w14:paraId="435F7A98" w14:textId="5CBE4299" w:rsidR="00C86CB8" w:rsidRDefault="00C86CB8" w:rsidP="00C86CB8"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Chrome</w:t>
            </w:r>
          </w:p>
        </w:tc>
        <w:tc>
          <w:tcPr>
            <w:tcW w:w="1870" w:type="dxa"/>
          </w:tcPr>
          <w:p w14:paraId="40EEE80B" w14:textId="59B90DD1" w:rsidR="00C86CB8" w:rsidRDefault="00C86CB8" w:rsidP="00C86CB8"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Apple</w:t>
            </w:r>
          </w:p>
        </w:tc>
      </w:tr>
      <w:tr w:rsidR="00C86CB8" w14:paraId="3F0B72F1" w14:textId="77777777" w:rsidTr="00C86CB8">
        <w:tc>
          <w:tcPr>
            <w:tcW w:w="1870" w:type="dxa"/>
          </w:tcPr>
          <w:p w14:paraId="0BA5A8BA" w14:textId="55C70EC4" w:rsidR="00C86CB8" w:rsidRDefault="00C86CB8" w:rsidP="00C86CB8">
            <w:r>
              <w:t xml:space="preserve">Hiệu </w:t>
            </w:r>
            <w:proofErr w:type="spellStart"/>
            <w:r>
              <w:t>năng</w:t>
            </w:r>
            <w:proofErr w:type="spellEnd"/>
            <w:r>
              <w:t xml:space="preserve"> JS</w:t>
            </w:r>
          </w:p>
        </w:tc>
        <w:tc>
          <w:tcPr>
            <w:tcW w:w="1870" w:type="dxa"/>
          </w:tcPr>
          <w:p w14:paraId="6D46A516" w14:textId="4D7339C1" w:rsidR="00C86CB8" w:rsidRDefault="00C86CB8" w:rsidP="00C86CB8">
            <w:r>
              <w:t xml:space="preserve">V8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  <w:tc>
          <w:tcPr>
            <w:tcW w:w="1870" w:type="dxa"/>
          </w:tcPr>
          <w:p w14:paraId="4A381BB4" w14:textId="73B02CAB" w:rsidR="00C86CB8" w:rsidRDefault="00C86CB8" w:rsidP="00C86CB8"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Chrome ở benchmark</w:t>
            </w:r>
          </w:p>
        </w:tc>
        <w:tc>
          <w:tcPr>
            <w:tcW w:w="1870" w:type="dxa"/>
          </w:tcPr>
          <w:p w14:paraId="658B92A5" w14:textId="1F98A15F" w:rsidR="00C86CB8" w:rsidRDefault="00C86CB8" w:rsidP="00C86CB8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Chrome</w:t>
            </w:r>
          </w:p>
        </w:tc>
        <w:tc>
          <w:tcPr>
            <w:tcW w:w="1870" w:type="dxa"/>
          </w:tcPr>
          <w:p w14:paraId="36859E02" w14:textId="4E96EE0B" w:rsidR="00C86CB8" w:rsidRDefault="00C86CB8" w:rsidP="00C86CB8"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Blink</w:t>
            </w:r>
          </w:p>
        </w:tc>
      </w:tr>
    </w:tbl>
    <w:p w14:paraId="5AB26C31" w14:textId="77777777" w:rsidR="00C86CB8" w:rsidRDefault="00C86CB8"/>
    <w:p w14:paraId="6979105A" w14:textId="77777777" w:rsidR="00C86CB8" w:rsidRDefault="00C86CB8" w:rsidP="00C86CB8">
      <w:pPr>
        <w:pStyle w:val="Heading1"/>
      </w:pPr>
      <w:r>
        <w:t xml:space="preserve">3.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6CB8" w14:paraId="696E8F8F" w14:textId="77777777" w:rsidTr="00C86CB8">
        <w:tc>
          <w:tcPr>
            <w:tcW w:w="1870" w:type="dxa"/>
          </w:tcPr>
          <w:p w14:paraId="33D29212" w14:textId="4AEE003C" w:rsidR="00C86CB8" w:rsidRDefault="00C86CB8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870" w:type="dxa"/>
          </w:tcPr>
          <w:p w14:paraId="303A7FFA" w14:textId="2C398273" w:rsidR="00C86CB8" w:rsidRDefault="00C86CB8">
            <w:r>
              <w:t>Chrome</w:t>
            </w:r>
          </w:p>
        </w:tc>
        <w:tc>
          <w:tcPr>
            <w:tcW w:w="1870" w:type="dxa"/>
          </w:tcPr>
          <w:p w14:paraId="4F4C5F94" w14:textId="76E6E60F" w:rsidR="00C86CB8" w:rsidRDefault="00C86CB8">
            <w:r>
              <w:t>Firefox</w:t>
            </w:r>
          </w:p>
        </w:tc>
        <w:tc>
          <w:tcPr>
            <w:tcW w:w="1870" w:type="dxa"/>
          </w:tcPr>
          <w:p w14:paraId="3FFB8EBA" w14:textId="773072F9" w:rsidR="00C86CB8" w:rsidRDefault="00C86CB8">
            <w:r>
              <w:t>Edge</w:t>
            </w:r>
          </w:p>
        </w:tc>
        <w:tc>
          <w:tcPr>
            <w:tcW w:w="1870" w:type="dxa"/>
          </w:tcPr>
          <w:p w14:paraId="309F46DE" w14:textId="7130FF74" w:rsidR="00C86CB8" w:rsidRDefault="00C86CB8">
            <w:r>
              <w:t>Safari</w:t>
            </w:r>
          </w:p>
        </w:tc>
      </w:tr>
      <w:tr w:rsidR="00C86CB8" w14:paraId="190816CA" w14:textId="77777777" w:rsidTr="00C86CB8">
        <w:tc>
          <w:tcPr>
            <w:tcW w:w="1870" w:type="dxa"/>
          </w:tcPr>
          <w:p w14:paraId="518643C7" w14:textId="14A823C1" w:rsidR="00C86CB8" w:rsidRDefault="00754231">
            <w:r>
              <w:t>Extensions</w:t>
            </w:r>
          </w:p>
        </w:tc>
        <w:tc>
          <w:tcPr>
            <w:tcW w:w="1870" w:type="dxa"/>
          </w:tcPr>
          <w:p w14:paraId="26E3198A" w14:textId="2FD3C8AA" w:rsidR="00C86CB8" w:rsidRDefault="00754231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</w:tc>
        <w:tc>
          <w:tcPr>
            <w:tcW w:w="1870" w:type="dxa"/>
          </w:tcPr>
          <w:p w14:paraId="71577A5A" w14:textId="76525C7F" w:rsidR="00C86CB8" w:rsidRDefault="00C86CB8">
            <w:proofErr w:type="spellStart"/>
            <w:r>
              <w:t>Nhiều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1870" w:type="dxa"/>
          </w:tcPr>
          <w:p w14:paraId="43FDC9E1" w14:textId="6F84377B" w:rsidR="00C86CB8" w:rsidRDefault="00C86CB8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extension Chrome</w:t>
            </w:r>
          </w:p>
        </w:tc>
        <w:tc>
          <w:tcPr>
            <w:tcW w:w="1870" w:type="dxa"/>
          </w:tcPr>
          <w:p w14:paraId="7A3687E3" w14:textId="46474E22" w:rsidR="00C86CB8" w:rsidRDefault="00C86CB8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</w:p>
        </w:tc>
      </w:tr>
      <w:tr w:rsidR="00C86CB8" w14:paraId="4FAE546E" w14:textId="77777777" w:rsidTr="00C86CB8">
        <w:tc>
          <w:tcPr>
            <w:tcW w:w="1870" w:type="dxa"/>
          </w:tcPr>
          <w:p w14:paraId="665EF8A8" w14:textId="375C3AF3" w:rsidR="00C86CB8" w:rsidRDefault="00754231"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1870" w:type="dxa"/>
          </w:tcPr>
          <w:p w14:paraId="6476247D" w14:textId="280C28BD" w:rsidR="00C86CB8" w:rsidRDefault="00754231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Google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</w:p>
        </w:tc>
        <w:tc>
          <w:tcPr>
            <w:tcW w:w="1870" w:type="dxa"/>
          </w:tcPr>
          <w:p w14:paraId="2362B8FC" w14:textId="1A4F83B6" w:rsidR="00C86CB8" w:rsidRDefault="00C86CB8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chặn</w:t>
            </w:r>
            <w:proofErr w:type="spellEnd"/>
            <w:r>
              <w:t xml:space="preserve"> tracker</w:t>
            </w:r>
          </w:p>
        </w:tc>
        <w:tc>
          <w:tcPr>
            <w:tcW w:w="1870" w:type="dxa"/>
          </w:tcPr>
          <w:p w14:paraId="1D5F72C4" w14:textId="6745D2F0" w:rsidR="00C86CB8" w:rsidRDefault="00C86CB8">
            <w:proofErr w:type="spellStart"/>
            <w:r>
              <w:t>Tốt</w:t>
            </w:r>
            <w:proofErr w:type="spellEnd"/>
            <w:r>
              <w:t>, tracking prevention</w:t>
            </w:r>
          </w:p>
        </w:tc>
        <w:tc>
          <w:tcPr>
            <w:tcW w:w="1870" w:type="dxa"/>
          </w:tcPr>
          <w:p w14:paraId="71C28D29" w14:textId="00C30BB4" w:rsidR="00C86CB8" w:rsidRDefault="00C86CB8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ITP </w:t>
            </w:r>
            <w:proofErr w:type="spellStart"/>
            <w:r>
              <w:t>mạnh</w:t>
            </w:r>
            <w:proofErr w:type="spellEnd"/>
          </w:p>
        </w:tc>
      </w:tr>
      <w:tr w:rsidR="00C86CB8" w14:paraId="013BDAFC" w14:textId="77777777" w:rsidTr="00C86CB8">
        <w:tc>
          <w:tcPr>
            <w:tcW w:w="1870" w:type="dxa"/>
          </w:tcPr>
          <w:p w14:paraId="6DE9E796" w14:textId="4E014168" w:rsidR="00C86CB8" w:rsidRDefault="00754231">
            <w:proofErr w:type="spellStart"/>
            <w:r>
              <w:lastRenderedPageBreak/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web</w:t>
            </w:r>
          </w:p>
        </w:tc>
        <w:tc>
          <w:tcPr>
            <w:tcW w:w="1870" w:type="dxa"/>
          </w:tcPr>
          <w:p w14:paraId="41664759" w14:textId="10B1EAA1" w:rsidR="00C86CB8" w:rsidRDefault="00754231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1870" w:type="dxa"/>
          </w:tcPr>
          <w:p w14:paraId="0BCC03DE" w14:textId="737D3311" w:rsidR="00C86CB8" w:rsidRDefault="00C86CB8">
            <w:proofErr w:type="spellStart"/>
            <w:r>
              <w:t>Tốt</w:t>
            </w:r>
            <w:proofErr w:type="spellEnd"/>
          </w:p>
        </w:tc>
        <w:tc>
          <w:tcPr>
            <w:tcW w:w="1870" w:type="dxa"/>
          </w:tcPr>
          <w:p w14:paraId="2CBD09A8" w14:textId="3BFAF54B" w:rsidR="00C86CB8" w:rsidRDefault="00C86CB8">
            <w:proofErr w:type="spellStart"/>
            <w:r>
              <w:t>Tốt</w:t>
            </w:r>
            <w:proofErr w:type="spellEnd"/>
          </w:p>
        </w:tc>
        <w:tc>
          <w:tcPr>
            <w:tcW w:w="1870" w:type="dxa"/>
          </w:tcPr>
          <w:p w14:paraId="6B2839BC" w14:textId="7AB69CFF" w:rsidR="00C86CB8" w:rsidRDefault="00C86CB8"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Apple</w:t>
            </w:r>
          </w:p>
        </w:tc>
      </w:tr>
      <w:tr w:rsidR="00C86CB8" w14:paraId="413EFF9C" w14:textId="77777777" w:rsidTr="00C86CB8">
        <w:tc>
          <w:tcPr>
            <w:tcW w:w="1870" w:type="dxa"/>
          </w:tcPr>
          <w:p w14:paraId="704CA86C" w14:textId="4E948557" w:rsidR="00C86CB8" w:rsidRDefault="00754231"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OS</w:t>
            </w:r>
          </w:p>
        </w:tc>
        <w:tc>
          <w:tcPr>
            <w:tcW w:w="1870" w:type="dxa"/>
          </w:tcPr>
          <w:p w14:paraId="47E61DE3" w14:textId="773AE414" w:rsidR="00C86CB8" w:rsidRDefault="00C86CB8">
            <w:r>
              <w:t>Google services</w:t>
            </w:r>
          </w:p>
        </w:tc>
        <w:tc>
          <w:tcPr>
            <w:tcW w:w="1870" w:type="dxa"/>
          </w:tcPr>
          <w:p w14:paraId="62156CFF" w14:textId="7D0BA157" w:rsidR="00C86CB8" w:rsidRDefault="00C86CB8">
            <w:r>
              <w:t>Firefox Account</w:t>
            </w:r>
          </w:p>
        </w:tc>
        <w:tc>
          <w:tcPr>
            <w:tcW w:w="1870" w:type="dxa"/>
          </w:tcPr>
          <w:p w14:paraId="6B03632D" w14:textId="3EDB19BC" w:rsidR="00C86CB8" w:rsidRDefault="00C86CB8">
            <w:r>
              <w:t>Window services</w:t>
            </w:r>
          </w:p>
        </w:tc>
        <w:tc>
          <w:tcPr>
            <w:tcW w:w="1870" w:type="dxa"/>
          </w:tcPr>
          <w:p w14:paraId="7C00AECE" w14:textId="1EA06E0B" w:rsidR="00C86CB8" w:rsidRDefault="00C86CB8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Apple</w:t>
            </w:r>
          </w:p>
        </w:tc>
      </w:tr>
    </w:tbl>
    <w:p w14:paraId="6DEAF2FF" w14:textId="77777777" w:rsidR="00C86CB8" w:rsidRDefault="00C86CB8"/>
    <w:p w14:paraId="45EEAE40" w14:textId="77777777" w:rsidR="00754231" w:rsidRDefault="00754231" w:rsidP="00754231">
      <w:pPr>
        <w:pStyle w:val="Heading1"/>
      </w:pPr>
      <w:r>
        <w:t xml:space="preserve">4. Bảo </w:t>
      </w:r>
      <w:proofErr w:type="spellStart"/>
      <w:r>
        <w:t>mật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4231" w14:paraId="7606275F" w14:textId="77777777" w:rsidTr="00754231">
        <w:tc>
          <w:tcPr>
            <w:tcW w:w="1870" w:type="dxa"/>
          </w:tcPr>
          <w:p w14:paraId="5AF094E7" w14:textId="67605DA7" w:rsidR="00754231" w:rsidRDefault="00754231"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</w:tc>
        <w:tc>
          <w:tcPr>
            <w:tcW w:w="1870" w:type="dxa"/>
          </w:tcPr>
          <w:p w14:paraId="5A8D4605" w14:textId="4A76C480" w:rsidR="00754231" w:rsidRDefault="00754231">
            <w:r>
              <w:t>Chrome</w:t>
            </w:r>
          </w:p>
        </w:tc>
        <w:tc>
          <w:tcPr>
            <w:tcW w:w="1870" w:type="dxa"/>
          </w:tcPr>
          <w:p w14:paraId="78C4216D" w14:textId="17BE7BDD" w:rsidR="00754231" w:rsidRDefault="00754231">
            <w:r>
              <w:t>Firefox</w:t>
            </w:r>
          </w:p>
        </w:tc>
        <w:tc>
          <w:tcPr>
            <w:tcW w:w="1870" w:type="dxa"/>
          </w:tcPr>
          <w:p w14:paraId="17435D38" w14:textId="51281ECC" w:rsidR="00754231" w:rsidRDefault="00754231">
            <w:r>
              <w:t>Edge</w:t>
            </w:r>
          </w:p>
        </w:tc>
        <w:tc>
          <w:tcPr>
            <w:tcW w:w="1870" w:type="dxa"/>
          </w:tcPr>
          <w:p w14:paraId="0E5BE252" w14:textId="4FFCE4E3" w:rsidR="00754231" w:rsidRDefault="00754231">
            <w:r>
              <w:t>Safari</w:t>
            </w:r>
          </w:p>
        </w:tc>
      </w:tr>
      <w:tr w:rsidR="00754231" w14:paraId="50B4C676" w14:textId="77777777" w:rsidTr="00754231">
        <w:tc>
          <w:tcPr>
            <w:tcW w:w="1870" w:type="dxa"/>
          </w:tcPr>
          <w:p w14:paraId="65216191" w14:textId="71EB2E73" w:rsidR="00754231" w:rsidRDefault="00754231">
            <w:r>
              <w:t>Sandbox</w:t>
            </w:r>
          </w:p>
        </w:tc>
        <w:tc>
          <w:tcPr>
            <w:tcW w:w="1870" w:type="dxa"/>
          </w:tcPr>
          <w:p w14:paraId="4CA8F3D5" w14:textId="3E2C86E0" w:rsidR="00754231" w:rsidRDefault="00754231">
            <w:proofErr w:type="spellStart"/>
            <w:r>
              <w:t>Có</w:t>
            </w:r>
            <w:proofErr w:type="spellEnd"/>
            <w:r>
              <w:t>, site isolation</w:t>
            </w:r>
          </w:p>
        </w:tc>
        <w:tc>
          <w:tcPr>
            <w:tcW w:w="1870" w:type="dxa"/>
          </w:tcPr>
          <w:p w14:paraId="089F0B66" w14:textId="592643B4" w:rsidR="00754231" w:rsidRDefault="00754231">
            <w:proofErr w:type="spellStart"/>
            <w:r>
              <w:t>Có</w:t>
            </w:r>
            <w:proofErr w:type="spellEnd"/>
            <w:r>
              <w:t>, Fission</w:t>
            </w:r>
          </w:p>
        </w:tc>
        <w:tc>
          <w:tcPr>
            <w:tcW w:w="1870" w:type="dxa"/>
          </w:tcPr>
          <w:p w14:paraId="5884F370" w14:textId="79D9AA62" w:rsidR="00754231" w:rsidRDefault="00754231">
            <w:proofErr w:type="spellStart"/>
            <w:r>
              <w:t>Có</w:t>
            </w:r>
            <w:proofErr w:type="spellEnd"/>
            <w:r>
              <w:t xml:space="preserve"> (Chromium)</w:t>
            </w:r>
          </w:p>
        </w:tc>
        <w:tc>
          <w:tcPr>
            <w:tcW w:w="1870" w:type="dxa"/>
          </w:tcPr>
          <w:p w14:paraId="7F7BF00B" w14:textId="1F3A39CD" w:rsidR="00754231" w:rsidRDefault="00754231">
            <w:proofErr w:type="spellStart"/>
            <w:r>
              <w:t>Có</w:t>
            </w:r>
            <w:proofErr w:type="spellEnd"/>
          </w:p>
        </w:tc>
      </w:tr>
      <w:tr w:rsidR="00754231" w14:paraId="396505B3" w14:textId="77777777" w:rsidTr="00754231">
        <w:tc>
          <w:tcPr>
            <w:tcW w:w="1870" w:type="dxa"/>
          </w:tcPr>
          <w:p w14:paraId="422E8F6F" w14:textId="40CB669C" w:rsidR="00754231" w:rsidRDefault="00754231">
            <w:proofErr w:type="spellStart"/>
            <w:r>
              <w:t>Chống</w:t>
            </w:r>
            <w:proofErr w:type="spellEnd"/>
            <w:r>
              <w:t xml:space="preserve"> phishing</w:t>
            </w:r>
          </w:p>
        </w:tc>
        <w:tc>
          <w:tcPr>
            <w:tcW w:w="1870" w:type="dxa"/>
          </w:tcPr>
          <w:p w14:paraId="0F4164C0" w14:textId="694C124E" w:rsidR="00754231" w:rsidRDefault="00754231">
            <w:r>
              <w:t>Google Safe Browsing</w:t>
            </w:r>
          </w:p>
        </w:tc>
        <w:tc>
          <w:tcPr>
            <w:tcW w:w="1870" w:type="dxa"/>
          </w:tcPr>
          <w:p w14:paraId="5AC2E1E8" w14:textId="29D98246" w:rsidR="00754231" w:rsidRDefault="00754231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, addon</w:t>
            </w:r>
          </w:p>
        </w:tc>
        <w:tc>
          <w:tcPr>
            <w:tcW w:w="1870" w:type="dxa"/>
          </w:tcPr>
          <w:p w14:paraId="0161580D" w14:textId="4FB12646" w:rsidR="00754231" w:rsidRDefault="00754231">
            <w:r>
              <w:t>SmartScreen</w:t>
            </w:r>
          </w:p>
        </w:tc>
        <w:tc>
          <w:tcPr>
            <w:tcW w:w="1870" w:type="dxa"/>
          </w:tcPr>
          <w:p w14:paraId="0E7BAB3D" w14:textId="1D30AA4B" w:rsidR="00754231" w:rsidRDefault="00754231"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54231" w14:paraId="6C4D572D" w14:textId="77777777" w:rsidTr="00754231">
        <w:tc>
          <w:tcPr>
            <w:tcW w:w="1870" w:type="dxa"/>
          </w:tcPr>
          <w:p w14:paraId="73986E64" w14:textId="56E51749" w:rsidR="00754231" w:rsidRDefault="00754231"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1870" w:type="dxa"/>
          </w:tcPr>
          <w:p w14:paraId="39CFEA10" w14:textId="6335CDC2" w:rsidR="00754231" w:rsidRDefault="00754231">
            <w:r>
              <w:t xml:space="preserve">Google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70" w:type="dxa"/>
          </w:tcPr>
          <w:p w14:paraId="78534BD7" w14:textId="3699B1E1" w:rsidR="00754231" w:rsidRDefault="00754231">
            <w:r>
              <w:t xml:space="preserve">Mozilla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  <w:tc>
          <w:tcPr>
            <w:tcW w:w="1870" w:type="dxa"/>
          </w:tcPr>
          <w:p w14:paraId="2E9163C1" w14:textId="400D7DD3" w:rsidR="00754231" w:rsidRDefault="00754231">
            <w:r>
              <w:t xml:space="preserve">Microsoft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</w:p>
        </w:tc>
        <w:tc>
          <w:tcPr>
            <w:tcW w:w="1870" w:type="dxa"/>
          </w:tcPr>
          <w:p w14:paraId="1AACA547" w14:textId="3FA4A00A" w:rsidR="00754231" w:rsidRDefault="00754231">
            <w:r>
              <w:t xml:space="preserve">Apple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</w:tr>
    </w:tbl>
    <w:p w14:paraId="625D648C" w14:textId="77777777" w:rsidR="00754231" w:rsidRDefault="00754231"/>
    <w:p w14:paraId="68847719" w14:textId="77777777" w:rsidR="00754231" w:rsidRDefault="00754231" w:rsidP="00754231">
      <w:pPr>
        <w:pStyle w:val="Heading1"/>
      </w:pPr>
      <w:r>
        <w:t xml:space="preserve">5. </w:t>
      </w:r>
      <w:proofErr w:type="spellStart"/>
      <w:r>
        <w:t>Ưu</w:t>
      </w:r>
      <w:proofErr w:type="spellEnd"/>
      <w:r>
        <w:t xml:space="preserve"> &amp;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4231" w14:paraId="79FEBE9B" w14:textId="77777777" w:rsidTr="00754231">
        <w:tc>
          <w:tcPr>
            <w:tcW w:w="3116" w:type="dxa"/>
          </w:tcPr>
          <w:p w14:paraId="77B2FC20" w14:textId="00431537" w:rsidR="00754231" w:rsidRDefault="00754231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3117" w:type="dxa"/>
          </w:tcPr>
          <w:p w14:paraId="287F5FC5" w14:textId="22D8D867" w:rsidR="00754231" w:rsidRDefault="00754231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17" w:type="dxa"/>
          </w:tcPr>
          <w:p w14:paraId="3989E40E" w14:textId="016072A8" w:rsidR="00754231" w:rsidRDefault="00754231"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754231" w14:paraId="56071944" w14:textId="77777777" w:rsidTr="00754231">
        <w:tc>
          <w:tcPr>
            <w:tcW w:w="3116" w:type="dxa"/>
          </w:tcPr>
          <w:p w14:paraId="3CE33220" w14:textId="4A3F8B4C" w:rsidR="00754231" w:rsidRDefault="00754231" w:rsidP="00754231">
            <w:r>
              <w:t>Chrome</w:t>
            </w:r>
          </w:p>
        </w:tc>
        <w:tc>
          <w:tcPr>
            <w:tcW w:w="3117" w:type="dxa"/>
          </w:tcPr>
          <w:p w14:paraId="7306CC2A" w14:textId="6CF23B50" w:rsidR="00754231" w:rsidRDefault="00754231" w:rsidP="00754231">
            <w:r>
              <w:t xml:space="preserve">Nhanh, </w:t>
            </w:r>
            <w:proofErr w:type="spellStart"/>
            <w:r>
              <w:t>nhiều</w:t>
            </w:r>
            <w:proofErr w:type="spellEnd"/>
            <w:r>
              <w:t xml:space="preserve"> extension,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3117" w:type="dxa"/>
          </w:tcPr>
          <w:p w14:paraId="66D35F97" w14:textId="04D431F5" w:rsidR="00754231" w:rsidRDefault="00754231" w:rsidP="00754231">
            <w:proofErr w:type="spellStart"/>
            <w:r>
              <w:t>Ngốn</w:t>
            </w:r>
            <w:proofErr w:type="spellEnd"/>
            <w:r>
              <w:t xml:space="preserve"> RAM, riêng tư kém</w:t>
            </w:r>
          </w:p>
        </w:tc>
      </w:tr>
      <w:tr w:rsidR="00754231" w14:paraId="7291A2CE" w14:textId="77777777" w:rsidTr="00754231">
        <w:tc>
          <w:tcPr>
            <w:tcW w:w="3116" w:type="dxa"/>
          </w:tcPr>
          <w:p w14:paraId="696137BE" w14:textId="29436319" w:rsidR="00754231" w:rsidRDefault="00754231" w:rsidP="00754231">
            <w:r>
              <w:t>Firefox</w:t>
            </w:r>
          </w:p>
        </w:tc>
        <w:tc>
          <w:tcPr>
            <w:tcW w:w="3117" w:type="dxa"/>
          </w:tcPr>
          <w:p w14:paraId="51A45F65" w14:textId="5522BD96" w:rsidR="00754231" w:rsidRDefault="00754231" w:rsidP="00754231"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  <w:tc>
          <w:tcPr>
            <w:tcW w:w="3117" w:type="dxa"/>
          </w:tcPr>
          <w:p w14:paraId="29EC8AB2" w14:textId="25C6CDFF" w:rsidR="00754231" w:rsidRDefault="00754231" w:rsidP="00754231">
            <w:r>
              <w:t xml:space="preserve">JS </w:t>
            </w:r>
            <w:proofErr w:type="spellStart"/>
            <w:r>
              <w:t>chậm</w:t>
            </w:r>
            <w:proofErr w:type="spellEnd"/>
            <w:r>
              <w:t xml:space="preserve"> hơn Chrome</w:t>
            </w:r>
          </w:p>
        </w:tc>
      </w:tr>
      <w:tr w:rsidR="00754231" w14:paraId="1177AAC1" w14:textId="77777777" w:rsidTr="00754231">
        <w:tc>
          <w:tcPr>
            <w:tcW w:w="3116" w:type="dxa"/>
          </w:tcPr>
          <w:p w14:paraId="581FB85D" w14:textId="5F171FD6" w:rsidR="00754231" w:rsidRDefault="00754231" w:rsidP="00754231">
            <w:r>
              <w:t>Edge</w:t>
            </w:r>
          </w:p>
        </w:tc>
        <w:tc>
          <w:tcPr>
            <w:tcW w:w="3117" w:type="dxa"/>
          </w:tcPr>
          <w:p w14:paraId="53F0A79E" w14:textId="4CB1973F" w:rsidR="00754231" w:rsidRDefault="00754231" w:rsidP="00754231"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Windows,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RAM</w:t>
            </w:r>
          </w:p>
        </w:tc>
        <w:tc>
          <w:tcPr>
            <w:tcW w:w="3117" w:type="dxa"/>
          </w:tcPr>
          <w:p w14:paraId="525B3E73" w14:textId="2630876A" w:rsidR="00754231" w:rsidRDefault="00754231" w:rsidP="00754231"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Microsoft</w:t>
            </w:r>
          </w:p>
        </w:tc>
      </w:tr>
      <w:tr w:rsidR="00754231" w14:paraId="5040DD3A" w14:textId="77777777" w:rsidTr="00754231">
        <w:tc>
          <w:tcPr>
            <w:tcW w:w="3116" w:type="dxa"/>
          </w:tcPr>
          <w:p w14:paraId="36DE73F3" w14:textId="38C174A0" w:rsidR="00754231" w:rsidRDefault="00754231" w:rsidP="00754231">
            <w:r>
              <w:t>Safari</w:t>
            </w:r>
          </w:p>
        </w:tc>
        <w:tc>
          <w:tcPr>
            <w:tcW w:w="3117" w:type="dxa"/>
          </w:tcPr>
          <w:p w14:paraId="0F12EFD9" w14:textId="0B066337" w:rsidR="00754231" w:rsidRDefault="00754231" w:rsidP="00754231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Apple,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pin</w:t>
            </w:r>
          </w:p>
        </w:tc>
        <w:tc>
          <w:tcPr>
            <w:tcW w:w="3117" w:type="dxa"/>
          </w:tcPr>
          <w:p w14:paraId="6487FEA5" w14:textId="34820DFE" w:rsidR="00754231" w:rsidRDefault="00754231" w:rsidP="00754231">
            <w:proofErr w:type="spellStart"/>
            <w:r>
              <w:t>Ít</w:t>
            </w:r>
            <w:proofErr w:type="spellEnd"/>
            <w:r>
              <w:t xml:space="preserve"> extension,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</w:p>
        </w:tc>
      </w:tr>
    </w:tbl>
    <w:p w14:paraId="10D32A5E" w14:textId="2F7CF0D6" w:rsidR="00754231" w:rsidRDefault="00754231"/>
    <w:p w14:paraId="09C1B33D" w14:textId="77777777" w:rsidR="00754231" w:rsidRDefault="00754231" w:rsidP="00754231">
      <w:pPr>
        <w:pStyle w:val="Heading1"/>
      </w:pPr>
      <w:r>
        <w:t xml:space="preserve">6.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URL</w:t>
      </w:r>
    </w:p>
    <w:p w14:paraId="24437C01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 xml:space="preserve">→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>, domain.</w:t>
      </w:r>
    </w:p>
    <w:p w14:paraId="4BF8F5F3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 xml:space="preserve">2.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IP qua DNS.</w:t>
      </w:r>
    </w:p>
    <w:p w14:paraId="29003EF9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 xml:space="preserve">3.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TCP/TLS.</w:t>
      </w:r>
    </w:p>
    <w:p w14:paraId="097CAC2E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 xml:space="preserve">4. </w:t>
      </w:r>
      <w:proofErr w:type="spellStart"/>
      <w:r>
        <w:t>Gửi</w:t>
      </w:r>
      <w:proofErr w:type="spellEnd"/>
      <w:r>
        <w:t xml:space="preserve"> HTTP request.</w:t>
      </w:r>
    </w:p>
    <w:p w14:paraId="0EE60C66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 xml:space="preserve">5. </w:t>
      </w:r>
      <w:proofErr w:type="spellStart"/>
      <w:r>
        <w:t>Nhận</w:t>
      </w:r>
      <w:proofErr w:type="spellEnd"/>
      <w:r>
        <w:t xml:space="preserve"> HTTP response.</w:t>
      </w:r>
    </w:p>
    <w:p w14:paraId="2A765490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lastRenderedPageBreak/>
        <w:t>6. Parse HTML → DOM, CSSOM.</w:t>
      </w:r>
    </w:p>
    <w:p w14:paraId="1896D1EF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>7. Render tree → layout → paint.</w:t>
      </w:r>
    </w:p>
    <w:p w14:paraId="6D008B73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 xml:space="preserve">8.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JavaScript.</w:t>
      </w:r>
    </w:p>
    <w:p w14:paraId="48F29B82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 xml:space="preserve">9. Hiển </w:t>
      </w:r>
      <w:proofErr w:type="spellStart"/>
      <w:r>
        <w:t>thị</w:t>
      </w:r>
      <w:proofErr w:type="spellEnd"/>
      <w:r>
        <w:t xml:space="preserve"> &amp;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E44B740" w14:textId="77777777" w:rsidR="00754231" w:rsidRDefault="00754231" w:rsidP="00754231">
      <w:pPr>
        <w:pStyle w:val="ListNumber"/>
        <w:tabs>
          <w:tab w:val="num" w:pos="360"/>
        </w:tabs>
        <w:ind w:left="360" w:hanging="360"/>
      </w:pPr>
      <w:r>
        <w:t xml:space="preserve">10.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&amp;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6E73D459" w14:textId="77777777" w:rsidR="00754231" w:rsidRDefault="00754231"/>
    <w:sectPr w:rsidR="0075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F8E4D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0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B8"/>
    <w:rsid w:val="002F0769"/>
    <w:rsid w:val="00754231"/>
    <w:rsid w:val="008C7E5B"/>
    <w:rsid w:val="00C86CB8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2C9"/>
  <w15:chartTrackingRefBased/>
  <w15:docId w15:val="{EB7ED6D2-18E7-4CC2-93BF-DC07FB5D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B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C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754231"/>
    <w:pPr>
      <w:numPr>
        <w:numId w:val="1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2025-09-22T10:37:00Z</dcterms:created>
  <dcterms:modified xsi:type="dcterms:W3CDTF">2025-09-22T10:53:00Z</dcterms:modified>
</cp:coreProperties>
</file>