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5937" w14:textId="7EEE78DE" w:rsidR="00402094" w:rsidRDefault="00402094">
      <w:r>
        <w:t xml:space="preserve">Link </w:t>
      </w:r>
      <w:proofErr w:type="spellStart"/>
      <w:r>
        <w:t>figma</w:t>
      </w:r>
      <w:proofErr w:type="spellEnd"/>
      <w:r>
        <w:t>:</w:t>
      </w:r>
      <w:r w:rsidR="00D307BE">
        <w:t xml:space="preserve"> </w:t>
      </w:r>
      <w:r w:rsidR="00D307BE" w:rsidRPr="00D307BE">
        <w:t>https://www.figma.com/design/zhKVnmr2CqdG1hNi94dJRe/%25C4%2590%25E1%25BB%2581-10---%25C4%2590%25E1%25BA%25B7t-v%25C3%25A9-xe-kh%25C3%25A1ch-li%25C3%25AAn-t%25E1%25BB%2589nh---Figma-m%25E1%25BA%25ABu--Copy-?node-id=0-1&amp;p=f&amp;t=wzJjprUJdD6SEjm2-0</w:t>
      </w:r>
    </w:p>
    <w:p w14:paraId="7296215E" w14:textId="31C49785" w:rsidR="00402094" w:rsidRDefault="00402094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402094" w14:paraId="4D47A2C5" w14:textId="77777777" w:rsidTr="00504727">
        <w:tc>
          <w:tcPr>
            <w:tcW w:w="2830" w:type="dxa"/>
          </w:tcPr>
          <w:p w14:paraId="68F2AA2F" w14:textId="5EEAF5F3" w:rsidR="00402094" w:rsidRDefault="00402094">
            <w:proofErr w:type="spellStart"/>
            <w:r>
              <w:t>Mục</w:t>
            </w:r>
            <w:proofErr w:type="spellEnd"/>
          </w:p>
        </w:tc>
        <w:tc>
          <w:tcPr>
            <w:tcW w:w="6520" w:type="dxa"/>
          </w:tcPr>
          <w:p w14:paraId="4077C183" w14:textId="5D3CA067" w:rsidR="00402094" w:rsidRDefault="00402094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402094" w14:paraId="597661BB" w14:textId="77777777" w:rsidTr="00504727">
        <w:tc>
          <w:tcPr>
            <w:tcW w:w="2830" w:type="dxa"/>
          </w:tcPr>
          <w:p w14:paraId="503C33C9" w14:textId="60FF790E" w:rsidR="00402094" w:rsidRDefault="00402094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6520" w:type="dxa"/>
          </w:tcPr>
          <w:p w14:paraId="309B8627" w14:textId="77102CE3" w:rsidR="00504727" w:rsidRDefault="00504727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–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đón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</w:tr>
      <w:tr w:rsidR="00402094" w14:paraId="15FFE04E" w14:textId="77777777" w:rsidTr="00504727">
        <w:tc>
          <w:tcPr>
            <w:tcW w:w="2830" w:type="dxa"/>
          </w:tcPr>
          <w:p w14:paraId="2D901B6D" w14:textId="5D4F334F" w:rsidR="00402094" w:rsidRDefault="00402094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(4)</w:t>
            </w:r>
          </w:p>
        </w:tc>
        <w:tc>
          <w:tcPr>
            <w:tcW w:w="6520" w:type="dxa"/>
          </w:tcPr>
          <w:p w14:paraId="6EB6A50E" w14:textId="6528575F" w:rsidR="00402094" w:rsidRDefault="00504727" w:rsidP="0050472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  <w:p w14:paraId="59530791" w14:textId="1E51D114" w:rsidR="00504727" w:rsidRDefault="00504727" w:rsidP="0050472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  <w:p w14:paraId="5BB56A64" w14:textId="77777777" w:rsidR="00504727" w:rsidRDefault="00504727" w:rsidP="0050472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</w:p>
          <w:p w14:paraId="0C78EBEF" w14:textId="71A30F97" w:rsidR="00504727" w:rsidRDefault="00504727" w:rsidP="0050472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402094" w14:paraId="1E4B4BFF" w14:textId="77777777" w:rsidTr="00504727">
        <w:tc>
          <w:tcPr>
            <w:tcW w:w="2830" w:type="dxa"/>
          </w:tcPr>
          <w:p w14:paraId="144CD7D2" w14:textId="79976407" w:rsidR="00402094" w:rsidRDefault="00402094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(2)</w:t>
            </w:r>
          </w:p>
        </w:tc>
        <w:tc>
          <w:tcPr>
            <w:tcW w:w="6520" w:type="dxa"/>
          </w:tcPr>
          <w:p w14:paraId="5D753542" w14:textId="77777777" w:rsidR="00402094" w:rsidRDefault="00504727" w:rsidP="0050472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10000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3s</w:t>
            </w:r>
          </w:p>
          <w:p w14:paraId="630051B4" w14:textId="374B1761" w:rsidR="00504727" w:rsidRDefault="00504727" w:rsidP="00504727">
            <w:pPr>
              <w:pStyle w:val="ListParagraph"/>
              <w:numPr>
                <w:ilvl w:val="0"/>
                <w:numId w:val="1"/>
              </w:numPr>
            </w:pPr>
            <w:r>
              <w:t xml:space="preserve">Thông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</w:tr>
      <w:tr w:rsidR="00402094" w14:paraId="7241C496" w14:textId="77777777" w:rsidTr="00504727">
        <w:tc>
          <w:tcPr>
            <w:tcW w:w="2830" w:type="dxa"/>
          </w:tcPr>
          <w:p w14:paraId="49AF34CD" w14:textId="273123C3" w:rsidR="00402094" w:rsidRDefault="00402094">
            <w:r>
              <w:t>BR</w:t>
            </w:r>
            <w:r w:rsidR="00504727">
              <w:t>1</w:t>
            </w:r>
            <w:r>
              <w:t xml:space="preserve"> -&gt;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r w:rsidR="00504727">
              <w:t>1</w:t>
            </w:r>
          </w:p>
        </w:tc>
        <w:tc>
          <w:tcPr>
            <w:tcW w:w="6520" w:type="dxa"/>
          </w:tcPr>
          <w:p w14:paraId="61897B08" w14:textId="3EC5323F" w:rsidR="00402094" w:rsidRDefault="0050472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2 </w:t>
            </w:r>
            <w:proofErr w:type="spellStart"/>
            <w:r>
              <w:t>giờ</w:t>
            </w:r>
            <w:proofErr w:type="spellEnd"/>
          </w:p>
        </w:tc>
      </w:tr>
      <w:tr w:rsidR="00402094" w14:paraId="23BD1642" w14:textId="77777777" w:rsidTr="00504727">
        <w:tc>
          <w:tcPr>
            <w:tcW w:w="2830" w:type="dxa"/>
          </w:tcPr>
          <w:p w14:paraId="601F90CC" w14:textId="1631945F" w:rsidR="00402094" w:rsidRDefault="00402094">
            <w:r>
              <w:t>BR</w:t>
            </w:r>
            <w:r w:rsidR="00504727">
              <w:t>3</w:t>
            </w:r>
            <w:r>
              <w:t xml:space="preserve"> -&gt; </w:t>
            </w:r>
            <w:proofErr w:type="spellStart"/>
            <w:r>
              <w:t>bước</w:t>
            </w:r>
            <w:proofErr w:type="spellEnd"/>
            <w:r w:rsidR="00504727">
              <w:t xml:space="preserve"> 3</w:t>
            </w:r>
          </w:p>
        </w:tc>
        <w:tc>
          <w:tcPr>
            <w:tcW w:w="6520" w:type="dxa"/>
          </w:tcPr>
          <w:p w14:paraId="3602C7F0" w14:textId="6DE4A933" w:rsidR="00402094" w:rsidRDefault="00504727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</w:t>
            </w:r>
            <w:proofErr w:type="spellStart"/>
            <w:r>
              <w:t>ghế</w:t>
            </w:r>
            <w:proofErr w:type="spellEnd"/>
          </w:p>
        </w:tc>
      </w:tr>
      <w:tr w:rsidR="00402094" w14:paraId="12893E94" w14:textId="77777777" w:rsidTr="00504727">
        <w:tc>
          <w:tcPr>
            <w:tcW w:w="2830" w:type="dxa"/>
          </w:tcPr>
          <w:p w14:paraId="40BBE4E2" w14:textId="71FA92DB" w:rsidR="00402094" w:rsidRDefault="00402094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6520" w:type="dxa"/>
          </w:tcPr>
          <w:p w14:paraId="03489503" w14:textId="640938E2" w:rsidR="00402094" w:rsidRDefault="00A06643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–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lề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?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</w:tr>
    </w:tbl>
    <w:p w14:paraId="2F764CC4" w14:textId="77777777" w:rsidR="00402094" w:rsidRDefault="00402094"/>
    <w:p w14:paraId="3098CF18" w14:textId="3067106A" w:rsidR="00402094" w:rsidRDefault="00402094">
      <w:r>
        <w:t xml:space="preserve">Activity Diagram: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6(6.1,6.2)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550A3DF9" w14:textId="77777777" w:rsidR="00A06643" w:rsidRDefault="00A06643"/>
    <w:p w14:paraId="1FC8C970" w14:textId="1A76C7D5" w:rsidR="00A06643" w:rsidRDefault="00A06643">
      <w:proofErr w:type="spellStart"/>
      <w:r>
        <w:t>Bước</w:t>
      </w:r>
      <w:proofErr w:type="spellEnd"/>
      <w:r>
        <w:t xml:space="preserve"> 6:</w:t>
      </w:r>
    </w:p>
    <w:p w14:paraId="0B26C6AF" w14:textId="41C16D6F" w:rsidR="00A06643" w:rsidRDefault="00A06643">
      <w:r>
        <w:t xml:space="preserve">6.1: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7C833274" w14:textId="77777777" w:rsidR="00A06643" w:rsidRDefault="00A06643">
      <w:r>
        <w:t xml:space="preserve">6.2: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</w:p>
    <w:p w14:paraId="13D6DCF9" w14:textId="69B64ED6" w:rsidR="00A06643" w:rsidRDefault="00A06643">
      <w:r>
        <w:t xml:space="preserve">6.3: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4AC5414" w14:textId="70F2AD12" w:rsidR="00A06643" w:rsidRDefault="00A06643">
      <w:r>
        <w:lastRenderedPageBreak/>
        <w:t xml:space="preserve">6.4: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</w:p>
    <w:p w14:paraId="60C96A1E" w14:textId="04F855B3" w:rsidR="00A06643" w:rsidRDefault="00A06643">
      <w:r>
        <w:t xml:space="preserve">6.5: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BE6162F" w14:textId="77777777" w:rsidR="00A06643" w:rsidRDefault="00A06643"/>
    <w:p w14:paraId="7CCE4C0B" w14:textId="67E57F62" w:rsidR="00A06643" w:rsidRDefault="00A06643">
      <w:proofErr w:type="spellStart"/>
      <w:r>
        <w:t>Ảnh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 w:rsidR="00ED5B88" w:rsidRPr="00ED5B88">
        <w:drawing>
          <wp:anchor distT="0" distB="0" distL="114300" distR="114300" simplePos="0" relativeHeight="251659264" behindDoc="0" locked="0" layoutInCell="1" allowOverlap="1" wp14:anchorId="6A54C012" wp14:editId="50595AD7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943600" cy="4131945"/>
            <wp:effectExtent l="0" t="0" r="0" b="1905"/>
            <wp:wrapSquare wrapText="bothSides"/>
            <wp:docPr id="5822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7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7ABA0" w14:textId="77777777" w:rsidR="0085122B" w:rsidRDefault="0085122B"/>
    <w:p w14:paraId="3FD4E803" w14:textId="7C3A46B6" w:rsidR="00402094" w:rsidRDefault="00402094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gramStart"/>
      <w:r>
        <w:t>ERD :</w:t>
      </w:r>
      <w:proofErr w:type="gram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6DB52F32" w14:textId="77777777" w:rsidR="00D307BE" w:rsidRDefault="00D307BE"/>
    <w:p w14:paraId="343BD226" w14:textId="235A3DE8" w:rsidR="00D307BE" w:rsidRDefault="00D307BE">
      <w:proofErr w:type="spellStart"/>
      <w:r>
        <w:t>Ảnh</w:t>
      </w:r>
      <w:proofErr w:type="spellEnd"/>
      <w:r>
        <w:t xml:space="preserve"> ERD</w:t>
      </w:r>
    </w:p>
    <w:p w14:paraId="7C010BB0" w14:textId="77777777" w:rsidR="00D307BE" w:rsidRDefault="00D307BE"/>
    <w:p w14:paraId="29540573" w14:textId="77777777" w:rsidR="00D307BE" w:rsidRDefault="00D307BE"/>
    <w:p w14:paraId="1CCE6724" w14:textId="77777777" w:rsidR="00D307BE" w:rsidRDefault="00D307BE"/>
    <w:p w14:paraId="7AA381A4" w14:textId="77777777" w:rsidR="00D307BE" w:rsidRDefault="00D307BE"/>
    <w:p w14:paraId="4A632470" w14:textId="77777777" w:rsidR="00D307BE" w:rsidRDefault="00D307BE"/>
    <w:p w14:paraId="6BF4D8A3" w14:textId="6DB16B02" w:rsidR="00D307BE" w:rsidRDefault="00D307BE">
      <w:r w:rsidRPr="00D307BE">
        <w:lastRenderedPageBreak/>
        <w:drawing>
          <wp:anchor distT="0" distB="0" distL="114300" distR="114300" simplePos="0" relativeHeight="251661312" behindDoc="0" locked="0" layoutInCell="1" allowOverlap="1" wp14:anchorId="26B3ABE0" wp14:editId="217F04E3">
            <wp:simplePos x="0" y="0"/>
            <wp:positionH relativeFrom="margin">
              <wp:align>right</wp:align>
            </wp:positionH>
            <wp:positionV relativeFrom="paragraph">
              <wp:posOffset>426</wp:posOffset>
            </wp:positionV>
            <wp:extent cx="5943600" cy="3633470"/>
            <wp:effectExtent l="0" t="0" r="0" b="5080"/>
            <wp:wrapSquare wrapText="bothSides"/>
            <wp:docPr id="110179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4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2094" w14:paraId="628952AB" w14:textId="77777777" w:rsidTr="00402094">
        <w:tc>
          <w:tcPr>
            <w:tcW w:w="4675" w:type="dxa"/>
          </w:tcPr>
          <w:p w14:paraId="658148FD" w14:textId="27A1313A" w:rsidR="00402094" w:rsidRDefault="00402094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2BD9EDEC" w14:textId="450E7934" w:rsidR="00402094" w:rsidRDefault="00402094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402094" w14:paraId="33506C26" w14:textId="77777777" w:rsidTr="00402094">
        <w:tc>
          <w:tcPr>
            <w:tcW w:w="4675" w:type="dxa"/>
          </w:tcPr>
          <w:p w14:paraId="49356574" w14:textId="6EF724B9" w:rsidR="00402094" w:rsidRDefault="00402094">
            <w:proofErr w:type="spellStart"/>
            <w:r>
              <w:t>Total_seats</w:t>
            </w:r>
            <w:proofErr w:type="spellEnd"/>
          </w:p>
        </w:tc>
        <w:tc>
          <w:tcPr>
            <w:tcW w:w="4675" w:type="dxa"/>
          </w:tcPr>
          <w:p w14:paraId="2081EC3C" w14:textId="4F391622" w:rsidR="00402094" w:rsidRDefault="009B1980">
            <w:r>
              <w:t>Trip</w:t>
            </w:r>
          </w:p>
        </w:tc>
      </w:tr>
      <w:tr w:rsidR="00402094" w14:paraId="53575AED" w14:textId="77777777" w:rsidTr="00402094">
        <w:tc>
          <w:tcPr>
            <w:tcW w:w="4675" w:type="dxa"/>
          </w:tcPr>
          <w:p w14:paraId="2F51CA0B" w14:textId="65177A12" w:rsidR="00402094" w:rsidRDefault="00402094">
            <w:proofErr w:type="spellStart"/>
            <w:r>
              <w:t>Number_of_seats</w:t>
            </w:r>
            <w:proofErr w:type="spellEnd"/>
          </w:p>
        </w:tc>
        <w:tc>
          <w:tcPr>
            <w:tcW w:w="4675" w:type="dxa"/>
          </w:tcPr>
          <w:p w14:paraId="6FC0D279" w14:textId="705B76F6" w:rsidR="00402094" w:rsidRDefault="009B1980">
            <w:r>
              <w:t>Booking</w:t>
            </w:r>
          </w:p>
        </w:tc>
      </w:tr>
      <w:tr w:rsidR="00402094" w14:paraId="4CE3BBA8" w14:textId="77777777" w:rsidTr="00402094">
        <w:tc>
          <w:tcPr>
            <w:tcW w:w="4675" w:type="dxa"/>
          </w:tcPr>
          <w:p w14:paraId="59481063" w14:textId="307243E8" w:rsidR="00402094" w:rsidRDefault="00402094">
            <w:proofErr w:type="spellStart"/>
            <w:r>
              <w:t>Service_price</w:t>
            </w:r>
            <w:proofErr w:type="spellEnd"/>
          </w:p>
        </w:tc>
        <w:tc>
          <w:tcPr>
            <w:tcW w:w="4675" w:type="dxa"/>
          </w:tcPr>
          <w:p w14:paraId="3CA97B15" w14:textId="507FCAE4" w:rsidR="00402094" w:rsidRDefault="009B1980">
            <w:proofErr w:type="spellStart"/>
            <w:r>
              <w:t>ExtraService</w:t>
            </w:r>
            <w:proofErr w:type="spellEnd"/>
          </w:p>
        </w:tc>
      </w:tr>
      <w:tr w:rsidR="00402094" w14:paraId="684C87A1" w14:textId="77777777" w:rsidTr="00402094">
        <w:tc>
          <w:tcPr>
            <w:tcW w:w="4675" w:type="dxa"/>
          </w:tcPr>
          <w:p w14:paraId="57A2EC81" w14:textId="1365AB80" w:rsidR="00402094" w:rsidRDefault="00402094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4675" w:type="dxa"/>
          </w:tcPr>
          <w:p w14:paraId="2057EDDA" w14:textId="7F9F361B" w:rsidR="00402094" w:rsidRDefault="00ED5B88">
            <w:proofErr w:type="spellStart"/>
            <w:r>
              <w:t>Id_card_number</w:t>
            </w:r>
            <w:proofErr w:type="spellEnd"/>
            <w:r>
              <w:t xml:space="preserve"> –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sẽ</w:t>
            </w:r>
            <w:proofErr w:type="spellEnd"/>
            <w:r>
              <w:t xml:space="preserve"> fake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7B2E61BD" w14:textId="1D868698" w:rsidR="00402094" w:rsidRDefault="00402094">
      <w:r>
        <w:t xml:space="preserve"> UI/UX </w:t>
      </w:r>
      <w:proofErr w:type="spellStart"/>
      <w:r>
        <w:t>trên</w:t>
      </w:r>
      <w:proofErr w:type="spellEnd"/>
      <w: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268"/>
        <w:gridCol w:w="3543"/>
        <w:gridCol w:w="3118"/>
      </w:tblGrid>
      <w:tr w:rsidR="00402094" w14:paraId="33C8E556" w14:textId="77777777" w:rsidTr="00164C32">
        <w:tc>
          <w:tcPr>
            <w:tcW w:w="421" w:type="dxa"/>
          </w:tcPr>
          <w:p w14:paraId="6CA534EB" w14:textId="3C162211" w:rsidR="00402094" w:rsidRDefault="00402094">
            <w:r>
              <w:t>#</w:t>
            </w:r>
          </w:p>
        </w:tc>
        <w:tc>
          <w:tcPr>
            <w:tcW w:w="2268" w:type="dxa"/>
          </w:tcPr>
          <w:p w14:paraId="18EC1AD4" w14:textId="45022569" w:rsidR="00402094" w:rsidRDefault="00402094">
            <w:proofErr w:type="spellStart"/>
            <w:r>
              <w:t>Lỗi</w:t>
            </w:r>
            <w:proofErr w:type="spellEnd"/>
          </w:p>
        </w:tc>
        <w:tc>
          <w:tcPr>
            <w:tcW w:w="3543" w:type="dxa"/>
          </w:tcPr>
          <w:p w14:paraId="34CDE972" w14:textId="5D08C4DA" w:rsidR="00402094" w:rsidRDefault="00402094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3118" w:type="dxa"/>
          </w:tcPr>
          <w:p w14:paraId="5A817741" w14:textId="6E211AA8" w:rsidR="00402094" w:rsidRDefault="00402094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402094" w14:paraId="0C55D6D2" w14:textId="77777777" w:rsidTr="00164C32">
        <w:tc>
          <w:tcPr>
            <w:tcW w:w="421" w:type="dxa"/>
          </w:tcPr>
          <w:p w14:paraId="3D12DD39" w14:textId="658544B2" w:rsidR="00402094" w:rsidRDefault="00402094">
            <w:r>
              <w:t>1</w:t>
            </w:r>
            <w:r w:rsidR="00164C32">
              <w:t xml:space="preserve"> </w:t>
            </w:r>
          </w:p>
        </w:tc>
        <w:tc>
          <w:tcPr>
            <w:tcW w:w="2268" w:type="dxa"/>
          </w:tcPr>
          <w:p w14:paraId="17BDAA67" w14:textId="29282D49" w:rsidR="00402094" w:rsidRDefault="00164C32">
            <w:r>
              <w:t xml:space="preserve">Các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</w:p>
        </w:tc>
        <w:tc>
          <w:tcPr>
            <w:tcW w:w="3543" w:type="dxa"/>
          </w:tcPr>
          <w:p w14:paraId="623EEAF6" w14:textId="136FF294" w:rsidR="00402094" w:rsidRDefault="00164C32">
            <w:r>
              <w:t>clarity</w:t>
            </w:r>
          </w:p>
        </w:tc>
        <w:tc>
          <w:tcPr>
            <w:tcW w:w="3118" w:type="dxa"/>
          </w:tcPr>
          <w:p w14:paraId="22C8CC64" w14:textId="4EB981E5" w:rsidR="00402094" w:rsidRDefault="00164C32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tang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402094" w14:paraId="313155F7" w14:textId="77777777" w:rsidTr="00164C32">
        <w:tc>
          <w:tcPr>
            <w:tcW w:w="421" w:type="dxa"/>
          </w:tcPr>
          <w:p w14:paraId="541EFC7F" w14:textId="68B263CE" w:rsidR="00402094" w:rsidRDefault="00402094">
            <w:r>
              <w:t>2</w:t>
            </w:r>
          </w:p>
        </w:tc>
        <w:tc>
          <w:tcPr>
            <w:tcW w:w="2268" w:type="dxa"/>
          </w:tcPr>
          <w:p w14:paraId="43C9758B" w14:textId="05075770" w:rsidR="00402094" w:rsidRDefault="00164C3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ô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note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</w:p>
        </w:tc>
        <w:tc>
          <w:tcPr>
            <w:tcW w:w="3543" w:type="dxa"/>
          </w:tcPr>
          <w:p w14:paraId="22AF346F" w14:textId="77777777" w:rsidR="00402094" w:rsidRDefault="00402094"/>
        </w:tc>
        <w:tc>
          <w:tcPr>
            <w:tcW w:w="3118" w:type="dxa"/>
          </w:tcPr>
          <w:p w14:paraId="367B3F1F" w14:textId="0CACADF1" w:rsidR="00402094" w:rsidRDefault="00164C32">
            <w:proofErr w:type="spellStart"/>
            <w:r>
              <w:t>Thêm</w:t>
            </w:r>
            <w:proofErr w:type="spellEnd"/>
            <w:r>
              <w:t xml:space="preserve"> ô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</w:t>
            </w:r>
          </w:p>
        </w:tc>
      </w:tr>
      <w:tr w:rsidR="00402094" w14:paraId="2314883C" w14:textId="77777777" w:rsidTr="00164C32">
        <w:tc>
          <w:tcPr>
            <w:tcW w:w="421" w:type="dxa"/>
          </w:tcPr>
          <w:p w14:paraId="4CBBA611" w14:textId="1EABCAE0" w:rsidR="00402094" w:rsidRDefault="00402094">
            <w:r>
              <w:t>3</w:t>
            </w:r>
          </w:p>
        </w:tc>
        <w:tc>
          <w:tcPr>
            <w:tcW w:w="2268" w:type="dxa"/>
          </w:tcPr>
          <w:p w14:paraId="55DEC300" w14:textId="05752A44" w:rsidR="00402094" w:rsidRDefault="00164C32"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3543" w:type="dxa"/>
          </w:tcPr>
          <w:p w14:paraId="5DEBB542" w14:textId="74AE2546" w:rsidR="00402094" w:rsidRDefault="00164C32">
            <w:r>
              <w:t>clarity</w:t>
            </w:r>
          </w:p>
        </w:tc>
        <w:tc>
          <w:tcPr>
            <w:tcW w:w="3118" w:type="dxa"/>
          </w:tcPr>
          <w:p w14:paraId="36959226" w14:textId="20AAFD45" w:rsidR="00402094" w:rsidRDefault="00164C32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text</w:t>
            </w:r>
          </w:p>
        </w:tc>
      </w:tr>
      <w:tr w:rsidR="00402094" w14:paraId="70F4E281" w14:textId="77777777" w:rsidTr="00164C32">
        <w:tc>
          <w:tcPr>
            <w:tcW w:w="421" w:type="dxa"/>
          </w:tcPr>
          <w:p w14:paraId="65BB23C3" w14:textId="3F92C293" w:rsidR="00402094" w:rsidRDefault="00402094">
            <w:r>
              <w:lastRenderedPageBreak/>
              <w:t>4</w:t>
            </w:r>
          </w:p>
        </w:tc>
        <w:tc>
          <w:tcPr>
            <w:tcW w:w="2268" w:type="dxa"/>
          </w:tcPr>
          <w:p w14:paraId="5757D1FF" w14:textId="2873DDB7" w:rsidR="00402094" w:rsidRDefault="00402094"/>
        </w:tc>
        <w:tc>
          <w:tcPr>
            <w:tcW w:w="3543" w:type="dxa"/>
          </w:tcPr>
          <w:p w14:paraId="5F1FFB87" w14:textId="77777777" w:rsidR="00402094" w:rsidRDefault="00402094"/>
        </w:tc>
        <w:tc>
          <w:tcPr>
            <w:tcW w:w="3118" w:type="dxa"/>
          </w:tcPr>
          <w:p w14:paraId="6901465A" w14:textId="6739AD39" w:rsidR="00402094" w:rsidRDefault="00402094"/>
        </w:tc>
      </w:tr>
    </w:tbl>
    <w:p w14:paraId="36E1AD3F" w14:textId="497527BC" w:rsidR="00402094" w:rsidRDefault="00402094">
      <w:r>
        <w:t xml:space="preserve"> </w:t>
      </w:r>
    </w:p>
    <w:p w14:paraId="5558C9BA" w14:textId="35C01EF7" w:rsidR="00402094" w:rsidRDefault="00402094">
      <w:r>
        <w:t xml:space="preserve">CTA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lý</w:t>
      </w:r>
      <w:proofErr w:type="spellEnd"/>
      <w:r>
        <w:t xml:space="preserve"> do:</w:t>
      </w:r>
    </w:p>
    <w:p w14:paraId="4DA719BF" w14:textId="00913773" w:rsidR="00402094" w:rsidRDefault="00402094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02094" w14:paraId="3CAE7B35" w14:textId="77777777" w:rsidTr="00196CE7">
        <w:tc>
          <w:tcPr>
            <w:tcW w:w="2405" w:type="dxa"/>
          </w:tcPr>
          <w:p w14:paraId="20F6B926" w14:textId="4F907096" w:rsidR="00402094" w:rsidRDefault="00402094">
            <w:proofErr w:type="spellStart"/>
            <w:r>
              <w:t>Khía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</w:p>
        </w:tc>
        <w:tc>
          <w:tcPr>
            <w:tcW w:w="6945" w:type="dxa"/>
          </w:tcPr>
          <w:p w14:paraId="3429A512" w14:textId="216D90E0" w:rsidR="00402094" w:rsidRDefault="00402094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402094" w14:paraId="5AD7609D" w14:textId="77777777" w:rsidTr="00196CE7">
        <w:tc>
          <w:tcPr>
            <w:tcW w:w="2405" w:type="dxa"/>
          </w:tcPr>
          <w:p w14:paraId="0CB967AA" w14:textId="0BA2BA9D" w:rsidR="00402094" w:rsidRDefault="00402094"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6945" w:type="dxa"/>
          </w:tcPr>
          <w:p w14:paraId="3FCA9C35" w14:textId="261FF211" w:rsidR="00402094" w:rsidRDefault="00196CE7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chút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chút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text </w:t>
            </w:r>
            <w:proofErr w:type="spellStart"/>
            <w:r>
              <w:t>lưu</w:t>
            </w:r>
            <w:proofErr w:type="spellEnd"/>
            <w:r>
              <w:t xml:space="preserve"> ý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5%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ô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</w:tr>
      <w:tr w:rsidR="00402094" w14:paraId="5CC7523D" w14:textId="77777777" w:rsidTr="00196CE7">
        <w:tc>
          <w:tcPr>
            <w:tcW w:w="2405" w:type="dxa"/>
          </w:tcPr>
          <w:p w14:paraId="13A24C31" w14:textId="2EA24CC2" w:rsidR="00402094" w:rsidRDefault="00402094">
            <w:r>
              <w:t>Validation</w:t>
            </w:r>
          </w:p>
        </w:tc>
        <w:tc>
          <w:tcPr>
            <w:tcW w:w="6945" w:type="dxa"/>
          </w:tcPr>
          <w:p w14:paraId="5451AF85" w14:textId="46350998" w:rsidR="00402094" w:rsidRDefault="00196CE7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hay </w:t>
            </w:r>
            <w:proofErr w:type="spellStart"/>
            <w:proofErr w:type="gramStart"/>
            <w:r>
              <w:t>không?P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hải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</w:p>
        </w:tc>
      </w:tr>
      <w:tr w:rsidR="00402094" w14:paraId="5EC7FB40" w14:textId="77777777" w:rsidTr="00196CE7">
        <w:tc>
          <w:tcPr>
            <w:tcW w:w="2405" w:type="dxa"/>
          </w:tcPr>
          <w:p w14:paraId="65AACE97" w14:textId="53FF4D16" w:rsidR="00402094" w:rsidRDefault="00402094">
            <w:r>
              <w:t>Use Case/Activity</w:t>
            </w:r>
          </w:p>
        </w:tc>
        <w:tc>
          <w:tcPr>
            <w:tcW w:w="6945" w:type="dxa"/>
          </w:tcPr>
          <w:p w14:paraId="64C46E4A" w14:textId="63FD348B" w:rsidR="00402094" w:rsidRDefault="00196CE7"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</w:tr>
      <w:tr w:rsidR="00402094" w14:paraId="3A7E1CC6" w14:textId="77777777" w:rsidTr="00196CE7">
        <w:tc>
          <w:tcPr>
            <w:tcW w:w="2405" w:type="dxa"/>
          </w:tcPr>
          <w:p w14:paraId="38FEB572" w14:textId="70F6638A" w:rsidR="00402094" w:rsidRDefault="00402094">
            <w:r>
              <w:t>ERD</w:t>
            </w:r>
          </w:p>
        </w:tc>
        <w:tc>
          <w:tcPr>
            <w:tcW w:w="6945" w:type="dxa"/>
          </w:tcPr>
          <w:p w14:paraId="1E839F2C" w14:textId="6CA8253E" w:rsidR="00402094" w:rsidRDefault="00196CE7"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booking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</w:tr>
    </w:tbl>
    <w:p w14:paraId="14DF0A82" w14:textId="77777777" w:rsidR="00402094" w:rsidRDefault="00402094"/>
    <w:sectPr w:rsidR="0040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92D43"/>
    <w:multiLevelType w:val="hybridMultilevel"/>
    <w:tmpl w:val="1FFC70BA"/>
    <w:lvl w:ilvl="0" w:tplc="0F7A13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40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94"/>
    <w:rsid w:val="00164C32"/>
    <w:rsid w:val="00196CE7"/>
    <w:rsid w:val="00402094"/>
    <w:rsid w:val="00504727"/>
    <w:rsid w:val="0085122B"/>
    <w:rsid w:val="008C7E5B"/>
    <w:rsid w:val="0090001C"/>
    <w:rsid w:val="009B1980"/>
    <w:rsid w:val="00A06643"/>
    <w:rsid w:val="00D307BE"/>
    <w:rsid w:val="00ED5B88"/>
    <w:rsid w:val="00F6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F3F0"/>
  <w15:chartTrackingRefBased/>
  <w15:docId w15:val="{2C38494E-9055-47FC-89B7-D615F66E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Nhan</dc:creator>
  <cp:keywords/>
  <dc:description/>
  <cp:lastModifiedBy>Huu Nhan</cp:lastModifiedBy>
  <cp:revision>1</cp:revision>
  <dcterms:created xsi:type="dcterms:W3CDTF">2026-10-07T07:52:00Z</dcterms:created>
  <dcterms:modified xsi:type="dcterms:W3CDTF">2026-10-07T09:20:00Z</dcterms:modified>
</cp:coreProperties>
</file>