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60F7" w:rsidRDefault="00000000" w:rsidP="007A7F25">
      <w:r>
        <w:t>BIÊN BẢN PHỎNG VẤN</w:t>
      </w:r>
    </w:p>
    <w:p w14:paraId="00000002" w14:textId="77777777" w:rsidR="001960F7" w:rsidRDefault="00000000" w:rsidP="007A7F25">
      <w:pPr>
        <w:pStyle w:val="Heading1"/>
        <w:numPr>
          <w:ilvl w:val="0"/>
          <w:numId w:val="8"/>
        </w:numPr>
      </w:pPr>
      <w:r>
        <w:t>Thông tin chung</w:t>
      </w:r>
    </w:p>
    <w:p w14:paraId="00000003" w14:textId="77777777" w:rsidR="001960F7" w:rsidRDefault="00000000" w:rsidP="007A7F25">
      <w:pPr>
        <w:pStyle w:val="Heading2"/>
        <w:numPr>
          <w:ilvl w:val="1"/>
          <w:numId w:val="8"/>
        </w:numPr>
      </w:pPr>
      <w:r>
        <w:t>Thời gian</w:t>
      </w:r>
    </w:p>
    <w:p w14:paraId="00000004" w14:textId="24F4F0B1" w:rsidR="001960F7" w:rsidRPr="007A7F25" w:rsidRDefault="00000000" w:rsidP="007A7F25">
      <w:pPr>
        <w:pStyle w:val="a"/>
      </w:pPr>
      <w:r w:rsidRPr="007A7F25">
        <w:t>Lần 1:</w:t>
      </w:r>
    </w:p>
    <w:p w14:paraId="00000005" w14:textId="77777777" w:rsidR="001960F7" w:rsidRPr="007A7F25" w:rsidRDefault="00000000" w:rsidP="007A7F25">
      <w:pPr>
        <w:pStyle w:val="ListParagraph"/>
        <w:numPr>
          <w:ilvl w:val="0"/>
          <w:numId w:val="18"/>
        </w:numPr>
      </w:pPr>
      <w:r w:rsidRPr="007A7F25">
        <w:t>Ngày 12 tháng 3 năm 2023</w:t>
      </w:r>
    </w:p>
    <w:p w14:paraId="00000006" w14:textId="77777777" w:rsidR="001960F7" w:rsidRPr="007A7F25" w:rsidRDefault="00000000" w:rsidP="007A7F25">
      <w:pPr>
        <w:pStyle w:val="ListParagraph"/>
        <w:numPr>
          <w:ilvl w:val="0"/>
          <w:numId w:val="18"/>
        </w:numPr>
      </w:pPr>
      <w:r w:rsidRPr="007A7F25">
        <w:t>Giờ: 16h15</w:t>
      </w:r>
    </w:p>
    <w:p w14:paraId="00000007" w14:textId="3176FEE1" w:rsidR="001960F7" w:rsidRDefault="00000000" w:rsidP="007A7F25">
      <w:pPr>
        <w:pStyle w:val="a"/>
      </w:pPr>
      <w:r>
        <w:t>Lần 2:</w:t>
      </w:r>
    </w:p>
    <w:p w14:paraId="00000008" w14:textId="77777777" w:rsidR="001960F7" w:rsidRPr="007A7F25" w:rsidRDefault="00000000" w:rsidP="007A7F25">
      <w:pPr>
        <w:pStyle w:val="ListParagraph"/>
        <w:numPr>
          <w:ilvl w:val="0"/>
          <w:numId w:val="19"/>
        </w:numPr>
      </w:pPr>
      <w:r w:rsidRPr="007A7F25">
        <w:t>Ngày 26 tháng 3 năm 2023</w:t>
      </w:r>
    </w:p>
    <w:p w14:paraId="00000009" w14:textId="77777777" w:rsidR="001960F7" w:rsidRPr="007A7F25" w:rsidRDefault="00000000" w:rsidP="007A7F25">
      <w:pPr>
        <w:pStyle w:val="ListParagraph"/>
        <w:numPr>
          <w:ilvl w:val="0"/>
          <w:numId w:val="19"/>
        </w:numPr>
      </w:pPr>
      <w:r w:rsidRPr="007A7F25">
        <w:t>Giờ: 15h30</w:t>
      </w:r>
    </w:p>
    <w:p w14:paraId="0000000A" w14:textId="77777777" w:rsidR="001960F7" w:rsidRDefault="00000000" w:rsidP="007A7F25">
      <w:pPr>
        <w:pStyle w:val="Heading2"/>
        <w:numPr>
          <w:ilvl w:val="1"/>
          <w:numId w:val="8"/>
        </w:numPr>
      </w:pPr>
      <w:r>
        <w:t>Địa điểm</w:t>
      </w:r>
    </w:p>
    <w:p w14:paraId="0000000B" w14:textId="4D86BFC1" w:rsidR="001960F7" w:rsidRDefault="00000000" w:rsidP="007A7F25">
      <w:r>
        <w:t xml:space="preserve">61 Ngô Thì Sỹ, Đà Nẵng </w:t>
      </w:r>
      <w:r w:rsidR="007A7F25">
        <w:t>(quán</w:t>
      </w:r>
      <w:r>
        <w:t xml:space="preserve"> Funky </w:t>
      </w:r>
      <w:proofErr w:type="gramStart"/>
      <w:r>
        <w:t>Donkey )</w:t>
      </w:r>
      <w:proofErr w:type="gramEnd"/>
    </w:p>
    <w:p w14:paraId="0000000C" w14:textId="77777777" w:rsidR="001960F7" w:rsidRDefault="00000000" w:rsidP="007A7F25">
      <w:pPr>
        <w:pStyle w:val="Heading2"/>
        <w:numPr>
          <w:ilvl w:val="1"/>
          <w:numId w:val="8"/>
        </w:numPr>
      </w:pPr>
      <w:r>
        <w:t>Thành phần tham gia phỏng vấn</w:t>
      </w:r>
    </w:p>
    <w:p w14:paraId="0000000D" w14:textId="6D8D0D5A" w:rsidR="001960F7" w:rsidRDefault="007A7F25" w:rsidP="007A7F25">
      <w:pPr>
        <w:pStyle w:val="a"/>
      </w:pPr>
      <w:r>
        <w:t xml:space="preserve"> </w:t>
      </w:r>
      <w:r w:rsidR="00000000">
        <w:t>Lần 1:</w:t>
      </w:r>
    </w:p>
    <w:p w14:paraId="0000000E" w14:textId="77777777" w:rsidR="001960F7" w:rsidRDefault="00000000" w:rsidP="007A7F25">
      <w:r>
        <w:t>Người phỏng vấn:</w:t>
      </w:r>
    </w:p>
    <w:p w14:paraId="0000000F" w14:textId="3BAB4902" w:rsidR="001960F7" w:rsidRDefault="00000000" w:rsidP="007A7F25">
      <w:pPr>
        <w:pStyle w:val="hm"/>
      </w:pPr>
      <w:r>
        <w:t>Nguyễn Bảo Anh Thư</w:t>
      </w:r>
    </w:p>
    <w:p w14:paraId="00000010" w14:textId="77777777" w:rsidR="001960F7" w:rsidRDefault="00000000" w:rsidP="007A7F25">
      <w:pPr>
        <w:pStyle w:val="hm"/>
      </w:pPr>
      <w:r>
        <w:t>Nguyễn Thị Hoàng Như</w:t>
      </w:r>
    </w:p>
    <w:p w14:paraId="00000011" w14:textId="77777777" w:rsidR="001960F7" w:rsidRDefault="00000000" w:rsidP="007A7F25">
      <w:pPr>
        <w:pStyle w:val="hm"/>
      </w:pPr>
      <w:r>
        <w:t>Tạ Quang Nhã</w:t>
      </w:r>
    </w:p>
    <w:p w14:paraId="00000012" w14:textId="77777777" w:rsidR="001960F7" w:rsidRDefault="00000000" w:rsidP="007A7F25">
      <w:pPr>
        <w:pStyle w:val="hm"/>
      </w:pPr>
      <w:r>
        <w:t>Nguyễn Trương Thiện Nhân</w:t>
      </w:r>
    </w:p>
    <w:p w14:paraId="00000013" w14:textId="77777777" w:rsidR="001960F7" w:rsidRDefault="00000000" w:rsidP="007A7F25">
      <w:pPr>
        <w:pStyle w:val="hm"/>
      </w:pPr>
      <w:r>
        <w:t>Cao Lê Thị Tuyết Nhung</w:t>
      </w:r>
    </w:p>
    <w:p w14:paraId="00000014" w14:textId="77777777" w:rsidR="001960F7" w:rsidRDefault="00000000" w:rsidP="007A7F25">
      <w:r>
        <w:t>Người được phỏng vấn:</w:t>
      </w:r>
    </w:p>
    <w:p w14:paraId="00000015" w14:textId="77777777" w:rsidR="001960F7" w:rsidRDefault="00000000" w:rsidP="007A7F25">
      <w:pPr>
        <w:pStyle w:val="hm"/>
      </w:pPr>
      <w:r>
        <w:t>Anh Bình Quản lý của quán</w:t>
      </w:r>
    </w:p>
    <w:p w14:paraId="00000016" w14:textId="77777777" w:rsidR="001960F7" w:rsidRDefault="00000000" w:rsidP="007A7F25">
      <w:pPr>
        <w:pStyle w:val="a"/>
      </w:pPr>
      <w:r>
        <w:t>Lần 2:</w:t>
      </w:r>
    </w:p>
    <w:p w14:paraId="00000017" w14:textId="77777777" w:rsidR="001960F7" w:rsidRDefault="00000000" w:rsidP="007A7F25">
      <w:r>
        <w:t>Người phỏng vấn:</w:t>
      </w:r>
    </w:p>
    <w:p w14:paraId="00000018" w14:textId="77777777" w:rsidR="001960F7" w:rsidRDefault="00000000" w:rsidP="007A7F25">
      <w:pPr>
        <w:pStyle w:val="hm"/>
      </w:pPr>
      <w:r>
        <w:t>Nguyễn Bảo Anh Thư</w:t>
      </w:r>
    </w:p>
    <w:p w14:paraId="00000019" w14:textId="77777777" w:rsidR="001960F7" w:rsidRDefault="00000000" w:rsidP="007A7F25">
      <w:pPr>
        <w:pStyle w:val="hm"/>
      </w:pPr>
      <w:r>
        <w:t>Nguyễn Thị Hoàng Như</w:t>
      </w:r>
    </w:p>
    <w:p w14:paraId="0000001A" w14:textId="77777777" w:rsidR="001960F7" w:rsidRDefault="00000000" w:rsidP="007A7F25">
      <w:pPr>
        <w:pStyle w:val="hm"/>
      </w:pPr>
      <w:r>
        <w:t>Tạ Quang Nhã</w:t>
      </w:r>
    </w:p>
    <w:p w14:paraId="0000001B" w14:textId="77777777" w:rsidR="001960F7" w:rsidRDefault="00000000" w:rsidP="007A7F25">
      <w:pPr>
        <w:pStyle w:val="hm"/>
      </w:pPr>
      <w:r>
        <w:t>Cao Lê Thị Tuyết Nhung</w:t>
      </w:r>
    </w:p>
    <w:p w14:paraId="0000001C" w14:textId="037C0EDB" w:rsidR="001960F7" w:rsidRDefault="00000000" w:rsidP="007A7F25">
      <w:r>
        <w:t>Người được phỏng vấn:</w:t>
      </w:r>
    </w:p>
    <w:p w14:paraId="0000001D" w14:textId="77777777" w:rsidR="001960F7" w:rsidRDefault="00000000" w:rsidP="007A7F25">
      <w:pPr>
        <w:pStyle w:val="hm"/>
      </w:pPr>
      <w:r>
        <w:t>Anh Trung nhân viên quán</w:t>
      </w:r>
    </w:p>
    <w:p w14:paraId="0000001E" w14:textId="77777777" w:rsidR="001960F7" w:rsidRDefault="001960F7" w:rsidP="007A7F25"/>
    <w:p w14:paraId="0000001F" w14:textId="77777777" w:rsidR="001960F7" w:rsidRDefault="001960F7" w:rsidP="007A7F25"/>
    <w:p w14:paraId="00000020" w14:textId="77777777" w:rsidR="001960F7" w:rsidRDefault="00000000" w:rsidP="007A7F25">
      <w:pPr>
        <w:pStyle w:val="Heading1"/>
        <w:numPr>
          <w:ilvl w:val="0"/>
          <w:numId w:val="8"/>
        </w:numPr>
      </w:pPr>
      <w:r>
        <w:lastRenderedPageBreak/>
        <w:t>Mục đích buổi phỏng vấn</w:t>
      </w:r>
    </w:p>
    <w:p w14:paraId="00000021" w14:textId="185C78EB" w:rsidR="001960F7" w:rsidRDefault="00000000" w:rsidP="007A7F25">
      <w:pPr>
        <w:pStyle w:val="ListParagraph"/>
        <w:numPr>
          <w:ilvl w:val="0"/>
          <w:numId w:val="15"/>
        </w:numPr>
      </w:pPr>
      <w:r>
        <w:t xml:space="preserve">Thu thập thông tin cần thiết để xây dựng hệ thống chấm công bằng công nghệ sinh trắc </w:t>
      </w:r>
      <w:r w:rsidR="007A7F25">
        <w:t>học (</w:t>
      </w:r>
      <w:r>
        <w:t xml:space="preserve">vân </w:t>
      </w:r>
      <w:proofErr w:type="gramStart"/>
      <w:r>
        <w:t>tay,</w:t>
      </w:r>
      <w:r w:rsidR="007A7F25">
        <w:t>..</w:t>
      </w:r>
      <w:proofErr w:type="gramEnd"/>
      <w:r>
        <w:t>).</w:t>
      </w:r>
    </w:p>
    <w:p w14:paraId="00000022" w14:textId="77777777" w:rsidR="001960F7" w:rsidRDefault="00000000" w:rsidP="007A7F25">
      <w:pPr>
        <w:pStyle w:val="Heading1"/>
        <w:numPr>
          <w:ilvl w:val="0"/>
          <w:numId w:val="8"/>
        </w:numPr>
      </w:pPr>
      <w:r>
        <w:t>Khái quát yêu cầu</w:t>
      </w:r>
    </w:p>
    <w:p w14:paraId="00000023" w14:textId="77777777" w:rsidR="001960F7" w:rsidRPr="007A7F25" w:rsidRDefault="00000000" w:rsidP="007A7F25">
      <w:pPr>
        <w:pStyle w:val="ListParagraph"/>
        <w:numPr>
          <w:ilvl w:val="1"/>
          <w:numId w:val="8"/>
        </w:numPr>
      </w:pPr>
      <w:r w:rsidRPr="007A7F25">
        <w:t>Yêu cầu chức năng</w:t>
      </w:r>
    </w:p>
    <w:p w14:paraId="00000024" w14:textId="77777777" w:rsidR="001960F7" w:rsidRDefault="00000000" w:rsidP="007A7F25">
      <w:pPr>
        <w:pStyle w:val="ListParagraph"/>
        <w:numPr>
          <w:ilvl w:val="0"/>
          <w:numId w:val="9"/>
        </w:numPr>
      </w:pPr>
      <w:r>
        <w:t>Hệ thống chấm bằng sinh trắc học vân tay và khuôn mặt</w:t>
      </w:r>
    </w:p>
    <w:p w14:paraId="00000025" w14:textId="77777777" w:rsidR="001960F7" w:rsidRDefault="00000000" w:rsidP="007A7F25">
      <w:pPr>
        <w:pStyle w:val="ListParagraph"/>
        <w:numPr>
          <w:ilvl w:val="0"/>
          <w:numId w:val="9"/>
        </w:numPr>
      </w:pPr>
      <w:r>
        <w:t>Hệ thống có cả hai ngôn ngữ Anh và Việt</w:t>
      </w:r>
    </w:p>
    <w:p w14:paraId="00000026" w14:textId="77777777" w:rsidR="001960F7" w:rsidRDefault="00000000" w:rsidP="007A7F25">
      <w:pPr>
        <w:pStyle w:val="ListParagraph"/>
        <w:numPr>
          <w:ilvl w:val="0"/>
          <w:numId w:val="9"/>
        </w:numPr>
      </w:pPr>
      <w:r>
        <w:t>Hệ thống có chức năng tính lương, quản lý ca làm cho nhân viên</w:t>
      </w:r>
    </w:p>
    <w:p w14:paraId="00000027" w14:textId="77777777" w:rsidR="001960F7" w:rsidRDefault="00000000" w:rsidP="007A7F25">
      <w:pPr>
        <w:pStyle w:val="ListParagraph"/>
        <w:numPr>
          <w:ilvl w:val="0"/>
          <w:numId w:val="9"/>
        </w:numPr>
      </w:pPr>
      <w:r>
        <w:t>Chỉnh sửa lịch làm việc nếu nhân viên bận</w:t>
      </w:r>
    </w:p>
    <w:p w14:paraId="00000028" w14:textId="77777777" w:rsidR="001960F7" w:rsidRDefault="00000000" w:rsidP="007A7F25">
      <w:pPr>
        <w:pStyle w:val="ListParagraph"/>
        <w:numPr>
          <w:ilvl w:val="0"/>
          <w:numId w:val="9"/>
        </w:numPr>
      </w:pPr>
      <w:r>
        <w:t>Hoạt động được khi mất điện hoặc mất kết nối</w:t>
      </w:r>
    </w:p>
    <w:p w14:paraId="00000029" w14:textId="77777777" w:rsidR="001960F7" w:rsidRPr="007A7F25" w:rsidRDefault="00000000" w:rsidP="007A7F25">
      <w:pPr>
        <w:pStyle w:val="ListParagraph"/>
        <w:numPr>
          <w:ilvl w:val="1"/>
          <w:numId w:val="8"/>
        </w:numPr>
      </w:pPr>
      <w:r w:rsidRPr="007A7F25">
        <w:t>Yêu cầu phi chức năng</w:t>
      </w:r>
    </w:p>
    <w:p w14:paraId="0000002A" w14:textId="77777777" w:rsidR="001960F7" w:rsidRDefault="00000000" w:rsidP="007A7F25">
      <w:pPr>
        <w:pStyle w:val="ListParagraph"/>
        <w:numPr>
          <w:ilvl w:val="0"/>
          <w:numId w:val="10"/>
        </w:numPr>
      </w:pPr>
      <w:r>
        <w:t xml:space="preserve">Hệ thống có giao diện đơn giản, màu xanh trắng </w:t>
      </w:r>
    </w:p>
    <w:p w14:paraId="0000002B" w14:textId="77777777" w:rsidR="001960F7" w:rsidRDefault="00000000" w:rsidP="007A7F25">
      <w:pPr>
        <w:pStyle w:val="ListParagraph"/>
        <w:numPr>
          <w:ilvl w:val="0"/>
          <w:numId w:val="10"/>
        </w:numPr>
      </w:pPr>
      <w:r>
        <w:t>Hiển thị thông tin nhân viên</w:t>
      </w:r>
    </w:p>
    <w:p w14:paraId="0000002C" w14:textId="77777777" w:rsidR="001960F7" w:rsidRDefault="00000000" w:rsidP="007A7F25">
      <w:pPr>
        <w:pStyle w:val="ListParagraph"/>
        <w:numPr>
          <w:ilvl w:val="0"/>
          <w:numId w:val="10"/>
        </w:numPr>
      </w:pPr>
      <w:r>
        <w:t>Thiết bị nhỏ gọn</w:t>
      </w:r>
    </w:p>
    <w:p w14:paraId="0000002D" w14:textId="77777777" w:rsidR="001960F7" w:rsidRDefault="00000000" w:rsidP="007A7F25">
      <w:pPr>
        <w:pStyle w:val="ListParagraph"/>
        <w:numPr>
          <w:ilvl w:val="0"/>
          <w:numId w:val="10"/>
        </w:numPr>
      </w:pPr>
      <w:r>
        <w:t>Quản lý nhân viên từ xa</w:t>
      </w:r>
    </w:p>
    <w:p w14:paraId="0000002E" w14:textId="77777777" w:rsidR="001960F7" w:rsidRDefault="00000000" w:rsidP="007A7F25">
      <w:pPr>
        <w:pStyle w:val="ListParagraph"/>
        <w:numPr>
          <w:ilvl w:val="0"/>
          <w:numId w:val="10"/>
        </w:numPr>
      </w:pPr>
      <w:r>
        <w:t>Hệ thống phải được mở khoá trước khi dùng</w:t>
      </w:r>
    </w:p>
    <w:p w14:paraId="0000002F" w14:textId="77777777" w:rsidR="001960F7" w:rsidRDefault="00000000" w:rsidP="007A7F25">
      <w:pPr>
        <w:pStyle w:val="ListParagraph"/>
        <w:numPr>
          <w:ilvl w:val="0"/>
          <w:numId w:val="10"/>
        </w:numPr>
      </w:pPr>
      <w:r>
        <w:t>Độ nhạy cao, chính xác</w:t>
      </w:r>
    </w:p>
    <w:p w14:paraId="00000030" w14:textId="77777777" w:rsidR="001960F7" w:rsidRDefault="00000000" w:rsidP="007A7F25">
      <w:pPr>
        <w:pStyle w:val="Heading1"/>
        <w:numPr>
          <w:ilvl w:val="0"/>
          <w:numId w:val="8"/>
        </w:numPr>
      </w:pPr>
      <w:r>
        <w:t>Chi tiết yêu cầu</w:t>
      </w:r>
    </w:p>
    <w:p w14:paraId="00000031" w14:textId="77777777" w:rsidR="001960F7" w:rsidRDefault="00000000" w:rsidP="007A7F25">
      <w:pPr>
        <w:pStyle w:val="Heading2"/>
        <w:numPr>
          <w:ilvl w:val="1"/>
          <w:numId w:val="8"/>
        </w:numPr>
      </w:pPr>
      <w:r>
        <w:t>Yêu cầu chức năng</w:t>
      </w:r>
    </w:p>
    <w:p w14:paraId="00000032" w14:textId="77777777" w:rsidR="001960F7" w:rsidRPr="007A7F25" w:rsidRDefault="00000000" w:rsidP="007A7F25">
      <w:pPr>
        <w:pStyle w:val="ListParagraph"/>
        <w:numPr>
          <w:ilvl w:val="2"/>
          <w:numId w:val="8"/>
        </w:numPr>
      </w:pPr>
      <w:r w:rsidRPr="007A7F25">
        <w:t>Hệ thống có thể chấm công bằng công nghệ sinh trắc học bằng vân tay và khuôn mặt.</w:t>
      </w:r>
    </w:p>
    <w:p w14:paraId="00000033" w14:textId="77777777" w:rsidR="001960F7" w:rsidRDefault="00000000" w:rsidP="007A7F25">
      <w:pPr>
        <w:pStyle w:val="ListParagraph"/>
        <w:numPr>
          <w:ilvl w:val="0"/>
          <w:numId w:val="4"/>
        </w:numPr>
      </w:pPr>
      <w:r>
        <w:t>Khi quét vân tay hoặc khuôn mặt vào máy thì sẽ nhận dạng được nhân viên đó là ai và sẽ chấm công cho nhân viên đó trong buổi làm.</w:t>
      </w:r>
    </w:p>
    <w:p w14:paraId="00000034" w14:textId="2CE6BDD6" w:rsidR="001960F7" w:rsidRPr="007A7F25" w:rsidRDefault="00000000" w:rsidP="007A7F25">
      <w:pPr>
        <w:pStyle w:val="Heading3"/>
        <w:numPr>
          <w:ilvl w:val="2"/>
          <w:numId w:val="8"/>
        </w:numPr>
      </w:pPr>
      <w:r w:rsidRPr="007A7F25">
        <w:t xml:space="preserve">Có </w:t>
      </w:r>
      <w:r w:rsidR="007A7F25" w:rsidRPr="007A7F25">
        <w:t>cả 2</w:t>
      </w:r>
      <w:r w:rsidRPr="007A7F25">
        <w:t xml:space="preserve"> ngôn ngữ là Anh và Việt</w:t>
      </w:r>
    </w:p>
    <w:p w14:paraId="00000035" w14:textId="77777777" w:rsidR="001960F7" w:rsidRDefault="00000000" w:rsidP="007A7F25">
      <w:pPr>
        <w:pStyle w:val="ListParagraph"/>
        <w:numPr>
          <w:ilvl w:val="0"/>
          <w:numId w:val="12"/>
        </w:numPr>
      </w:pPr>
      <w:bookmarkStart w:id="0" w:name="_heading=h.gjdgxs" w:colFirst="0" w:colLast="0"/>
      <w:bookmarkEnd w:id="0"/>
      <w:r>
        <w:t>Hệ thống cần có thể sử dụng với 2 ngôn ngữ đó là tiếng anh và tiếng việt người việt lẫn người nước ngoài có thể sử dụng một cách thuận tiện.</w:t>
      </w:r>
    </w:p>
    <w:p w14:paraId="00000036" w14:textId="77777777" w:rsidR="001960F7" w:rsidRPr="007A7F25" w:rsidRDefault="00000000" w:rsidP="007A7F25">
      <w:pPr>
        <w:pStyle w:val="ListParagraph"/>
        <w:numPr>
          <w:ilvl w:val="2"/>
          <w:numId w:val="8"/>
        </w:numPr>
      </w:pPr>
      <w:r w:rsidRPr="007A7F25">
        <w:t>Hệ thống có chức năng tính lương, quản lý ca làm cho nhân viên</w:t>
      </w:r>
    </w:p>
    <w:p w14:paraId="00000037" w14:textId="77777777" w:rsidR="001960F7" w:rsidRDefault="00000000" w:rsidP="007A7F25">
      <w:pPr>
        <w:pStyle w:val="ListParagraph"/>
        <w:numPr>
          <w:ilvl w:val="0"/>
          <w:numId w:val="13"/>
        </w:numPr>
      </w:pPr>
      <w:r>
        <w:t>Ngoài việc chấm công thì hệ thống còn có thể dựa vào giờ làm và số lương quy định của quán mà có thể tính lương cho nhân viên hàng tháng, việc này giúp cho quản lý và chủ sẽ giảm được thời gian và công sức để tính lương.</w:t>
      </w:r>
    </w:p>
    <w:p w14:paraId="00000038" w14:textId="77777777" w:rsidR="001960F7" w:rsidRDefault="00000000" w:rsidP="007A7F25">
      <w:pPr>
        <w:pStyle w:val="ListParagraph"/>
        <w:numPr>
          <w:ilvl w:val="0"/>
          <w:numId w:val="13"/>
        </w:numPr>
      </w:pPr>
      <w:r>
        <w:t>Hệ thống sẽ quản lý ca làm của nhân viên, nếu ai chấm công sai sẽ báo và hệ thống sẽ khai báo ca làm cho mỗi nhân viên bằng cách gửi lịch làm theo hàng tuần và hệ thống sẽ quản lý nhân viên về sớm hay về muộn.</w:t>
      </w:r>
    </w:p>
    <w:p w14:paraId="00000039" w14:textId="77777777" w:rsidR="001960F7" w:rsidRPr="007A7F25" w:rsidRDefault="00000000" w:rsidP="007A7F25">
      <w:pPr>
        <w:pStyle w:val="ListParagraph"/>
        <w:numPr>
          <w:ilvl w:val="2"/>
          <w:numId w:val="8"/>
        </w:numPr>
      </w:pPr>
      <w:r w:rsidRPr="007A7F25">
        <w:lastRenderedPageBreak/>
        <w:t>Chỉnh sửa lịch làm việc khi nhân viên việc bận không thể làm theo lịch cố định.</w:t>
      </w:r>
    </w:p>
    <w:p w14:paraId="0000003A" w14:textId="77777777" w:rsidR="001960F7" w:rsidRDefault="00000000" w:rsidP="007A7F25">
      <w:pPr>
        <w:pStyle w:val="ListParagraph"/>
        <w:numPr>
          <w:ilvl w:val="0"/>
          <w:numId w:val="2"/>
        </w:numPr>
      </w:pPr>
      <w:r>
        <w:t xml:space="preserve">Hệ thống phải có mục để chỉnh sửa lịch làm cho nhân viên trong trường hợp bận đột xuất, có thể phần chỉnh lịch sẽ do quản lý hoặc chủ kiểm </w:t>
      </w:r>
      <w:proofErr w:type="gramStart"/>
      <w:r>
        <w:t>soát</w:t>
      </w:r>
      <w:proofErr w:type="gramEnd"/>
    </w:p>
    <w:p w14:paraId="0000003B" w14:textId="77777777" w:rsidR="001960F7" w:rsidRPr="007A7F25" w:rsidRDefault="00000000" w:rsidP="007A7F25">
      <w:pPr>
        <w:pStyle w:val="ListParagraph"/>
        <w:numPr>
          <w:ilvl w:val="2"/>
          <w:numId w:val="8"/>
        </w:numPr>
      </w:pPr>
      <w:r w:rsidRPr="007A7F25">
        <w:t>Hoạt động được khi mất điện hoặc mất kết nối</w:t>
      </w:r>
    </w:p>
    <w:p w14:paraId="0000003C" w14:textId="77777777" w:rsidR="001960F7" w:rsidRDefault="00000000" w:rsidP="007A7F25">
      <w:pPr>
        <w:pStyle w:val="ListParagraph"/>
        <w:numPr>
          <w:ilvl w:val="0"/>
          <w:numId w:val="14"/>
        </w:numPr>
      </w:pPr>
      <w:r>
        <w:t>Hệ thống sẽ được hoạt động và không bị mất dữ liệu ngay cả khi mất điện hoặc mất kết nối.</w:t>
      </w:r>
    </w:p>
    <w:p w14:paraId="0000003D" w14:textId="77777777" w:rsidR="001960F7" w:rsidRDefault="00000000" w:rsidP="007A7F25">
      <w:pPr>
        <w:pStyle w:val="Heading2"/>
        <w:numPr>
          <w:ilvl w:val="1"/>
          <w:numId w:val="8"/>
        </w:numPr>
      </w:pPr>
      <w:r>
        <w:t>Yêu cầu phi chức năng</w:t>
      </w:r>
    </w:p>
    <w:p w14:paraId="0000003E" w14:textId="77777777" w:rsidR="001960F7" w:rsidRPr="007A7F25" w:rsidRDefault="00000000" w:rsidP="007A7F25">
      <w:pPr>
        <w:pStyle w:val="ListParagraph"/>
        <w:numPr>
          <w:ilvl w:val="2"/>
          <w:numId w:val="8"/>
        </w:numPr>
      </w:pPr>
      <w:r w:rsidRPr="007A7F25">
        <w:t xml:space="preserve">Hệ thống có giao diện đơn giản, màu xanh trắng </w:t>
      </w:r>
    </w:p>
    <w:p w14:paraId="0000003F" w14:textId="77777777" w:rsidR="001960F7" w:rsidRDefault="00000000" w:rsidP="007A7F25">
      <w:pPr>
        <w:pStyle w:val="ListParagraph"/>
        <w:numPr>
          <w:ilvl w:val="0"/>
          <w:numId w:val="1"/>
        </w:numPr>
      </w:pPr>
      <w:r>
        <w:t>Giao diện màu chủ đạo là màu trắng xanh, giao diện đơn giản</w:t>
      </w:r>
    </w:p>
    <w:p w14:paraId="00000040" w14:textId="77777777" w:rsidR="001960F7" w:rsidRPr="007A7F25" w:rsidRDefault="00000000" w:rsidP="007A7F25">
      <w:pPr>
        <w:pStyle w:val="ListParagraph"/>
        <w:numPr>
          <w:ilvl w:val="2"/>
          <w:numId w:val="8"/>
        </w:numPr>
      </w:pPr>
      <w:r w:rsidRPr="007A7F25">
        <w:t>Hiển thị thông tin nhân viên</w:t>
      </w:r>
    </w:p>
    <w:p w14:paraId="00000041" w14:textId="77777777" w:rsidR="001960F7" w:rsidRDefault="00000000" w:rsidP="007A7F25">
      <w:pPr>
        <w:pStyle w:val="ListParagraph"/>
        <w:numPr>
          <w:ilvl w:val="0"/>
          <w:numId w:val="7"/>
        </w:numPr>
      </w:pPr>
      <w:r>
        <w:t>Có phần hiển thị lên thông tin và hình ảnh của nhân viên sau khi quét vân tay hoặc khuôn mặt</w:t>
      </w:r>
    </w:p>
    <w:p w14:paraId="00000042" w14:textId="77777777" w:rsidR="001960F7" w:rsidRPr="007A7F25" w:rsidRDefault="00000000" w:rsidP="007A7F25">
      <w:pPr>
        <w:pStyle w:val="ListParagraph"/>
        <w:numPr>
          <w:ilvl w:val="2"/>
          <w:numId w:val="8"/>
        </w:numPr>
      </w:pPr>
      <w:r w:rsidRPr="007A7F25">
        <w:t>Thiết bị nhỏ gọn</w:t>
      </w:r>
    </w:p>
    <w:p w14:paraId="00000043" w14:textId="77777777" w:rsidR="001960F7" w:rsidRDefault="00000000" w:rsidP="007A7F25">
      <w:pPr>
        <w:pStyle w:val="ListParagraph"/>
        <w:numPr>
          <w:ilvl w:val="0"/>
          <w:numId w:val="6"/>
        </w:numPr>
      </w:pPr>
      <w:r>
        <w:t>Thiết bị chấm công cho nhân viên sẽ được đặt ở trước cổng hoặc trong quầy bar đề nhân viên dễ sử dụng, thiết bị nhỏ gọn.</w:t>
      </w:r>
    </w:p>
    <w:p w14:paraId="00000044" w14:textId="77777777" w:rsidR="001960F7" w:rsidRPr="007A7F25" w:rsidRDefault="00000000" w:rsidP="007A7F25">
      <w:pPr>
        <w:pStyle w:val="ListParagraph"/>
        <w:numPr>
          <w:ilvl w:val="2"/>
          <w:numId w:val="8"/>
        </w:numPr>
      </w:pPr>
      <w:r w:rsidRPr="007A7F25">
        <w:t>Quản lý nhân viên từ xa</w:t>
      </w:r>
    </w:p>
    <w:p w14:paraId="00000045" w14:textId="77777777" w:rsidR="001960F7" w:rsidRDefault="00000000" w:rsidP="007A7F25">
      <w:pPr>
        <w:pStyle w:val="Heading1"/>
      </w:pPr>
      <w:r>
        <w:t>Quản lý sẽ kiểm soát nhân viên từ xa bằng hệ thống và sẽ làm việc qua gmail</w:t>
      </w:r>
    </w:p>
    <w:p w14:paraId="00000046" w14:textId="77777777" w:rsidR="001960F7" w:rsidRPr="007A7F25" w:rsidRDefault="00000000" w:rsidP="007A7F25">
      <w:pPr>
        <w:pStyle w:val="ListParagraph"/>
        <w:numPr>
          <w:ilvl w:val="2"/>
          <w:numId w:val="8"/>
        </w:numPr>
      </w:pPr>
      <w:r w:rsidRPr="007A7F25">
        <w:t>Hệ thống phải được mở khoá trước khi dùng</w:t>
      </w:r>
    </w:p>
    <w:p w14:paraId="00000047" w14:textId="77777777" w:rsidR="001960F7" w:rsidRDefault="00000000" w:rsidP="007A7F25">
      <w:pPr>
        <w:pStyle w:val="ListParagraph"/>
        <w:numPr>
          <w:ilvl w:val="0"/>
          <w:numId w:val="17"/>
        </w:numPr>
      </w:pPr>
      <w:r>
        <w:t>Để bảo mật cao hơn, hệ thống sẽ được mở và khoá bằng mật mã (chỉ chủ và quản lý kiểm soát) hoặc vân tay trước và sau giờ làm</w:t>
      </w:r>
    </w:p>
    <w:p w14:paraId="00000048" w14:textId="77777777" w:rsidR="001960F7" w:rsidRDefault="00000000" w:rsidP="007A7F25">
      <w:pPr>
        <w:pStyle w:val="ListParagraph"/>
        <w:numPr>
          <w:ilvl w:val="2"/>
          <w:numId w:val="8"/>
        </w:numPr>
      </w:pPr>
      <w:r>
        <w:t>Độ nhạy cao, chính xác</w:t>
      </w:r>
    </w:p>
    <w:p w14:paraId="00000049" w14:textId="77777777" w:rsidR="001960F7" w:rsidRDefault="00000000" w:rsidP="007A7F25">
      <w:pPr>
        <w:pStyle w:val="ListParagraph"/>
        <w:numPr>
          <w:ilvl w:val="0"/>
          <w:numId w:val="11"/>
        </w:numPr>
      </w:pPr>
      <w:r>
        <w:t>Hệ thống phải có độ nhạy cao và chính xác khi quét vân tay và khuôn mặt</w:t>
      </w:r>
    </w:p>
    <w:p w14:paraId="0000004A" w14:textId="77777777" w:rsidR="001960F7" w:rsidRDefault="00000000" w:rsidP="007A7F25">
      <w:pPr>
        <w:pStyle w:val="Heading1"/>
        <w:numPr>
          <w:ilvl w:val="0"/>
          <w:numId w:val="8"/>
        </w:numPr>
      </w:pPr>
      <w:r>
        <w:t>Chi tiết nội dung phỏng vấn</w:t>
      </w:r>
    </w:p>
    <w:p w14:paraId="0000004B" w14:textId="45EDCFCE" w:rsidR="001960F7" w:rsidRDefault="007A7F25" w:rsidP="007A7F25">
      <w:pPr>
        <w:pStyle w:val="a"/>
      </w:pPr>
      <w:r>
        <w:t>Lần 1:</w:t>
      </w:r>
    </w:p>
    <w:p w14:paraId="0000004C" w14:textId="333CE1F5" w:rsidR="001960F7" w:rsidRDefault="00000000" w:rsidP="007A7F25">
      <w:pPr>
        <w:rPr>
          <w:highlight w:val="white"/>
        </w:rPr>
      </w:pPr>
      <w:r>
        <w:rPr>
          <w:highlight w:val="white"/>
        </w:rPr>
        <w:t>PV</w:t>
      </w:r>
      <w:r w:rsidR="007A7F25">
        <w:rPr>
          <w:highlight w:val="white"/>
        </w:rPr>
        <w:t xml:space="preserve">: </w:t>
      </w:r>
      <w:r>
        <w:rPr>
          <w:highlight w:val="white"/>
        </w:rPr>
        <w:t>Dạ chào anh, nhóm tụi em đến từ sinh viên trường Kinh tế. Bọn em đang cần lên kế hoạch xây dựng phần mềm chấm công bằng sinh trắc học. Hôm nay tới đây xin anh chút thời gian để phỏng vấn một vài điều, mong anh giúp đỡ ạ.</w:t>
      </w:r>
    </w:p>
    <w:p w14:paraId="0000004D" w14:textId="2DA11DC0" w:rsidR="001960F7" w:rsidRDefault="00000000" w:rsidP="007A7F25">
      <w:pPr>
        <w:rPr>
          <w:highlight w:val="white"/>
        </w:rPr>
      </w:pPr>
      <w:r>
        <w:rPr>
          <w:highlight w:val="white"/>
        </w:rPr>
        <w:t>QL</w:t>
      </w:r>
      <w:r w:rsidR="001B66A9">
        <w:rPr>
          <w:highlight w:val="white"/>
        </w:rPr>
        <w:t xml:space="preserve">: </w:t>
      </w:r>
      <w:r>
        <w:rPr>
          <w:highlight w:val="white"/>
        </w:rPr>
        <w:t>Ok bạn</w:t>
      </w:r>
      <w:r w:rsidR="001B66A9">
        <w:rPr>
          <w:highlight w:val="white"/>
        </w:rPr>
        <w:t>.</w:t>
      </w:r>
    </w:p>
    <w:p w14:paraId="0000004E" w14:textId="0C16AD72" w:rsidR="001960F7" w:rsidRDefault="00000000" w:rsidP="007A7F25">
      <w:pPr>
        <w:rPr>
          <w:highlight w:val="white"/>
        </w:rPr>
      </w:pPr>
      <w:r>
        <w:rPr>
          <w:highlight w:val="white"/>
        </w:rPr>
        <w:t>PV</w:t>
      </w:r>
      <w:r w:rsidR="001B66A9">
        <w:rPr>
          <w:highlight w:val="white"/>
        </w:rPr>
        <w:t xml:space="preserve">: </w:t>
      </w:r>
      <w:r>
        <w:rPr>
          <w:highlight w:val="white"/>
        </w:rPr>
        <w:t>Anh có thể giới thiệu về bản thân mình trước được không?</w:t>
      </w:r>
    </w:p>
    <w:p w14:paraId="0000004F" w14:textId="5666E98D" w:rsidR="001960F7" w:rsidRDefault="00000000" w:rsidP="007A7F25">
      <w:pPr>
        <w:rPr>
          <w:highlight w:val="white"/>
        </w:rPr>
      </w:pPr>
      <w:r>
        <w:rPr>
          <w:highlight w:val="white"/>
        </w:rPr>
        <w:t>QL</w:t>
      </w:r>
      <w:r w:rsidR="001B66A9">
        <w:rPr>
          <w:highlight w:val="white"/>
        </w:rPr>
        <w:t xml:space="preserve">: </w:t>
      </w:r>
      <w:r>
        <w:rPr>
          <w:highlight w:val="white"/>
        </w:rPr>
        <w:t>À, mình tên là Bình, hiện tại đang làm quản lý tại quán Funky Donkey</w:t>
      </w:r>
    </w:p>
    <w:p w14:paraId="00000050" w14:textId="62A06744" w:rsidR="001960F7" w:rsidRDefault="00000000" w:rsidP="007A7F25">
      <w:pPr>
        <w:rPr>
          <w:highlight w:val="white"/>
        </w:rPr>
      </w:pPr>
      <w:r>
        <w:rPr>
          <w:highlight w:val="white"/>
        </w:rPr>
        <w:lastRenderedPageBreak/>
        <w:t>PV</w:t>
      </w:r>
      <w:r w:rsidR="001B66A9">
        <w:rPr>
          <w:highlight w:val="white"/>
        </w:rPr>
        <w:t xml:space="preserve">: </w:t>
      </w:r>
      <w:r>
        <w:rPr>
          <w:highlight w:val="white"/>
        </w:rPr>
        <w:t>Hiện tại quán của mình có bao nhiêu nhân viên ạ?</w:t>
      </w:r>
    </w:p>
    <w:p w14:paraId="00000051" w14:textId="3FF2126A" w:rsidR="001960F7" w:rsidRDefault="00000000" w:rsidP="007A7F25">
      <w:pPr>
        <w:rPr>
          <w:highlight w:val="white"/>
        </w:rPr>
      </w:pPr>
      <w:r>
        <w:rPr>
          <w:highlight w:val="white"/>
        </w:rPr>
        <w:t>QL</w:t>
      </w:r>
      <w:r w:rsidR="001B66A9">
        <w:rPr>
          <w:highlight w:val="white"/>
        </w:rPr>
        <w:t xml:space="preserve">: </w:t>
      </w:r>
      <w:r>
        <w:rPr>
          <w:highlight w:val="white"/>
        </w:rPr>
        <w:t>Quán thì đang có 5 nhân viên chính thức</w:t>
      </w:r>
    </w:p>
    <w:p w14:paraId="00000052" w14:textId="47CBEF6E" w:rsidR="001960F7" w:rsidRDefault="00000000" w:rsidP="007A7F25">
      <w:pPr>
        <w:rPr>
          <w:highlight w:val="white"/>
        </w:rPr>
      </w:pPr>
      <w:r>
        <w:rPr>
          <w:highlight w:val="white"/>
        </w:rPr>
        <w:t>PV</w:t>
      </w:r>
      <w:r w:rsidR="001B66A9">
        <w:rPr>
          <w:highlight w:val="white"/>
        </w:rPr>
        <w:t xml:space="preserve">: </w:t>
      </w:r>
      <w:r>
        <w:rPr>
          <w:highlight w:val="white"/>
        </w:rPr>
        <w:t>Hiện tại quán của anh chị đã sử dụng phần mềm nào để chấm công nhân viên chưa?</w:t>
      </w:r>
    </w:p>
    <w:p w14:paraId="00000053" w14:textId="2D323DCF" w:rsidR="001960F7" w:rsidRDefault="00000000" w:rsidP="007A7F25">
      <w:pPr>
        <w:rPr>
          <w:highlight w:val="white"/>
        </w:rPr>
      </w:pPr>
      <w:r>
        <w:rPr>
          <w:highlight w:val="white"/>
        </w:rPr>
        <w:t>QL</w:t>
      </w:r>
      <w:r w:rsidR="001B66A9">
        <w:rPr>
          <w:highlight w:val="white"/>
        </w:rPr>
        <w:t xml:space="preserve">: </w:t>
      </w:r>
      <w:r>
        <w:rPr>
          <w:highlight w:val="white"/>
        </w:rPr>
        <w:t>Hiện tại thì bên mình vẫn sử dụng việc chấm công thủ công là bằng giấy</w:t>
      </w:r>
    </w:p>
    <w:p w14:paraId="00000054" w14:textId="2D643CF3" w:rsidR="001960F7" w:rsidRDefault="00000000" w:rsidP="007A7F25">
      <w:pPr>
        <w:rPr>
          <w:highlight w:val="white"/>
        </w:rPr>
      </w:pPr>
      <w:r>
        <w:rPr>
          <w:highlight w:val="white"/>
        </w:rPr>
        <w:t>PV</w:t>
      </w:r>
      <w:r w:rsidR="00824819">
        <w:rPr>
          <w:highlight w:val="white"/>
        </w:rPr>
        <w:t xml:space="preserve">: </w:t>
      </w:r>
      <w:r>
        <w:rPr>
          <w:highlight w:val="white"/>
        </w:rPr>
        <w:t>Anh đánh giá như thế nào về việc chấm công của nhân viên bằng giấy?</w:t>
      </w:r>
    </w:p>
    <w:p w14:paraId="00000055" w14:textId="61AF2E5C" w:rsidR="001960F7" w:rsidRDefault="00000000" w:rsidP="007A7F25">
      <w:pPr>
        <w:rPr>
          <w:highlight w:val="white"/>
        </w:rPr>
      </w:pPr>
      <w:r>
        <w:rPr>
          <w:highlight w:val="white"/>
        </w:rPr>
        <w:t>PV</w:t>
      </w:r>
      <w:r w:rsidR="00824819">
        <w:rPr>
          <w:highlight w:val="white"/>
        </w:rPr>
        <w:t xml:space="preserve">: </w:t>
      </w:r>
      <w:r>
        <w:rPr>
          <w:highlight w:val="white"/>
        </w:rPr>
        <w:t xml:space="preserve">Anh có thể cho em biết ưu điểm và nhược điểm của việc ký công bằng giấy được không ạ? </w:t>
      </w:r>
    </w:p>
    <w:p w14:paraId="00000057" w14:textId="042CCDC2" w:rsidR="001960F7" w:rsidRDefault="00000000" w:rsidP="00824819">
      <w:pPr>
        <w:rPr>
          <w:highlight w:val="white"/>
        </w:rPr>
      </w:pPr>
      <w:r>
        <w:rPr>
          <w:highlight w:val="white"/>
        </w:rPr>
        <w:t>QL</w:t>
      </w:r>
      <w:r w:rsidR="00824819">
        <w:rPr>
          <w:highlight w:val="white"/>
        </w:rPr>
        <w:t xml:space="preserve">: </w:t>
      </w:r>
      <w:r>
        <w:rPr>
          <w:highlight w:val="white"/>
        </w:rPr>
        <w:t>Ưu điểm đầu tiên là dễ hơn cho nhân viên trong việc quản lý thời gian và chấm công, đảm bảo được không bị mất công.</w:t>
      </w:r>
      <w:r w:rsidR="00824819">
        <w:rPr>
          <w:highlight w:val="white"/>
        </w:rPr>
        <w:t xml:space="preserve"> </w:t>
      </w:r>
      <w:r>
        <w:rPr>
          <w:highlight w:val="white"/>
        </w:rPr>
        <w:t>Về nhược điểm là nó hơi thủ công và hơi khó để quản lý nhân viên</w:t>
      </w:r>
    </w:p>
    <w:p w14:paraId="00000058" w14:textId="7515F381" w:rsidR="001960F7" w:rsidRDefault="00000000" w:rsidP="007A7F25">
      <w:pPr>
        <w:rPr>
          <w:highlight w:val="white"/>
        </w:rPr>
      </w:pPr>
      <w:r>
        <w:rPr>
          <w:highlight w:val="white"/>
        </w:rPr>
        <w:t>PV</w:t>
      </w:r>
      <w:r w:rsidR="00824819">
        <w:rPr>
          <w:highlight w:val="white"/>
        </w:rPr>
        <w:t xml:space="preserve">: </w:t>
      </w:r>
      <w:r>
        <w:rPr>
          <w:highlight w:val="white"/>
        </w:rPr>
        <w:t>Anh có từng nghe công nghệ sinh trắc học chưa ạ?</w:t>
      </w:r>
    </w:p>
    <w:p w14:paraId="00000059" w14:textId="65798BAA" w:rsidR="001960F7" w:rsidRDefault="00000000" w:rsidP="007A7F25">
      <w:pPr>
        <w:rPr>
          <w:highlight w:val="white"/>
        </w:rPr>
      </w:pPr>
      <w:r>
        <w:rPr>
          <w:highlight w:val="white"/>
        </w:rPr>
        <w:t>QL</w:t>
      </w:r>
      <w:r w:rsidR="00824819">
        <w:rPr>
          <w:highlight w:val="white"/>
        </w:rPr>
        <w:t xml:space="preserve">: </w:t>
      </w:r>
      <w:r>
        <w:rPr>
          <w:highlight w:val="white"/>
        </w:rPr>
        <w:t>Có, mình đã nghe qua về cái công nghệ này và mình biết là có rất nhiều những công ty và doanh nghiệp sử dụng công nghệ này vào việc chấm công.</w:t>
      </w:r>
    </w:p>
    <w:p w14:paraId="0000005A" w14:textId="3DF1D265" w:rsidR="001960F7" w:rsidRDefault="00000000" w:rsidP="007A7F25">
      <w:pPr>
        <w:rPr>
          <w:highlight w:val="white"/>
        </w:rPr>
      </w:pPr>
      <w:r>
        <w:rPr>
          <w:highlight w:val="white"/>
        </w:rPr>
        <w:t>PV</w:t>
      </w:r>
      <w:r w:rsidR="00824819">
        <w:rPr>
          <w:highlight w:val="white"/>
        </w:rPr>
        <w:t xml:space="preserve">: </w:t>
      </w:r>
      <w:r>
        <w:rPr>
          <w:highlight w:val="white"/>
        </w:rPr>
        <w:t xml:space="preserve">Thì bọn em định lên kế hoạch xây dựng phần mềm chấm công bằng sinh trắc học cụ thể là chấm công bằng khuôn mặt/vân tay, anh thấy như thế nào về đề xuất của bọn em? </w:t>
      </w:r>
    </w:p>
    <w:p w14:paraId="0000005B" w14:textId="21D1C5D6" w:rsidR="001960F7" w:rsidRDefault="00000000" w:rsidP="007A7F25">
      <w:pPr>
        <w:rPr>
          <w:highlight w:val="white"/>
        </w:rPr>
      </w:pPr>
      <w:r>
        <w:rPr>
          <w:highlight w:val="white"/>
        </w:rPr>
        <w:t>Q</w:t>
      </w:r>
      <w:r w:rsidR="00824819">
        <w:rPr>
          <w:highlight w:val="white"/>
        </w:rPr>
        <w:t xml:space="preserve">L: </w:t>
      </w:r>
      <w:r>
        <w:rPr>
          <w:highlight w:val="white"/>
        </w:rPr>
        <w:t>Về việc sử dụng công nghệ trong việc chấm công thì sẽ công bằng và dễ quản lý hơn và mình có đồng ý là nên sử dụng công nghệ này trong việc chấm công cho nhân viên.</w:t>
      </w:r>
    </w:p>
    <w:p w14:paraId="0000005C" w14:textId="21D54233" w:rsidR="001960F7" w:rsidRDefault="00000000" w:rsidP="007A7F25">
      <w:pPr>
        <w:rPr>
          <w:highlight w:val="white"/>
        </w:rPr>
      </w:pPr>
      <w:r>
        <w:rPr>
          <w:highlight w:val="white"/>
        </w:rPr>
        <w:t>PV</w:t>
      </w:r>
      <w:r w:rsidR="00824819">
        <w:rPr>
          <w:highlight w:val="white"/>
        </w:rPr>
        <w:t xml:space="preserve">: </w:t>
      </w:r>
      <w:r>
        <w:rPr>
          <w:highlight w:val="white"/>
        </w:rPr>
        <w:t>Dạ anh muốn phần mềm này có những tính năng điểm danh là gì ạ? Ví dụ như nhận diện khuôn mặt, vân tay hoặc giọng nói?</w:t>
      </w:r>
    </w:p>
    <w:p w14:paraId="0000005D" w14:textId="70E47429" w:rsidR="001960F7" w:rsidRDefault="00000000" w:rsidP="007A7F25">
      <w:pPr>
        <w:rPr>
          <w:highlight w:val="white"/>
        </w:rPr>
      </w:pPr>
      <w:r>
        <w:rPr>
          <w:highlight w:val="white"/>
        </w:rPr>
        <w:t>QL</w:t>
      </w:r>
      <w:r w:rsidR="00824819">
        <w:rPr>
          <w:highlight w:val="white"/>
        </w:rPr>
        <w:t xml:space="preserve">: </w:t>
      </w:r>
      <w:r>
        <w:rPr>
          <w:highlight w:val="white"/>
        </w:rPr>
        <w:t>Mình nghĩ sử dụng vân tay và khuôn mặt là hai cái chính xác nhất</w:t>
      </w:r>
    </w:p>
    <w:p w14:paraId="0000005E" w14:textId="43F0367B" w:rsidR="001960F7" w:rsidRDefault="00000000" w:rsidP="007A7F25">
      <w:pPr>
        <w:rPr>
          <w:highlight w:val="white"/>
        </w:rPr>
      </w:pPr>
      <w:r>
        <w:rPr>
          <w:highlight w:val="white"/>
        </w:rPr>
        <w:t>PV</w:t>
      </w:r>
      <w:r w:rsidR="00824819">
        <w:rPr>
          <w:highlight w:val="white"/>
        </w:rPr>
        <w:t xml:space="preserve">: </w:t>
      </w:r>
      <w:r>
        <w:rPr>
          <w:highlight w:val="white"/>
        </w:rPr>
        <w:t>Anh cảm thấy như thế nào về việc sử dụng hệ thống chấm công bằng sinh trắc học để đánh giá sự hiện diện và giờ làm việc của nhân viên?</w:t>
      </w:r>
    </w:p>
    <w:p w14:paraId="0000005F" w14:textId="5213ED53" w:rsidR="001960F7" w:rsidRDefault="00000000" w:rsidP="007A7F25">
      <w:pPr>
        <w:rPr>
          <w:highlight w:val="white"/>
        </w:rPr>
      </w:pPr>
      <w:r>
        <w:rPr>
          <w:highlight w:val="white"/>
        </w:rPr>
        <w:t>QL</w:t>
      </w:r>
      <w:r w:rsidR="00824819">
        <w:rPr>
          <w:highlight w:val="white"/>
        </w:rPr>
        <w:t xml:space="preserve">: </w:t>
      </w:r>
      <w:r>
        <w:rPr>
          <w:highlight w:val="white"/>
        </w:rPr>
        <w:t>Nhờ công nghệ này, mình nghĩ nó sẽ công bằng cho mọi người. Thứ nhất là dễ quản lý cho sự có mặt của nhân viên và nhân viên có sự công bằng cho việc làm và chấm công</w:t>
      </w:r>
    </w:p>
    <w:p w14:paraId="00000060" w14:textId="561F1DC4" w:rsidR="001960F7" w:rsidRDefault="00000000" w:rsidP="007A7F25">
      <w:pPr>
        <w:rPr>
          <w:highlight w:val="white"/>
        </w:rPr>
      </w:pPr>
      <w:r>
        <w:rPr>
          <w:highlight w:val="white"/>
        </w:rPr>
        <w:t>PV</w:t>
      </w:r>
      <w:r w:rsidR="00824819">
        <w:rPr>
          <w:highlight w:val="white"/>
        </w:rPr>
        <w:t xml:space="preserve">: </w:t>
      </w:r>
      <w:r>
        <w:rPr>
          <w:highlight w:val="white"/>
        </w:rPr>
        <w:t>Anh mong muốn như thế nào về giao diện của phần mềm? Nó sẽ bao gồm những gì?</w:t>
      </w:r>
    </w:p>
    <w:p w14:paraId="00000061" w14:textId="3EA6DA2A" w:rsidR="001960F7" w:rsidRDefault="00000000" w:rsidP="007A7F25">
      <w:pPr>
        <w:rPr>
          <w:highlight w:val="white"/>
        </w:rPr>
      </w:pPr>
      <w:r>
        <w:rPr>
          <w:highlight w:val="white"/>
        </w:rPr>
        <w:t>QL</w:t>
      </w:r>
      <w:r w:rsidR="00824819">
        <w:rPr>
          <w:highlight w:val="white"/>
        </w:rPr>
        <w:t xml:space="preserve">: </w:t>
      </w:r>
      <w:r>
        <w:rPr>
          <w:highlight w:val="white"/>
        </w:rPr>
        <w:t>Càng đơn giản càng tốt và có phần mềm xác nhận vân tay và khuôn mặt, vừa có tiếng anh và tiếng việt.</w:t>
      </w:r>
    </w:p>
    <w:p w14:paraId="00000062" w14:textId="1D5DC74B" w:rsidR="001960F7" w:rsidRDefault="00000000" w:rsidP="007A7F25">
      <w:pPr>
        <w:rPr>
          <w:highlight w:val="white"/>
        </w:rPr>
      </w:pPr>
      <w:r>
        <w:rPr>
          <w:highlight w:val="white"/>
        </w:rPr>
        <w:t>PV</w:t>
      </w:r>
      <w:r w:rsidR="00824819">
        <w:rPr>
          <w:highlight w:val="white"/>
        </w:rPr>
        <w:t xml:space="preserve">: </w:t>
      </w:r>
      <w:r>
        <w:rPr>
          <w:highlight w:val="white"/>
        </w:rPr>
        <w:t>Anh mong muốn sẽ có một phần mềm quản lý dùng trên máy tính, điện thoại hay máy pos?</w:t>
      </w:r>
    </w:p>
    <w:p w14:paraId="00000063" w14:textId="4C63B661" w:rsidR="001960F7" w:rsidRDefault="00000000" w:rsidP="007A7F25">
      <w:pPr>
        <w:rPr>
          <w:highlight w:val="white"/>
        </w:rPr>
      </w:pPr>
      <w:r>
        <w:rPr>
          <w:highlight w:val="white"/>
        </w:rPr>
        <w:lastRenderedPageBreak/>
        <w:t>QL</w:t>
      </w:r>
      <w:r w:rsidR="00824819">
        <w:rPr>
          <w:highlight w:val="white"/>
        </w:rPr>
        <w:t xml:space="preserve">: </w:t>
      </w:r>
      <w:r>
        <w:rPr>
          <w:highlight w:val="white"/>
        </w:rPr>
        <w:t>Mình nghĩ là nếu sử dụng trên điện thoại thì sẽ có tính di động hơn và dễ nắm bắt được hơn.</w:t>
      </w:r>
    </w:p>
    <w:p w14:paraId="00000064" w14:textId="72884647" w:rsidR="001960F7" w:rsidRDefault="00000000" w:rsidP="007A7F25">
      <w:pPr>
        <w:rPr>
          <w:highlight w:val="white"/>
        </w:rPr>
      </w:pPr>
      <w:r>
        <w:rPr>
          <w:highlight w:val="white"/>
        </w:rPr>
        <w:t>PV</w:t>
      </w:r>
      <w:r w:rsidR="00824819">
        <w:rPr>
          <w:highlight w:val="white"/>
        </w:rPr>
        <w:t xml:space="preserve">: </w:t>
      </w:r>
      <w:r>
        <w:rPr>
          <w:highlight w:val="white"/>
        </w:rPr>
        <w:t>Anh có mong muốn ứng dụng cho bao nhiêu người sử dụng đăng nhập cùng một lúc?</w:t>
      </w:r>
    </w:p>
    <w:p w14:paraId="00000066" w14:textId="378E6F1C" w:rsidR="001960F7" w:rsidRDefault="00000000" w:rsidP="00824819">
      <w:pPr>
        <w:rPr>
          <w:highlight w:val="white"/>
        </w:rPr>
      </w:pPr>
      <w:r>
        <w:rPr>
          <w:highlight w:val="white"/>
        </w:rPr>
        <w:t>QL</w:t>
      </w:r>
      <w:r w:rsidR="00824819">
        <w:rPr>
          <w:highlight w:val="white"/>
        </w:rPr>
        <w:t xml:space="preserve">: </w:t>
      </w:r>
      <w:r>
        <w:rPr>
          <w:highlight w:val="white"/>
        </w:rPr>
        <w:t xml:space="preserve">Ứng dụng này nên được đăng nhập một vài người như là nhân viên và quản lí thôi. </w:t>
      </w:r>
    </w:p>
    <w:p w14:paraId="00000067" w14:textId="16D2D9D9" w:rsidR="001960F7" w:rsidRDefault="00000000" w:rsidP="007A7F25">
      <w:pPr>
        <w:rPr>
          <w:highlight w:val="white"/>
        </w:rPr>
      </w:pPr>
      <w:r>
        <w:rPr>
          <w:highlight w:val="white"/>
        </w:rPr>
        <w:t>PV</w:t>
      </w:r>
      <w:r w:rsidR="00824819">
        <w:rPr>
          <w:highlight w:val="white"/>
        </w:rPr>
        <w:t xml:space="preserve">: </w:t>
      </w:r>
      <w:r>
        <w:rPr>
          <w:highlight w:val="white"/>
        </w:rPr>
        <w:t>Anh có muốn phần mềm này sẽ chỉ được sử dụng trong phạm vi của cửa hàng thôi hay muốn sử dụng được ở mọi nơi?</w:t>
      </w:r>
    </w:p>
    <w:p w14:paraId="00000068" w14:textId="2FCAC806" w:rsidR="001960F7" w:rsidRDefault="00000000" w:rsidP="007A7F25">
      <w:pPr>
        <w:rPr>
          <w:highlight w:val="white"/>
        </w:rPr>
      </w:pPr>
      <w:r>
        <w:rPr>
          <w:highlight w:val="white"/>
        </w:rPr>
        <w:t>QL</w:t>
      </w:r>
      <w:r w:rsidR="00824819">
        <w:rPr>
          <w:highlight w:val="white"/>
        </w:rPr>
        <w:t>:</w:t>
      </w:r>
      <w:r>
        <w:rPr>
          <w:highlight w:val="white"/>
        </w:rPr>
        <w:t xml:space="preserve"> Nếu phần mềm này có thể được phát hành và sử dụng ở mọi nơi thì sẽ tốt nhất</w:t>
      </w:r>
    </w:p>
    <w:p w14:paraId="00000069" w14:textId="467784E1" w:rsidR="001960F7" w:rsidRDefault="00000000" w:rsidP="007A7F25">
      <w:pPr>
        <w:rPr>
          <w:highlight w:val="white"/>
        </w:rPr>
      </w:pPr>
      <w:r>
        <w:rPr>
          <w:highlight w:val="white"/>
        </w:rPr>
        <w:t>PV</w:t>
      </w:r>
      <w:r w:rsidR="00824819">
        <w:rPr>
          <w:highlight w:val="white"/>
        </w:rPr>
        <w:t xml:space="preserve">: </w:t>
      </w:r>
      <w:r>
        <w:rPr>
          <w:highlight w:val="white"/>
        </w:rPr>
        <w:t>Anh cảm thấy việc chấm công bằng sinh trắc học có an toàn không? Anh có lo lắng về việc bị giả mạo thông tin hay không?</w:t>
      </w:r>
    </w:p>
    <w:p w14:paraId="0000006A" w14:textId="5DA900BE" w:rsidR="001960F7" w:rsidRDefault="00000000" w:rsidP="007A7F25">
      <w:pPr>
        <w:rPr>
          <w:highlight w:val="white"/>
        </w:rPr>
      </w:pPr>
      <w:r>
        <w:rPr>
          <w:highlight w:val="white"/>
        </w:rPr>
        <w:t>QL</w:t>
      </w:r>
      <w:r w:rsidR="00824819">
        <w:rPr>
          <w:highlight w:val="white"/>
        </w:rPr>
        <w:t xml:space="preserve">: </w:t>
      </w:r>
      <w:r>
        <w:rPr>
          <w:highlight w:val="white"/>
        </w:rPr>
        <w:t>Anh nghĩ nó sẽ rất an toàn vì sử dụng vân tay, nhận diện khuôn mặt thì không ai lẫn được.</w:t>
      </w:r>
    </w:p>
    <w:p w14:paraId="0000006B" w14:textId="03DFC9FB" w:rsidR="001960F7" w:rsidRDefault="00000000" w:rsidP="007A7F25">
      <w:pPr>
        <w:rPr>
          <w:highlight w:val="white"/>
        </w:rPr>
      </w:pPr>
      <w:r>
        <w:rPr>
          <w:highlight w:val="white"/>
        </w:rPr>
        <w:t>PV</w:t>
      </w:r>
      <w:r w:rsidR="00824819">
        <w:rPr>
          <w:highlight w:val="white"/>
        </w:rPr>
        <w:t xml:space="preserve">: </w:t>
      </w:r>
      <w:r>
        <w:rPr>
          <w:highlight w:val="white"/>
        </w:rPr>
        <w:t>Anh nghĩ hệ thống chấm công bằng sinh trắc học sẽ giúp cải thiện quá trình chấm công của quán không?</w:t>
      </w:r>
    </w:p>
    <w:p w14:paraId="0000006C" w14:textId="77E74901" w:rsidR="001960F7" w:rsidRDefault="00000000" w:rsidP="007A7F25">
      <w:pPr>
        <w:rPr>
          <w:highlight w:val="white"/>
        </w:rPr>
      </w:pPr>
      <w:r>
        <w:rPr>
          <w:highlight w:val="white"/>
        </w:rPr>
        <w:t>QL</w:t>
      </w:r>
      <w:r w:rsidR="00824819">
        <w:rPr>
          <w:highlight w:val="white"/>
        </w:rPr>
        <w:t xml:space="preserve">: </w:t>
      </w:r>
      <w:r>
        <w:rPr>
          <w:highlight w:val="white"/>
        </w:rPr>
        <w:t>Nó sẽ dễ hơn cho quản lý vì không liên quan tới giấy tờ, mình ủng hộ việc chấm công bằng công nghệ.</w:t>
      </w:r>
    </w:p>
    <w:p w14:paraId="0000006D" w14:textId="19FEADA6" w:rsidR="001960F7" w:rsidRDefault="00000000" w:rsidP="007A7F25">
      <w:pPr>
        <w:rPr>
          <w:highlight w:val="white"/>
        </w:rPr>
      </w:pPr>
      <w:r>
        <w:rPr>
          <w:highlight w:val="white"/>
        </w:rPr>
        <w:t>PV</w:t>
      </w:r>
      <w:r w:rsidR="00824819">
        <w:rPr>
          <w:highlight w:val="white"/>
        </w:rPr>
        <w:t xml:space="preserve">: </w:t>
      </w:r>
      <w:r>
        <w:rPr>
          <w:highlight w:val="white"/>
        </w:rPr>
        <w:t>Anh nghĩ điểm nào sẽ được cải thiện ạ?</w:t>
      </w:r>
    </w:p>
    <w:p w14:paraId="0000006E" w14:textId="05172039" w:rsidR="001960F7" w:rsidRDefault="00000000" w:rsidP="007A7F25">
      <w:pPr>
        <w:rPr>
          <w:highlight w:val="white"/>
        </w:rPr>
      </w:pPr>
      <w:r>
        <w:rPr>
          <w:highlight w:val="white"/>
        </w:rPr>
        <w:t>QL</w:t>
      </w:r>
      <w:r w:rsidR="00824819">
        <w:rPr>
          <w:highlight w:val="white"/>
        </w:rPr>
        <w:t xml:space="preserve">: </w:t>
      </w:r>
      <w:r>
        <w:rPr>
          <w:highlight w:val="white"/>
        </w:rPr>
        <w:t>Thứ nhất là điểm bảo mật và cái sự dễ cập nhật, dễ có thể sử dụng.</w:t>
      </w:r>
    </w:p>
    <w:p w14:paraId="0000006F" w14:textId="3AF72FCF" w:rsidR="001960F7" w:rsidRDefault="00000000" w:rsidP="007A7F25">
      <w:pPr>
        <w:rPr>
          <w:highlight w:val="white"/>
        </w:rPr>
      </w:pPr>
      <w:r>
        <w:rPr>
          <w:highlight w:val="white"/>
        </w:rPr>
        <w:t>PV</w:t>
      </w:r>
      <w:r w:rsidR="00824819">
        <w:rPr>
          <w:highlight w:val="white"/>
        </w:rPr>
        <w:t xml:space="preserve">. </w:t>
      </w:r>
      <w:r>
        <w:rPr>
          <w:highlight w:val="white"/>
        </w:rPr>
        <w:t>Ngoài tính năng điểm danh chấm công anh còn muốn phần mềm tích hợp chức năng gì những không ạ? Ví dụ như hệ thống quản lý nhân sự hoặc hệ thống lưu trữ tài liệu?</w:t>
      </w:r>
    </w:p>
    <w:p w14:paraId="00000070" w14:textId="5F57D530" w:rsidR="001960F7" w:rsidRDefault="00000000" w:rsidP="007A7F25">
      <w:pPr>
        <w:rPr>
          <w:highlight w:val="white"/>
        </w:rPr>
      </w:pPr>
      <w:r>
        <w:rPr>
          <w:highlight w:val="white"/>
        </w:rPr>
        <w:t>QL</w:t>
      </w:r>
      <w:r w:rsidR="00824819">
        <w:rPr>
          <w:highlight w:val="white"/>
        </w:rPr>
        <w:t xml:space="preserve">: </w:t>
      </w:r>
      <w:r>
        <w:rPr>
          <w:highlight w:val="white"/>
        </w:rPr>
        <w:t>Nếu phần mềm này sử dụng để chấm công thì nó chỉ nên dùng để chấm công thôi. chỉ nên có một mục đích duy nhất</w:t>
      </w:r>
    </w:p>
    <w:p w14:paraId="00000071" w14:textId="584B1775" w:rsidR="001960F7" w:rsidRDefault="00000000" w:rsidP="007A7F25">
      <w:pPr>
        <w:rPr>
          <w:highlight w:val="white"/>
        </w:rPr>
      </w:pPr>
      <w:r>
        <w:rPr>
          <w:highlight w:val="white"/>
        </w:rPr>
        <w:t>PV</w:t>
      </w:r>
      <w:r w:rsidR="00824819">
        <w:rPr>
          <w:highlight w:val="white"/>
        </w:rPr>
        <w:t xml:space="preserve">: </w:t>
      </w:r>
      <w:r>
        <w:rPr>
          <w:highlight w:val="white"/>
        </w:rPr>
        <w:t xml:space="preserve">Anh có yêu cầu gì đối với tính năng bảo mật của hệ thống chấm công bằng sinh trắc học </w:t>
      </w:r>
      <w:r w:rsidRPr="007A7F25">
        <w:rPr>
          <w:highlight w:val="white"/>
        </w:rPr>
        <w:t>không</w:t>
      </w:r>
      <w:r>
        <w:rPr>
          <w:highlight w:val="white"/>
        </w:rPr>
        <w:t>?</w:t>
      </w:r>
    </w:p>
    <w:p w14:paraId="00000072" w14:textId="53CFBB65" w:rsidR="001960F7" w:rsidRDefault="00000000" w:rsidP="007A7F25">
      <w:pPr>
        <w:rPr>
          <w:highlight w:val="white"/>
        </w:rPr>
      </w:pPr>
      <w:r>
        <w:rPr>
          <w:highlight w:val="white"/>
        </w:rPr>
        <w:t>QL</w:t>
      </w:r>
      <w:r w:rsidR="00824819">
        <w:rPr>
          <w:highlight w:val="white"/>
        </w:rPr>
        <w:t>:</w:t>
      </w:r>
      <w:r>
        <w:rPr>
          <w:highlight w:val="white"/>
        </w:rPr>
        <w:t xml:space="preserve"> Nên có tính bảo mật cao</w:t>
      </w:r>
    </w:p>
    <w:p w14:paraId="00000073" w14:textId="4C3B6DCF" w:rsidR="001960F7" w:rsidRDefault="00000000" w:rsidP="007A7F25">
      <w:pPr>
        <w:rPr>
          <w:highlight w:val="white"/>
        </w:rPr>
      </w:pPr>
      <w:r>
        <w:rPr>
          <w:highlight w:val="white"/>
        </w:rPr>
        <w:t>PV</w:t>
      </w:r>
      <w:r w:rsidR="00824819">
        <w:rPr>
          <w:highlight w:val="white"/>
        </w:rPr>
        <w:t>:</w:t>
      </w:r>
      <w:r>
        <w:rPr>
          <w:highlight w:val="white"/>
        </w:rPr>
        <w:t xml:space="preserve"> Anh có bất kỳ lo ngại nào đối với việc sử dụng dữ liệu sinh trắc học trong quá trình chấm công?</w:t>
      </w:r>
    </w:p>
    <w:p w14:paraId="00000074" w14:textId="0CC66BF3" w:rsidR="001960F7" w:rsidRDefault="00000000" w:rsidP="007A7F25">
      <w:pPr>
        <w:rPr>
          <w:highlight w:val="white"/>
        </w:rPr>
      </w:pPr>
      <w:r>
        <w:rPr>
          <w:highlight w:val="white"/>
        </w:rPr>
        <w:t>QL</w:t>
      </w:r>
      <w:r w:rsidR="00824819">
        <w:rPr>
          <w:highlight w:val="white"/>
        </w:rPr>
        <w:t>:</w:t>
      </w:r>
      <w:r>
        <w:rPr>
          <w:highlight w:val="white"/>
        </w:rPr>
        <w:t xml:space="preserve"> Vấn đề kỹ thuật là nhiều vì liên quan đến công nghệ và máy móc thì việc bảo quản lý sẽ được chặt chẽ hơn.</w:t>
      </w:r>
    </w:p>
    <w:p w14:paraId="00000075" w14:textId="239081D3" w:rsidR="001960F7" w:rsidRDefault="00000000" w:rsidP="007A7F25">
      <w:pPr>
        <w:rPr>
          <w:highlight w:val="white"/>
        </w:rPr>
      </w:pPr>
      <w:r>
        <w:rPr>
          <w:highlight w:val="white"/>
        </w:rPr>
        <w:t>PV</w:t>
      </w:r>
      <w:r w:rsidR="00824819">
        <w:rPr>
          <w:highlight w:val="white"/>
        </w:rPr>
        <w:t>:</w:t>
      </w:r>
      <w:r>
        <w:rPr>
          <w:highlight w:val="white"/>
        </w:rPr>
        <w:t xml:space="preserve"> Anh có mong muốn hệ thống chấm công bằng sinh trắc học có tính năng gì để bảo vệ quyền riêng tư của nhân viên?</w:t>
      </w:r>
    </w:p>
    <w:p w14:paraId="00000076" w14:textId="6D9BC206" w:rsidR="001960F7" w:rsidRDefault="00000000" w:rsidP="007A7F25">
      <w:pPr>
        <w:rPr>
          <w:highlight w:val="white"/>
        </w:rPr>
      </w:pPr>
      <w:r>
        <w:rPr>
          <w:highlight w:val="white"/>
        </w:rPr>
        <w:lastRenderedPageBreak/>
        <w:t>QL</w:t>
      </w:r>
      <w:r w:rsidR="00824819">
        <w:rPr>
          <w:highlight w:val="white"/>
        </w:rPr>
        <w:t>:</w:t>
      </w:r>
      <w:r>
        <w:rPr>
          <w:highlight w:val="white"/>
        </w:rPr>
        <w:t xml:space="preserve"> Không nên quá lo ngại vì không ai có vân tay giống nhau hay khuôn mặt giống nhau.</w:t>
      </w:r>
    </w:p>
    <w:p w14:paraId="00000077" w14:textId="64174017" w:rsidR="001960F7" w:rsidRDefault="00000000" w:rsidP="007A7F25">
      <w:pPr>
        <w:rPr>
          <w:highlight w:val="white"/>
        </w:rPr>
      </w:pPr>
      <w:r>
        <w:rPr>
          <w:highlight w:val="white"/>
        </w:rPr>
        <w:t>PV</w:t>
      </w:r>
      <w:r w:rsidR="00824819">
        <w:rPr>
          <w:highlight w:val="white"/>
        </w:rPr>
        <w:t xml:space="preserve">: </w:t>
      </w:r>
      <w:r>
        <w:rPr>
          <w:highlight w:val="white"/>
        </w:rPr>
        <w:t>Nếu ứng dụng được sử dụng trên web hoặc điện thoại anh có yêu cầu gì về màu sắc và hình thức không?</w:t>
      </w:r>
    </w:p>
    <w:p w14:paraId="00000078" w14:textId="5B1D071A" w:rsidR="001960F7" w:rsidRDefault="00000000" w:rsidP="007A7F25">
      <w:pPr>
        <w:rPr>
          <w:highlight w:val="white"/>
        </w:rPr>
      </w:pPr>
      <w:r>
        <w:rPr>
          <w:highlight w:val="white"/>
        </w:rPr>
        <w:t>QL</w:t>
      </w:r>
      <w:r w:rsidR="00824819">
        <w:rPr>
          <w:highlight w:val="white"/>
        </w:rPr>
        <w:t xml:space="preserve">: </w:t>
      </w:r>
      <w:r>
        <w:rPr>
          <w:highlight w:val="white"/>
        </w:rPr>
        <w:t>Không có yêu cầu gì hết.</w:t>
      </w:r>
    </w:p>
    <w:p w14:paraId="00000079" w14:textId="66E2B632" w:rsidR="001960F7" w:rsidRDefault="00000000" w:rsidP="007A7F25">
      <w:pPr>
        <w:rPr>
          <w:highlight w:val="white"/>
        </w:rPr>
      </w:pPr>
      <w:r>
        <w:rPr>
          <w:highlight w:val="white"/>
        </w:rPr>
        <w:t>PV</w:t>
      </w:r>
      <w:r w:rsidR="00824819">
        <w:rPr>
          <w:highlight w:val="white"/>
        </w:rPr>
        <w:t xml:space="preserve">: </w:t>
      </w:r>
      <w:r>
        <w:rPr>
          <w:highlight w:val="white"/>
        </w:rPr>
        <w:t>Anh có ý kiến hay đề xuất gì cho hệ thống này để nó hoạt động tốt hơn?</w:t>
      </w:r>
    </w:p>
    <w:p w14:paraId="0000007A" w14:textId="0BE107AA" w:rsidR="001960F7" w:rsidRDefault="00000000" w:rsidP="007A7F25">
      <w:pPr>
        <w:rPr>
          <w:highlight w:val="white"/>
        </w:rPr>
      </w:pPr>
      <w:r>
        <w:rPr>
          <w:highlight w:val="white"/>
        </w:rPr>
        <w:t>TL</w:t>
      </w:r>
      <w:r w:rsidR="00824819">
        <w:rPr>
          <w:highlight w:val="white"/>
        </w:rPr>
        <w:t xml:space="preserve">: </w:t>
      </w:r>
      <w:r>
        <w:rPr>
          <w:highlight w:val="white"/>
        </w:rPr>
        <w:t>Dù đã được nghe về công nghệ sinh trắc học khá nhiều nhưng chưa có cơ hội dùng thử, nếu có cơ hội dùng thử thì sẽ có đóng góp ý kiến</w:t>
      </w:r>
    </w:p>
    <w:p w14:paraId="0000007B" w14:textId="5C2E8B80" w:rsidR="001960F7" w:rsidRDefault="00000000" w:rsidP="007A7F25">
      <w:pPr>
        <w:rPr>
          <w:highlight w:val="white"/>
        </w:rPr>
      </w:pPr>
      <w:r>
        <w:rPr>
          <w:highlight w:val="white"/>
        </w:rPr>
        <w:t>PV</w:t>
      </w:r>
      <w:r w:rsidR="00824819">
        <w:rPr>
          <w:highlight w:val="white"/>
        </w:rPr>
        <w:t xml:space="preserve">: </w:t>
      </w:r>
      <w:r>
        <w:rPr>
          <w:highlight w:val="white"/>
        </w:rPr>
        <w:t>Ứng dụng của chúng em thì sẽ cho chị dùng trải nghiệm trước một tháng, rồi mới chính thức, nếu mà anh chị cảm thấy nó phù hợp thì mới chính thức mua, thì chị có đồng ý không?</w:t>
      </w:r>
    </w:p>
    <w:p w14:paraId="0000007C" w14:textId="29A97FAF" w:rsidR="001960F7" w:rsidRDefault="00000000" w:rsidP="007A7F25">
      <w:pPr>
        <w:rPr>
          <w:highlight w:val="white"/>
        </w:rPr>
      </w:pPr>
      <w:r>
        <w:rPr>
          <w:highlight w:val="white"/>
        </w:rPr>
        <w:t>QL</w:t>
      </w:r>
      <w:r w:rsidR="00824819">
        <w:rPr>
          <w:highlight w:val="white"/>
        </w:rPr>
        <w:t>:</w:t>
      </w:r>
      <w:r>
        <w:rPr>
          <w:highlight w:val="white"/>
        </w:rPr>
        <w:t xml:space="preserve"> Nếu được cho phép thì anh luôn chào đón và ủng hộ về ý tưởng này </w:t>
      </w:r>
    </w:p>
    <w:p w14:paraId="0000007D" w14:textId="565A66ED" w:rsidR="001960F7" w:rsidRDefault="00000000" w:rsidP="007A7F25">
      <w:pPr>
        <w:rPr>
          <w:highlight w:val="white"/>
        </w:rPr>
      </w:pPr>
      <w:r>
        <w:rPr>
          <w:highlight w:val="white"/>
        </w:rPr>
        <w:t>PV</w:t>
      </w:r>
      <w:r w:rsidR="00824819">
        <w:rPr>
          <w:highlight w:val="white"/>
        </w:rPr>
        <w:t xml:space="preserve">: </w:t>
      </w:r>
      <w:r>
        <w:rPr>
          <w:highlight w:val="white"/>
        </w:rPr>
        <w:t>Dạ em cảm ơn chị vì đã dành thời gian tham gia buổi phỏng vấn của chúng em hôm nay, hi vọng là dự án của chúng ta sẽ thành công tốt đẹp. Và trong quá trình mà xây dựng dự án á, nếu mà có phát triển thêm chức năng nào hay là gặp khó khăn gì đó thì chúng em có thể phỏng vấn anh một vài lần nữa được không ạ?</w:t>
      </w:r>
    </w:p>
    <w:p w14:paraId="0000007E" w14:textId="08A92791" w:rsidR="001960F7" w:rsidRDefault="00000000" w:rsidP="007A7F25">
      <w:pPr>
        <w:rPr>
          <w:highlight w:val="white"/>
        </w:rPr>
      </w:pPr>
      <w:r>
        <w:rPr>
          <w:highlight w:val="white"/>
        </w:rPr>
        <w:t>PV</w:t>
      </w:r>
      <w:r w:rsidR="00824819">
        <w:rPr>
          <w:highlight w:val="white"/>
        </w:rPr>
        <w:t xml:space="preserve">: </w:t>
      </w:r>
      <w:r>
        <w:rPr>
          <w:highlight w:val="white"/>
        </w:rPr>
        <w:t>Dạ, em cảm ơn anh ạ và chào anh ạ!</w:t>
      </w:r>
    </w:p>
    <w:p w14:paraId="0000007F" w14:textId="77777777" w:rsidR="001960F7" w:rsidRDefault="001960F7" w:rsidP="007A7F25">
      <w:pPr>
        <w:rPr>
          <w:highlight w:val="white"/>
        </w:rPr>
      </w:pPr>
    </w:p>
    <w:p w14:paraId="00000080" w14:textId="77777777" w:rsidR="001960F7" w:rsidRDefault="001960F7" w:rsidP="007A7F25">
      <w:pPr>
        <w:rPr>
          <w:highlight w:val="white"/>
        </w:rPr>
      </w:pPr>
    </w:p>
    <w:p w14:paraId="00000081" w14:textId="77777777" w:rsidR="001960F7" w:rsidRDefault="001960F7" w:rsidP="007A7F25">
      <w:pPr>
        <w:rPr>
          <w:highlight w:val="white"/>
        </w:rPr>
      </w:pPr>
    </w:p>
    <w:p w14:paraId="00000082" w14:textId="77777777" w:rsidR="001960F7" w:rsidRDefault="001960F7" w:rsidP="007A7F25">
      <w:pPr>
        <w:rPr>
          <w:highlight w:val="white"/>
        </w:rPr>
      </w:pPr>
    </w:p>
    <w:p w14:paraId="00000083" w14:textId="77777777" w:rsidR="001960F7" w:rsidRDefault="00000000" w:rsidP="007A7F25">
      <w:pPr>
        <w:pStyle w:val="a"/>
      </w:pPr>
      <w:r>
        <w:t>Lần 2:</w:t>
      </w:r>
    </w:p>
    <w:p w14:paraId="00000084" w14:textId="152B4D9F" w:rsidR="001960F7" w:rsidRPr="007A7F25" w:rsidRDefault="00824819" w:rsidP="007A7F25">
      <w:pPr>
        <w:rPr>
          <w:rFonts w:ascii="Arial" w:eastAsia="Arial" w:hAnsi="Arial" w:cs="Arial"/>
        </w:rPr>
      </w:pPr>
      <w:r>
        <w:rPr>
          <w:highlight w:val="white"/>
        </w:rPr>
        <w:t xml:space="preserve">PV: </w:t>
      </w:r>
      <w:r w:rsidR="00000000" w:rsidRPr="007A7F25">
        <w:rPr>
          <w:highlight w:val="white"/>
        </w:rPr>
        <w:t xml:space="preserve">Dạ chào anh, nhóm tụi em đến từ sinh viên trường Kinh tế. Bọn em đang cần lên kế hoạch xây dựng phần mềm chấm công bằng sinh trắc học. Hôm nay tới đây xin anh chút thời gian để phỏng vấn một vài điều, mong anh giúp đỡ </w:t>
      </w:r>
      <w:r w:rsidRPr="007A7F25">
        <w:rPr>
          <w:highlight w:val="white"/>
        </w:rPr>
        <w:t>ạ.</w:t>
      </w:r>
      <w:r>
        <w:t xml:space="preserve"> </w:t>
      </w:r>
      <w:r w:rsidR="00000000">
        <w:t xml:space="preserve">Lần trước tụi em đã có buổi làm việc với quản lý của </w:t>
      </w:r>
      <w:r>
        <w:t>quán và</w:t>
      </w:r>
      <w:r w:rsidR="00000000">
        <w:t xml:space="preserve"> sau buổi đó thì bọn em đã xác định được một số phần của hệ </w:t>
      </w:r>
      <w:r>
        <w:t>thống,</w:t>
      </w:r>
      <w:r w:rsidR="00000000">
        <w:t xml:space="preserve"> nhưng vì còn nhiều chỗ vẫn chưa khai thác được rõ nội dung nên em có thể xin phỏng vấn anh thêm 1 lần nữa được không ạ.</w:t>
      </w:r>
    </w:p>
    <w:p w14:paraId="00000085" w14:textId="7D7B80E0" w:rsidR="001960F7" w:rsidRPr="007A7F25" w:rsidRDefault="00824819" w:rsidP="007A7F25">
      <w:pPr>
        <w:rPr>
          <w:highlight w:val="white"/>
        </w:rPr>
      </w:pPr>
      <w:r>
        <w:rPr>
          <w:highlight w:val="white"/>
        </w:rPr>
        <w:t xml:space="preserve">PV: </w:t>
      </w:r>
      <w:r w:rsidR="00000000" w:rsidRPr="007A7F25">
        <w:rPr>
          <w:highlight w:val="white"/>
        </w:rPr>
        <w:t>Anh có thể giới thiệu về bản thân mình trước được không?</w:t>
      </w:r>
    </w:p>
    <w:p w14:paraId="00000086" w14:textId="7A66DA56" w:rsidR="001960F7" w:rsidRPr="007A7F25" w:rsidRDefault="00824819" w:rsidP="007A7F25">
      <w:pPr>
        <w:rPr>
          <w:highlight w:val="white"/>
        </w:rPr>
      </w:pPr>
      <w:r w:rsidRPr="007A7F25">
        <w:rPr>
          <w:highlight w:val="white"/>
        </w:rPr>
        <w:t>TL:</w:t>
      </w:r>
      <w:r w:rsidR="00000000" w:rsidRPr="007A7F25">
        <w:rPr>
          <w:highlight w:val="white"/>
        </w:rPr>
        <w:t xml:space="preserve"> Mình tên là Trung, hiện đang làm nhân viên pha chế ở quán bar Funky Donkey. </w:t>
      </w:r>
    </w:p>
    <w:p w14:paraId="00000087" w14:textId="49EC09F7" w:rsidR="001960F7" w:rsidRPr="007A7F25" w:rsidRDefault="00824819" w:rsidP="007A7F25">
      <w:pPr>
        <w:rPr>
          <w:highlight w:val="white"/>
        </w:rPr>
      </w:pPr>
      <w:r>
        <w:rPr>
          <w:highlight w:val="white"/>
        </w:rPr>
        <w:t xml:space="preserve">PV: </w:t>
      </w:r>
      <w:r w:rsidR="00000000" w:rsidRPr="007A7F25">
        <w:rPr>
          <w:highlight w:val="white"/>
        </w:rPr>
        <w:t xml:space="preserve">Quán mình hiện tại có bao nhiêu nhân viên </w:t>
      </w:r>
      <w:proofErr w:type="gramStart"/>
      <w:r w:rsidR="00000000" w:rsidRPr="007A7F25">
        <w:rPr>
          <w:highlight w:val="white"/>
        </w:rPr>
        <w:t>ạ ?</w:t>
      </w:r>
      <w:proofErr w:type="gramEnd"/>
      <w:r w:rsidR="00000000" w:rsidRPr="007A7F25">
        <w:rPr>
          <w:highlight w:val="white"/>
        </w:rPr>
        <w:t xml:space="preserve"> </w:t>
      </w:r>
    </w:p>
    <w:p w14:paraId="00000088" w14:textId="67C6A40B" w:rsidR="001960F7" w:rsidRPr="007A7F25" w:rsidRDefault="00824819" w:rsidP="007A7F25">
      <w:pPr>
        <w:rPr>
          <w:highlight w:val="white"/>
        </w:rPr>
      </w:pPr>
      <w:r w:rsidRPr="007A7F25">
        <w:rPr>
          <w:highlight w:val="white"/>
        </w:rPr>
        <w:t>TL:</w:t>
      </w:r>
      <w:r w:rsidR="00000000" w:rsidRPr="007A7F25">
        <w:rPr>
          <w:highlight w:val="white"/>
        </w:rPr>
        <w:t xml:space="preserve"> Quán hiện tại thì đang có 5 nhân viên chính </w:t>
      </w:r>
      <w:proofErr w:type="gramStart"/>
      <w:r w:rsidR="00000000" w:rsidRPr="007A7F25">
        <w:rPr>
          <w:highlight w:val="white"/>
        </w:rPr>
        <w:t>thức .</w:t>
      </w:r>
      <w:proofErr w:type="gramEnd"/>
    </w:p>
    <w:p w14:paraId="00000089" w14:textId="18066081" w:rsidR="001960F7" w:rsidRPr="007A7F25" w:rsidRDefault="00824819" w:rsidP="007A7F25">
      <w:pPr>
        <w:rPr>
          <w:highlight w:val="white"/>
        </w:rPr>
      </w:pPr>
      <w:r>
        <w:rPr>
          <w:highlight w:val="white"/>
        </w:rPr>
        <w:lastRenderedPageBreak/>
        <w:t xml:space="preserve">PV: </w:t>
      </w:r>
      <w:r w:rsidR="00000000" w:rsidRPr="007A7F25">
        <w:rPr>
          <w:highlight w:val="white"/>
        </w:rPr>
        <w:t>Hiện tại quán của anh đã sử dụng phần mềm nào để chấm công nhân viên chưa?</w:t>
      </w:r>
    </w:p>
    <w:p w14:paraId="0000008A" w14:textId="6B7484C1" w:rsidR="001960F7" w:rsidRPr="007A7F25" w:rsidRDefault="00824819" w:rsidP="007A7F25">
      <w:pPr>
        <w:rPr>
          <w:highlight w:val="white"/>
        </w:rPr>
      </w:pPr>
      <w:r w:rsidRPr="007A7F25">
        <w:rPr>
          <w:highlight w:val="white"/>
        </w:rPr>
        <w:t>TL:</w:t>
      </w:r>
      <w:r w:rsidR="00000000" w:rsidRPr="007A7F25">
        <w:rPr>
          <w:highlight w:val="white"/>
        </w:rPr>
        <w:t xml:space="preserve"> Hiện tại thì bên mình vẫn sử dụng việc chấm công là bằng giấy</w:t>
      </w:r>
    </w:p>
    <w:p w14:paraId="0000008B" w14:textId="278BF26A" w:rsidR="001960F7" w:rsidRPr="007A7F25" w:rsidRDefault="00824819" w:rsidP="007A7F25">
      <w:pPr>
        <w:rPr>
          <w:highlight w:val="white"/>
        </w:rPr>
      </w:pPr>
      <w:r>
        <w:rPr>
          <w:highlight w:val="white"/>
        </w:rPr>
        <w:t xml:space="preserve">PV: </w:t>
      </w:r>
      <w:r w:rsidR="00000000" w:rsidRPr="007A7F25">
        <w:rPr>
          <w:highlight w:val="white"/>
        </w:rPr>
        <w:t xml:space="preserve">Anh đánh giá như thế nào về việc chấm công của nhân viên bằng giấy </w:t>
      </w:r>
      <w:r w:rsidRPr="007A7F25">
        <w:rPr>
          <w:highlight w:val="white"/>
        </w:rPr>
        <w:t>ạ?</w:t>
      </w:r>
      <w:r w:rsidR="00000000" w:rsidRPr="007A7F25">
        <w:rPr>
          <w:highlight w:val="white"/>
        </w:rPr>
        <w:t xml:space="preserve"> Kiểu như là ưu điểm nhược điểm của việc chấm công bằng giấy ấy </w:t>
      </w:r>
      <w:r w:rsidRPr="007A7F25">
        <w:rPr>
          <w:highlight w:val="white"/>
        </w:rPr>
        <w:t>ạ?</w:t>
      </w:r>
    </w:p>
    <w:p w14:paraId="0000008C" w14:textId="04AAC288" w:rsidR="001960F7" w:rsidRPr="007A7F25" w:rsidRDefault="00824819" w:rsidP="007A7F25">
      <w:pPr>
        <w:rPr>
          <w:highlight w:val="white"/>
        </w:rPr>
      </w:pPr>
      <w:r w:rsidRPr="007A7F25">
        <w:rPr>
          <w:highlight w:val="white"/>
        </w:rPr>
        <w:t>TL:</w:t>
      </w:r>
      <w:r w:rsidR="00000000" w:rsidRPr="007A7F25">
        <w:rPr>
          <w:highlight w:val="white"/>
        </w:rPr>
        <w:t xml:space="preserve"> Ưu điểm thì mọi người khi đi làm muộn tầm 1-2p có thể chấm công được. Còn nhược điểm thì bên mình là pha chế nên sẽ có trường hợp đổ nước ra giấy và nhân viên quên chấm công, nó sẽ không được thuận tiện hơn so với các cách chấm công khác. Về mặt quản lý chấm công thì sẽ vất vả hơn, hàng ngày quản lý phải lên quán để kiểm tra.</w:t>
      </w:r>
    </w:p>
    <w:p w14:paraId="0000008D" w14:textId="47DF9604" w:rsidR="001960F7" w:rsidRPr="007A7F25" w:rsidRDefault="00824819" w:rsidP="007A7F25">
      <w:pPr>
        <w:rPr>
          <w:highlight w:val="white"/>
        </w:rPr>
      </w:pPr>
      <w:r>
        <w:rPr>
          <w:highlight w:val="white"/>
        </w:rPr>
        <w:t xml:space="preserve">PV: </w:t>
      </w:r>
      <w:r w:rsidR="00000000" w:rsidRPr="007A7F25">
        <w:rPr>
          <w:highlight w:val="white"/>
        </w:rPr>
        <w:t>Anh có từng nghe công nghệ sinh trắc học chưa ạ?</w:t>
      </w:r>
    </w:p>
    <w:p w14:paraId="0000008E" w14:textId="563B343B" w:rsidR="001960F7" w:rsidRPr="007A7F25" w:rsidRDefault="00824819" w:rsidP="007A7F25">
      <w:pPr>
        <w:rPr>
          <w:highlight w:val="white"/>
        </w:rPr>
      </w:pPr>
      <w:r w:rsidRPr="007A7F25">
        <w:rPr>
          <w:highlight w:val="white"/>
        </w:rPr>
        <w:t>TL:</w:t>
      </w:r>
      <w:r w:rsidR="00000000" w:rsidRPr="007A7F25">
        <w:rPr>
          <w:highlight w:val="white"/>
        </w:rPr>
        <w:t xml:space="preserve"> Mình đã từng nghe qua về cái này … và từng tìm hiểu qua rồi</w:t>
      </w:r>
    </w:p>
    <w:p w14:paraId="0000008F" w14:textId="23114908" w:rsidR="001960F7" w:rsidRPr="007A7F25" w:rsidRDefault="00824819" w:rsidP="007A7F25">
      <w:pPr>
        <w:rPr>
          <w:highlight w:val="white"/>
        </w:rPr>
      </w:pPr>
      <w:r>
        <w:rPr>
          <w:highlight w:val="white"/>
        </w:rPr>
        <w:t xml:space="preserve">PV: </w:t>
      </w:r>
      <w:r w:rsidR="00000000" w:rsidRPr="007A7F25">
        <w:rPr>
          <w:highlight w:val="white"/>
        </w:rPr>
        <w:t xml:space="preserve">Thì bọn em định lên kế hoạch xây dựng phần mềm chấm công bằng sinh trắc học cụ thể là chấm công bằng khuôn mặt/vân tay, anh thấy như thế nào về đề xuất của bọn em? </w:t>
      </w:r>
    </w:p>
    <w:p w14:paraId="00000090" w14:textId="704984EB" w:rsidR="001960F7" w:rsidRPr="007A7F25" w:rsidRDefault="00824819" w:rsidP="007A7F25">
      <w:pPr>
        <w:rPr>
          <w:highlight w:val="white"/>
        </w:rPr>
      </w:pPr>
      <w:r w:rsidRPr="007A7F25">
        <w:rPr>
          <w:highlight w:val="white"/>
        </w:rPr>
        <w:t>TL:</w:t>
      </w:r>
      <w:r w:rsidR="00000000" w:rsidRPr="007A7F25">
        <w:rPr>
          <w:highlight w:val="white"/>
        </w:rPr>
        <w:t xml:space="preserve"> Mình thấy việc đấy khá là khả thi, mình cũng đang mong muốn quản sẽ có thay đổi về mặt chấm công   </w:t>
      </w:r>
    </w:p>
    <w:p w14:paraId="00000091" w14:textId="4808FE2E" w:rsidR="001960F7" w:rsidRPr="007A7F25" w:rsidRDefault="00824819" w:rsidP="007A7F25">
      <w:pPr>
        <w:rPr>
          <w:highlight w:val="white"/>
        </w:rPr>
      </w:pPr>
      <w:r>
        <w:rPr>
          <w:highlight w:val="white"/>
        </w:rPr>
        <w:t xml:space="preserve">PV: </w:t>
      </w:r>
      <w:r w:rsidR="00000000" w:rsidRPr="007A7F25">
        <w:rPr>
          <w:highlight w:val="white"/>
        </w:rPr>
        <w:t>Dạ anh muốn phần mềm này có những tính năng điểm danh là gì ạ? Ví dụ như nhận diện khuôn mặt, vân tay hoặc giọng nói?</w:t>
      </w:r>
    </w:p>
    <w:p w14:paraId="00000092" w14:textId="172263DA" w:rsidR="001960F7" w:rsidRPr="007A7F25" w:rsidRDefault="00824819" w:rsidP="007A7F25">
      <w:pPr>
        <w:rPr>
          <w:highlight w:val="white"/>
        </w:rPr>
      </w:pPr>
      <w:r w:rsidRPr="007A7F25">
        <w:rPr>
          <w:highlight w:val="white"/>
        </w:rPr>
        <w:t>TL:</w:t>
      </w:r>
      <w:r w:rsidR="00000000" w:rsidRPr="007A7F25">
        <w:rPr>
          <w:highlight w:val="white"/>
        </w:rPr>
        <w:t xml:space="preserve"> Mình muốn bên mình sẽ sử dụng vân tay nhiều </w:t>
      </w:r>
      <w:proofErr w:type="gramStart"/>
      <w:r w:rsidR="00000000" w:rsidRPr="007A7F25">
        <w:rPr>
          <w:highlight w:val="white"/>
        </w:rPr>
        <w:t>hơn .</w:t>
      </w:r>
      <w:proofErr w:type="gramEnd"/>
      <w:r w:rsidR="00000000" w:rsidRPr="007A7F25">
        <w:rPr>
          <w:highlight w:val="white"/>
        </w:rPr>
        <w:t xml:space="preserve"> </w:t>
      </w:r>
    </w:p>
    <w:p w14:paraId="00000093" w14:textId="2D6EFE01" w:rsidR="001960F7" w:rsidRPr="007A7F25" w:rsidRDefault="00824819" w:rsidP="007A7F25">
      <w:pPr>
        <w:rPr>
          <w:highlight w:val="white"/>
        </w:rPr>
      </w:pPr>
      <w:r>
        <w:rPr>
          <w:highlight w:val="white"/>
        </w:rPr>
        <w:t xml:space="preserve">PV: </w:t>
      </w:r>
      <w:r w:rsidR="00000000" w:rsidRPr="007A7F25">
        <w:rPr>
          <w:highlight w:val="white"/>
        </w:rPr>
        <w:t>Anh cảm thấy như thế nào về việc sử dụng hệ thống chấm công bằng sinh trắc học để đánh giá sự hiện diện và giờ làm việc của nhân viên?</w:t>
      </w:r>
    </w:p>
    <w:p w14:paraId="00000094" w14:textId="4E608D09" w:rsidR="001960F7" w:rsidRPr="007A7F25" w:rsidRDefault="00824819" w:rsidP="007A7F25">
      <w:pPr>
        <w:rPr>
          <w:highlight w:val="white"/>
        </w:rPr>
      </w:pPr>
      <w:r w:rsidRPr="007A7F25">
        <w:rPr>
          <w:highlight w:val="white"/>
        </w:rPr>
        <w:t>TL:</w:t>
      </w:r>
      <w:r w:rsidR="00000000" w:rsidRPr="007A7F25">
        <w:rPr>
          <w:highlight w:val="white"/>
        </w:rPr>
        <w:t xml:space="preserve"> Khi sử dụng cách chấm công như thế này các bạn sẽ chủ động hơn sẽ không có trường hợp đi muộn </w:t>
      </w:r>
      <w:r w:rsidRPr="007A7F25">
        <w:rPr>
          <w:highlight w:val="white"/>
        </w:rPr>
        <w:t>nữa,</w:t>
      </w:r>
      <w:r w:rsidR="00000000" w:rsidRPr="007A7F25">
        <w:rPr>
          <w:highlight w:val="white"/>
        </w:rPr>
        <w:t xml:space="preserve"> sẽ hạn chế đi muộn hơn. Việc chấm công trước khi vào làm sẽ tránh các bạn sẽ bị mất công, việc làm lại công khá là rắc </w:t>
      </w:r>
      <w:r w:rsidRPr="007A7F25">
        <w:rPr>
          <w:highlight w:val="white"/>
        </w:rPr>
        <w:t>rối.</w:t>
      </w:r>
      <w:r w:rsidR="00000000" w:rsidRPr="007A7F25">
        <w:rPr>
          <w:highlight w:val="white"/>
        </w:rPr>
        <w:t xml:space="preserve"> Quản lý và chủ quán sẽ kiểm soát được việc chấm công của các bạn tốt hơn và không mất nhiều thời gian như việc chấm công bây giờ </w:t>
      </w:r>
    </w:p>
    <w:p w14:paraId="00000095" w14:textId="09BDA646" w:rsidR="001960F7" w:rsidRPr="007A7F25" w:rsidRDefault="00824819" w:rsidP="007A7F25">
      <w:pPr>
        <w:rPr>
          <w:highlight w:val="white"/>
        </w:rPr>
      </w:pPr>
      <w:r>
        <w:rPr>
          <w:highlight w:val="white"/>
        </w:rPr>
        <w:t xml:space="preserve">PV: </w:t>
      </w:r>
      <w:r w:rsidR="00000000" w:rsidRPr="007A7F25">
        <w:rPr>
          <w:highlight w:val="white"/>
        </w:rPr>
        <w:t xml:space="preserve">Anh mong muốn như thế nào về giao diện của phần mềm? Nó sẽ bao gồm những gì? Về màu </w:t>
      </w:r>
      <w:r w:rsidRPr="007A7F25">
        <w:rPr>
          <w:highlight w:val="white"/>
        </w:rPr>
        <w:t>sắc,</w:t>
      </w:r>
      <w:r w:rsidR="00000000" w:rsidRPr="007A7F25">
        <w:rPr>
          <w:highlight w:val="white"/>
        </w:rPr>
        <w:t xml:space="preserve"> cỡ chữ, ngôn ngữ … </w:t>
      </w:r>
    </w:p>
    <w:p w14:paraId="00000096" w14:textId="316A489B" w:rsidR="001960F7" w:rsidRPr="007A7F25" w:rsidRDefault="00824819" w:rsidP="007A7F25">
      <w:pPr>
        <w:rPr>
          <w:rFonts w:ascii="Arial" w:eastAsia="Arial" w:hAnsi="Arial" w:cs="Arial"/>
        </w:rPr>
      </w:pPr>
      <w:r w:rsidRPr="007A7F25">
        <w:rPr>
          <w:highlight w:val="white"/>
        </w:rPr>
        <w:t>TL:</w:t>
      </w:r>
      <w:r w:rsidR="00000000" w:rsidRPr="007A7F25">
        <w:rPr>
          <w:highlight w:val="white"/>
        </w:rPr>
        <w:t xml:space="preserve">  </w:t>
      </w:r>
      <w:r w:rsidR="00000000">
        <w:t xml:space="preserve">Về giao diện, mình muốn hệ thống có màu chủ đạo là trắng xanh, sẽ hiển thị lên khuôn mặt </w:t>
      </w:r>
      <w:proofErr w:type="gramStart"/>
      <w:r w:rsidR="00000000">
        <w:t>của  nhân</w:t>
      </w:r>
      <w:proofErr w:type="gramEnd"/>
      <w:r w:rsidR="00000000">
        <w:t xml:space="preserve"> viên </w:t>
      </w:r>
      <w:r>
        <w:t>v</w:t>
      </w:r>
      <w:r w:rsidR="00000000">
        <w:t xml:space="preserve">à có phần để chọn tiếng </w:t>
      </w:r>
      <w:r>
        <w:t>A</w:t>
      </w:r>
      <w:r w:rsidR="00000000">
        <w:t xml:space="preserve">nh và tiếng </w:t>
      </w:r>
      <w:r>
        <w:t>V</w:t>
      </w:r>
      <w:r w:rsidR="00000000">
        <w:t xml:space="preserve">iệt thì càng tốt vì chủ quán là người Pháp nên việc có ngôn ngữ tiếng anh sẽ dễ giao tiếp với nhau. </w:t>
      </w:r>
    </w:p>
    <w:p w14:paraId="00000097" w14:textId="5AD59D35" w:rsidR="001960F7" w:rsidRDefault="00824819" w:rsidP="007A7F25">
      <w:pPr>
        <w:rPr>
          <w:highlight w:val="white"/>
        </w:rPr>
      </w:pPr>
      <w:r>
        <w:rPr>
          <w:highlight w:val="white"/>
        </w:rPr>
        <w:t xml:space="preserve">PV: </w:t>
      </w:r>
      <w:r w:rsidR="00000000">
        <w:rPr>
          <w:highlight w:val="white"/>
        </w:rPr>
        <w:t>Anh mong muốn sẽ có một phần mềm quản lý dùng trên máy tính, điện thoại hay máy pos?</w:t>
      </w:r>
    </w:p>
    <w:p w14:paraId="00000098" w14:textId="33D9D1F1" w:rsidR="001960F7" w:rsidRPr="007A7F25" w:rsidRDefault="00824819" w:rsidP="007A7F25">
      <w:pPr>
        <w:rPr>
          <w:highlight w:val="white"/>
        </w:rPr>
      </w:pPr>
      <w:r w:rsidRPr="007A7F25">
        <w:rPr>
          <w:highlight w:val="white"/>
        </w:rPr>
        <w:lastRenderedPageBreak/>
        <w:t>TL:</w:t>
      </w:r>
      <w:r w:rsidR="00000000" w:rsidRPr="007A7F25">
        <w:rPr>
          <w:highlight w:val="white"/>
        </w:rPr>
        <w:t xml:space="preserve"> Nếu chấm công bằng vân tay không thì mình muốn là một thiết bị nhỏ gọn để thuận tiện với mọi người </w:t>
      </w:r>
    </w:p>
    <w:p w14:paraId="00000099" w14:textId="37230DDB" w:rsidR="001960F7" w:rsidRPr="007A7F25" w:rsidRDefault="00824819" w:rsidP="007A7F25">
      <w:pPr>
        <w:rPr>
          <w:highlight w:val="white"/>
        </w:rPr>
      </w:pPr>
      <w:r>
        <w:rPr>
          <w:highlight w:val="white"/>
        </w:rPr>
        <w:t xml:space="preserve">PV: </w:t>
      </w:r>
      <w:r w:rsidR="00000000" w:rsidRPr="007A7F25">
        <w:rPr>
          <w:highlight w:val="white"/>
        </w:rPr>
        <w:t>Mình sẽ đặt ở đâu ạ</w:t>
      </w:r>
      <w:r>
        <w:rPr>
          <w:highlight w:val="white"/>
        </w:rPr>
        <w:t>?</w:t>
      </w:r>
    </w:p>
    <w:p w14:paraId="0000009A" w14:textId="3B15B77E" w:rsidR="001960F7" w:rsidRPr="007A7F25" w:rsidRDefault="00824819" w:rsidP="007A7F25">
      <w:pPr>
        <w:rPr>
          <w:highlight w:val="white"/>
        </w:rPr>
      </w:pPr>
      <w:r w:rsidRPr="007A7F25">
        <w:rPr>
          <w:highlight w:val="white"/>
        </w:rPr>
        <w:t>TL:</w:t>
      </w:r>
      <w:r w:rsidR="00000000" w:rsidRPr="007A7F25">
        <w:rPr>
          <w:highlight w:val="white"/>
        </w:rPr>
        <w:t xml:space="preserve"> Có thể là ở ngoài cửa, trước quầy bar, ở nơi làm việc của mọi người</w:t>
      </w:r>
    </w:p>
    <w:p w14:paraId="0000009B" w14:textId="2533D778" w:rsidR="001960F7" w:rsidRPr="007A7F25" w:rsidRDefault="00824819" w:rsidP="007A7F25">
      <w:pPr>
        <w:rPr>
          <w:highlight w:val="white"/>
        </w:rPr>
      </w:pPr>
      <w:r>
        <w:rPr>
          <w:highlight w:val="white"/>
        </w:rPr>
        <w:t xml:space="preserve">PV: </w:t>
      </w:r>
      <w:r w:rsidR="00000000" w:rsidRPr="007A7F25">
        <w:rPr>
          <w:highlight w:val="white"/>
        </w:rPr>
        <w:t>Anh có mong muốn ứng dụng cho bao nhiêu người sử dụng đăng nhập cùng một lúc?</w:t>
      </w:r>
    </w:p>
    <w:p w14:paraId="0000009C" w14:textId="6C832DD3" w:rsidR="001960F7" w:rsidRPr="007A7F25" w:rsidRDefault="00824819" w:rsidP="007A7F25">
      <w:pPr>
        <w:rPr>
          <w:highlight w:val="white"/>
        </w:rPr>
      </w:pPr>
      <w:r w:rsidRPr="007A7F25">
        <w:rPr>
          <w:highlight w:val="white"/>
        </w:rPr>
        <w:t>TL:</w:t>
      </w:r>
      <w:r w:rsidR="00000000" w:rsidRPr="007A7F25">
        <w:rPr>
          <w:highlight w:val="white"/>
        </w:rPr>
        <w:t xml:space="preserve"> Ứng dụng này thì chỉ nên có nhân viên quán và quản </w:t>
      </w:r>
      <w:proofErr w:type="gramStart"/>
      <w:r w:rsidR="00000000" w:rsidRPr="007A7F25">
        <w:rPr>
          <w:highlight w:val="white"/>
        </w:rPr>
        <w:t>lý ,</w:t>
      </w:r>
      <w:proofErr w:type="gramEnd"/>
      <w:r w:rsidR="00000000" w:rsidRPr="007A7F25">
        <w:rPr>
          <w:highlight w:val="white"/>
        </w:rPr>
        <w:t xml:space="preserve"> chủ quán.</w:t>
      </w:r>
    </w:p>
    <w:p w14:paraId="0000009D" w14:textId="41C47CA3" w:rsidR="001960F7" w:rsidRPr="007A7F25" w:rsidRDefault="00824819" w:rsidP="007A7F25">
      <w:pPr>
        <w:rPr>
          <w:highlight w:val="white"/>
        </w:rPr>
      </w:pPr>
      <w:r>
        <w:rPr>
          <w:highlight w:val="white"/>
        </w:rPr>
        <w:t xml:space="preserve">PV: </w:t>
      </w:r>
      <w:r w:rsidR="00000000" w:rsidRPr="007A7F25">
        <w:rPr>
          <w:highlight w:val="white"/>
        </w:rPr>
        <w:t>Anh có muốn phần mềm này sẽ chỉ được sử dụng trong phạm vi của cửa hàng thôi hay muốn sử dụng được ở mọi nơi?</w:t>
      </w:r>
    </w:p>
    <w:p w14:paraId="0000009E" w14:textId="391CF8EE" w:rsidR="001960F7" w:rsidRPr="007A7F25" w:rsidRDefault="00824819" w:rsidP="007A7F25">
      <w:pPr>
        <w:rPr>
          <w:highlight w:val="white"/>
        </w:rPr>
      </w:pPr>
      <w:r w:rsidRPr="007A7F25">
        <w:rPr>
          <w:highlight w:val="white"/>
        </w:rPr>
        <w:t>TL:</w:t>
      </w:r>
      <w:r w:rsidR="00000000" w:rsidRPr="007A7F25">
        <w:rPr>
          <w:highlight w:val="white"/>
        </w:rPr>
        <w:t xml:space="preserve"> Mình nghĩ là chỉ cần ở quán thôi, nếu mà nó sử dụng tốt thì có thể áp dụng ở một số cửa hàng </w:t>
      </w:r>
      <w:proofErr w:type="gramStart"/>
      <w:r w:rsidR="00000000" w:rsidRPr="007A7F25">
        <w:rPr>
          <w:highlight w:val="white"/>
        </w:rPr>
        <w:t>khác .</w:t>
      </w:r>
      <w:proofErr w:type="gramEnd"/>
    </w:p>
    <w:p w14:paraId="0000009F" w14:textId="02334F15" w:rsidR="001960F7" w:rsidRPr="007A7F25" w:rsidRDefault="00824819" w:rsidP="007A7F25">
      <w:pPr>
        <w:rPr>
          <w:highlight w:val="white"/>
        </w:rPr>
      </w:pPr>
      <w:r>
        <w:rPr>
          <w:highlight w:val="white"/>
        </w:rPr>
        <w:t xml:space="preserve">PV: </w:t>
      </w:r>
      <w:r w:rsidR="00000000" w:rsidRPr="007A7F25">
        <w:rPr>
          <w:highlight w:val="white"/>
        </w:rPr>
        <w:t>Anh có thể cho em xin thêm thông tin thêm về việc hệ thống sẽ chấm công hàng ngày anh muốn nó hoạt động chấm công như thế nào ạ?</w:t>
      </w:r>
    </w:p>
    <w:p w14:paraId="000000A0" w14:textId="151FD1A6" w:rsidR="001960F7" w:rsidRPr="007A7F25" w:rsidRDefault="00824819" w:rsidP="007A7F25">
      <w:pPr>
        <w:rPr>
          <w:highlight w:val="white"/>
        </w:rPr>
      </w:pPr>
      <w:r>
        <w:rPr>
          <w:highlight w:val="white"/>
        </w:rPr>
        <w:t xml:space="preserve">TL: </w:t>
      </w:r>
      <w:r w:rsidR="00000000" w:rsidRPr="007A7F25">
        <w:rPr>
          <w:highlight w:val="white"/>
        </w:rPr>
        <w:t>Mình muốn hệ thống sẽ có phần cho quản lý để khai báo ca làm của các bạn. Sẽ có một phần gửi lịch cho các bạn làm hàng tuần. Hệ thống điểm danh vân tay theo thời gian đã phân trước để tính xem bạn nào về sớm, về muộn.</w:t>
      </w:r>
    </w:p>
    <w:p w14:paraId="000000A1" w14:textId="4DAD056C" w:rsidR="001960F7" w:rsidRPr="007A7F25" w:rsidRDefault="00824819" w:rsidP="007A7F25">
      <w:pPr>
        <w:rPr>
          <w:highlight w:val="white"/>
        </w:rPr>
      </w:pPr>
      <w:r>
        <w:rPr>
          <w:highlight w:val="white"/>
        </w:rPr>
        <w:t xml:space="preserve">PV: </w:t>
      </w:r>
      <w:r w:rsidR="00000000" w:rsidRPr="007A7F25">
        <w:rPr>
          <w:highlight w:val="white"/>
        </w:rPr>
        <w:t>Ngoài tính năng điểm danh chấm công anh còn muốn phần mềm tích hợp chức năng nào khác không ạ? Ví dụ như hệ thống quản lý nhân sự hoặc hệ thống lưu trữ tài liệu?</w:t>
      </w:r>
    </w:p>
    <w:p w14:paraId="000000A2" w14:textId="40C161CA" w:rsidR="001960F7" w:rsidRPr="007A7F25" w:rsidRDefault="00824819" w:rsidP="007A7F25">
      <w:pPr>
        <w:rPr>
          <w:highlight w:val="white"/>
        </w:rPr>
      </w:pPr>
      <w:r>
        <w:rPr>
          <w:highlight w:val="white"/>
        </w:rPr>
        <w:t xml:space="preserve">TL: </w:t>
      </w:r>
      <w:r w:rsidR="00000000" w:rsidRPr="007A7F25">
        <w:rPr>
          <w:highlight w:val="white"/>
        </w:rPr>
        <w:t>Mình muốn là có phần tính lương hàng tháng cho các bạn để nó sẽ rút ngắn được nhiều thời gian của quản lý cũng như chủ quán nhiều hơn để tiện cho việc trả lương cho các bạn.</w:t>
      </w:r>
    </w:p>
    <w:p w14:paraId="000000A3" w14:textId="5489CD87" w:rsidR="001960F7" w:rsidRPr="007A7F25" w:rsidRDefault="00824819" w:rsidP="007A7F25">
      <w:pPr>
        <w:rPr>
          <w:highlight w:val="white"/>
        </w:rPr>
      </w:pPr>
      <w:r>
        <w:rPr>
          <w:highlight w:val="white"/>
        </w:rPr>
        <w:t xml:space="preserve">PV: </w:t>
      </w:r>
      <w:r w:rsidR="00000000" w:rsidRPr="007A7F25">
        <w:rPr>
          <w:highlight w:val="white"/>
        </w:rPr>
        <w:t>Anh cảm thấy việc chấm công bằng sinh trắc học có an toàn không? Anh có lo lắng về việc bị giả mạo thông tin hay không?</w:t>
      </w:r>
    </w:p>
    <w:p w14:paraId="000000A4" w14:textId="45E4DBA2" w:rsidR="001960F7" w:rsidRPr="007A7F25" w:rsidRDefault="00824819" w:rsidP="007A7F25">
      <w:pPr>
        <w:rPr>
          <w:highlight w:val="white"/>
        </w:rPr>
      </w:pPr>
      <w:r>
        <w:rPr>
          <w:highlight w:val="white"/>
        </w:rPr>
        <w:t xml:space="preserve">TL: </w:t>
      </w:r>
      <w:r w:rsidR="00000000" w:rsidRPr="007A7F25">
        <w:rPr>
          <w:highlight w:val="white"/>
        </w:rPr>
        <w:t>Mình nghĩ là vấn đề này khá là bảo mật tại vì vân tay mỗi người là khác nhau nên không có trường hợp giả mạo được.</w:t>
      </w:r>
    </w:p>
    <w:p w14:paraId="000000A5" w14:textId="668D662F" w:rsidR="001960F7" w:rsidRDefault="00824819" w:rsidP="007A7F25">
      <w:r>
        <w:t xml:space="preserve">PV: </w:t>
      </w:r>
      <w:r w:rsidR="00000000">
        <w:t>Nếu như có 1 nhân viên bận đột xuất hoặc bị bệnh, muốn đổi ca làm thì anh có muốn thêm mục thay đổi lịch làm không ạ?</w:t>
      </w:r>
    </w:p>
    <w:p w14:paraId="000000A6" w14:textId="5BF7A84A" w:rsidR="001960F7" w:rsidRDefault="00824819" w:rsidP="007A7F25">
      <w:r>
        <w:t xml:space="preserve">TL: </w:t>
      </w:r>
      <w:r w:rsidR="00000000">
        <w:t>Chắc chắn là sẽ có phần đấy rồi vì nó phải có phần sửa lịch, chỉnh lịch cho các bạn nhiều trường hợp các việc đột xuất thì mình nên có phần đấy.</w:t>
      </w:r>
    </w:p>
    <w:p w14:paraId="000000A7" w14:textId="2ADD2AA5" w:rsidR="001960F7" w:rsidRPr="007A7F25" w:rsidRDefault="00824819" w:rsidP="007A7F25">
      <w:pPr>
        <w:rPr>
          <w:highlight w:val="white"/>
        </w:rPr>
      </w:pPr>
      <w:r>
        <w:rPr>
          <w:highlight w:val="white"/>
        </w:rPr>
        <w:t xml:space="preserve">PV: </w:t>
      </w:r>
      <w:r w:rsidR="00000000" w:rsidRPr="007A7F25">
        <w:rPr>
          <w:highlight w:val="white"/>
        </w:rPr>
        <w:t>Anh nghĩ hệ thống chấm công bằng sinh trắc học sẽ giúp cải thiện quá trình chấm công của quán không?</w:t>
      </w:r>
    </w:p>
    <w:p w14:paraId="000000A8" w14:textId="4E544D78" w:rsidR="001960F7" w:rsidRPr="007A7F25" w:rsidRDefault="00824819" w:rsidP="007A7F25">
      <w:pPr>
        <w:rPr>
          <w:highlight w:val="white"/>
        </w:rPr>
      </w:pPr>
      <w:r w:rsidRPr="007A7F25">
        <w:rPr>
          <w:highlight w:val="white"/>
        </w:rPr>
        <w:t>TL:</w:t>
      </w:r>
      <w:r w:rsidR="00000000" w:rsidRPr="007A7F25">
        <w:rPr>
          <w:highlight w:val="white"/>
        </w:rPr>
        <w:t xml:space="preserve"> Nó sẽ dễ hơn cho quản lý vì không liên quan tới giấy tờ, nó sẽ tiết kiệm nhiều thời gian.</w:t>
      </w:r>
    </w:p>
    <w:p w14:paraId="000000A9" w14:textId="1A51BC4C" w:rsidR="001960F7" w:rsidRPr="007A7F25" w:rsidRDefault="00824819" w:rsidP="007A7F25">
      <w:pPr>
        <w:rPr>
          <w:highlight w:val="white"/>
        </w:rPr>
      </w:pPr>
      <w:r>
        <w:rPr>
          <w:highlight w:val="white"/>
        </w:rPr>
        <w:lastRenderedPageBreak/>
        <w:t xml:space="preserve">PV: </w:t>
      </w:r>
      <w:r w:rsidR="00000000" w:rsidRPr="007A7F25">
        <w:rPr>
          <w:highlight w:val="white"/>
        </w:rPr>
        <w:t>Anh nghĩ điểm nào sẽ được cải thiện?</w:t>
      </w:r>
    </w:p>
    <w:p w14:paraId="000000AA" w14:textId="4DDF6165" w:rsidR="001960F7" w:rsidRPr="007A7F25" w:rsidRDefault="00824819" w:rsidP="007A7F25">
      <w:pPr>
        <w:rPr>
          <w:highlight w:val="white"/>
        </w:rPr>
      </w:pPr>
      <w:r w:rsidRPr="007A7F25">
        <w:rPr>
          <w:highlight w:val="white"/>
        </w:rPr>
        <w:t>TL:</w:t>
      </w:r>
      <w:r w:rsidR="00000000" w:rsidRPr="007A7F25">
        <w:rPr>
          <w:highlight w:val="white"/>
        </w:rPr>
        <w:t xml:space="preserve"> Điểm tốt nhất có lẽ là tiết kiệm được nhiều thời gian cho quản lý, cũng như cách vận hành quán. </w:t>
      </w:r>
    </w:p>
    <w:p w14:paraId="000000AB" w14:textId="34D1C96F" w:rsidR="001960F7" w:rsidRPr="007A7F25" w:rsidRDefault="00824819" w:rsidP="007A7F25">
      <w:pPr>
        <w:rPr>
          <w:highlight w:val="white"/>
        </w:rPr>
      </w:pPr>
      <w:r>
        <w:rPr>
          <w:highlight w:val="white"/>
        </w:rPr>
        <w:t xml:space="preserve">PV: </w:t>
      </w:r>
      <w:r w:rsidR="00000000" w:rsidRPr="007A7F25">
        <w:rPr>
          <w:highlight w:val="white"/>
        </w:rPr>
        <w:t>Anh có yêu cầu gì đối với tính năng bảo mật của hệ thống chấm công này không ạ?</w:t>
      </w:r>
    </w:p>
    <w:p w14:paraId="000000AC" w14:textId="77777777" w:rsidR="001960F7" w:rsidRDefault="00000000" w:rsidP="007A7F25">
      <w:r>
        <w:t>TL: Mình nghĩ hệ thống phải có chức năng mở khoá bằng mật mã hoặc quét vân tay trước khi dùng. Và mật mã này sẽ do chủ quán cung cấp.</w:t>
      </w:r>
    </w:p>
    <w:p w14:paraId="000000AD" w14:textId="4E42D933" w:rsidR="001960F7" w:rsidRPr="007A7F25" w:rsidRDefault="00824819" w:rsidP="007A7F25">
      <w:pPr>
        <w:rPr>
          <w:highlight w:val="white"/>
        </w:rPr>
      </w:pPr>
      <w:r>
        <w:rPr>
          <w:highlight w:val="white"/>
        </w:rPr>
        <w:t xml:space="preserve">PV: </w:t>
      </w:r>
      <w:r w:rsidR="00000000" w:rsidRPr="007A7F25">
        <w:rPr>
          <w:highlight w:val="white"/>
        </w:rPr>
        <w:t>Anh có mong muốn hệ thống chấm công bằng sinh trắc học có tính năng gì để bảo vệ quyền riêng tư của nhân viên?</w:t>
      </w:r>
    </w:p>
    <w:p w14:paraId="000000AE" w14:textId="759349EC" w:rsidR="001960F7" w:rsidRDefault="00000000" w:rsidP="007A7F25">
      <w:r>
        <w:t>TL: Vì chỉ đơn giản là việc chấm công và qua vân tay nên mình thấy không cần phải quá lo lắng về vấn đề này. Vì hệ thống chỉ hiển thị tên nhân viên và ảnh nhân viên thôi.</w:t>
      </w:r>
    </w:p>
    <w:p w14:paraId="000000AF" w14:textId="0BBC2FF3" w:rsidR="001960F7" w:rsidRDefault="00824819" w:rsidP="007A7F25">
      <w:r>
        <w:t xml:space="preserve">PV: </w:t>
      </w:r>
      <w:r w:rsidR="00000000">
        <w:t xml:space="preserve">Anh nghĩ sao khi nếu ứng dụng vẫn hoạt động được khi mất </w:t>
      </w:r>
      <w:proofErr w:type="gramStart"/>
      <w:r w:rsidR="00000000">
        <w:t>điện( mất</w:t>
      </w:r>
      <w:proofErr w:type="gramEnd"/>
      <w:r w:rsidR="00000000">
        <w:t xml:space="preserve"> kết nối) thì sao ạ ?</w:t>
      </w:r>
    </w:p>
    <w:p w14:paraId="000000B0" w14:textId="0DFE682B" w:rsidR="001960F7" w:rsidRDefault="00824819" w:rsidP="007A7F25">
      <w:r>
        <w:t xml:space="preserve">TL: </w:t>
      </w:r>
      <w:r w:rsidR="00000000">
        <w:t>Khá là tốt, hệ thống vẫn hoạt động và lưu trữ dữ liệu nếu không may bị sự cố mất điện hoặc mất kết nối.</w:t>
      </w:r>
    </w:p>
    <w:p w14:paraId="000000B1" w14:textId="48C80B77" w:rsidR="001960F7" w:rsidRDefault="00824819" w:rsidP="007A7F25">
      <w:r>
        <w:t xml:space="preserve">PV: </w:t>
      </w:r>
      <w:r w:rsidR="00000000">
        <w:t>Anh có mong muốn khi login vào hệ thống của mình thì quản lý và nhân viên sẽ có thể tự tạo tài khoản và mật khẩu riêng cho mình không? Hay là được cấp tự động tài khoản? Nếu có thì anh muốn liên kết bởi gmail hay là số điện thoại.</w:t>
      </w:r>
    </w:p>
    <w:p w14:paraId="000000B2" w14:textId="796694D3" w:rsidR="001960F7" w:rsidRDefault="00824819" w:rsidP="007A7F25">
      <w:r>
        <w:t xml:space="preserve">TL: </w:t>
      </w:r>
      <w:r w:rsidR="00000000">
        <w:t>Anh nghĩ là mỗi nhân viên sẽ được cung cấp một tài khoản riêng để cho quản lý và chủ dễ quản lý và tài khoản đó sẽ liên kết với gmail. Đến ngày nhận lương thì hệ thống sẽ gửi bảng lương đến cho nhân viên. Quản lý sẽ có tài khoản riêng để theo dõi và chỉnh sửa lịch làm cho nhân viên.</w:t>
      </w:r>
    </w:p>
    <w:p w14:paraId="000000B3" w14:textId="35637B6B" w:rsidR="001960F7" w:rsidRPr="007A7F25" w:rsidRDefault="00824819" w:rsidP="007A7F25">
      <w:pPr>
        <w:rPr>
          <w:highlight w:val="white"/>
        </w:rPr>
      </w:pPr>
      <w:r>
        <w:rPr>
          <w:highlight w:val="white"/>
        </w:rPr>
        <w:t xml:space="preserve">PV: </w:t>
      </w:r>
      <w:r w:rsidR="00000000" w:rsidRPr="007A7F25">
        <w:rPr>
          <w:highlight w:val="white"/>
        </w:rPr>
        <w:t>Anh có ý kiến hay đề xuất gì cho hệ thống này để nó hoạt động tốt hơn?</w:t>
      </w:r>
    </w:p>
    <w:p w14:paraId="000000B4" w14:textId="407807E9" w:rsidR="001960F7" w:rsidRDefault="00824819" w:rsidP="007A7F25">
      <w:r>
        <w:t xml:space="preserve">TL: </w:t>
      </w:r>
      <w:r w:rsidR="00000000">
        <w:t xml:space="preserve">Mình mong muốn hệ thống sẽ có độ nhạy cao, để đảm bảo được độ chính xác cho việc quét vân tay. Mình cũng chưa từng sử dụng phần mềm này nên chỉ có như vậy </w:t>
      </w:r>
      <w:r>
        <w:t>thôi.</w:t>
      </w:r>
      <w:r w:rsidR="00000000">
        <w:t xml:space="preserve"> </w:t>
      </w:r>
    </w:p>
    <w:p w14:paraId="000000B5" w14:textId="5334FACF" w:rsidR="001960F7" w:rsidRPr="007A7F25" w:rsidRDefault="00824819" w:rsidP="007A7F25">
      <w:pPr>
        <w:rPr>
          <w:highlight w:val="white"/>
        </w:rPr>
      </w:pPr>
      <w:r>
        <w:rPr>
          <w:highlight w:val="white"/>
        </w:rPr>
        <w:t xml:space="preserve">PV: </w:t>
      </w:r>
      <w:r w:rsidR="00000000" w:rsidRPr="007A7F25">
        <w:rPr>
          <w:highlight w:val="white"/>
        </w:rPr>
        <w:t>Ứng dụng của chúng em thì sẽ cho chị dùng trải nghiệm trước một tháng, rồi mới chính thức, nếu mà anh chị cảm thấy nó phù hợp thì mới chính thức mua, thì chị có đồng ý không?</w:t>
      </w:r>
    </w:p>
    <w:p w14:paraId="000000B6" w14:textId="760BA9BD" w:rsidR="001960F7" w:rsidRPr="007A7F25" w:rsidRDefault="00824819" w:rsidP="007A7F25">
      <w:pPr>
        <w:rPr>
          <w:highlight w:val="white"/>
        </w:rPr>
      </w:pPr>
      <w:r w:rsidRPr="007A7F25">
        <w:rPr>
          <w:highlight w:val="white"/>
        </w:rPr>
        <w:t>TL:</w:t>
      </w:r>
      <w:r w:rsidR="00000000" w:rsidRPr="007A7F25">
        <w:rPr>
          <w:highlight w:val="white"/>
        </w:rPr>
        <w:t xml:space="preserve"> Nếu được cho phép thì anh luôn chào đón và ủng hộ về ý tưởng này </w:t>
      </w:r>
    </w:p>
    <w:p w14:paraId="000000B7" w14:textId="2D495182" w:rsidR="001960F7" w:rsidRDefault="0011755A" w:rsidP="007A7F25">
      <w:r>
        <w:t>PV: Anh</w:t>
      </w:r>
      <w:r w:rsidR="00000000">
        <w:t xml:space="preserve"> còn yêu cầu gì về hệ thống không ạ?</w:t>
      </w:r>
    </w:p>
    <w:p w14:paraId="000000B8" w14:textId="52BB362F" w:rsidR="001960F7" w:rsidRDefault="0011755A" w:rsidP="007A7F25">
      <w:r>
        <w:t xml:space="preserve">TL: </w:t>
      </w:r>
      <w:r w:rsidR="00000000">
        <w:t>Anh không</w:t>
      </w:r>
    </w:p>
    <w:p w14:paraId="000000B9" w14:textId="101DACB1" w:rsidR="001960F7" w:rsidRPr="007A7F25" w:rsidRDefault="0011755A" w:rsidP="007A7F25">
      <w:pPr>
        <w:rPr>
          <w:highlight w:val="white"/>
        </w:rPr>
      </w:pPr>
      <w:r>
        <w:rPr>
          <w:highlight w:val="white"/>
        </w:rPr>
        <w:t xml:space="preserve">PV: </w:t>
      </w:r>
      <w:r w:rsidR="00000000" w:rsidRPr="007A7F25">
        <w:rPr>
          <w:highlight w:val="white"/>
        </w:rPr>
        <w:t>Dạ em cảm ơn ạ!</w:t>
      </w:r>
    </w:p>
    <w:p w14:paraId="000000BA" w14:textId="77777777" w:rsidR="001960F7" w:rsidRDefault="001960F7" w:rsidP="007A7F25"/>
    <w:p w14:paraId="000000BB" w14:textId="77777777" w:rsidR="001960F7" w:rsidRDefault="001960F7" w:rsidP="007A7F25"/>
    <w:p w14:paraId="000000BC" w14:textId="77777777" w:rsidR="001960F7" w:rsidRDefault="001960F7" w:rsidP="007A7F25"/>
    <w:p w14:paraId="000000BD" w14:textId="77777777" w:rsidR="001960F7" w:rsidRDefault="001960F7" w:rsidP="007A7F25"/>
    <w:p w14:paraId="000000BE" w14:textId="77777777" w:rsidR="001960F7" w:rsidRDefault="001960F7" w:rsidP="007A7F25"/>
    <w:p w14:paraId="000000BF" w14:textId="77777777" w:rsidR="001960F7" w:rsidRDefault="001960F7" w:rsidP="007A7F25"/>
    <w:p w14:paraId="000000C0" w14:textId="77777777" w:rsidR="001960F7" w:rsidRDefault="001960F7" w:rsidP="007A7F25"/>
    <w:p w14:paraId="000000C1" w14:textId="77777777" w:rsidR="001960F7" w:rsidRDefault="001960F7" w:rsidP="007A7F25"/>
    <w:sectPr w:rsidR="001960F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FB65" w14:textId="77777777" w:rsidR="00506E5B" w:rsidRDefault="00506E5B" w:rsidP="007A7F25">
      <w:r>
        <w:separator/>
      </w:r>
    </w:p>
  </w:endnote>
  <w:endnote w:type="continuationSeparator" w:id="0">
    <w:p w14:paraId="227D3ABF" w14:textId="77777777" w:rsidR="00506E5B" w:rsidRDefault="00506E5B" w:rsidP="007A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1960F7" w:rsidRDefault="001960F7" w:rsidP="007A7F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32D8" w14:textId="77777777" w:rsidR="00506E5B" w:rsidRDefault="00506E5B" w:rsidP="007A7F25">
      <w:r>
        <w:separator/>
      </w:r>
    </w:p>
  </w:footnote>
  <w:footnote w:type="continuationSeparator" w:id="0">
    <w:p w14:paraId="58337981" w14:textId="77777777" w:rsidR="00506E5B" w:rsidRDefault="00506E5B" w:rsidP="007A7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686"/>
    <w:multiLevelType w:val="multilevel"/>
    <w:tmpl w:val="F2C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845A8"/>
    <w:multiLevelType w:val="multilevel"/>
    <w:tmpl w:val="201C21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C57C5"/>
    <w:multiLevelType w:val="multilevel"/>
    <w:tmpl w:val="BA36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F0780"/>
    <w:multiLevelType w:val="multilevel"/>
    <w:tmpl w:val="E7AA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D0D9D"/>
    <w:multiLevelType w:val="hybridMultilevel"/>
    <w:tmpl w:val="C86430FC"/>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5" w15:restartNumberingAfterBreak="0">
    <w:nsid w:val="19017633"/>
    <w:multiLevelType w:val="hybridMultilevel"/>
    <w:tmpl w:val="9ACE69B0"/>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6" w15:restartNumberingAfterBreak="0">
    <w:nsid w:val="1DF03F40"/>
    <w:multiLevelType w:val="multilevel"/>
    <w:tmpl w:val="8222D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E8297D"/>
    <w:multiLevelType w:val="multilevel"/>
    <w:tmpl w:val="D82A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C6732"/>
    <w:multiLevelType w:val="multilevel"/>
    <w:tmpl w:val="63BC9F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91E76BD"/>
    <w:multiLevelType w:val="multilevel"/>
    <w:tmpl w:val="16C8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6D35E7"/>
    <w:multiLevelType w:val="multilevel"/>
    <w:tmpl w:val="46B2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450A86"/>
    <w:multiLevelType w:val="multilevel"/>
    <w:tmpl w:val="C546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0F5C61"/>
    <w:multiLevelType w:val="multilevel"/>
    <w:tmpl w:val="5A725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EA40C8"/>
    <w:multiLevelType w:val="hybridMultilevel"/>
    <w:tmpl w:val="112AC11A"/>
    <w:lvl w:ilvl="0" w:tplc="7BF253E4">
      <w:start w:val="1"/>
      <w:numFmt w:val="bullet"/>
      <w:pStyle w:val="a"/>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4" w15:restartNumberingAfterBreak="0">
    <w:nsid w:val="5481161B"/>
    <w:multiLevelType w:val="multilevel"/>
    <w:tmpl w:val="7288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468F3"/>
    <w:multiLevelType w:val="multilevel"/>
    <w:tmpl w:val="22384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8A4F0B"/>
    <w:multiLevelType w:val="multilevel"/>
    <w:tmpl w:val="5B22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732CC2"/>
    <w:multiLevelType w:val="multilevel"/>
    <w:tmpl w:val="B5F05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841EF1"/>
    <w:multiLevelType w:val="multilevel"/>
    <w:tmpl w:val="79F2DB1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9" w15:restartNumberingAfterBreak="0">
    <w:nsid w:val="7D8C2ED7"/>
    <w:multiLevelType w:val="multilevel"/>
    <w:tmpl w:val="819CAB76"/>
    <w:lvl w:ilvl="0">
      <w:start w:val="1"/>
      <w:numFmt w:val="bullet"/>
      <w:pStyle w:val="h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3340970">
    <w:abstractNumId w:val="11"/>
  </w:num>
  <w:num w:numId="2" w16cid:durableId="1380058964">
    <w:abstractNumId w:val="17"/>
  </w:num>
  <w:num w:numId="3" w16cid:durableId="2055764071">
    <w:abstractNumId w:val="18"/>
  </w:num>
  <w:num w:numId="4" w16cid:durableId="1256744032">
    <w:abstractNumId w:val="7"/>
  </w:num>
  <w:num w:numId="5" w16cid:durableId="272517610">
    <w:abstractNumId w:val="19"/>
  </w:num>
  <w:num w:numId="6" w16cid:durableId="1952861080">
    <w:abstractNumId w:val="10"/>
  </w:num>
  <w:num w:numId="7" w16cid:durableId="1590699702">
    <w:abstractNumId w:val="6"/>
  </w:num>
  <w:num w:numId="8" w16cid:durableId="683483926">
    <w:abstractNumId w:val="8"/>
  </w:num>
  <w:num w:numId="9" w16cid:durableId="1527669257">
    <w:abstractNumId w:val="15"/>
  </w:num>
  <w:num w:numId="10" w16cid:durableId="1254435622">
    <w:abstractNumId w:val="2"/>
  </w:num>
  <w:num w:numId="11" w16cid:durableId="1941986450">
    <w:abstractNumId w:val="9"/>
  </w:num>
  <w:num w:numId="12" w16cid:durableId="127555971">
    <w:abstractNumId w:val="3"/>
  </w:num>
  <w:num w:numId="13" w16cid:durableId="1205872001">
    <w:abstractNumId w:val="16"/>
  </w:num>
  <w:num w:numId="14" w16cid:durableId="1575318829">
    <w:abstractNumId w:val="0"/>
  </w:num>
  <w:num w:numId="15" w16cid:durableId="508954412">
    <w:abstractNumId w:val="12"/>
  </w:num>
  <w:num w:numId="16" w16cid:durableId="1642150527">
    <w:abstractNumId w:val="1"/>
  </w:num>
  <w:num w:numId="17" w16cid:durableId="851185466">
    <w:abstractNumId w:val="14"/>
  </w:num>
  <w:num w:numId="18" w16cid:durableId="399906527">
    <w:abstractNumId w:val="5"/>
  </w:num>
  <w:num w:numId="19" w16cid:durableId="1161039592">
    <w:abstractNumId w:val="4"/>
  </w:num>
  <w:num w:numId="20" w16cid:durableId="12000528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F7"/>
    <w:rsid w:val="0011755A"/>
    <w:rsid w:val="001960F7"/>
    <w:rsid w:val="001B66A9"/>
    <w:rsid w:val="00506E5B"/>
    <w:rsid w:val="007A7F25"/>
    <w:rsid w:val="008248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3EC1"/>
  <w15:docId w15:val="{7F9EF2C2-AAF8-4CE1-A2CA-640A5EB7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25"/>
    <w:pPr>
      <w:spacing w:after="0" w:line="276" w:lineRule="auto"/>
      <w:ind w:left="720"/>
    </w:pPr>
    <w:rPr>
      <w:sz w:val="28"/>
      <w:szCs w:val="28"/>
    </w:rPr>
  </w:style>
  <w:style w:type="paragraph" w:styleId="Heading1">
    <w:name w:val="heading 1"/>
    <w:basedOn w:val="Normal"/>
    <w:next w:val="Normal"/>
    <w:link w:val="Heading1Char"/>
    <w:uiPriority w:val="9"/>
    <w:qFormat/>
    <w:rsid w:val="003B029F"/>
    <w:pPr>
      <w:keepNext/>
      <w:keepLines/>
      <w:numPr>
        <w:numId w:val="3"/>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1E323A"/>
    <w:pPr>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m">
    <w:name w:val="hm"/>
    <w:basedOn w:val="Normal"/>
    <w:link w:val="hmChar"/>
    <w:qFormat/>
    <w:rsid w:val="007A7F25"/>
    <w:pPr>
      <w:numPr>
        <w:numId w:val="5"/>
      </w:numPr>
      <w:ind w:left="1378" w:hanging="357"/>
    </w:pPr>
  </w:style>
  <w:style w:type="paragraph" w:customStyle="1" w:styleId="a">
    <w:name w:val=".."/>
    <w:basedOn w:val="ListParagraph"/>
    <w:link w:val="Char"/>
    <w:qFormat/>
    <w:rsid w:val="007A7F25"/>
    <w:pPr>
      <w:numPr>
        <w:numId w:val="20"/>
      </w:numPr>
      <w:ind w:left="641" w:hanging="357"/>
    </w:pPr>
    <w:rPr>
      <w:i/>
      <w:iCs/>
      <w:u w:val="single"/>
    </w:rPr>
  </w:style>
  <w:style w:type="character" w:customStyle="1" w:styleId="hmChar">
    <w:name w:val="hm Char"/>
    <w:basedOn w:val="DefaultParagraphFont"/>
    <w:link w:val="hm"/>
    <w:rsid w:val="007A7F25"/>
    <w:rPr>
      <w:sz w:val="28"/>
      <w:szCs w:val="28"/>
    </w:rPr>
  </w:style>
  <w:style w:type="character" w:customStyle="1" w:styleId="ListParagraphChar">
    <w:name w:val="List Paragraph Char"/>
    <w:basedOn w:val="DefaultParagraphFont"/>
    <w:link w:val="ListParagraph"/>
    <w:uiPriority w:val="34"/>
    <w:rsid w:val="007A7F25"/>
  </w:style>
  <w:style w:type="character" w:customStyle="1" w:styleId="Char">
    <w:name w:val=".. Char"/>
    <w:basedOn w:val="ListParagraphChar"/>
    <w:link w:val="a"/>
    <w:rsid w:val="007A7F25"/>
    <w:rPr>
      <w:i/>
      <w:i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H+rojgCcNe3lXtEQAQ+SD2Fbnw==">AMUW2mVT1GMedIvqegYhL1zYp9++dQR0UgDmJDpDleKkdqRvwLb9WLshMLsBKFGcSWF/4AR2NqKbWKXz4tkZQFVUIvqjocfTVbgZf4lYyyTpZwDioRfxd51/5SUAnhatwmBCneqkd3cX3MEOepVa7UBx23fvS3nN3Vy7SDV30R3mhtZheeoi274eZcpZrpdm+Jvk9rvD4KwSXze0biezuB21Vi5WOsG1IXGJDcOpH8Mr7b30U2z+pLIYQs0iShIiXGTEDx6sVItwHhWwFIE1Y7+ilCmFnDQvpIO1kCizBVeaduBPrHCrBxq7kJ1kSNBm+FFlLv3Ws2v1guqCbI7DK02ebwqX2w5/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Cao Le Thi Tuyet Nhung</cp:lastModifiedBy>
  <cp:revision>3</cp:revision>
  <dcterms:created xsi:type="dcterms:W3CDTF">2023-02-28T00:08:00Z</dcterms:created>
  <dcterms:modified xsi:type="dcterms:W3CDTF">2023-05-13T19:58:00Z</dcterms:modified>
</cp:coreProperties>
</file>