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CHỦ ĐỀ: </w:t>
      </w:r>
      <w:r w:rsidDel="00000000" w:rsidR="00000000" w:rsidRPr="00000000">
        <w:rPr>
          <w:rFonts w:ascii="Times New Roman" w:cs="Times New Roman" w:eastAsia="Times New Roman" w:hAnsi="Times New Roman"/>
          <w:b w:val="1"/>
          <w:sz w:val="26"/>
          <w:szCs w:val="26"/>
          <w:highlight w:val="white"/>
          <w:rtl w:val="0"/>
        </w:rPr>
        <w:t xml:space="preserve">Tên đề tài: Phần mềm quản lý bán hàng  </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Cơ sở khảo sát: Aha Coffee - 34 Lê Đình Dương, Phường Phước Ninh, Quận Hải Châu , TP Đà Nẵng</w:t>
      </w:r>
    </w:p>
    <w:p w:rsidR="00000000" w:rsidDel="00000000" w:rsidP="00000000" w:rsidRDefault="00000000" w:rsidRPr="00000000" w14:paraId="0000000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Cách tiếp cận: Top-Down</w:t>
      </w:r>
    </w:p>
    <w:p w:rsidR="00000000" w:rsidDel="00000000" w:rsidP="00000000" w:rsidRDefault="00000000" w:rsidRPr="00000000" w14:paraId="0000000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Câu hỏi phỏng vấn:</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Chào anh/chị, nhóm tụi em đang muốn xây dựng một ứng dụng phần mềm quản lý bán hàng. Anh/chị có thể cho chúng em xin phép phỏng vấn một vài điều được không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hàng của anh/chị đã có phần mềm nào dùng để quản lý bán hàng chưa?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từng biết hay đã sử dụng qua những phần mềm quản lý bán hàng nào chưa?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biết quán anh chị hiện tại đang có khó khăn về vấn đề nào trong việc quản lí bán hàng không?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phần mềm của mình sẽ quản lý những gì? Về doanh số bán, Đơn hàng,Kho hàng hay là về số lượng bán của từng món trong ngày?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này sẽ chỉ được sử dụng trong phạm vi của cửa hàng thôi hay muốn sử dụng được ở mọi nơi?</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phần mềm sẽ đơn giản phù hợp cho mọi người sử dụng hay muốn nó có những tính năng đặc biệt (có thể hơi khó sử dụng nếu chưa được hướng dẫn)?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mong muốn như thế nào về giao diện của phần mềm? Nó sẽ bao gồm những gì?</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Anh/chị muốn giao diện vào của phần mềm đơn giản hay không? (Chỉ có chữ không có ảnh động hay video)</w:t>
      </w:r>
    </w:p>
    <w:p w:rsidR="00000000" w:rsidDel="00000000" w:rsidP="00000000" w:rsidRDefault="00000000" w:rsidRPr="00000000" w14:paraId="00000012">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mong muốn sẽ có một phần mềm quản lý dùng trên máy tính, điện thoại hay máy pos?.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mong muốn ứng dụng cho bao nhiêu người sử dụng đăng nhập cùng một lúc?</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cài đặt tính năng bảo vệ khi đăng nhập sai tài khoản/mật khẩu nhiều lần không?</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trong giao diện màn hình sẽ bao gồm những mục lục nào?</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Không biết hiện tại quán của anh/chị đang cho order tại bàn hay tại quầy thanh toán?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Anh/chị có muốn trong giao diện sẽ hiển thị danh sách các bàn, những bàn có khách ngồi sẽ được hiển thị rõ hơn không?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tích hợp tính năng nào mà anh chị mong muốn sẽ có trong phần mềm không? Chẳng hạn như tính năng order, giao tiếp với khách hàng qua chat, call hay thanh toán qua phần mềm (bằng cách quét mã QR).</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in hóa đơn bao gồm những gì (Mã, tên hàng hóa, số lượng ,vv)</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Anh/chị có muốn phần mềm này có cơ chế tính toán, phân tích và so sánh doanh thu từng ngày và từng tháng không?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Anh/chị có dùng các báo cáo bán hàng hay không? (Chức năng bán hàng bao gồm có: thực thu, doanh thu, lợi nhuận ,top hàng bán chạy, top hàng không bán chạy)</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rtl w:val="0"/>
        </w:rPr>
        <w:t xml:space="preserve">Anh/chị có muốn phân tích thời gian bán chạy của cửa hàng hay không?</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rtl w:val="0"/>
        </w:rPr>
        <w:t xml:space="preserve">Anh/chị mong muốn doanh số bán hàng từng ngày sẽ hiển thị như thế nào? Biểu đồ hình cột, hình tròn hay biểu đồ đường?</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phân rõ ra tiền mặt và tiền chuyển khoản/VNPay để cho nhân viên thu ngân của cửa hàng thoải mái hơn trong việc tính toán tiền kết ngày của cửa hàng không?</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phần mềm sẽ quản lý những đơn hàng mua về không?</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liên kết phần mềm với những sàn thương mại điện tử lớn như Shopee food, Grab hay </w:t>
      </w:r>
      <w:r w:rsidDel="00000000" w:rsidR="00000000" w:rsidRPr="00000000">
        <w:rPr>
          <w:rFonts w:ascii="Times New Roman" w:cs="Times New Roman" w:eastAsia="Times New Roman" w:hAnsi="Times New Roman"/>
          <w:sz w:val="26"/>
          <w:szCs w:val="26"/>
          <w:rtl w:val="0"/>
        </w:rPr>
        <w:t xml:space="preserve">Baemin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có tính năng discount để giảm giá cho những dịp đặc biệt không?</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hiển thị số lượng hàng hóa trong kho không?</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chức năng báo cáo kho bao gồm những gì ?(báo cáo hàng nhập kho hàng trong kho, tồn kho)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biết anh/chị có mong muốn phần mềm sẽ tối ưu về vấn đề nào không? </w:t>
        <w:tab/>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sẽ nhẹ và chạy mượt không?</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tobe …continue</w:t>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Cám ơn anh/chị đã tham gia phỏng vấn ngày hôm này. Trong quá trình thực hiện, nếu có thể mong anh có thể cho tụi em xin thêm vài thông tin được kh ạ.</w:t>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SẮP XẾP CÂU HỎI THEO 3 LOẠI:</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mở: </w:t>
      </w:r>
    </w:p>
    <w:p w:rsidR="00000000" w:rsidDel="00000000" w:rsidP="00000000" w:rsidRDefault="00000000" w:rsidRPr="00000000" w14:paraId="0000002A">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phần mềm của mình sẽ quản lý những gì? Về doanh số bán? Hay là về số lượng bán của từng món trong ngày?   </w:t>
      </w:r>
    </w:p>
    <w:p w:rsidR="00000000" w:rsidDel="00000000" w:rsidP="00000000" w:rsidRDefault="00000000" w:rsidRPr="00000000" w14:paraId="0000002B">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mong muốn như thế nào về giao diện của phần mềm?</w:t>
      </w:r>
    </w:p>
    <w:p w:rsidR="00000000" w:rsidDel="00000000" w:rsidP="00000000" w:rsidRDefault="00000000" w:rsidRPr="00000000" w14:paraId="0000002C">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này sẽ  chỉ được sử dụng trong phạm vi của cửa hàng thôi hay muốn sử dụng được ở mọi nơi?</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biết anh/chị có mong muốn phần mềm sẽ tối ưu về vấn đề nào không? </w:t>
      </w:r>
    </w:p>
    <w:p w:rsidR="00000000" w:rsidDel="00000000" w:rsidP="00000000" w:rsidRDefault="00000000" w:rsidRPr="00000000" w14:paraId="0000002E">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Anh/chị có muốn tích hợp tính năng nào trên phần mềm không? Chẳng hạn như tính năng order, giao tiếp với khách hàng qua chat, call hay thanh toán qua phần mềm (bằng cách quét mã QR).</w:t>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mong muốn khi vào giao diện đăng nhập thì ứng dụng sẽ hiển thị ra những gì?</w:t>
      </w:r>
    </w:p>
    <w:p w:rsidR="00000000" w:rsidDel="00000000" w:rsidP="00000000" w:rsidRDefault="00000000" w:rsidRPr="00000000" w14:paraId="00000030">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mong muốn doanh số bán hàng từng ngày sẽ hiển thị như thế nào? Biểu đồ hình cột, hình tròn hay biểu đồ đường?</w:t>
      </w:r>
    </w:p>
    <w:p w:rsidR="00000000" w:rsidDel="00000000" w:rsidP="00000000" w:rsidRDefault="00000000" w:rsidRPr="00000000" w14:paraId="00000031">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biết quán anh chị có đang khó khăn về vấn đề nào trong việc quản lí bán hàng không?</w:t>
      </w:r>
    </w:p>
    <w:p w:rsidR="00000000" w:rsidDel="00000000" w:rsidP="00000000" w:rsidRDefault="00000000" w:rsidRPr="00000000" w14:paraId="00000032">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mong muốn sẽ tích hợp những tính năng gì trong phần mềm này?</w:t>
      </w:r>
    </w:p>
    <w:p w:rsidR="00000000" w:rsidDel="00000000" w:rsidP="00000000" w:rsidRDefault="00000000" w:rsidRPr="00000000" w14:paraId="00000033">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chức năng báo cáo kho bao gồm những gì ?(báo cáo hàng nhập kho hàng trong kho, tồn kho)</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đóng:</w:t>
      </w:r>
    </w:p>
    <w:p w:rsidR="00000000" w:rsidDel="00000000" w:rsidP="00000000" w:rsidRDefault="00000000" w:rsidRPr="00000000" w14:paraId="00000037">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hàng của anh/chị đã có phần mềm nào dùng để quản lý bán hàng chưa? </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phần mềm sẽ đơn giản phù hợp cho mọi người sử dụng hay muốn nó có những tính năng đặc biệt (có thể hơi khó sử dụng nếu chưa được hướng dẫn)?</w:t>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tạo ra một phần mềm sẽ dùng trên máy tính hay điện thoại?. </w:t>
      </w:r>
    </w:p>
    <w:p w:rsidR="00000000" w:rsidDel="00000000" w:rsidP="00000000" w:rsidRDefault="00000000" w:rsidRPr="00000000" w14:paraId="0000003A">
      <w:pPr>
        <w:numPr>
          <w:ilvl w:val="0"/>
          <w:numId w:val="4"/>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này có cơ chế tính toán, phân tích và so sánh doanh thu từng ngày và từng tháng không? </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nhu cầu sử dụng sản phẩm cho quy mô khoảng bao nhiêu người?</w:t>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giao diện vào của phần mềm đơn giản hay không? (Chỉ có chữ không có ảnh động hay video)</w:t>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Anh/chị có dùng các báo cáo bán hàng hay không? (Chức năng bán hàng bao gồm có: thực thu, doanh thu, lợi nhuận ,top hàng bán chạy, top hàng không bán chạy)</w:t>
      </w:r>
      <w:r w:rsidDel="00000000" w:rsidR="00000000" w:rsidRPr="00000000">
        <w:rPr>
          <w:rtl w:val="0"/>
        </w:rPr>
      </w:r>
    </w:p>
    <w:p w:rsidR="00000000" w:rsidDel="00000000" w:rsidP="00000000" w:rsidRDefault="00000000" w:rsidRPr="00000000" w14:paraId="0000003E">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phân tích thời gian bán chạy của cửa hàng hay không. </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liên kết phần mềm với những sàn thương mại điện tử lớn như Shopee food, Grab hay </w:t>
      </w:r>
      <w:r w:rsidDel="00000000" w:rsidR="00000000" w:rsidRPr="00000000">
        <w:rPr>
          <w:rFonts w:ascii="Times New Roman" w:cs="Times New Roman" w:eastAsia="Times New Roman" w:hAnsi="Times New Roman"/>
          <w:sz w:val="26"/>
          <w:szCs w:val="26"/>
          <w:rtl w:val="0"/>
        </w:rPr>
        <w:t xml:space="preserve">Baemin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phần mềm sẽ quản lý những đơn hàng mua về không?</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này sẽ liên kết với facebook hay gmail của mình để tiện đăng nhập vào ứng dụng không?</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nhân viên không nhìn thấy giá vốn của sản phẩm khi bán không?</w:t>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bật tính năng bảo vệ khi đăng nhập sai tài khoản/mật khẩu quá 3 lần không?</w:t>
      </w:r>
    </w:p>
    <w:p w:rsidR="00000000" w:rsidDel="00000000" w:rsidP="00000000" w:rsidRDefault="00000000" w:rsidRPr="00000000" w14:paraId="00000044">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in hóa đơn bao gồm những gì (Mã, tên hàng hóa, số lượng ,vv)</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ứng dụng này được dùng trên máy pos của cửa hàng không?</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có tính năng discount để giảm giá cho những dịp đặc biệt không?</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phân rõ ra tiền mặt và tiền chuyển khoản/VNPay để cho nhân viên thu ngân của cửa hàng thoải mái hơn trong việc tính toán tiền kết ngày của cửa hàng không?</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đã từng sử dụng qua những phần mềm quản lý bán hàng nào chưa?</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hiển thị số lượng hàng hóa trong kho không?</w:t>
      </w:r>
    </w:p>
    <w:p w:rsidR="00000000" w:rsidDel="00000000" w:rsidP="00000000" w:rsidRDefault="00000000" w:rsidRPr="00000000" w14:paraId="0000004A">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phần mềm sẽ nhẹ và chạy mượt không?</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thăm dò:</w:t>
      </w:r>
    </w:p>
    <w:p w:rsidR="00000000" w:rsidDel="00000000" w:rsidP="00000000" w:rsidRDefault="00000000" w:rsidRPr="00000000" w14:paraId="0000004C">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hàng của mình muốn một phần mềm hướng theo phong cách như thế nào? Cổ điển hay  trẻ trung theo kiểu hiện đại 4.0? Tại sao?</w:t>
      </w:r>
    </w:p>
    <w:p w:rsidR="00000000" w:rsidDel="00000000" w:rsidP="00000000" w:rsidRDefault="00000000" w:rsidRPr="00000000" w14:paraId="0000004D">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là cổ điển/trẻ trung thì anh chị muốn phần mềm của mình sẽ có những tông màu sáng, tối như thế nào?</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Kịch Bản Phỏng Vấn</w:t>
      </w:r>
    </w:p>
    <w:p w:rsidR="00000000" w:rsidDel="00000000" w:rsidP="00000000" w:rsidRDefault="00000000" w:rsidRPr="00000000" w14:paraId="00000051">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      </w:t>
      </w:r>
      <w:r w:rsidDel="00000000" w:rsidR="00000000" w:rsidRPr="00000000">
        <w:rPr>
          <w:rFonts w:ascii="Times New Roman" w:cs="Times New Roman" w:eastAsia="Times New Roman" w:hAnsi="Times New Roman"/>
          <w:sz w:val="26"/>
          <w:szCs w:val="26"/>
          <w:highlight w:val="cyan"/>
          <w:rtl w:val="0"/>
        </w:rPr>
        <w:t xml:space="preserve">Dạ chào chị, chúng em là sinh viên đến từ khoa Thống Kê - Tin Học của trường Đại học Đà Nẵng. Hôm nay chúng em đến đây để thực hiện một bài phỏng vấn nhỏ để thu thập thông tin xây dựng một ứng dụng quản lý bán hàng cho quán cà phê, hi vọng nhận được sự giúp đỡ từ anh.</w:t>
      </w:r>
    </w:p>
    <w:p w:rsidR="00000000" w:rsidDel="00000000" w:rsidP="00000000" w:rsidRDefault="00000000" w:rsidRPr="00000000" w14:paraId="00000052">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       Như vậy thì đầu tiên, anh có thể giới thiệu cho em một ít thông tin về bản thân được không ạ?</w:t>
      </w:r>
    </w:p>
    <w:p w:rsidR="00000000" w:rsidDel="00000000" w:rsidP="00000000" w:rsidRDefault="00000000" w:rsidRPr="00000000" w14:paraId="0000005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Anh làm quản lý quán cà phê của mình mở lâu chưa anh? </w:t>
      </w:r>
    </w:p>
    <w:p w:rsidR="00000000" w:rsidDel="00000000" w:rsidP="00000000" w:rsidRDefault="00000000" w:rsidRPr="00000000" w14:paraId="0000005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6">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Vậy thì quán mình có khoảng bao nhiêu loại đồ uống ạ?</w:t>
      </w:r>
    </w:p>
    <w:p w:rsidR="00000000" w:rsidDel="00000000" w:rsidP="00000000" w:rsidRDefault="00000000" w:rsidRPr="00000000" w14:paraId="0000005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Không biết quán mình hiện tại có đang gặp khó khăn gì hay không ạ?</w:t>
      </w:r>
    </w:p>
    <w:p w:rsidR="00000000" w:rsidDel="00000000" w:rsidP="00000000" w:rsidRDefault="00000000" w:rsidRPr="00000000" w14:paraId="0000005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A">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Như vậy thì anh có biết hay đã từng dùng ứng dụng quản lý nào chưa ạ?</w:t>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C">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Anh muốn ứng dụng sẽ được sử dụng ở điện thoại hay web hay là laptop hay nơi nào ạ.? Chị muốn giao diện của ứng dụng sẽ bao gồm những gì ạ?</w:t>
      </w:r>
    </w:p>
    <w:p w:rsidR="00000000" w:rsidDel="00000000" w:rsidP="00000000" w:rsidRDefault="00000000" w:rsidRPr="00000000" w14:paraId="0000005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Anh muốn ứng dụng của mình có màu sắc như thế nào? Anh có ý tưởng về logo của ứng dụng hay không?</w:t>
      </w:r>
    </w:p>
    <w:p w:rsidR="00000000" w:rsidDel="00000000" w:rsidP="00000000" w:rsidRDefault="00000000" w:rsidRPr="00000000" w14:paraId="0000005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cyan"/>
          <w:rtl w:val="0"/>
        </w:rPr>
        <w:t xml:space="preserve">Anh/chị muốn in hóa đơn bao gồm những gì ? </w:t>
      </w:r>
      <w:r w:rsidDel="00000000" w:rsidR="00000000" w:rsidRPr="00000000">
        <w:rPr>
          <w:rFonts w:ascii="Times New Roman" w:cs="Times New Roman" w:eastAsia="Times New Roman" w:hAnsi="Times New Roman"/>
          <w:sz w:val="26"/>
          <w:szCs w:val="26"/>
          <w:rtl w:val="0"/>
        </w:rPr>
        <w:t xml:space="preserve">(Mã, tên hàng hóa, số lượng ,vv)</w:t>
      </w:r>
    </w:p>
    <w:p w:rsidR="00000000" w:rsidDel="00000000" w:rsidP="00000000" w:rsidRDefault="00000000" w:rsidRPr="00000000" w14:paraId="0000006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Ngoài ra thì ứng dụng bên em cũng có thế kết nối máy in để in hóa đơn anh thấy như thế có được không?</w:t>
      </w:r>
    </w:p>
    <w:p w:rsidR="00000000" w:rsidDel="00000000" w:rsidP="00000000" w:rsidRDefault="00000000" w:rsidRPr="00000000" w14:paraId="0000006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4">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Anh có muốn sử dụng ứng dụng  của mình ở trạng thái offline hay muốn kết nối internet? Nếu muốn sử dụng offline thì sẽ ảnh hưởng tới việc đồng bộ dữ liệu, anh có đồng ý hay không?</w:t>
      </w:r>
    </w:p>
    <w:p w:rsidR="00000000" w:rsidDel="00000000" w:rsidP="00000000" w:rsidRDefault="00000000" w:rsidRPr="00000000" w14:paraId="0000006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6">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Dạ. Ứng dụng của em nó sẽ hệ thống cái doanh thu hàng ngày bằng biểu đồ, chị nghĩ sao về vấn đề này?</w:t>
      </w:r>
    </w:p>
    <w:p w:rsidR="00000000" w:rsidDel="00000000" w:rsidP="00000000" w:rsidRDefault="00000000" w:rsidRPr="00000000" w14:paraId="0000006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8">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Nếu ứng dụng của em á nó phát triển thêm biểu đồ khoảng, từng thời gian ví dụ như là</w:t>
      </w:r>
    </w:p>
    <w:p w:rsidR="00000000" w:rsidDel="00000000" w:rsidP="00000000" w:rsidRDefault="00000000" w:rsidRPr="00000000" w14:paraId="00000069">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ngày nè, tuần, tháng, và thậm chí là năm thì anh nghĩ vấn đề này nó có hợp lý không?</w:t>
      </w:r>
    </w:p>
    <w:p w:rsidR="00000000" w:rsidDel="00000000" w:rsidP="00000000" w:rsidRDefault="00000000" w:rsidRPr="00000000" w14:paraId="0000006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6"/>
          <w:szCs w:val="26"/>
          <w:highlight w:val="cy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Về tính năng bảo mật, anh chị muốn đăng nhập tk mk sai nhiều lần sẽ hiện thông báo hay tạm khóa hệ thống của người đó kh.( Anh chị muốn ứng dụng sẽ bật tính năng bảo vệ khi đăng nhập sai bao nhiêu lần?) 3-5 lần </w:t>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Ngoài ra hầu hết của app là dùng để quản lý như bán hàng, nhận đơn, chuyển hóa đơn</w:t>
      </w:r>
    </w:p>
    <w:p w:rsidR="00000000" w:rsidDel="00000000" w:rsidP="00000000" w:rsidRDefault="00000000" w:rsidRPr="00000000" w14:paraId="00000072">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nơi pha chế, quản lý xuất nhập kho theo kì, thông tin khách hàng,.. vậy anh có nghĩ là</w:t>
      </w:r>
    </w:p>
    <w:p w:rsidR="00000000" w:rsidDel="00000000" w:rsidP="00000000" w:rsidRDefault="00000000" w:rsidRPr="00000000" w14:paraId="00000073">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mình nên có chức năng nào khác nữa không?</w:t>
      </w:r>
    </w:p>
    <w:p w:rsidR="00000000" w:rsidDel="00000000" w:rsidP="00000000" w:rsidRDefault="00000000" w:rsidRPr="00000000" w14:paraId="0000007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Dạ. Ngoài quản lý bán hàng thì không biết anh/chị có nhu cầu tích hợp luôn việc quản lý nhân viên trên này không ? Ví dụ như là ghi lại cái số giờ làm việc, thời gian làm việc, và số ngày nghỉ của nhân viên chẳng hạn?</w:t>
      </w:r>
    </w:p>
    <w:p w:rsidR="00000000" w:rsidDel="00000000" w:rsidP="00000000" w:rsidRDefault="00000000" w:rsidRPr="00000000" w14:paraId="00000076">
      <w:pPr>
        <w:ind w:left="0" w:firstLine="0"/>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6"/>
          <w:szCs w:val="26"/>
          <w:highlight w:val="red"/>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Chị có muốn ứng dụng phân quyền từng vị trí không nhân viên sẽ không thể truy cập vài mục, ví dụ như cái mục quản lý á và bị hạn chế các phần ko liên quan tới nhiệm vụ của mình?</w:t>
      </w:r>
    </w:p>
    <w:p w:rsidR="00000000" w:rsidDel="00000000" w:rsidP="00000000" w:rsidRDefault="00000000" w:rsidRPr="00000000" w14:paraId="0000007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Em muốn hỏi thêm là không biết chị có yêu cầu gì đặc biệt để chúng em có thể phát triển thêm không?</w:t>
      </w:r>
    </w:p>
    <w:p w:rsidR="00000000" w:rsidDel="00000000" w:rsidP="00000000" w:rsidRDefault="00000000" w:rsidRPr="00000000" w14:paraId="0000007B">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nv order</w:t>
      </w:r>
    </w:p>
    <w:p w:rsidR="00000000" w:rsidDel="00000000" w:rsidP="00000000" w:rsidRDefault="00000000" w:rsidRPr="00000000" w14:paraId="0000007C">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ql xxất nhập kho và doanh thuthu</w:t>
      </w:r>
    </w:p>
    <w:p w:rsidR="00000000" w:rsidDel="00000000" w:rsidP="00000000" w:rsidRDefault="00000000" w:rsidRPr="00000000" w14:paraId="0000007D">
      <w:pPr>
        <w:ind w:left="0" w:firstLine="0"/>
        <w:rPr>
          <w:rFonts w:ascii="Times New Roman" w:cs="Times New Roman" w:eastAsia="Times New Roman" w:hAnsi="Times New Roman"/>
          <w:sz w:val="26"/>
          <w:szCs w:val="26"/>
          <w:highlight w:val="cy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F">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Dạ. Lúc đầu thì em có thấy là chị có từng biết đến một ứng dụng nhưng mà chi phí quá cao ấy, nên là chị không tiếp tục sử dụng nữa, vì vậy thì mức chi trả mà chị sẵn sàng chi cho cái ứng dụng này là tầm khoảng bao nhiêu vậy chị?</w:t>
      </w:r>
    </w:p>
    <w:p w:rsidR="00000000" w:rsidDel="00000000" w:rsidP="00000000" w:rsidRDefault="00000000" w:rsidRPr="00000000" w14:paraId="0000008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ind w:left="0" w:firstLine="0"/>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Ứng dụng của chúng em thì sẽ cho chị dùng trải nghiệm trước một tháng, rồi mới chính thức, nếu mà anh chị cảm thấy nó phù hợp thì mới chính thức mua, thì chị có đồng ý không?</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3">
      <w:pPr>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highlight w:val="cyan"/>
          <w:rtl w:val="0"/>
        </w:rPr>
        <w:t xml:space="preserve">Dạ em cảm ơn chị vì đã dành thời gian tham gia buổi phỏng vấn của chúng em hôm nay, hi vọng là dự án của chúng ta sẽ thành công tốt đẹp. Và trong quá trình mà xây dựng dự án á, nếu mà có phát triển thêm chức năng nào hay là gặp khó khăn gì đó thì chúng em có thể phong vấn chị một vài lần nữa được không ạ?</w:t>
      </w:r>
    </w:p>
    <w:p w:rsidR="00000000" w:rsidDel="00000000" w:rsidP="00000000" w:rsidRDefault="00000000" w:rsidRPr="00000000" w14:paraId="0000008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Dạ, em cảm ơn chị ạ và chào chị ạ!</w:t>
      </w:r>
    </w:p>
    <w:p w:rsidR="00000000" w:rsidDel="00000000" w:rsidP="00000000" w:rsidRDefault="00000000" w:rsidRPr="00000000" w14:paraId="00000086">
      <w:pPr>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