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E40" w:rsidRDefault="00430BEE">
      <w:proofErr w:type="spellStart"/>
      <w:r>
        <w:t>Trường</w:t>
      </w:r>
      <w:proofErr w:type="spellEnd"/>
      <w:r>
        <w:t xml:space="preserve">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Tuấn</w:t>
      </w:r>
      <w:proofErr w:type="spellEnd"/>
      <w:r>
        <w:t xml:space="preserve"> </w:t>
      </w:r>
    </w:p>
    <w:p w:rsidR="00A12D70" w:rsidRDefault="00A12D70">
      <w:r w:rsidRPr="00A12D70">
        <w:drawing>
          <wp:inline distT="0" distB="0" distL="0" distR="0">
            <wp:extent cx="4267200" cy="3200400"/>
            <wp:effectExtent l="0" t="0" r="0" b="0"/>
            <wp:docPr id="1" name="Picture 1" descr="Trường Đại học Trần Quốc Tuấn (Sĩ quan Lục quân 1) - Trang Tuyển Sinh |  Thông tin tuyển sinh Đại học Cao đẳ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Trần Quốc Tuấn (Sĩ quan Lục quân 1) - Trang Tuyển Sinh |  Thông tin tuyển sinh Đại học Cao đẳ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430BEE">
      <w:proofErr w:type="spellStart"/>
      <w:r>
        <w:t>Trường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Huệ</w:t>
      </w:r>
      <w:proofErr w:type="spellEnd"/>
      <w:r>
        <w:t xml:space="preserve"> - </w:t>
      </w:r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2 –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–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huệ</w:t>
      </w:r>
      <w:proofErr w:type="spellEnd"/>
      <w:r>
        <w:t xml:space="preserve"> (1/2020) </w:t>
      </w:r>
    </w:p>
    <w:p w:rsidR="00430BEE" w:rsidRDefault="00430BEE">
      <w:r w:rsidRPr="00430BEE">
        <w:drawing>
          <wp:inline distT="0" distB="0" distL="0" distR="0">
            <wp:extent cx="4286250" cy="2857500"/>
            <wp:effectExtent l="0" t="0" r="0" b="0"/>
            <wp:docPr id="2" name="Picture 2" descr="https://baoquankhu7.vn/fileman/Uploads/tbNews/24628/thumb/thu-tuong-chinh-phu-nguyen-xuan-phuc-nay-la-chu-tich-nuoc-du-le-cat-bang-khanh-thanh-tuong-dai-quang-trung-nguyen-hue-tai-truong-si-quan-luc-quan-2-1-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aoquankhu7.vn/fileman/Uploads/tbNews/24628/thumb/thu-tuong-chinh-phu-nguyen-xuan-phuc-nay-la-chu-tich-nuoc-du-le-cat-bang-khanh-thanh-tuong-dai-quang-trung-nguyen-hue-tai-truong-si-quan-luc-quan-2-1-202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E1" w:rsidRDefault="000B3E15">
      <w:proofErr w:type="spellStart"/>
      <w:r>
        <w:t>Trường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</w:p>
    <w:p w:rsidR="000B3E15" w:rsidRDefault="000B3E15">
      <w:r w:rsidRPr="000B3E15">
        <w:lastRenderedPageBreak/>
        <w:drawing>
          <wp:inline distT="0" distB="0" distL="0" distR="0">
            <wp:extent cx="5943600" cy="4457700"/>
            <wp:effectExtent l="0" t="0" r="0" b="0"/>
            <wp:docPr id="3" name="Picture 3" descr="Ả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̉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15" w:rsidRDefault="00E64ABF"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</w:t>
      </w:r>
    </w:p>
    <w:p w:rsidR="00E64ABF" w:rsidRDefault="00E64ABF">
      <w:r w:rsidRPr="00E64ABF">
        <w:lastRenderedPageBreak/>
        <w:drawing>
          <wp:inline distT="0" distB="0" distL="0" distR="0">
            <wp:extent cx="5715000" cy="3810000"/>
            <wp:effectExtent l="0" t="0" r="0" b="0"/>
            <wp:docPr id="4" name="Picture 4" descr="https://tuyensinhso.vn/images/files/tuyensinhso.com/truong-dai-hoc-ngo-quyen-si-quan-cong-binh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uyensinhso.vn/images/files/tuyensinhso.com/truong-dai-hoc-ngo-quyen-si-quan-cong-binh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BF" w:rsidRDefault="00E33285">
      <w:proofErr w:type="spellStart"/>
      <w:r>
        <w:t>Pháo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</w:t>
      </w:r>
    </w:p>
    <w:p w:rsidR="00E33285" w:rsidRDefault="00E33285">
      <w:r w:rsidRPr="00E33285">
        <w:lastRenderedPageBreak/>
        <w:drawing>
          <wp:inline distT="0" distB="0" distL="0" distR="0">
            <wp:extent cx="5943600" cy="4457700"/>
            <wp:effectExtent l="0" t="0" r="0" b="0"/>
            <wp:docPr id="5" name="Picture 5" descr="Ả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̉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85" w:rsidRDefault="00E33285"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E33285" w:rsidRDefault="00E33285">
      <w:r w:rsidRPr="00E33285">
        <w:lastRenderedPageBreak/>
        <w:drawing>
          <wp:inline distT="0" distB="0" distL="0" distR="0">
            <wp:extent cx="5943600" cy="4457700"/>
            <wp:effectExtent l="0" t="0" r="0" b="0"/>
            <wp:docPr id="6" name="Picture 6" descr="Trường Sĩ quan thông tin tuyển sinh 2022: Chỉ tiêu và phương thức xét tuyển  – huongnghiep.hocmai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ường Sĩ quan thông tin tuyển sinh 2022: Chỉ tiêu và phương thức xét tuyển  – huongnghiep.hocmai.v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85" w:rsidRDefault="007E4671"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 </w:t>
      </w:r>
    </w:p>
    <w:p w:rsidR="007E4671" w:rsidRDefault="007E4671">
      <w:r w:rsidRPr="007E4671">
        <w:lastRenderedPageBreak/>
        <w:drawing>
          <wp:inline distT="0" distB="0" distL="0" distR="0">
            <wp:extent cx="4400550" cy="4305300"/>
            <wp:effectExtent l="0" t="0" r="0" b="0"/>
            <wp:docPr id="8" name="Picture 8" descr="THÔNG TIN TUYỂN SINH NĂM 2023 – Trường Sĩ quan Tăng-Thiết giá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ÔNG TIN TUYỂN SINH NĂM 2023 – Trường Sĩ quan Tăng-Thiết giá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71" w:rsidRDefault="007E4671"/>
    <w:p w:rsidR="007E4671" w:rsidRDefault="007E4671"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7E4671" w:rsidRDefault="007E4671">
      <w:r w:rsidRPr="007E4671">
        <w:lastRenderedPageBreak/>
        <w:drawing>
          <wp:inline distT="0" distB="0" distL="0" distR="0" wp14:anchorId="53C115F9" wp14:editId="3174DEEE">
            <wp:extent cx="5943600" cy="3554506"/>
            <wp:effectExtent l="0" t="0" r="0" b="8255"/>
            <wp:docPr id="7" name="Picture 7" descr="Chỉ tiêu tuyển sinh của Trường Sĩ quan Đặc c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ỉ tiêu tuyển sinh của Trường Sĩ quan Đặc cô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0" w:rsidRDefault="00DE6170">
      <w:r w:rsidRPr="00DE6170">
        <w:drawing>
          <wp:anchor distT="0" distB="0" distL="114300" distR="114300" simplePos="0" relativeHeight="251658240" behindDoc="1" locked="0" layoutInCell="1" allowOverlap="1" wp14:anchorId="28D8131A" wp14:editId="0461A5B0">
            <wp:simplePos x="0" y="0"/>
            <wp:positionH relativeFrom="column">
              <wp:posOffset>-1270</wp:posOffset>
            </wp:positionH>
            <wp:positionV relativeFrom="paragraph">
              <wp:posOffset>237490</wp:posOffset>
            </wp:positionV>
            <wp:extent cx="3278434" cy="2314574"/>
            <wp:effectExtent l="0" t="0" r="0" b="0"/>
            <wp:wrapNone/>
            <wp:docPr id="9" name="Picture 9" descr="Trường Sĩ Quan Phòng Hóa công bố điểm sàn năm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ường Sĩ Quan Phòng Hóa công bố điểm sàn năm 20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34" cy="23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</w:p>
    <w:p w:rsidR="00C22D65" w:rsidRDefault="00C22D65">
      <w:r w:rsidRPr="00DE6170">
        <w:drawing>
          <wp:anchor distT="0" distB="0" distL="114300" distR="114300" simplePos="0" relativeHeight="251659264" behindDoc="1" locked="0" layoutInCell="1" allowOverlap="1" wp14:anchorId="734F89CE" wp14:editId="4D668B03">
            <wp:simplePos x="0" y="0"/>
            <wp:positionH relativeFrom="column">
              <wp:posOffset>3336290</wp:posOffset>
            </wp:positionH>
            <wp:positionV relativeFrom="paragraph">
              <wp:posOffset>103505</wp:posOffset>
            </wp:positionV>
            <wp:extent cx="3368266" cy="1893570"/>
            <wp:effectExtent l="0" t="0" r="3810" b="0"/>
            <wp:wrapNone/>
            <wp:docPr id="10" name="Picture 10" descr="Trường Sĩ quan Phòng hóa tuyển sinh 2023: Chỉ tiêu và phương thức xét tuyển  – huongnghiep.hocmai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ường Sĩ quan Phòng hóa tuyển sinh 2023: Chỉ tiêu và phương thức xét tuyển  – huongnghiep.hocmai.v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66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Sĩ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C22D65">
        <w:lastRenderedPageBreak/>
        <w:drawing>
          <wp:anchor distT="0" distB="0" distL="114300" distR="114300" simplePos="0" relativeHeight="251660288" behindDoc="1" locked="0" layoutInCell="1" allowOverlap="1" wp14:anchorId="4CBCEFBB" wp14:editId="0745AB96">
            <wp:simplePos x="0" y="0"/>
            <wp:positionH relativeFrom="column">
              <wp:posOffset>-133985</wp:posOffset>
            </wp:positionH>
            <wp:positionV relativeFrom="paragraph">
              <wp:posOffset>39370</wp:posOffset>
            </wp:positionV>
            <wp:extent cx="5495994" cy="3091496"/>
            <wp:effectExtent l="0" t="0" r="0" b="0"/>
            <wp:wrapNone/>
            <wp:docPr id="11" name="Picture 11" descr="Chỉ tiêu tuyển sinh của Trường Sĩ quan Không quâ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ỉ tiêu tuyển sinh của Trường Sĩ quan Không quâ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94" cy="309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đội</w:t>
      </w:r>
      <w:proofErr w:type="spellEnd"/>
    </w:p>
    <w:p w:rsidR="004F773D" w:rsidRDefault="00C22D65">
      <w:r w:rsidRPr="00C22D65">
        <w:drawing>
          <wp:inline distT="0" distB="0" distL="0" distR="0">
            <wp:extent cx="5943600" cy="3774186"/>
            <wp:effectExtent l="0" t="0" r="0" b="0"/>
            <wp:docPr id="12" name="Picture 12" descr="Trường Đại học Văn hóa - Nghệ thuật Quân đội - Trang Tuyển Sinh | Thông tin  tuyển sinh Đại học Cao đẳ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rường Đại học Văn hóa - Nghệ thuật Quân đội - Trang Tuyển Sinh | Thông tin  tuyển sinh Đại học Cao đẳ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4F773D" w:rsidRDefault="004F773D"/>
    <w:p w:rsidR="00DE6170" w:rsidRDefault="004F773D">
      <w:proofErr w:type="spellStart"/>
      <w:r>
        <w:lastRenderedPageBreak/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nghĩa</w:t>
      </w:r>
      <w:proofErr w:type="spellEnd"/>
      <w:r w:rsidR="00C22D65">
        <w:br/>
      </w:r>
      <w:r w:rsidRPr="004F773D">
        <w:drawing>
          <wp:inline distT="0" distB="0" distL="0" distR="0">
            <wp:extent cx="5943600" cy="3950746"/>
            <wp:effectExtent l="0" t="0" r="0" b="0"/>
            <wp:docPr id="13" name="Picture 13" descr="Ả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̉n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51" w:rsidRDefault="00366F51"/>
    <w:p w:rsidR="00366F51" w:rsidRDefault="00366F51">
      <w:r>
        <w:t xml:space="preserve">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</w:p>
    <w:p w:rsidR="00366F51" w:rsidRDefault="00366F51">
      <w:bookmarkStart w:id="0" w:name="_GoBack"/>
      <w:r w:rsidRPr="00366F51">
        <w:drawing>
          <wp:inline distT="0" distB="0" distL="0" distR="0">
            <wp:extent cx="4876800" cy="2390775"/>
            <wp:effectExtent l="0" t="0" r="0" b="9525"/>
            <wp:docPr id="14" name="Picture 14" descr="Trường Cao đẳng Công nghiệp Quốc phò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rường Cao đẳng Công nghiệp Quốc phò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66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A3E"/>
    <w:rsid w:val="00005AE1"/>
    <w:rsid w:val="000B3E15"/>
    <w:rsid w:val="001F2A3E"/>
    <w:rsid w:val="00366F51"/>
    <w:rsid w:val="00430BEE"/>
    <w:rsid w:val="004F773D"/>
    <w:rsid w:val="00506957"/>
    <w:rsid w:val="007E4671"/>
    <w:rsid w:val="007F0E22"/>
    <w:rsid w:val="00802F5C"/>
    <w:rsid w:val="00A12D70"/>
    <w:rsid w:val="00AD1FE7"/>
    <w:rsid w:val="00C22D65"/>
    <w:rsid w:val="00D6214E"/>
    <w:rsid w:val="00DE6170"/>
    <w:rsid w:val="00E33285"/>
    <w:rsid w:val="00E448F0"/>
    <w:rsid w:val="00E64ABF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A9E83"/>
  <w15:chartTrackingRefBased/>
  <w15:docId w15:val="{FED33B8A-A9DE-4741-A2BF-393535CA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YUMI STORE</dc:creator>
  <cp:keywords/>
  <dc:description/>
  <cp:lastModifiedBy>YUMI STORE</cp:lastModifiedBy>
  <cp:revision>12</cp:revision>
  <dcterms:created xsi:type="dcterms:W3CDTF">2024-02-26T09:25:00Z</dcterms:created>
  <dcterms:modified xsi:type="dcterms:W3CDTF">2024-02-26T11:29:00Z</dcterms:modified>
</cp:coreProperties>
</file>