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E43" w:rsidRPr="00992119" w:rsidRDefault="00417E43" w:rsidP="00992119">
      <w:pPr>
        <w:jc w:val="center"/>
        <w:rPr>
          <w:b/>
          <w:sz w:val="40"/>
          <w:szCs w:val="40"/>
          <w:u w:val="single"/>
        </w:rPr>
      </w:pPr>
      <w:r w:rsidRPr="00992119">
        <w:rPr>
          <w:b/>
          <w:sz w:val="40"/>
          <w:szCs w:val="40"/>
          <w:u w:val="single"/>
        </w:rPr>
        <w:t>KEEP UP TURATI</w:t>
      </w:r>
    </w:p>
    <w:p w:rsidR="00417E43" w:rsidRDefault="00417E43">
      <w:r>
        <w:t>Hi Adriano, below I have taken some screenshots of the site and indicated which content must still be filled:</w:t>
      </w:r>
    </w:p>
    <w:p w:rsidR="00417E43" w:rsidRDefault="00417E43"/>
    <w:p w:rsidR="005E0F17" w:rsidRDefault="00417E43">
      <w:r>
        <w:rPr>
          <w:noProof/>
          <w:lang w:eastAsia="en-ZA"/>
        </w:rPr>
        <w:drawing>
          <wp:inline distT="0" distB="0" distL="0" distR="0" wp14:anchorId="58EFD310" wp14:editId="056AABD5">
            <wp:extent cx="5731510" cy="2282194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43" w:rsidRDefault="00417E43"/>
    <w:p w:rsidR="00417E43" w:rsidRDefault="00417E43">
      <w:r>
        <w:t>This is on the home page, what graph or image would you like to go here for now?</w:t>
      </w:r>
    </w:p>
    <w:p w:rsidR="00417E43" w:rsidRDefault="00417E43"/>
    <w:p w:rsidR="00417E43" w:rsidRDefault="00417E43">
      <w:r>
        <w:rPr>
          <w:noProof/>
          <w:lang w:eastAsia="en-ZA"/>
        </w:rPr>
        <w:drawing>
          <wp:inline distT="0" distB="0" distL="0" distR="0" wp14:anchorId="37321E4B" wp14:editId="2B0493C6">
            <wp:extent cx="5731510" cy="2642863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43" w:rsidRDefault="00417E43"/>
    <w:p w:rsidR="00417E43" w:rsidRDefault="00417E43">
      <w:r>
        <w:t xml:space="preserve">On the about page, I will need the banking details as well as that paragraph on benefitting the neighbourhood. </w:t>
      </w:r>
      <w:proofErr w:type="gramStart"/>
      <w:r>
        <w:t>Also the tax certificate and auditors letter.</w:t>
      </w:r>
      <w:proofErr w:type="gramEnd"/>
    </w:p>
    <w:p w:rsidR="00417E43" w:rsidRDefault="00417E43"/>
    <w:p w:rsidR="00417E43" w:rsidRDefault="00417E43">
      <w:r>
        <w:rPr>
          <w:noProof/>
          <w:lang w:eastAsia="en-ZA"/>
        </w:rPr>
        <w:lastRenderedPageBreak/>
        <w:drawing>
          <wp:inline distT="0" distB="0" distL="0" distR="0" wp14:anchorId="5EC99BAF" wp14:editId="32E4F41D">
            <wp:extent cx="5731510" cy="2722467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43" w:rsidRDefault="00417E43"/>
    <w:p w:rsidR="00417E43" w:rsidRDefault="00417E43">
      <w:r>
        <w:t>For this section I will need the before and after photos</w:t>
      </w:r>
    </w:p>
    <w:p w:rsidR="00417E43" w:rsidRDefault="00417E43"/>
    <w:p w:rsidR="00417E43" w:rsidRDefault="00417E43">
      <w:r>
        <w:rPr>
          <w:noProof/>
          <w:lang w:eastAsia="en-ZA"/>
        </w:rPr>
        <w:drawing>
          <wp:inline distT="0" distB="0" distL="0" distR="0" wp14:anchorId="2B55E478" wp14:editId="2299F69A">
            <wp:extent cx="5731510" cy="282840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43" w:rsidRDefault="00417E43">
      <w:r>
        <w:t xml:space="preserve">On this page I will need the images of Fletcher and </w:t>
      </w:r>
      <w:proofErr w:type="gramStart"/>
      <w:r>
        <w:t>yourself</w:t>
      </w:r>
      <w:proofErr w:type="gramEnd"/>
      <w:r>
        <w:t xml:space="preserve"> also come content for the short paragraph to preface the image.</w:t>
      </w:r>
    </w:p>
    <w:p w:rsidR="00417E43" w:rsidRDefault="00417E43"/>
    <w:p w:rsidR="00417E43" w:rsidRDefault="00417E43">
      <w:r>
        <w:rPr>
          <w:noProof/>
          <w:lang w:eastAsia="en-ZA"/>
        </w:rPr>
        <w:lastRenderedPageBreak/>
        <w:drawing>
          <wp:inline distT="0" distB="0" distL="0" distR="0" wp14:anchorId="5B2EA65A" wp14:editId="7314948C">
            <wp:extent cx="5731510" cy="183334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43" w:rsidRDefault="00417E43">
      <w:r>
        <w:t>The reasons to donate are needed for a list/short paragraph.</w:t>
      </w:r>
    </w:p>
    <w:p w:rsidR="00992119" w:rsidRDefault="00992119"/>
    <w:p w:rsidR="00417E43" w:rsidRDefault="00417E43"/>
    <w:p w:rsidR="00417E43" w:rsidRDefault="00417E43">
      <w:r>
        <w:rPr>
          <w:noProof/>
          <w:lang w:eastAsia="en-ZA"/>
        </w:rPr>
        <w:drawing>
          <wp:inline distT="0" distB="0" distL="0" distR="0" wp14:anchorId="09430357" wp14:editId="57BCE505">
            <wp:extent cx="5731510" cy="273165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43" w:rsidRDefault="00417E43">
      <w:r>
        <w:t>Some information is needed for these events, or perhaps since they are none scheduled I can change the page to indicate “COMING SOON”</w:t>
      </w:r>
    </w:p>
    <w:p w:rsidR="00417E43" w:rsidRDefault="00417E43"/>
    <w:p w:rsidR="00417E43" w:rsidRDefault="00417E43">
      <w:r>
        <w:t xml:space="preserve">I will also require the media pack if available or I can also just change the page to indicate “COMING SOON”. </w:t>
      </w:r>
    </w:p>
    <w:p w:rsidR="00417E43" w:rsidRDefault="00417E43"/>
    <w:p w:rsidR="00417E43" w:rsidRDefault="00417E43">
      <w:r>
        <w:t>Thanks Adriano</w:t>
      </w:r>
      <w:bookmarkStart w:id="0" w:name="_GoBack"/>
      <w:bookmarkEnd w:id="0"/>
    </w:p>
    <w:sectPr w:rsidR="00417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E43"/>
    <w:rsid w:val="001F36B8"/>
    <w:rsid w:val="00417E43"/>
    <w:rsid w:val="005E0F17"/>
    <w:rsid w:val="008D7A2E"/>
    <w:rsid w:val="00946210"/>
    <w:rsid w:val="0099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E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E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Ho</dc:creator>
  <cp:lastModifiedBy>Benjamin Ho</cp:lastModifiedBy>
  <cp:revision>3</cp:revision>
  <cp:lastPrinted>2020-03-24T13:48:00Z</cp:lastPrinted>
  <dcterms:created xsi:type="dcterms:W3CDTF">2020-03-24T13:36:00Z</dcterms:created>
  <dcterms:modified xsi:type="dcterms:W3CDTF">2020-03-24T22:58:00Z</dcterms:modified>
</cp:coreProperties>
</file>